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4EED" w14:textId="6D44EC9A" w:rsidR="008754F8" w:rsidRPr="001177AE" w:rsidRDefault="00124D96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(T27)</w:t>
      </w:r>
      <w:r w:rsidRPr="00124D96">
        <w:rPr>
          <w:rFonts w:ascii="新細明體" w:eastAsia="新細明體" w:hAnsi="新細明體" w:cs="新細明體" w:hint="eastAsia"/>
          <w:sz w:val="24"/>
          <w:szCs w:val="24"/>
        </w:rPr>
        <w:t>深入理解</w:t>
      </w:r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Join</w:t>
      </w:r>
      <w:r w:rsidRPr="00124D96">
        <w:rPr>
          <w:rFonts w:ascii="新細明體" w:eastAsia="新細明體" w:hAnsi="新細明體" w:cs="新細明體" w:hint="eastAsia"/>
          <w:sz w:val="24"/>
          <w:szCs w:val="24"/>
        </w:rPr>
        <w:t>中的</w:t>
      </w:r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Except</w:t>
      </w:r>
      <w:r w:rsidRPr="00124D96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NotIn</w:t>
      </w:r>
      <w:proofErr w:type="spellEnd"/>
      <w:r w:rsidRPr="00124D96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Insert</w:t>
      </w:r>
      <w:r w:rsidRPr="00124D96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Union</w:t>
      </w:r>
      <w:r w:rsidRPr="00124D96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UnionAll</w:t>
      </w:r>
      <w:proofErr w:type="spellEnd"/>
      <w:r w:rsidRPr="00124D96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InnerJoin</w:t>
      </w:r>
      <w:proofErr w:type="spellEnd"/>
      <w:r w:rsidRPr="00124D96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124D96">
        <w:rPr>
          <w:rFonts w:ascii="Times New Roman" w:eastAsia="Times New Roman" w:hAnsi="Times New Roman" w:cs="Times New Roman" w:hint="eastAsia"/>
          <w:sz w:val="24"/>
          <w:szCs w:val="24"/>
        </w:rPr>
        <w:t>DistinctInnerJoin</w:t>
      </w:r>
      <w:proofErr w:type="spellEnd"/>
      <w:r w:rsidR="008754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754F8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8754F8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8754F8">
        <w:rPr>
          <w:rFonts w:ascii="Times New Roman" w:eastAsia="Times New Roman" w:hAnsi="Times New Roman" w:cs="Times New Roman"/>
          <w:sz w:val="24"/>
          <w:szCs w:val="24"/>
        </w:rPr>
        <w:br/>
      </w:r>
      <w:r w:rsidR="008754F8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754F8">
        <w:rPr>
          <w:rFonts w:ascii="Times New Roman" w:eastAsia="Times New Roman" w:hAnsi="Times New Roman" w:cs="Times New Roman"/>
          <w:sz w:val="24"/>
          <w:szCs w:val="24"/>
        </w:rPr>
        <w:br/>
      </w:r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(T27)</w:t>
      </w:r>
      <w:r w:rsidR="00C06F80" w:rsidRPr="00C06F80">
        <w:rPr>
          <w:rFonts w:ascii="新細明體" w:eastAsia="新細明體" w:hAnsi="新細明體" w:cs="新細明體" w:hint="eastAsia"/>
          <w:sz w:val="24"/>
          <w:szCs w:val="24"/>
        </w:rPr>
        <w:t>深入理解</w:t>
      </w:r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Join</w:t>
      </w:r>
      <w:r w:rsidR="00C06F80" w:rsidRPr="00C06F80">
        <w:rPr>
          <w:rFonts w:ascii="新細明體" w:eastAsia="新細明體" w:hAnsi="新細明體" w:cs="新細明體" w:hint="eastAsia"/>
          <w:sz w:val="24"/>
          <w:szCs w:val="24"/>
        </w:rPr>
        <w:t>中的</w:t>
      </w:r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Except</w:t>
      </w:r>
      <w:r w:rsidR="00C06F80" w:rsidRPr="00C06F80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NotIn</w:t>
      </w:r>
      <w:proofErr w:type="spellEnd"/>
      <w:r w:rsidR="00C06F80" w:rsidRPr="00C06F80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Insert</w:t>
      </w:r>
      <w:r w:rsidR="00C06F80" w:rsidRPr="00C06F80">
        <w:rPr>
          <w:rFonts w:ascii="新細明體" w:eastAsia="新細明體" w:hAnsi="新細明體" w:cs="新細明體" w:hint="eastAsia"/>
          <w:sz w:val="24"/>
          <w:szCs w:val="24"/>
        </w:rPr>
        <w:t>和</w:t>
      </w:r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Union</w:t>
      </w:r>
      <w:r w:rsidR="00C06F80" w:rsidRPr="00C06F80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UnionAll</w:t>
      </w:r>
      <w:proofErr w:type="spellEnd"/>
      <w:r w:rsidR="00C06F80" w:rsidRPr="00C06F80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InnerJoin</w:t>
      </w:r>
      <w:proofErr w:type="spellEnd"/>
      <w:r w:rsidR="00C06F80" w:rsidRPr="00C06F80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="00C06F80" w:rsidRPr="00C06F80">
        <w:rPr>
          <w:rFonts w:ascii="Times New Roman" w:eastAsia="Times New Roman" w:hAnsi="Times New Roman" w:cs="Times New Roman" w:hint="eastAsia"/>
          <w:sz w:val="24"/>
          <w:szCs w:val="24"/>
        </w:rPr>
        <w:t>DistinctInnerJoin</w:t>
      </w:r>
      <w:proofErr w:type="spellEnd"/>
      <w:r w:rsidR="008754F8">
        <w:rPr>
          <w:rFonts w:ascii="Times New Roman" w:eastAsia="Times New Roman" w:hAnsi="Times New Roman" w:cs="Times New Roman"/>
          <w:sz w:val="24"/>
          <w:szCs w:val="24"/>
        </w:rPr>
        <w:br/>
      </w:r>
      <w:r w:rsidR="008754F8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754F8">
        <w:rPr>
          <w:rFonts w:ascii="Times New Roman" w:eastAsia="Times New Roman" w:hAnsi="Times New Roman" w:cs="Times New Roman"/>
          <w:sz w:val="24"/>
          <w:szCs w:val="24"/>
        </w:rPr>
        <w:br/>
      </w:r>
      <w:r w:rsidR="008754F8" w:rsidRPr="001177AE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76819669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47442D0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1. Except V.S. NOT IN</w:t>
      </w:r>
    </w:p>
    <w:p w14:paraId="5B340B64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1.1. Create Sample Data</w:t>
      </w:r>
    </w:p>
    <w:p w14:paraId="76A5CF65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1.2. Except V.S. NOT IN ; Except for 2 tables</w:t>
      </w:r>
    </w:p>
    <w:p w14:paraId="52124E40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1.3. Except for 1 table</w:t>
      </w:r>
    </w:p>
    <w:p w14:paraId="2350D122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1.4. EXCEPT limit</w:t>
      </w:r>
    </w:p>
    <w:p w14:paraId="6E73BDB2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1.5. NOT IN limit</w:t>
      </w:r>
    </w:p>
    <w:p w14:paraId="69414647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1.6. Clean up</w:t>
      </w:r>
    </w:p>
    <w:p w14:paraId="0832124C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3F4B4CC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2. Intersect</w:t>
      </w:r>
    </w:p>
    <w:p w14:paraId="5DC898A6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2.1. Create sample data</w:t>
      </w:r>
    </w:p>
    <w:p w14:paraId="73950E64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2.2. INTERSECT  V.S. INNER JOIN  V.S.  DISTINCT INNER JOIN</w:t>
      </w:r>
    </w:p>
    <w:p w14:paraId="3855F65C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2.2.1. INTERSECT</w:t>
      </w:r>
    </w:p>
    <w:p w14:paraId="54D8EDC7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2.2.2. INNER JOIN</w:t>
      </w:r>
    </w:p>
    <w:p w14:paraId="2126DAA3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2.2.3. DISTINCT INNER JOIN</w:t>
      </w:r>
    </w:p>
    <w:p w14:paraId="6A9E75E8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2.3. Clean up</w:t>
      </w:r>
    </w:p>
    <w:p w14:paraId="5C1E2530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B858F76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3. Intersect V.S. Except</w:t>
      </w:r>
    </w:p>
    <w:p w14:paraId="1DDD605C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3.1. Create sample data</w:t>
      </w:r>
    </w:p>
    <w:p w14:paraId="50C66FA1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3.2. UNION</w:t>
      </w:r>
    </w:p>
    <w:p w14:paraId="67B554E5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3.3. UNION ALL</w:t>
      </w:r>
    </w:p>
    <w:p w14:paraId="3286B420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3.4. INTERSECT</w:t>
      </w:r>
    </w:p>
    <w:p w14:paraId="74B90EC8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3.5. EXCEPT</w:t>
      </w:r>
    </w:p>
    <w:p w14:paraId="7A7902B8" w14:textId="77777777" w:rsidR="008754F8" w:rsidRPr="001177AE" w:rsidRDefault="008754F8" w:rsidP="005A06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3.6. EXCEPT</w:t>
      </w:r>
    </w:p>
    <w:p w14:paraId="5359BC2D" w14:textId="7D8BD12C" w:rsidR="00057D8C" w:rsidRDefault="008754F8" w:rsidP="005A0688">
      <w:pPr>
        <w:spacing w:after="0"/>
      </w:pPr>
      <w:r w:rsidRPr="001177AE">
        <w:rPr>
          <w:rFonts w:ascii="Times New Roman" w:eastAsia="Times New Roman" w:hAnsi="Times New Roman" w:cs="Times New Roman"/>
          <w:sz w:val="24"/>
          <w:szCs w:val="24"/>
        </w:rPr>
        <w:t>3.7.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  <w:r w:rsidR="00057D8C">
        <w:rPr>
          <w:sz w:val="48"/>
          <w:szCs w:val="48"/>
        </w:rPr>
        <w:t>0. Summary</w:t>
      </w:r>
    </w:p>
    <w:p w14:paraId="4E8FDC48" w14:textId="77777777" w:rsidR="00057D8C" w:rsidRDefault="00057D8C" w:rsidP="005A0688">
      <w:pPr>
        <w:spacing w:after="0"/>
      </w:pPr>
    </w:p>
    <w:p w14:paraId="00029AF0" w14:textId="77777777" w:rsidR="00057D8C" w:rsidRDefault="00057D8C" w:rsidP="005A0688">
      <w:pPr>
        <w:spacing w:after="0"/>
      </w:pPr>
      <w:r>
        <w:rPr>
          <w:sz w:val="18"/>
          <w:szCs w:val="18"/>
        </w:rPr>
        <w:t>1.</w:t>
      </w:r>
    </w:p>
    <w:p w14:paraId="7EFEA86C" w14:textId="77777777" w:rsidR="00057D8C" w:rsidRDefault="00057D8C" w:rsidP="005A0688">
      <w:pPr>
        <w:spacing w:after="0"/>
      </w:pPr>
      <w:r>
        <w:rPr>
          <w:sz w:val="18"/>
          <w:szCs w:val="18"/>
        </w:rPr>
        <w:t>1.1.</w:t>
      </w:r>
    </w:p>
    <w:p w14:paraId="0A904321" w14:textId="77777777" w:rsidR="00057D8C" w:rsidRDefault="00057D8C" w:rsidP="005A0688">
      <w:pPr>
        <w:spacing w:after="0"/>
      </w:pPr>
      <w:r>
        <w:rPr>
          <w:sz w:val="18"/>
          <w:szCs w:val="18"/>
        </w:rPr>
        <w:t>--Except, INTERSECT, UNION, UNION ALL</w:t>
      </w:r>
    </w:p>
    <w:p w14:paraId="5B6C0F0B" w14:textId="77777777" w:rsidR="00057D8C" w:rsidRDefault="00057D8C" w:rsidP="005A0688">
      <w:pPr>
        <w:spacing w:after="0"/>
      </w:pPr>
      <w:r>
        <w:rPr>
          <w:sz w:val="18"/>
          <w:szCs w:val="18"/>
        </w:rPr>
        <w:t>Except, INTERSECT, UNION, UNION ALL operators deal with rows, not columns.</w:t>
      </w:r>
    </w:p>
    <w:p w14:paraId="5B8A12D4" w14:textId="77777777" w:rsidR="00057D8C" w:rsidRDefault="00057D8C" w:rsidP="005A0688">
      <w:pPr>
        <w:spacing w:after="0"/>
      </w:pPr>
      <w:r>
        <w:rPr>
          <w:sz w:val="18"/>
          <w:szCs w:val="18"/>
        </w:rPr>
        <w:t>In order to use Except, INTERSECT, UNION, UNION ALL,</w:t>
      </w:r>
    </w:p>
    <w:p w14:paraId="5B013631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the order and the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number of the columns from the select </w:t>
      </w:r>
      <w:proofErr w:type="spellStart"/>
      <w:r>
        <w:rPr>
          <w:sz w:val="18"/>
          <w:szCs w:val="18"/>
        </w:rPr>
        <w:t>cluase</w:t>
      </w:r>
      <w:proofErr w:type="spellEnd"/>
    </w:p>
    <w:p w14:paraId="5888D436" w14:textId="77777777" w:rsidR="00057D8C" w:rsidRDefault="00057D8C" w:rsidP="005A0688">
      <w:pPr>
        <w:spacing w:after="0"/>
      </w:pPr>
      <w:r>
        <w:rPr>
          <w:sz w:val="18"/>
          <w:szCs w:val="18"/>
        </w:rPr>
        <w:t>must be the same as all queries.</w:t>
      </w:r>
    </w:p>
    <w:p w14:paraId="1441F05D" w14:textId="77777777" w:rsidR="00057D8C" w:rsidRDefault="00057D8C" w:rsidP="005A0688">
      <w:pPr>
        <w:spacing w:after="0"/>
      </w:pPr>
      <w:r>
        <w:rPr>
          <w:sz w:val="18"/>
          <w:szCs w:val="18"/>
        </w:rPr>
        <w:t>The data types must be same or at least compatible as all queries.</w:t>
      </w:r>
    </w:p>
    <w:p w14:paraId="40AEE3F8" w14:textId="77777777" w:rsidR="00057D8C" w:rsidRDefault="00057D8C" w:rsidP="005A0688">
      <w:pPr>
        <w:spacing w:after="0"/>
      </w:pPr>
      <w:r>
        <w:rPr>
          <w:sz w:val="18"/>
          <w:szCs w:val="18"/>
        </w:rPr>
        <w:t>1.1.1</w:t>
      </w:r>
    </w:p>
    <w:p w14:paraId="106C862D" w14:textId="77777777" w:rsidR="00057D8C" w:rsidRDefault="00057D8C" w:rsidP="005A0688">
      <w:pPr>
        <w:spacing w:after="0"/>
      </w:pPr>
      <w:r>
        <w:rPr>
          <w:sz w:val="18"/>
          <w:szCs w:val="18"/>
        </w:rPr>
        <w:t>--UNION</w:t>
      </w:r>
    </w:p>
    <w:p w14:paraId="2E642119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UNION operator returns "DISTINCT rows" from both </w:t>
      </w:r>
      <w:proofErr w:type="spellStart"/>
      <w:r>
        <w:rPr>
          <w:sz w:val="18"/>
          <w:szCs w:val="18"/>
        </w:rPr>
        <w:t>QueryA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QueryB</w:t>
      </w:r>
      <w:proofErr w:type="spellEnd"/>
      <w:r>
        <w:rPr>
          <w:sz w:val="18"/>
          <w:szCs w:val="18"/>
        </w:rPr>
        <w:t>.</w:t>
      </w:r>
    </w:p>
    <w:p w14:paraId="52569120" w14:textId="77777777" w:rsidR="00057D8C" w:rsidRDefault="00057D8C" w:rsidP="005A0688">
      <w:pPr>
        <w:spacing w:after="0"/>
      </w:pPr>
      <w:r>
        <w:rPr>
          <w:sz w:val="18"/>
          <w:szCs w:val="18"/>
        </w:rPr>
        <w:t>1.1.2.</w:t>
      </w:r>
    </w:p>
    <w:p w14:paraId="5E0A58AE" w14:textId="77777777" w:rsidR="00057D8C" w:rsidRDefault="00057D8C" w:rsidP="005A0688">
      <w:pPr>
        <w:spacing w:after="0"/>
      </w:pPr>
      <w:r>
        <w:rPr>
          <w:sz w:val="18"/>
          <w:szCs w:val="18"/>
        </w:rPr>
        <w:t>--UNION ALL</w:t>
      </w:r>
    </w:p>
    <w:p w14:paraId="4DF9062B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UNION ALL operator returns all rows from both </w:t>
      </w:r>
      <w:proofErr w:type="spellStart"/>
      <w:r>
        <w:rPr>
          <w:sz w:val="18"/>
          <w:szCs w:val="18"/>
        </w:rPr>
        <w:t>QueryA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QueryB</w:t>
      </w:r>
      <w:proofErr w:type="spellEnd"/>
      <w:r>
        <w:rPr>
          <w:sz w:val="18"/>
          <w:szCs w:val="18"/>
        </w:rPr>
        <w:t>,</w:t>
      </w:r>
    </w:p>
    <w:p w14:paraId="656E7C3B" w14:textId="77777777" w:rsidR="00057D8C" w:rsidRDefault="00057D8C" w:rsidP="005A0688">
      <w:pPr>
        <w:spacing w:after="0"/>
      </w:pPr>
      <w:r>
        <w:rPr>
          <w:sz w:val="18"/>
          <w:szCs w:val="18"/>
        </w:rPr>
        <w:t>and it may "contains duplicates rows"</w:t>
      </w:r>
    </w:p>
    <w:p w14:paraId="5AA0D0C1" w14:textId="77777777" w:rsidR="00057D8C" w:rsidRDefault="00057D8C" w:rsidP="005A0688">
      <w:pPr>
        <w:spacing w:after="0"/>
      </w:pPr>
      <w:r>
        <w:rPr>
          <w:sz w:val="18"/>
          <w:szCs w:val="18"/>
        </w:rPr>
        <w:t>1.1.3.</w:t>
      </w:r>
    </w:p>
    <w:p w14:paraId="6675567A" w14:textId="77777777" w:rsidR="00057D8C" w:rsidRDefault="00057D8C" w:rsidP="005A0688">
      <w:pPr>
        <w:spacing w:after="0"/>
      </w:pPr>
      <w:r>
        <w:rPr>
          <w:sz w:val="18"/>
          <w:szCs w:val="18"/>
        </w:rPr>
        <w:t>--INTERSECT</w:t>
      </w:r>
    </w:p>
    <w:p w14:paraId="3E836268" w14:textId="77777777" w:rsidR="00057D8C" w:rsidRDefault="00057D8C" w:rsidP="005A0688">
      <w:pPr>
        <w:spacing w:after="0"/>
      </w:pPr>
      <w:r>
        <w:rPr>
          <w:sz w:val="18"/>
          <w:szCs w:val="18"/>
        </w:rPr>
        <w:t>INTERSECT operator retrieves the "DISTINCT rows"</w:t>
      </w:r>
    </w:p>
    <w:p w14:paraId="516312B0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which exists in both </w:t>
      </w:r>
      <w:proofErr w:type="spellStart"/>
      <w:r>
        <w:rPr>
          <w:sz w:val="18"/>
          <w:szCs w:val="18"/>
        </w:rPr>
        <w:t>QueryA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QueryB</w:t>
      </w:r>
      <w:proofErr w:type="spellEnd"/>
      <w:r>
        <w:rPr>
          <w:sz w:val="18"/>
          <w:szCs w:val="18"/>
        </w:rPr>
        <w:t>,</w:t>
      </w:r>
    </w:p>
    <w:p w14:paraId="60D0BAC9" w14:textId="77777777" w:rsidR="00057D8C" w:rsidRDefault="00057D8C" w:rsidP="005A0688">
      <w:pPr>
        <w:spacing w:after="0"/>
      </w:pPr>
      <w:r>
        <w:rPr>
          <w:sz w:val="18"/>
          <w:szCs w:val="18"/>
        </w:rPr>
        <w:lastRenderedPageBreak/>
        <w:t>1.1.4.</w:t>
      </w:r>
    </w:p>
    <w:p w14:paraId="429A8A7C" w14:textId="77777777" w:rsidR="00057D8C" w:rsidRDefault="00057D8C" w:rsidP="005A0688">
      <w:pPr>
        <w:spacing w:after="0"/>
      </w:pPr>
      <w:r>
        <w:rPr>
          <w:sz w:val="18"/>
          <w:szCs w:val="18"/>
        </w:rPr>
        <w:t>--EXCEPT</w:t>
      </w:r>
    </w:p>
    <w:p w14:paraId="3DBF8C3E" w14:textId="77777777" w:rsidR="00057D8C" w:rsidRDefault="00057D8C" w:rsidP="005A0688">
      <w:pPr>
        <w:spacing w:after="0"/>
      </w:pPr>
      <w:r>
        <w:rPr>
          <w:sz w:val="18"/>
          <w:szCs w:val="18"/>
        </w:rPr>
        <w:t>1.1.4.1.</w:t>
      </w:r>
    </w:p>
    <w:p w14:paraId="7873EE27" w14:textId="77777777" w:rsidR="00057D8C" w:rsidRDefault="00057D8C" w:rsidP="005A0688">
      <w:pPr>
        <w:spacing w:after="0"/>
      </w:pP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QueryA</w:t>
      </w:r>
      <w:proofErr w:type="spellEnd"/>
      <w:r>
        <w:rPr>
          <w:sz w:val="18"/>
          <w:szCs w:val="18"/>
        </w:rPr>
        <w:t xml:space="preserve"> EXCEPT </w:t>
      </w:r>
      <w:proofErr w:type="spellStart"/>
      <w:r>
        <w:rPr>
          <w:sz w:val="18"/>
          <w:szCs w:val="18"/>
        </w:rPr>
        <w:t>QueryB</w:t>
      </w:r>
      <w:proofErr w:type="spellEnd"/>
    </w:p>
    <w:p w14:paraId="128440E3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EXCEPT operator retrieves the "DISTINCT rows" from </w:t>
      </w:r>
      <w:proofErr w:type="spellStart"/>
      <w:r>
        <w:rPr>
          <w:sz w:val="18"/>
          <w:szCs w:val="18"/>
        </w:rPr>
        <w:t>PersonA</w:t>
      </w:r>
      <w:proofErr w:type="spellEnd"/>
    </w:p>
    <w:p w14:paraId="76B9FB89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that does not exist in </w:t>
      </w:r>
      <w:proofErr w:type="spellStart"/>
      <w:r>
        <w:rPr>
          <w:sz w:val="18"/>
          <w:szCs w:val="18"/>
        </w:rPr>
        <w:t>PersonB</w:t>
      </w:r>
      <w:proofErr w:type="spellEnd"/>
    </w:p>
    <w:p w14:paraId="57F3A404" w14:textId="77777777" w:rsidR="00057D8C" w:rsidRDefault="00057D8C" w:rsidP="005A0688">
      <w:pPr>
        <w:spacing w:after="0"/>
      </w:pPr>
      <w:r>
        <w:rPr>
          <w:sz w:val="18"/>
          <w:szCs w:val="18"/>
        </w:rPr>
        <w:t>1.1.4.2.</w:t>
      </w:r>
    </w:p>
    <w:p w14:paraId="38E80100" w14:textId="77777777" w:rsidR="00057D8C" w:rsidRDefault="00057D8C" w:rsidP="005A0688">
      <w:pPr>
        <w:spacing w:after="0"/>
      </w:pPr>
      <w:r>
        <w:rPr>
          <w:sz w:val="18"/>
          <w:szCs w:val="18"/>
        </w:rPr>
        <w:t>--</w:t>
      </w:r>
      <w:proofErr w:type="spellStart"/>
      <w:r>
        <w:rPr>
          <w:sz w:val="18"/>
          <w:szCs w:val="18"/>
        </w:rPr>
        <w:t>QueryB</w:t>
      </w:r>
      <w:proofErr w:type="spellEnd"/>
      <w:r>
        <w:rPr>
          <w:sz w:val="18"/>
          <w:szCs w:val="18"/>
        </w:rPr>
        <w:t xml:space="preserve"> EXCEPT </w:t>
      </w:r>
      <w:proofErr w:type="spellStart"/>
      <w:r>
        <w:rPr>
          <w:sz w:val="18"/>
          <w:szCs w:val="18"/>
        </w:rPr>
        <w:t>QueryA</w:t>
      </w:r>
      <w:proofErr w:type="spellEnd"/>
    </w:p>
    <w:p w14:paraId="377B24C8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EXCEPT operator retrieves the "DISTINCT rows" from </w:t>
      </w:r>
      <w:proofErr w:type="spellStart"/>
      <w:r>
        <w:rPr>
          <w:sz w:val="18"/>
          <w:szCs w:val="18"/>
        </w:rPr>
        <w:t>PersonB</w:t>
      </w:r>
      <w:proofErr w:type="spellEnd"/>
    </w:p>
    <w:p w14:paraId="0A3EE6F3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that does not exist in </w:t>
      </w:r>
      <w:proofErr w:type="spellStart"/>
      <w:r>
        <w:rPr>
          <w:sz w:val="18"/>
          <w:szCs w:val="18"/>
        </w:rPr>
        <w:t>PersonA</w:t>
      </w:r>
      <w:proofErr w:type="spellEnd"/>
    </w:p>
    <w:p w14:paraId="2A2EA709" w14:textId="77777777" w:rsidR="00057D8C" w:rsidRDefault="00057D8C" w:rsidP="005A0688">
      <w:pPr>
        <w:spacing w:after="0"/>
      </w:pPr>
      <w:r>
        <w:rPr>
          <w:sz w:val="18"/>
          <w:szCs w:val="18"/>
        </w:rPr>
        <w:t>-------------</w:t>
      </w:r>
    </w:p>
    <w:p w14:paraId="5ACAC4EE" w14:textId="77777777" w:rsidR="00057D8C" w:rsidRDefault="00057D8C" w:rsidP="005A0688">
      <w:pPr>
        <w:spacing w:after="0"/>
      </w:pPr>
      <w:r>
        <w:rPr>
          <w:sz w:val="18"/>
          <w:szCs w:val="18"/>
        </w:rPr>
        <w:t>1.2.</w:t>
      </w:r>
    </w:p>
    <w:p w14:paraId="2FF1D54C" w14:textId="77777777" w:rsidR="00057D8C" w:rsidRDefault="00057D8C" w:rsidP="005A0688">
      <w:pPr>
        <w:spacing w:after="0"/>
      </w:pPr>
      <w:r>
        <w:rPr>
          <w:sz w:val="18"/>
          <w:szCs w:val="18"/>
        </w:rPr>
        <w:t>--INNER JOIN, DISTINCT INNER JOIN</w:t>
      </w:r>
    </w:p>
    <w:p w14:paraId="6B90A198" w14:textId="77777777" w:rsidR="00057D8C" w:rsidRDefault="00057D8C" w:rsidP="005A0688">
      <w:pPr>
        <w:spacing w:after="0"/>
      </w:pPr>
      <w:r>
        <w:rPr>
          <w:sz w:val="18"/>
          <w:szCs w:val="18"/>
        </w:rPr>
        <w:t>INNER JOIN, DISTINCT INNER JOIN operators deal with columns</w:t>
      </w:r>
    </w:p>
    <w:p w14:paraId="26942E05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by using </w:t>
      </w:r>
      <w:proofErr w:type="spellStart"/>
      <w:r>
        <w:rPr>
          <w:sz w:val="18"/>
          <w:szCs w:val="18"/>
        </w:rPr>
        <w:t>JoinColumns</w:t>
      </w:r>
      <w:proofErr w:type="spellEnd"/>
      <w:r>
        <w:rPr>
          <w:sz w:val="18"/>
          <w:szCs w:val="18"/>
        </w:rPr>
        <w:t>.</w:t>
      </w:r>
    </w:p>
    <w:p w14:paraId="1DB63B94" w14:textId="77777777" w:rsidR="00057D8C" w:rsidRDefault="00057D8C" w:rsidP="005A0688">
      <w:pPr>
        <w:spacing w:after="0"/>
      </w:pPr>
      <w:r>
        <w:rPr>
          <w:sz w:val="18"/>
          <w:szCs w:val="18"/>
        </w:rPr>
        <w:t>1.2.1.</w:t>
      </w:r>
    </w:p>
    <w:p w14:paraId="7318545C" w14:textId="77777777" w:rsidR="00057D8C" w:rsidRDefault="00057D8C" w:rsidP="005A0688">
      <w:pPr>
        <w:spacing w:after="0"/>
      </w:pPr>
      <w:r>
        <w:rPr>
          <w:sz w:val="18"/>
          <w:szCs w:val="18"/>
        </w:rPr>
        <w:t>--INTERSECT  V.S. INNER JOIN  V.S.  DISTINCT INNER JOIN</w:t>
      </w:r>
    </w:p>
    <w:p w14:paraId="07694516" w14:textId="77777777" w:rsidR="00057D8C" w:rsidRDefault="00057D8C" w:rsidP="005A0688">
      <w:pPr>
        <w:spacing w:after="0"/>
      </w:pPr>
      <w:r>
        <w:rPr>
          <w:sz w:val="18"/>
          <w:szCs w:val="18"/>
        </w:rPr>
        <w:t>1.2.1.1.</w:t>
      </w:r>
    </w:p>
    <w:p w14:paraId="6C8C139D" w14:textId="77777777" w:rsidR="00057D8C" w:rsidRDefault="00057D8C" w:rsidP="005A0688">
      <w:pPr>
        <w:spacing w:after="0"/>
      </w:pPr>
      <w:r>
        <w:rPr>
          <w:sz w:val="18"/>
          <w:szCs w:val="18"/>
        </w:rPr>
        <w:t>INTERSECT and DISTINCT INNER JOIN both return "DISTINCT rows".</w:t>
      </w:r>
    </w:p>
    <w:p w14:paraId="54D957D5" w14:textId="77777777" w:rsidR="00057D8C" w:rsidRDefault="00057D8C" w:rsidP="005A0688">
      <w:pPr>
        <w:spacing w:after="0"/>
      </w:pPr>
      <w:r>
        <w:rPr>
          <w:sz w:val="18"/>
          <w:szCs w:val="18"/>
        </w:rPr>
        <w:t>but INNER JOIN may return duplicated rows.</w:t>
      </w:r>
    </w:p>
    <w:p w14:paraId="310B7280" w14:textId="77777777" w:rsidR="00057D8C" w:rsidRDefault="00057D8C" w:rsidP="005A0688">
      <w:pPr>
        <w:spacing w:after="0"/>
      </w:pPr>
      <w:r>
        <w:rPr>
          <w:sz w:val="18"/>
          <w:szCs w:val="18"/>
        </w:rPr>
        <w:t>1.2.1.2.</w:t>
      </w:r>
    </w:p>
    <w:p w14:paraId="1F347676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If </w:t>
      </w:r>
      <w:proofErr w:type="spellStart"/>
      <w:r>
        <w:rPr>
          <w:sz w:val="18"/>
          <w:szCs w:val="18"/>
        </w:rPr>
        <w:t>columnA</w:t>
      </w:r>
      <w:proofErr w:type="spellEnd"/>
      <w:r>
        <w:rPr>
          <w:sz w:val="18"/>
          <w:szCs w:val="18"/>
        </w:rPr>
        <w:t xml:space="preserve"> INNER JOIN </w:t>
      </w:r>
      <w:proofErr w:type="spellStart"/>
      <w:r>
        <w:rPr>
          <w:sz w:val="18"/>
          <w:szCs w:val="18"/>
        </w:rPr>
        <w:t>columnB</w:t>
      </w:r>
      <w:proofErr w:type="spellEnd"/>
      <w:r>
        <w:rPr>
          <w:sz w:val="18"/>
          <w:szCs w:val="18"/>
        </w:rPr>
        <w:t>,</w:t>
      </w:r>
    </w:p>
    <w:p w14:paraId="3AB15E2A" w14:textId="77777777" w:rsidR="00057D8C" w:rsidRDefault="00057D8C" w:rsidP="005A0688">
      <w:pPr>
        <w:spacing w:after="0"/>
      </w:pPr>
      <w:r>
        <w:rPr>
          <w:sz w:val="18"/>
          <w:szCs w:val="18"/>
        </w:rPr>
        <w:t>and If value of columnARow5 is NULL,</w:t>
      </w:r>
    </w:p>
    <w:p w14:paraId="41764E2B" w14:textId="77777777" w:rsidR="00057D8C" w:rsidRDefault="00057D8C" w:rsidP="005A0688">
      <w:pPr>
        <w:spacing w:after="0"/>
      </w:pPr>
      <w:r>
        <w:rPr>
          <w:sz w:val="18"/>
          <w:szCs w:val="18"/>
        </w:rPr>
        <w:t>and If value of columnBRow5 is NULL,</w:t>
      </w:r>
    </w:p>
    <w:p w14:paraId="72A1AA73" w14:textId="77777777" w:rsidR="00057D8C" w:rsidRDefault="00057D8C" w:rsidP="005A0688">
      <w:pPr>
        <w:spacing w:after="0"/>
      </w:pPr>
      <w:r>
        <w:rPr>
          <w:sz w:val="18"/>
          <w:szCs w:val="18"/>
        </w:rPr>
        <w:t>1.2.1.2.1.</w:t>
      </w:r>
    </w:p>
    <w:p w14:paraId="3F14EE05" w14:textId="77777777" w:rsidR="00057D8C" w:rsidRDefault="00057D8C" w:rsidP="005A0688">
      <w:pPr>
        <w:spacing w:after="0"/>
      </w:pPr>
      <w:r>
        <w:rPr>
          <w:sz w:val="18"/>
          <w:szCs w:val="18"/>
        </w:rPr>
        <w:t>Then INTERSECT treats two NULLs as a same value</w:t>
      </w:r>
    </w:p>
    <w:p w14:paraId="20FC138E" w14:textId="77777777" w:rsidR="00057D8C" w:rsidRDefault="00057D8C" w:rsidP="005A0688">
      <w:pPr>
        <w:spacing w:after="0"/>
      </w:pPr>
      <w:r>
        <w:rPr>
          <w:sz w:val="18"/>
          <w:szCs w:val="18"/>
        </w:rPr>
        <w:t>and it will think columnARow5 and columnBRow5 are matching row.</w:t>
      </w:r>
    </w:p>
    <w:p w14:paraId="0186EAFB" w14:textId="77777777" w:rsidR="00057D8C" w:rsidRDefault="00057D8C" w:rsidP="005A0688">
      <w:pPr>
        <w:spacing w:after="0"/>
      </w:pPr>
      <w:r>
        <w:rPr>
          <w:sz w:val="18"/>
          <w:szCs w:val="18"/>
        </w:rPr>
        <w:t>It will display this matching row.</w:t>
      </w:r>
    </w:p>
    <w:p w14:paraId="2FF16219" w14:textId="77777777" w:rsidR="00057D8C" w:rsidRDefault="00057D8C" w:rsidP="005A0688">
      <w:pPr>
        <w:spacing w:after="0"/>
      </w:pPr>
      <w:r>
        <w:rPr>
          <w:sz w:val="18"/>
          <w:szCs w:val="18"/>
        </w:rPr>
        <w:t>1.2.1.2.2.</w:t>
      </w:r>
    </w:p>
    <w:p w14:paraId="5A4D146D" w14:textId="77777777" w:rsidR="00057D8C" w:rsidRDefault="00057D8C" w:rsidP="005A0688">
      <w:pPr>
        <w:spacing w:after="0"/>
      </w:pPr>
      <w:r>
        <w:rPr>
          <w:sz w:val="18"/>
          <w:szCs w:val="18"/>
        </w:rPr>
        <w:t>Then (DISTINCT) INNER JOIN treats two NULLs as a different value</w:t>
      </w:r>
    </w:p>
    <w:p w14:paraId="5A15798B" w14:textId="77777777" w:rsidR="00057D8C" w:rsidRDefault="00057D8C" w:rsidP="005A0688">
      <w:pPr>
        <w:spacing w:after="0"/>
      </w:pPr>
      <w:r>
        <w:rPr>
          <w:sz w:val="18"/>
          <w:szCs w:val="18"/>
        </w:rPr>
        <w:t>and it will think columnARow5 and columnBRow5 are NOT matching row.</w:t>
      </w:r>
    </w:p>
    <w:p w14:paraId="04E4A6DC" w14:textId="77777777" w:rsidR="00057D8C" w:rsidRDefault="00057D8C" w:rsidP="005A0688">
      <w:pPr>
        <w:spacing w:after="0"/>
      </w:pPr>
      <w:r>
        <w:rPr>
          <w:sz w:val="18"/>
          <w:szCs w:val="18"/>
        </w:rPr>
        <w:t>It will NOT display this row.</w:t>
      </w:r>
    </w:p>
    <w:p w14:paraId="52E205D6" w14:textId="77777777" w:rsidR="00057D8C" w:rsidRDefault="00057D8C" w:rsidP="005A0688">
      <w:pPr>
        <w:spacing w:after="0"/>
      </w:pPr>
      <w:r>
        <w:rPr>
          <w:sz w:val="18"/>
          <w:szCs w:val="18"/>
        </w:rPr>
        <w:t>-------------</w:t>
      </w:r>
    </w:p>
    <w:p w14:paraId="4406BA42" w14:textId="77777777" w:rsidR="00057D8C" w:rsidRDefault="00057D8C" w:rsidP="005A0688">
      <w:pPr>
        <w:spacing w:after="0"/>
      </w:pPr>
      <w:r>
        <w:rPr>
          <w:sz w:val="18"/>
          <w:szCs w:val="18"/>
        </w:rPr>
        <w:t>1.3.</w:t>
      </w:r>
    </w:p>
    <w:p w14:paraId="512455CF" w14:textId="77777777" w:rsidR="00057D8C" w:rsidRDefault="00057D8C" w:rsidP="005A0688">
      <w:pPr>
        <w:spacing w:after="0"/>
      </w:pPr>
      <w:r>
        <w:rPr>
          <w:sz w:val="18"/>
          <w:szCs w:val="18"/>
        </w:rPr>
        <w:t>--NOT IN</w:t>
      </w:r>
    </w:p>
    <w:p w14:paraId="79FCCC40" w14:textId="77777777" w:rsidR="00057D8C" w:rsidRDefault="00057D8C" w:rsidP="005A0688">
      <w:pPr>
        <w:spacing w:after="0"/>
      </w:pPr>
      <w:r>
        <w:rPr>
          <w:sz w:val="18"/>
          <w:szCs w:val="18"/>
        </w:rPr>
        <w:t>NOT IN compares ONE column from the Outer query</w:t>
      </w:r>
    </w:p>
    <w:p w14:paraId="72349C39" w14:textId="77777777" w:rsidR="00057D8C" w:rsidRDefault="00057D8C" w:rsidP="005A0688">
      <w:pPr>
        <w:spacing w:after="0"/>
      </w:pPr>
      <w:r>
        <w:rPr>
          <w:sz w:val="18"/>
          <w:szCs w:val="18"/>
        </w:rPr>
        <w:t>with a ONE column from the Inner query.</w:t>
      </w:r>
    </w:p>
    <w:p w14:paraId="675A22FA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NOT IN get the rows from the </w:t>
      </w:r>
      <w:proofErr w:type="spellStart"/>
      <w:r>
        <w:rPr>
          <w:sz w:val="18"/>
          <w:szCs w:val="18"/>
        </w:rPr>
        <w:t>outter</w:t>
      </w:r>
      <w:proofErr w:type="spellEnd"/>
      <w:r>
        <w:rPr>
          <w:sz w:val="18"/>
          <w:szCs w:val="18"/>
        </w:rPr>
        <w:t xml:space="preserve"> query</w:t>
      </w:r>
    </w:p>
    <w:p w14:paraId="07FCBCCC" w14:textId="77777777" w:rsidR="00057D8C" w:rsidRDefault="00057D8C" w:rsidP="005A0688">
      <w:pPr>
        <w:spacing w:after="0"/>
      </w:pPr>
      <w:r>
        <w:rPr>
          <w:sz w:val="18"/>
          <w:szCs w:val="18"/>
        </w:rPr>
        <w:t>that aren’t in the Inner query’s results.</w:t>
      </w:r>
    </w:p>
    <w:p w14:paraId="05E387C6" w14:textId="77777777" w:rsidR="00057D8C" w:rsidRDefault="00057D8C" w:rsidP="005A0688">
      <w:pPr>
        <w:spacing w:after="0"/>
      </w:pPr>
      <w:r>
        <w:rPr>
          <w:sz w:val="18"/>
          <w:szCs w:val="18"/>
        </w:rPr>
        <w:t>NOT IN might "contain duplicated rows".</w:t>
      </w:r>
    </w:p>
    <w:p w14:paraId="04DC6A1C" w14:textId="77777777" w:rsidR="00057D8C" w:rsidRDefault="00057D8C" w:rsidP="005A0688">
      <w:pPr>
        <w:spacing w:after="0"/>
      </w:pPr>
      <w:r>
        <w:rPr>
          <w:sz w:val="18"/>
          <w:szCs w:val="18"/>
        </w:rPr>
        <w:t>1.3.1.</w:t>
      </w:r>
    </w:p>
    <w:p w14:paraId="16DF69F9" w14:textId="77777777" w:rsidR="00057D8C" w:rsidRDefault="00057D8C" w:rsidP="005A0688">
      <w:pPr>
        <w:spacing w:after="0"/>
      </w:pPr>
      <w:r>
        <w:rPr>
          <w:sz w:val="18"/>
          <w:szCs w:val="18"/>
        </w:rPr>
        <w:t>--Except V.S. NOT IN</w:t>
      </w:r>
    </w:p>
    <w:p w14:paraId="13F138F8" w14:textId="77777777" w:rsidR="00057D8C" w:rsidRDefault="00057D8C" w:rsidP="005A0688">
      <w:pPr>
        <w:spacing w:after="0"/>
      </w:pPr>
      <w:r>
        <w:rPr>
          <w:sz w:val="18"/>
          <w:szCs w:val="18"/>
        </w:rPr>
        <w:t>Except and NOT IN both get the rows from the left/</w:t>
      </w:r>
      <w:proofErr w:type="spellStart"/>
      <w:r>
        <w:rPr>
          <w:sz w:val="18"/>
          <w:szCs w:val="18"/>
        </w:rPr>
        <w:t>outter</w:t>
      </w:r>
      <w:proofErr w:type="spellEnd"/>
      <w:r>
        <w:rPr>
          <w:sz w:val="18"/>
          <w:szCs w:val="18"/>
        </w:rPr>
        <w:t xml:space="preserve"> query</w:t>
      </w:r>
    </w:p>
    <w:p w14:paraId="28234ED2" w14:textId="77777777" w:rsidR="00057D8C" w:rsidRDefault="00057D8C" w:rsidP="005A0688">
      <w:pPr>
        <w:spacing w:after="0"/>
      </w:pPr>
      <w:r>
        <w:rPr>
          <w:sz w:val="18"/>
          <w:szCs w:val="18"/>
        </w:rPr>
        <w:t>that aren’t in the right/Inner query’s results.</w:t>
      </w:r>
    </w:p>
    <w:p w14:paraId="6D93A820" w14:textId="77777777" w:rsidR="00057D8C" w:rsidRDefault="00057D8C" w:rsidP="005A0688">
      <w:pPr>
        <w:spacing w:after="0"/>
      </w:pPr>
      <w:r>
        <w:rPr>
          <w:sz w:val="18"/>
          <w:szCs w:val="18"/>
        </w:rPr>
        <w:t>Except returns "DISTINCT ROWS",</w:t>
      </w:r>
    </w:p>
    <w:p w14:paraId="54A5CBA9" w14:textId="77777777" w:rsidR="00057D8C" w:rsidRDefault="00057D8C" w:rsidP="005A0688">
      <w:pPr>
        <w:spacing w:after="0"/>
      </w:pPr>
      <w:r>
        <w:rPr>
          <w:sz w:val="18"/>
          <w:szCs w:val="18"/>
        </w:rPr>
        <w:t>but NOT IN may return "duplicated rows".</w:t>
      </w:r>
    </w:p>
    <w:p w14:paraId="7782EBEE" w14:textId="77777777" w:rsidR="00057D8C" w:rsidRDefault="00057D8C" w:rsidP="005A0688">
      <w:pPr>
        <w:spacing w:after="0"/>
      </w:pPr>
      <w:r>
        <w:rPr>
          <w:sz w:val="18"/>
          <w:szCs w:val="18"/>
        </w:rPr>
        <w:t>1.3.2.</w:t>
      </w:r>
    </w:p>
    <w:p w14:paraId="74A20BFC" w14:textId="77777777" w:rsidR="00057D8C" w:rsidRDefault="00057D8C" w:rsidP="005A0688">
      <w:pPr>
        <w:spacing w:after="0"/>
      </w:pPr>
      <w:r>
        <w:rPr>
          <w:sz w:val="18"/>
          <w:szCs w:val="18"/>
        </w:rPr>
        <w:t>--Except</w:t>
      </w:r>
    </w:p>
    <w:p w14:paraId="07B2AC93" w14:textId="77777777" w:rsidR="00057D8C" w:rsidRDefault="00057D8C" w:rsidP="005A0688">
      <w:pPr>
        <w:spacing w:after="0"/>
      </w:pPr>
      <w:r>
        <w:rPr>
          <w:sz w:val="18"/>
          <w:szCs w:val="18"/>
        </w:rPr>
        <w:t>1.3.2.1.</w:t>
      </w:r>
    </w:p>
    <w:p w14:paraId="6C9337C6" w14:textId="77777777" w:rsidR="00057D8C" w:rsidRDefault="00057D8C" w:rsidP="005A0688">
      <w:pPr>
        <w:spacing w:after="0"/>
      </w:pPr>
      <w:r>
        <w:rPr>
          <w:sz w:val="18"/>
          <w:szCs w:val="18"/>
        </w:rPr>
        <w:t>Except, INTERSECT, UNION, UNION ALL operators deal with rows, not columns.</w:t>
      </w:r>
    </w:p>
    <w:p w14:paraId="66CFA5DB" w14:textId="77777777" w:rsidR="00057D8C" w:rsidRDefault="00057D8C" w:rsidP="005A0688">
      <w:pPr>
        <w:spacing w:after="0"/>
      </w:pPr>
      <w:r>
        <w:rPr>
          <w:sz w:val="18"/>
          <w:szCs w:val="18"/>
        </w:rPr>
        <w:t>In order to use Except, INTERSECT, UNION, UNION ALL,</w:t>
      </w:r>
    </w:p>
    <w:p w14:paraId="471AB75F" w14:textId="77777777" w:rsidR="00057D8C" w:rsidRDefault="00057D8C" w:rsidP="005A0688">
      <w:pPr>
        <w:spacing w:after="0"/>
      </w:pPr>
      <w:r>
        <w:rPr>
          <w:sz w:val="18"/>
          <w:szCs w:val="18"/>
        </w:rPr>
        <w:t xml:space="preserve">the order and the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number of the columns from the select </w:t>
      </w:r>
      <w:proofErr w:type="spellStart"/>
      <w:r>
        <w:rPr>
          <w:sz w:val="18"/>
          <w:szCs w:val="18"/>
        </w:rPr>
        <w:t>cluase</w:t>
      </w:r>
      <w:proofErr w:type="spellEnd"/>
    </w:p>
    <w:p w14:paraId="66F9982B" w14:textId="77777777" w:rsidR="00057D8C" w:rsidRDefault="00057D8C" w:rsidP="005A0688">
      <w:pPr>
        <w:spacing w:after="0"/>
      </w:pPr>
      <w:r>
        <w:rPr>
          <w:sz w:val="18"/>
          <w:szCs w:val="18"/>
        </w:rPr>
        <w:t>must be the same as all queries.</w:t>
      </w:r>
    </w:p>
    <w:p w14:paraId="104F8F9A" w14:textId="77777777" w:rsidR="00057D8C" w:rsidRDefault="00057D8C" w:rsidP="005A0688">
      <w:pPr>
        <w:spacing w:after="0"/>
      </w:pPr>
      <w:r>
        <w:rPr>
          <w:sz w:val="18"/>
          <w:szCs w:val="18"/>
        </w:rPr>
        <w:t>The data types must be same or at least compatible as all queries.</w:t>
      </w:r>
    </w:p>
    <w:p w14:paraId="5744C296" w14:textId="77777777" w:rsidR="00057D8C" w:rsidRDefault="00057D8C" w:rsidP="005A0688">
      <w:pPr>
        <w:spacing w:after="0"/>
      </w:pPr>
      <w:r>
        <w:rPr>
          <w:sz w:val="18"/>
          <w:szCs w:val="18"/>
        </w:rPr>
        <w:t>1.3.2.2.</w:t>
      </w:r>
    </w:p>
    <w:p w14:paraId="03E9E4D0" w14:textId="77777777" w:rsidR="00057D8C" w:rsidRDefault="00057D8C" w:rsidP="005A0688">
      <w:pPr>
        <w:spacing w:after="0"/>
      </w:pPr>
      <w:r>
        <w:rPr>
          <w:sz w:val="18"/>
          <w:szCs w:val="18"/>
        </w:rPr>
        <w:t>Except operator only get the rows from the left query</w:t>
      </w:r>
    </w:p>
    <w:p w14:paraId="3EFBBDC1" w14:textId="77777777" w:rsidR="00057D8C" w:rsidRDefault="00057D8C" w:rsidP="005A0688">
      <w:pPr>
        <w:spacing w:after="0"/>
      </w:pPr>
      <w:r>
        <w:rPr>
          <w:sz w:val="18"/>
          <w:szCs w:val="18"/>
        </w:rPr>
        <w:t>that aren’t in the right query’s results.</w:t>
      </w:r>
    </w:p>
    <w:p w14:paraId="5AAB65CF" w14:textId="77777777" w:rsidR="00057D8C" w:rsidRDefault="00057D8C" w:rsidP="005A0688">
      <w:pPr>
        <w:spacing w:after="0"/>
      </w:pPr>
      <w:r>
        <w:rPr>
          <w:sz w:val="18"/>
          <w:szCs w:val="18"/>
        </w:rPr>
        <w:t>Except will return "DISTINCT ROWS".</w:t>
      </w:r>
    </w:p>
    <w:p w14:paraId="7C6DA816" w14:textId="77777777" w:rsidR="00057D8C" w:rsidRDefault="00057D8C" w:rsidP="005A0688">
      <w:pPr>
        <w:spacing w:after="0"/>
      </w:pPr>
      <w:r>
        <w:rPr>
          <w:sz w:val="18"/>
          <w:szCs w:val="18"/>
        </w:rPr>
        <w:t>1.3.3.</w:t>
      </w:r>
    </w:p>
    <w:p w14:paraId="15D657CB" w14:textId="77777777" w:rsidR="00057D8C" w:rsidRDefault="00057D8C" w:rsidP="005A0688">
      <w:pPr>
        <w:spacing w:after="0"/>
      </w:pPr>
      <w:r>
        <w:rPr>
          <w:sz w:val="18"/>
          <w:szCs w:val="18"/>
        </w:rPr>
        <w:t>--NOT IN</w:t>
      </w:r>
    </w:p>
    <w:p w14:paraId="5AF2CDB4" w14:textId="77777777" w:rsidR="00057D8C" w:rsidRDefault="00057D8C" w:rsidP="005A0688">
      <w:pPr>
        <w:spacing w:after="0"/>
      </w:pPr>
      <w:r>
        <w:rPr>
          <w:sz w:val="18"/>
          <w:szCs w:val="18"/>
        </w:rPr>
        <w:t>NOT IN compares ONE column from the Outer query</w:t>
      </w:r>
    </w:p>
    <w:p w14:paraId="2FCA4CC1" w14:textId="77777777" w:rsidR="00057D8C" w:rsidRDefault="00057D8C" w:rsidP="005A0688">
      <w:pPr>
        <w:spacing w:after="0"/>
      </w:pPr>
      <w:r>
        <w:rPr>
          <w:sz w:val="18"/>
          <w:szCs w:val="18"/>
        </w:rPr>
        <w:t>with a ONE column from the Inner query.</w:t>
      </w:r>
    </w:p>
    <w:p w14:paraId="7EEF6432" w14:textId="77777777" w:rsidR="00057D8C" w:rsidRDefault="00057D8C" w:rsidP="005A0688">
      <w:pPr>
        <w:spacing w:after="0"/>
      </w:pPr>
      <w:r>
        <w:rPr>
          <w:sz w:val="18"/>
          <w:szCs w:val="18"/>
        </w:rPr>
        <w:t>NOT IN may return "duplicated rows".</w:t>
      </w:r>
    </w:p>
    <w:p w14:paraId="40E3DB6F" w14:textId="77777777" w:rsidR="00057D8C" w:rsidRDefault="00057D8C" w:rsidP="005A0688">
      <w:pPr>
        <w:spacing w:after="0"/>
      </w:pPr>
    </w:p>
    <w:p w14:paraId="0066022D" w14:textId="77777777" w:rsidR="00057D8C" w:rsidRDefault="00057D8C" w:rsidP="005A068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==================================================</w:t>
      </w:r>
    </w:p>
    <w:p w14:paraId="646E2B72" w14:textId="77777777" w:rsidR="00057D8C" w:rsidRDefault="00057D8C" w:rsidP="005A0688">
      <w:pPr>
        <w:spacing w:after="0"/>
      </w:pPr>
      <w:r>
        <w:rPr>
          <w:sz w:val="48"/>
          <w:szCs w:val="48"/>
        </w:rPr>
        <w:t>1. Except V.S. NOT IN</w:t>
      </w:r>
    </w:p>
    <w:p w14:paraId="7185AFF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30BCB97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--T027_01_Except V.S. NOT IN</w:t>
      </w:r>
    </w:p>
    <w:p w14:paraId="532444E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3173312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B3053B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80985E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Except V.S. NOT IN</w:t>
      </w:r>
    </w:p>
    <w:p w14:paraId="2063B02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2B68FCD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Except</w:t>
      </w:r>
    </w:p>
    <w:p w14:paraId="75B9956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1.1.1.</w:t>
      </w:r>
    </w:p>
    <w:p w14:paraId="6BA6936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order to use Except,</w:t>
      </w:r>
    </w:p>
    <w:p w14:paraId="707276D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order and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the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number of the columns from the select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</w:p>
    <w:p w14:paraId="72450F0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must be the same as all queries.</w:t>
      </w:r>
    </w:p>
    <w:p w14:paraId="5E5DACE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1.1.2.</w:t>
      </w:r>
    </w:p>
    <w:p w14:paraId="4ABEC00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Except operator only get the "DISTINCT ROWS" from the left query</w:t>
      </w:r>
    </w:p>
    <w:p w14:paraId="12DAC46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aren’t in the right query’s results.</w:t>
      </w:r>
    </w:p>
    <w:p w14:paraId="6DACC1A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178D627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NOT IN</w:t>
      </w:r>
    </w:p>
    <w:p w14:paraId="2607E1A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</w:t>
      </w:r>
    </w:p>
    <w:p w14:paraId="176781E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NOT IN compares ONE column from the outer query with a ONE column from the subquery.</w:t>
      </w:r>
    </w:p>
    <w:p w14:paraId="78EF5F6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1.2.2.</w:t>
      </w:r>
    </w:p>
    <w:p w14:paraId="122B95C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NOT IN does "NOT FILTER OUT DUPLICATED" rows in the result.</w:t>
      </w:r>
    </w:p>
    <w:p w14:paraId="2D1E0FA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54BF02E" w14:textId="77777777" w:rsidR="00057D8C" w:rsidRDefault="00057D8C" w:rsidP="005A0688">
      <w:pPr>
        <w:spacing w:after="0"/>
      </w:pPr>
    </w:p>
    <w:p w14:paraId="7D4A0579" w14:textId="77777777" w:rsidR="00057D8C" w:rsidRDefault="00057D8C" w:rsidP="005A0688">
      <w:pPr>
        <w:spacing w:after="0"/>
      </w:pPr>
      <w:r>
        <w:rPr>
          <w:sz w:val="36"/>
          <w:szCs w:val="36"/>
        </w:rPr>
        <w:t>1.1. Create Sample Data</w:t>
      </w:r>
    </w:p>
    <w:p w14:paraId="1BC1016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565F651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--T027_01_01</w:t>
      </w:r>
    </w:p>
    <w:p w14:paraId="24B5342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569EF3D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AFC7A7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2F3AD8E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955F781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204DE51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FD183B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3B70FD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0E6E44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4D11EE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59CA32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52C9B7D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B55CF5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6004101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2CA9BA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1C14848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EFEAEF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B8C595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24CFE6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2EC8A96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317DB8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54D1D8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A72EEA8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63A6D5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Salary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4A82437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2629B9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BF809F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5A3D46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91750D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E84825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C89660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E1CD2C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45000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CEA56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5CAD734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55000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52D6B5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3A7B2FE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2E8DE0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5A9B503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3624B3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3CEC5E0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60000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DF7B8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6293774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54000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E53112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63C6719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EFFA47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054319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'Name10'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60000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8FEF33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duplicated Rows</w:t>
      </w:r>
    </w:p>
    <w:p w14:paraId="67C6BB1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E0416E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DF07D6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5E08BE0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06FD17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CC291E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3F64FB9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2014256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FEA87B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365B8B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06C55FF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72BC16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Salary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54A63A05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80CA9D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8DD20C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06406E6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0D8510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35A8DA0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9BFF9D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44E127D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45000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CC14DE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6ED73E2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45000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7791A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501C159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749B0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746CCB6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60000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CC37F5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42F9E9E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'PersonBName07'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8900C7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193A927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710936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51F4940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EE01C9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66B4FE2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'Name10'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60000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8880F3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6BB948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53DF50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34EEF72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E8C373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42ED44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3919FF3" w14:textId="77777777" w:rsidR="00057D8C" w:rsidRDefault="00057D8C" w:rsidP="005A0688">
      <w:pPr>
        <w:spacing w:after="0"/>
      </w:pPr>
    </w:p>
    <w:p w14:paraId="44B1FB21" w14:textId="19012972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2CF55C7E" wp14:editId="4F34006D">
            <wp:extent cx="2941320" cy="5509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F042" w14:textId="77777777" w:rsidR="00057D8C" w:rsidRDefault="00057D8C" w:rsidP="005A0688">
      <w:pPr>
        <w:spacing w:after="0"/>
      </w:pPr>
    </w:p>
    <w:p w14:paraId="2E3D1AED" w14:textId="77777777" w:rsidR="00057D8C" w:rsidRDefault="00057D8C" w:rsidP="005A0688">
      <w:pPr>
        <w:spacing w:after="0"/>
      </w:pPr>
    </w:p>
    <w:p w14:paraId="793EAED1" w14:textId="77777777" w:rsidR="00057D8C" w:rsidRDefault="00057D8C" w:rsidP="005A0688">
      <w:pPr>
        <w:spacing w:after="0"/>
      </w:pPr>
      <w:r>
        <w:rPr>
          <w:sz w:val="36"/>
          <w:szCs w:val="36"/>
        </w:rPr>
        <w:t>1.2. Except V.S. NOT IN ; Except for 2 tables</w:t>
      </w:r>
    </w:p>
    <w:p w14:paraId="74C5750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56272CA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--T027_01_02</w:t>
      </w:r>
    </w:p>
    <w:p w14:paraId="37E851B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--Except V.S. NOT IN ; Except for 2 tables</w:t>
      </w:r>
    </w:p>
    <w:p w14:paraId="6694A86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</w:t>
      </w:r>
    </w:p>
    <w:p w14:paraId="700D9B6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--T027_01_02_01</w:t>
      </w:r>
    </w:p>
    <w:p w14:paraId="5510E29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all rows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that does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3D2937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06F8AA1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22612E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59AF647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</w:p>
    <w:p w14:paraId="38AEB09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EXCEPT</w:t>
      </w:r>
    </w:p>
    <w:p w14:paraId="20B9EFB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82D3AC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A34F09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7BFD78F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6174FF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7645AE1" w14:textId="0FF00CC1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5BEA1DF2" wp14:editId="6335544D">
            <wp:extent cx="2644140" cy="20345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2588" w14:textId="77777777" w:rsidR="00057D8C" w:rsidRDefault="00057D8C" w:rsidP="005A0688">
      <w:pPr>
        <w:spacing w:after="0"/>
      </w:pPr>
    </w:p>
    <w:p w14:paraId="6A4FAA4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</w:t>
      </w:r>
    </w:p>
    <w:p w14:paraId="0D4501E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--T027_01_02_02</w:t>
      </w:r>
    </w:p>
    <w:p w14:paraId="2B678C2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all rows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that does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E79AB8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CB7678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30BE3C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7A2D866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3F892F9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EXCEPT</w:t>
      </w:r>
    </w:p>
    <w:p w14:paraId="0CF3006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1626B3E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7B919D8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332131A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B7AF11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67FF13F" w14:textId="381A98E3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3F8BB464" wp14:editId="25794361">
            <wp:extent cx="2621280" cy="20345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DB54" w14:textId="77777777" w:rsidR="00057D8C" w:rsidRDefault="00057D8C" w:rsidP="005A0688">
      <w:pPr>
        <w:spacing w:after="0"/>
      </w:pPr>
    </w:p>
    <w:p w14:paraId="7028C60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</w:t>
      </w:r>
    </w:p>
    <w:p w14:paraId="67421AA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--T027_01_02_03</w:t>
      </w:r>
    </w:p>
    <w:p w14:paraId="6E05CC0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all rows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that does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F71852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10D399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367911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5736694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5D72035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</w:p>
    <w:p w14:paraId="79F7EB8F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714D8E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5D26E89" w14:textId="60053764" w:rsidR="00057D8C" w:rsidRDefault="00057D8C" w:rsidP="005A0688">
      <w:pPr>
        <w:spacing w:after="0"/>
      </w:pPr>
      <w:r>
        <w:rPr>
          <w:noProof/>
        </w:rPr>
        <w:lastRenderedPageBreak/>
        <w:drawing>
          <wp:inline distT="0" distB="0" distL="0" distR="0" wp14:anchorId="6D94343F" wp14:editId="0E43F470">
            <wp:extent cx="2628900" cy="2255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5C54" w14:textId="77777777" w:rsidR="00057D8C" w:rsidRDefault="00057D8C" w:rsidP="005A0688">
      <w:pPr>
        <w:spacing w:after="0"/>
      </w:pPr>
    </w:p>
    <w:p w14:paraId="1ACDE53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7DE917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07F8E6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Except V.S. NOT IN</w:t>
      </w:r>
    </w:p>
    <w:p w14:paraId="1887994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2511178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Except</w:t>
      </w:r>
    </w:p>
    <w:p w14:paraId="1BC0A03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1.1.1.</w:t>
      </w:r>
    </w:p>
    <w:p w14:paraId="47CF0F5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order to use Except,</w:t>
      </w:r>
    </w:p>
    <w:p w14:paraId="6D8D0AC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order and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the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number of the columns from the select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</w:p>
    <w:p w14:paraId="56E40DC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must be the same as all queries.</w:t>
      </w:r>
    </w:p>
    <w:p w14:paraId="05F2354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1.1.2.</w:t>
      </w:r>
    </w:p>
    <w:p w14:paraId="37F2F3C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Except operator only get the "DISTINCT ROWS" from the left query</w:t>
      </w:r>
    </w:p>
    <w:p w14:paraId="7E7E22D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aren’t in the right query’s results.</w:t>
      </w:r>
    </w:p>
    <w:p w14:paraId="480B188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6CB9A4A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NOT IN</w:t>
      </w:r>
    </w:p>
    <w:p w14:paraId="28EF575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</w:t>
      </w:r>
    </w:p>
    <w:p w14:paraId="00F5899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NOT IN compares ONE column from the outer query with a ONE column from the subquery.</w:t>
      </w:r>
    </w:p>
    <w:p w14:paraId="66ABD3B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1.2.2.</w:t>
      </w:r>
    </w:p>
    <w:p w14:paraId="68E63BB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NOT IN does "NOT FILTER OUT DUPLICATED" rows in the result.</w:t>
      </w:r>
    </w:p>
    <w:p w14:paraId="638CF8A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22BE21B" w14:textId="77777777" w:rsidR="00057D8C" w:rsidRDefault="00057D8C" w:rsidP="005A0688">
      <w:pPr>
        <w:spacing w:after="0"/>
      </w:pPr>
    </w:p>
    <w:p w14:paraId="588DEB91" w14:textId="77777777" w:rsidR="00057D8C" w:rsidRDefault="00057D8C" w:rsidP="005A0688">
      <w:pPr>
        <w:spacing w:after="0"/>
      </w:pPr>
      <w:r>
        <w:rPr>
          <w:sz w:val="36"/>
          <w:szCs w:val="36"/>
        </w:rPr>
        <w:t>1.3. Except for 1 table</w:t>
      </w:r>
    </w:p>
    <w:p w14:paraId="5792F7A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3C32F98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--T027_01_03</w:t>
      </w:r>
    </w:p>
    <w:p w14:paraId="0A9AF38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--Except for 1 table</w:t>
      </w:r>
    </w:p>
    <w:p w14:paraId="757C585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</w:t>
      </w:r>
    </w:p>
    <w:p w14:paraId="3E557EC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--T027_01_03_01</w:t>
      </w:r>
    </w:p>
    <w:p w14:paraId="70ECB63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--Salary &gt;= 45000 AND Salary &lt;= 58000</w:t>
      </w:r>
    </w:p>
    <w:p w14:paraId="4417185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50EDDF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6650977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4D290CC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3ADCBD8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Salary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r>
        <w:rPr>
          <w:rFonts w:ascii="Consolas" w:hAnsi="Consolas"/>
          <w:sz w:val="18"/>
          <w:szCs w:val="18"/>
        </w:rPr>
        <w:t>45000</w:t>
      </w:r>
    </w:p>
    <w:p w14:paraId="415FF8E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EXCEPT</w:t>
      </w:r>
    </w:p>
    <w:p w14:paraId="19DD72D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F8C6F2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99160C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493B30F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7ED2A98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Salary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r>
        <w:rPr>
          <w:rFonts w:ascii="Consolas" w:hAnsi="Consolas"/>
          <w:sz w:val="18"/>
          <w:szCs w:val="18"/>
        </w:rPr>
        <w:t>58000</w:t>
      </w:r>
    </w:p>
    <w:p w14:paraId="72BDAD0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[Name]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1A3C66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3001831" w14:textId="57FDE9FA" w:rsidR="00057D8C" w:rsidRDefault="00057D8C" w:rsidP="005A0688">
      <w:pPr>
        <w:spacing w:after="0"/>
      </w:pPr>
      <w:r>
        <w:rPr>
          <w:noProof/>
        </w:rPr>
        <w:lastRenderedPageBreak/>
        <w:drawing>
          <wp:inline distT="0" distB="0" distL="0" distR="0" wp14:anchorId="69A53F82" wp14:editId="5BA159C6">
            <wp:extent cx="2636520" cy="1112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EC7D" w14:textId="77777777" w:rsidR="00057D8C" w:rsidRDefault="00057D8C" w:rsidP="005A0688">
      <w:pPr>
        <w:spacing w:after="0"/>
      </w:pPr>
    </w:p>
    <w:p w14:paraId="75F9455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6E5CA7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result is same as</w:t>
      </w:r>
    </w:p>
    <w:p w14:paraId="6895D39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--WHERE   Salary &gt;= 45000 AND Salary &lt;= 58000</w:t>
      </w:r>
    </w:p>
    <w:p w14:paraId="56E2E18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8F3EA0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</w:t>
      </w:r>
    </w:p>
    <w:p w14:paraId="2066593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--T027_01_03_02</w:t>
      </w:r>
    </w:p>
    <w:p w14:paraId="1179C68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--Salary &gt;= 45000 AND Salary &lt;= 58000</w:t>
      </w:r>
    </w:p>
    <w:p w14:paraId="07C14B2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D6D26E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F796E6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708DA8D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0592C26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Salary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&gt;=</w:t>
      </w:r>
      <w:r>
        <w:t> </w:t>
      </w:r>
      <w:r>
        <w:rPr>
          <w:rFonts w:ascii="Consolas" w:hAnsi="Consolas"/>
          <w:sz w:val="18"/>
          <w:szCs w:val="18"/>
        </w:rPr>
        <w:t>45000</w:t>
      </w:r>
    </w:p>
    <w:p w14:paraId="6A39C1B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Salary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58000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4C9557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AE04A62" w14:textId="77777777" w:rsidR="00057D8C" w:rsidRDefault="00057D8C" w:rsidP="005A0688">
      <w:pPr>
        <w:spacing w:after="0"/>
      </w:pPr>
    </w:p>
    <w:p w14:paraId="09928C7D" w14:textId="613DA529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03824A5A" wp14:editId="40503CEA">
            <wp:extent cx="2659380" cy="1143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46B0" w14:textId="77777777" w:rsidR="00057D8C" w:rsidRDefault="00057D8C" w:rsidP="005A0688">
      <w:pPr>
        <w:spacing w:after="0"/>
      </w:pPr>
    </w:p>
    <w:p w14:paraId="48B8BF61" w14:textId="77777777" w:rsidR="00057D8C" w:rsidRDefault="00057D8C" w:rsidP="005A0688">
      <w:pPr>
        <w:spacing w:after="0"/>
      </w:pPr>
      <w:r>
        <w:rPr>
          <w:sz w:val="36"/>
          <w:szCs w:val="36"/>
        </w:rPr>
        <w:t>1.4. EXCEPT limit</w:t>
      </w:r>
    </w:p>
    <w:p w14:paraId="7292C63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03CB7EA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--T027_01_04</w:t>
      </w:r>
    </w:p>
    <w:p w14:paraId="30C7AA5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--EXCEPT limit</w:t>
      </w:r>
    </w:p>
    <w:p w14:paraId="76DF5A6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19BBFC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F188B68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6BA9007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4D833CB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EXCEPT</w:t>
      </w:r>
    </w:p>
    <w:p w14:paraId="3EBD9CA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B2EF6B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23BC0B6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00EFD8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A2044C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2FC983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4F681D0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--Msg 205, Level 16, State 1, Line 250</w:t>
      </w:r>
    </w:p>
    <w:p w14:paraId="682E14A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--All queries combined using a UNION, INTERSECT or EXCEPT operator</w:t>
      </w:r>
    </w:p>
    <w:p w14:paraId="4ADAD0E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--must have an equal number of expressions in their target lists.</w:t>
      </w:r>
    </w:p>
    <w:p w14:paraId="478C713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order to use Except,</w:t>
      </w:r>
    </w:p>
    <w:p w14:paraId="71E092F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order and the </w:t>
      </w:r>
      <w:proofErr w:type="spellStart"/>
      <w:r>
        <w:rPr>
          <w:rFonts w:ascii="Consolas" w:hAnsi="Consolas"/>
          <w:color w:val="008000"/>
          <w:sz w:val="18"/>
          <w:szCs w:val="18"/>
        </w:rPr>
        <w:t>the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number of the columns from the select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</w:p>
    <w:p w14:paraId="4F72DFD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must be the same as all queries.</w:t>
      </w:r>
    </w:p>
    <w:p w14:paraId="05028B0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D9C8DC5" w14:textId="39A32AF1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386B164B" wp14:editId="76C689D8">
            <wp:extent cx="5274310" cy="310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8C92" w14:textId="77777777" w:rsidR="00057D8C" w:rsidRDefault="00057D8C" w:rsidP="005A0688">
      <w:pPr>
        <w:spacing w:after="0"/>
      </w:pPr>
      <w:r>
        <w:rPr>
          <w:sz w:val="36"/>
          <w:szCs w:val="36"/>
        </w:rPr>
        <w:t>1.5. NOT IN limit</w:t>
      </w:r>
    </w:p>
    <w:p w14:paraId="78D873E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22E2A3C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--T027_01_05</w:t>
      </w:r>
    </w:p>
    <w:p w14:paraId="6BB2F5A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--NOT IN limit</w:t>
      </w:r>
    </w:p>
    <w:p w14:paraId="4B87872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9598C1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B60E1F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7EC8B73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752A6D2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7AA9B2D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 Gender</w:t>
      </w:r>
    </w:p>
    <w:p w14:paraId="67101318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EB9626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900C55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0DA0404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--Msg 116, Level 16, State 1, Line 274</w:t>
      </w:r>
    </w:p>
    <w:p w14:paraId="57CDAB5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--Only one expression can be specified in the select list</w:t>
      </w:r>
    </w:p>
    <w:p w14:paraId="08323AF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--when the subquery is not introduced with EXISTS.</w:t>
      </w:r>
    </w:p>
    <w:p w14:paraId="0A0DB95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NOT IN compares ONE column from the outer query</w:t>
      </w:r>
    </w:p>
    <w:p w14:paraId="4B8C897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with a ONE column from the subquery.</w:t>
      </w:r>
    </w:p>
    <w:p w14:paraId="69815C0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2B5AB81" w14:textId="0D952BFF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7F430C8A" wp14:editId="51ADA4B9">
            <wp:extent cx="5274310" cy="3930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379A" w14:textId="77777777" w:rsidR="00057D8C" w:rsidRDefault="00057D8C" w:rsidP="005A0688">
      <w:pPr>
        <w:spacing w:after="0"/>
      </w:pPr>
    </w:p>
    <w:p w14:paraId="2E3ECA37" w14:textId="77777777" w:rsidR="00057D8C" w:rsidRDefault="00057D8C" w:rsidP="005A0688">
      <w:pPr>
        <w:spacing w:after="0"/>
      </w:pPr>
      <w:r>
        <w:rPr>
          <w:sz w:val="36"/>
          <w:szCs w:val="36"/>
        </w:rPr>
        <w:t>1.6. Clean up</w:t>
      </w:r>
    </w:p>
    <w:p w14:paraId="39E06D7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71D3F44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--T027_01_06</w:t>
      </w:r>
    </w:p>
    <w:p w14:paraId="6B4FFCC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76A1FB3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F30715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078B4CD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1BCFE07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A6A3F6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90F9C8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6F3AFFE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DB386C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B46628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163E8D8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8C8BF5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860A4F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EA5CBC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987A40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3AB86DD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661B7A8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DCF8D0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E62666B" w14:textId="77777777" w:rsidR="00057D8C" w:rsidRDefault="00057D8C" w:rsidP="005A068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FFFC9AB" w14:textId="77777777" w:rsidR="00057D8C" w:rsidRDefault="00057D8C" w:rsidP="005A0688">
      <w:pPr>
        <w:spacing w:after="0"/>
      </w:pPr>
      <w:r>
        <w:rPr>
          <w:sz w:val="48"/>
          <w:szCs w:val="48"/>
        </w:rPr>
        <w:t>2. Intersect</w:t>
      </w:r>
    </w:p>
    <w:p w14:paraId="42E8AB2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72FB68C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--T027_02_Intersect</w:t>
      </w:r>
    </w:p>
    <w:p w14:paraId="31F0C56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7CD127E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EF59B7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2F59311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--INNER JOIN, DISTINCT INNER JOIN</w:t>
      </w:r>
    </w:p>
    <w:p w14:paraId="0BBC2C2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INNER JOIN, DISTINCT INNER JOIN operators deal with columns</w:t>
      </w:r>
    </w:p>
    <w:p w14:paraId="4CF57E0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by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JoinColumns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0F0811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</w:t>
      </w:r>
    </w:p>
    <w:p w14:paraId="2594880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--INTERSECT  V.S. INNER JOIN  V.S.  DISTINCT INNER JOIN</w:t>
      </w:r>
    </w:p>
    <w:p w14:paraId="4E332B0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1.2.1.1.</w:t>
      </w:r>
    </w:p>
    <w:p w14:paraId="1C061FD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INTERSECT and DISTINCT INNER JOIN both return "DISTINCT rows".</w:t>
      </w:r>
    </w:p>
    <w:p w14:paraId="31FF718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INNER JOIN may return duplicated rows.</w:t>
      </w:r>
    </w:p>
    <w:p w14:paraId="2FB3821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1.2.1.2.</w:t>
      </w:r>
    </w:p>
    <w:p w14:paraId="149286B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If </w:t>
      </w:r>
      <w:proofErr w:type="spellStart"/>
      <w:r>
        <w:rPr>
          <w:rFonts w:ascii="Consolas" w:hAnsi="Consolas"/>
          <w:color w:val="008000"/>
          <w:sz w:val="18"/>
          <w:szCs w:val="18"/>
        </w:rPr>
        <w:t>columnA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INNER JOIN </w:t>
      </w:r>
      <w:proofErr w:type="spellStart"/>
      <w:r>
        <w:rPr>
          <w:rFonts w:ascii="Consolas" w:hAnsi="Consolas"/>
          <w:color w:val="008000"/>
          <w:sz w:val="18"/>
          <w:szCs w:val="18"/>
        </w:rPr>
        <w:t>columnB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54471CE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If value of columnARow5 is NULL,</w:t>
      </w:r>
    </w:p>
    <w:p w14:paraId="472DB95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If value of columnBRow5 is NULL,</w:t>
      </w:r>
    </w:p>
    <w:p w14:paraId="402D1BF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1.2.1.2.1.</w:t>
      </w:r>
    </w:p>
    <w:p w14:paraId="1D97DF1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INTERSECT treats two NULLs as a same value</w:t>
      </w:r>
    </w:p>
    <w:p w14:paraId="6656BDA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and it will think columnARow5 and columnBRow5 are matching row.</w:t>
      </w:r>
    </w:p>
    <w:p w14:paraId="28B6043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display this matching row.</w:t>
      </w:r>
    </w:p>
    <w:p w14:paraId="69CC57F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1.2.1.2.2.</w:t>
      </w:r>
    </w:p>
    <w:p w14:paraId="5F57A27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(DISTINCT) INNER JOIN treats two NULLs as a different value</w:t>
      </w:r>
    </w:p>
    <w:p w14:paraId="4000226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it will think columnARow5 and columnBRow5 are NOT matching row.</w:t>
      </w:r>
    </w:p>
    <w:p w14:paraId="60353A6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50DC7CC" w14:textId="77777777" w:rsidR="00057D8C" w:rsidRDefault="00057D8C" w:rsidP="005A0688">
      <w:pPr>
        <w:spacing w:after="0"/>
      </w:pPr>
      <w:r>
        <w:rPr>
          <w:sz w:val="36"/>
          <w:szCs w:val="36"/>
        </w:rPr>
        <w:t>2.1. Create sample data</w:t>
      </w:r>
    </w:p>
    <w:p w14:paraId="2CB6C32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7A69E50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--T027_02_01</w:t>
      </w:r>
    </w:p>
    <w:p w14:paraId="4B83C49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19198B5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402F16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FF2E43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42AD55F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A4875D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8DE0BF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297D6EB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C0D9C4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13221C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B47513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A02CCF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87D3B5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759D01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B90121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113B8A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C9EC71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248859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2339A93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761DF8D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6DF9FE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C0728E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9B81B3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Salary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66F951A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5BEDF8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692A9D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38A8ED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596EA5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79A88E0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5C8F0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3E7270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45000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5D20A1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35D9210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55000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5D567E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700F37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A8A276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7116733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54E9B7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33AEC43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60000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AAAE0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78E3FF6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54000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DCA656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38A1808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6CC9FE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31F00C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'Name10'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60000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76D1A4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duplicated Rows</w:t>
      </w:r>
    </w:p>
    <w:p w14:paraId="1F94C1D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28DC747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C6C2D7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D19890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54000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7AA6DA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03D0AD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'PersonAName09'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0D5A0E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E8AFD6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65296FA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01AD3BE7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DDFC56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CA54BB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C55FAD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Salary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79855B7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C125E5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7B8EF9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4CCB529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F2D08B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6DB3E00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8A5F89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023F359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45000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DF7AF2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320862F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45000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6C858E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4F071C8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EDDA6D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7855F9A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53000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557E91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6896EF3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60000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163666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5D5D107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64E10F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0BED56E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'PersonBName09'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42000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B2AC15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22480B0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'Name10'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60000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0DB34D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48762F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8EC7A6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332128C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A26F05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2DF892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49DA2EA" w14:textId="77777777" w:rsidR="00057D8C" w:rsidRDefault="00057D8C" w:rsidP="005A0688">
      <w:pPr>
        <w:spacing w:after="0"/>
      </w:pPr>
    </w:p>
    <w:p w14:paraId="1E7FCD9E" w14:textId="20627D74" w:rsidR="00057D8C" w:rsidRDefault="00057D8C" w:rsidP="005A0688">
      <w:pPr>
        <w:spacing w:after="0"/>
      </w:pPr>
      <w:r>
        <w:rPr>
          <w:noProof/>
        </w:rPr>
        <w:lastRenderedPageBreak/>
        <w:drawing>
          <wp:inline distT="0" distB="0" distL="0" distR="0" wp14:anchorId="4A450D68" wp14:editId="160D898C">
            <wp:extent cx="2979420" cy="5783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DB60" w14:textId="77777777" w:rsidR="00057D8C" w:rsidRDefault="00057D8C" w:rsidP="005A0688">
      <w:pPr>
        <w:spacing w:after="0"/>
      </w:pPr>
    </w:p>
    <w:p w14:paraId="1D8FB576" w14:textId="77777777" w:rsidR="00057D8C" w:rsidRDefault="00057D8C" w:rsidP="005A0688">
      <w:pPr>
        <w:spacing w:after="0"/>
      </w:pPr>
      <w:r>
        <w:rPr>
          <w:sz w:val="36"/>
          <w:szCs w:val="36"/>
        </w:rPr>
        <w:t>2.2. INTERSECT  V.S. INNER JOIN  V.S.  DISTINCT INNER JOIN</w:t>
      </w:r>
    </w:p>
    <w:p w14:paraId="2D31439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55F9C10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--T027_02_02</w:t>
      </w:r>
    </w:p>
    <w:p w14:paraId="696F21F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--INTERSECT  V.S. INNER JOIN  V.S.  DISTINCT INNER JOIN</w:t>
      </w:r>
    </w:p>
    <w:p w14:paraId="67766382" w14:textId="77777777" w:rsidR="00057D8C" w:rsidRDefault="00057D8C" w:rsidP="005A0688">
      <w:pPr>
        <w:spacing w:after="0"/>
      </w:pPr>
    </w:p>
    <w:p w14:paraId="43D45236" w14:textId="77777777" w:rsidR="00057D8C" w:rsidRDefault="00057D8C" w:rsidP="005A0688">
      <w:pPr>
        <w:spacing w:after="0"/>
      </w:pPr>
      <w:r>
        <w:rPr>
          <w:sz w:val="32"/>
          <w:szCs w:val="32"/>
        </w:rPr>
        <w:t>2.2.1. INTERSECT</w:t>
      </w:r>
    </w:p>
    <w:p w14:paraId="4362AF3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</w:t>
      </w:r>
    </w:p>
    <w:p w14:paraId="3BE9BE4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--T027_02_02_01</w:t>
      </w:r>
    </w:p>
    <w:p w14:paraId="1134B09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--INTERSECT</w:t>
      </w:r>
    </w:p>
    <w:p w14:paraId="2D663BD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6124B1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6D6D29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A590D7F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05678E8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70D40FF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INTERSECT</w:t>
      </w:r>
    </w:p>
    <w:p w14:paraId="1275235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2D890E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93BA36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FF90DDF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Salary</w:t>
      </w:r>
    </w:p>
    <w:p w14:paraId="5096013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25B9C00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2096C1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E8599F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6711F4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3CC9D29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Show ID=1,2,5,6,7,10.</w:t>
      </w:r>
    </w:p>
    <w:p w14:paraId="25A1B97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[name] of row ID=6,7  is NULL.</w:t>
      </w:r>
    </w:p>
    <w:p w14:paraId="4855ABD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19ADBF6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 </w:t>
      </w: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INTERSECT treats two NULLs as a same value</w:t>
      </w:r>
    </w:p>
    <w:p w14:paraId="3995A98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it will think columnARow5 and columnBRow5 are matching row.</w:t>
      </w:r>
    </w:p>
    <w:p w14:paraId="3D94FC8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display this matching row.</w:t>
      </w:r>
    </w:p>
    <w:p w14:paraId="17A89D2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AA1163E" w14:textId="36EAFFBE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5620319C" wp14:editId="545E0B79">
            <wp:extent cx="25527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09C9" w14:textId="77777777" w:rsidR="00057D8C" w:rsidRDefault="00057D8C" w:rsidP="005A0688">
      <w:pPr>
        <w:spacing w:after="0"/>
      </w:pPr>
    </w:p>
    <w:p w14:paraId="178745E1" w14:textId="77777777" w:rsidR="00057D8C" w:rsidRDefault="00057D8C" w:rsidP="005A0688">
      <w:pPr>
        <w:spacing w:after="0"/>
      </w:pPr>
      <w:r>
        <w:rPr>
          <w:sz w:val="32"/>
          <w:szCs w:val="32"/>
        </w:rPr>
        <w:t>2.2.2. INNER JOIN</w:t>
      </w:r>
    </w:p>
    <w:p w14:paraId="3B9084C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</w:t>
      </w:r>
    </w:p>
    <w:p w14:paraId="3241CCE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--T027_02_02_02</w:t>
      </w:r>
    </w:p>
    <w:p w14:paraId="215ED69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--INNER JOIN</w:t>
      </w:r>
    </w:p>
    <w:p w14:paraId="4E5B57C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143C0A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F43234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DAC6B3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</w:p>
    <w:p w14:paraId="2A9A582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FROM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dbo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PersonA</w:t>
      </w:r>
      <w:proofErr w:type="spellEnd"/>
    </w:p>
    <w:p w14:paraId="7E349FF7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INNER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JOIN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dbo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PersonB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ON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dbo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PersonA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[Name]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=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dbo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PersonB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[Name]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;</w:t>
      </w:r>
    </w:p>
    <w:p w14:paraId="43E9B1B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754151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FBA227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1.</w:t>
      </w:r>
    </w:p>
    <w:p w14:paraId="52C92D0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0AD18B3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Show ID=1,2,5,10,1.</w:t>
      </w:r>
    </w:p>
    <w:p w14:paraId="23D6616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[name] of row ID=6,7  is NULL,</w:t>
      </w:r>
    </w:p>
    <w:p w14:paraId="7263442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these two rows does not display.</w:t>
      </w:r>
    </w:p>
    <w:p w14:paraId="653B15B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26BCDD2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(DISTINCT) INNER JOIN treats two NULLs as a different value</w:t>
      </w:r>
    </w:p>
    <w:p w14:paraId="367C180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it will think columnARow5 and columnBRow5 are NOT matching row.</w:t>
      </w:r>
    </w:p>
    <w:p w14:paraId="51B3752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NOT display this row.</w:t>
      </w:r>
    </w:p>
    <w:p w14:paraId="6CA134A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7F6CBC7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INTERSECT and DISTINCT INNER JOIN both return non-duplicated rows.</w:t>
      </w:r>
    </w:p>
    <w:p w14:paraId="0986C8B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INNER JOIN returns duplicated rows.</w:t>
      </w:r>
    </w:p>
    <w:p w14:paraId="12CF0A3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BC6E15A" w14:textId="68E8E833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2C1C1DEA" wp14:editId="1B99734C">
            <wp:extent cx="2499360" cy="131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1496" w14:textId="77777777" w:rsidR="00057D8C" w:rsidRDefault="00057D8C" w:rsidP="005A0688">
      <w:pPr>
        <w:spacing w:after="0"/>
      </w:pPr>
    </w:p>
    <w:p w14:paraId="6EE27EA1" w14:textId="77777777" w:rsidR="00057D8C" w:rsidRDefault="00057D8C" w:rsidP="005A0688">
      <w:pPr>
        <w:spacing w:after="0"/>
      </w:pPr>
      <w:r>
        <w:rPr>
          <w:sz w:val="32"/>
          <w:szCs w:val="32"/>
        </w:rPr>
        <w:t>2.2.3. DISTINCT INNER JOIN</w:t>
      </w:r>
    </w:p>
    <w:p w14:paraId="0220D2E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</w:t>
      </w:r>
    </w:p>
    <w:p w14:paraId="4048083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--T027_02_02_03</w:t>
      </w:r>
    </w:p>
    <w:p w14:paraId="266F079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--DISTINCT INNER JOIN</w:t>
      </w:r>
    </w:p>
    <w:p w14:paraId="0C82D06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DISTINCT</w:t>
      </w:r>
    </w:p>
    <w:p w14:paraId="11828B4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826575E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1F2A7E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Gender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5206BA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Salary</w:t>
      </w:r>
      <w:proofErr w:type="spellEnd"/>
    </w:p>
    <w:p w14:paraId="27CF205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FROM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   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dbo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PersonA</w:t>
      </w:r>
      <w:proofErr w:type="spellEnd"/>
    </w:p>
    <w:p w14:paraId="501788CF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INNER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JOIN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dbo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PersonB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ON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dbo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PersonA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[Name]</w:t>
      </w:r>
      <w:r>
        <w:t> 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=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dbo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PersonB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.</w:t>
      </w:r>
      <w:r>
        <w:rPr>
          <w:rFonts w:ascii="Consolas" w:hAnsi="Consolas"/>
          <w:sz w:val="18"/>
          <w:szCs w:val="18"/>
          <w:shd w:val="clear" w:color="auto" w:fill="FFFAA5"/>
        </w:rPr>
        <w:t>[Name]</w:t>
      </w:r>
      <w:r>
        <w:rPr>
          <w:rFonts w:ascii="Consolas" w:hAnsi="Consolas"/>
          <w:color w:val="808080"/>
          <w:sz w:val="18"/>
          <w:szCs w:val="18"/>
          <w:shd w:val="clear" w:color="auto" w:fill="FFFAA5"/>
        </w:rPr>
        <w:t>;</w:t>
      </w:r>
    </w:p>
    <w:p w14:paraId="31E84EA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81F4F1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42AE69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1CDC637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4DE1238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Show ID=1,2,5,10.</w:t>
      </w:r>
    </w:p>
    <w:p w14:paraId="511BB9B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[name] of row ID=6,7  is NULL,</w:t>
      </w:r>
    </w:p>
    <w:p w14:paraId="2FB0A7F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these two rows does not display.</w:t>
      </w:r>
    </w:p>
    <w:p w14:paraId="2728FD6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The ID=1 is a duplicated row,</w:t>
      </w:r>
    </w:p>
    <w:p w14:paraId="6A8D711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DISTINCT will only show one of them.</w:t>
      </w:r>
    </w:p>
    <w:p w14:paraId="4F386D0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42BC629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  <w:shd w:val="clear" w:color="auto" w:fill="FFFAA5"/>
        </w:rPr>
        <w:t>(DISTINCT) INNER JOIN treats two NULLs as a different value</w:t>
      </w:r>
    </w:p>
    <w:p w14:paraId="501E1C2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it will think columnARow5 and columnBRow5 are NOT matching row.</w:t>
      </w:r>
    </w:p>
    <w:p w14:paraId="2E2B0F5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NOT display this row.</w:t>
      </w:r>
    </w:p>
    <w:p w14:paraId="44F72F4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59DE828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INTERSECT and DISTINCT INNER JOIN both return non-duplicated rows.</w:t>
      </w:r>
    </w:p>
    <w:p w14:paraId="4841470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INNER JOIN returns duplicated rows.</w:t>
      </w:r>
    </w:p>
    <w:p w14:paraId="0B4FED2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448ED4C" w14:textId="1F3A2BD7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4DB47798" wp14:editId="51B4C6C4">
            <wp:extent cx="2468880" cy="1112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3C13" w14:textId="77777777" w:rsidR="00057D8C" w:rsidRDefault="00057D8C" w:rsidP="005A0688">
      <w:pPr>
        <w:spacing w:after="0"/>
      </w:pPr>
    </w:p>
    <w:p w14:paraId="1F4178F9" w14:textId="77777777" w:rsidR="00057D8C" w:rsidRDefault="00057D8C" w:rsidP="005A0688">
      <w:pPr>
        <w:spacing w:after="0"/>
      </w:pPr>
      <w:r>
        <w:rPr>
          <w:sz w:val="36"/>
          <w:szCs w:val="36"/>
        </w:rPr>
        <w:t>2.3. Clean up</w:t>
      </w:r>
    </w:p>
    <w:p w14:paraId="2DCABAA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55677C7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--T027_02_03</w:t>
      </w:r>
    </w:p>
    <w:p w14:paraId="7E1F05B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072A726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273B34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BB0BCA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64205B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DE162E5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A9BADE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16A5D8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89357F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7A1861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AA26D3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4447B5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23BD64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C9915D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7E70EE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6347AAD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653444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36FDE6A" w14:textId="77777777" w:rsidR="00057D8C" w:rsidRDefault="00057D8C" w:rsidP="005A0688">
      <w:pPr>
        <w:spacing w:after="0"/>
      </w:pPr>
    </w:p>
    <w:p w14:paraId="05B47B4D" w14:textId="77777777" w:rsidR="00057D8C" w:rsidRDefault="00057D8C" w:rsidP="005A0688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77EAF6EF" w14:textId="77777777" w:rsidR="00057D8C" w:rsidRDefault="00057D8C" w:rsidP="005A0688">
      <w:pPr>
        <w:spacing w:after="0"/>
      </w:pPr>
      <w:r>
        <w:rPr>
          <w:sz w:val="48"/>
          <w:szCs w:val="48"/>
        </w:rPr>
        <w:t>3. Intersect V.S. Except</w:t>
      </w:r>
    </w:p>
    <w:p w14:paraId="0C10375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6528030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--T027_03_Intersect V.S. Except</w:t>
      </w:r>
    </w:p>
    <w:p w14:paraId="4B084DF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18A43907" w14:textId="77777777" w:rsidR="00057D8C" w:rsidRDefault="00057D8C" w:rsidP="005A0688">
      <w:pPr>
        <w:spacing w:after="0"/>
      </w:pPr>
    </w:p>
    <w:p w14:paraId="6F2C86C6" w14:textId="77777777" w:rsidR="00057D8C" w:rsidRDefault="00057D8C" w:rsidP="005A0688">
      <w:pPr>
        <w:spacing w:after="0"/>
      </w:pPr>
      <w:r>
        <w:rPr>
          <w:sz w:val="36"/>
          <w:szCs w:val="36"/>
        </w:rPr>
        <w:t>3.1. Create sample data</w:t>
      </w:r>
    </w:p>
    <w:p w14:paraId="1A3B53D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710C26F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--T027_03_01</w:t>
      </w:r>
    </w:p>
    <w:p w14:paraId="7A3F8C9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7302A74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7D7F77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33DF57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AFD95A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D637BA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C8B171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F01EFB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8567DA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91F234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A99D3D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A6149B5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15573B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64591A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5F1301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0CE072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AF5D44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DDE24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23F0EB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18238607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5D9795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31093F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E09154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D82985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61A2C8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5529F28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5492E0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2378BE3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A25B90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--Duplicated Rows</w:t>
      </w:r>
    </w:p>
    <w:p w14:paraId="4438A0E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4B81A9D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85C7FF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1FA69DD9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602434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FDB020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7FE8E80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251B5F6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62848F1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282FA7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5CEF0C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EF71A5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8BB647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0809D45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C22EBE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62C1243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'Female'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697DC8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</w:p>
    <w:p w14:paraId="2AF2F80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'Name04'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'Male'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62158F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85DE4D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520533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42603C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16CDBF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83F5C5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1C52AC6" w14:textId="6BFB06A5" w:rsidR="00057D8C" w:rsidRDefault="00057D8C" w:rsidP="005A0688">
      <w:pPr>
        <w:spacing w:after="0"/>
      </w:pPr>
      <w:r>
        <w:rPr>
          <w:noProof/>
        </w:rPr>
        <w:lastRenderedPageBreak/>
        <w:drawing>
          <wp:inline distT="0" distB="0" distL="0" distR="0" wp14:anchorId="1F5CD70A" wp14:editId="6413F06A">
            <wp:extent cx="1935480" cy="2141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D33C" w14:textId="77777777" w:rsidR="00057D8C" w:rsidRDefault="00057D8C" w:rsidP="005A0688">
      <w:pPr>
        <w:spacing w:after="0"/>
      </w:pPr>
    </w:p>
    <w:p w14:paraId="64E26E73" w14:textId="77777777" w:rsidR="00057D8C" w:rsidRDefault="00057D8C" w:rsidP="005A0688">
      <w:pPr>
        <w:spacing w:after="0"/>
      </w:pPr>
      <w:r>
        <w:rPr>
          <w:sz w:val="36"/>
          <w:szCs w:val="36"/>
        </w:rPr>
        <w:t>3.2. UNION</w:t>
      </w:r>
    </w:p>
    <w:p w14:paraId="5DB420D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625BF97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--T027_03_02</w:t>
      </w:r>
    </w:p>
    <w:p w14:paraId="7D7E60F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--UNION</w:t>
      </w:r>
    </w:p>
    <w:p w14:paraId="745B8F1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78C723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20594BF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0B28403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</w:p>
    <w:p w14:paraId="2234A692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UNION</w:t>
      </w:r>
    </w:p>
    <w:p w14:paraId="58E6FD0A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08645D8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A3247D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65F9AFF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36E0291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0951E1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3B01DD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--UNION</w:t>
      </w:r>
    </w:p>
    <w:p w14:paraId="16749D0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UNION operator removes duplicates rows and</w:t>
      </w:r>
    </w:p>
    <w:p w14:paraId="12B85DE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only returns unique rows from both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5F60F6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BBA932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0FAC0EB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ID=1,2,3,4</w:t>
      </w:r>
    </w:p>
    <w:p w14:paraId="56BE651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139FE6C" w14:textId="630D5406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47B265C9" wp14:editId="53258FE0">
            <wp:extent cx="1935480" cy="1097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5CDD" w14:textId="77777777" w:rsidR="00057D8C" w:rsidRDefault="00057D8C" w:rsidP="005A0688">
      <w:pPr>
        <w:spacing w:after="0"/>
      </w:pPr>
    </w:p>
    <w:p w14:paraId="6F1145C7" w14:textId="77777777" w:rsidR="00057D8C" w:rsidRDefault="00057D8C" w:rsidP="005A0688">
      <w:pPr>
        <w:spacing w:after="0"/>
      </w:pPr>
      <w:r>
        <w:rPr>
          <w:sz w:val="36"/>
          <w:szCs w:val="36"/>
        </w:rPr>
        <w:lastRenderedPageBreak/>
        <w:t>3.3. UNION ALL</w:t>
      </w:r>
    </w:p>
    <w:p w14:paraId="04AEC5A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3FE2445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--T027_03_03</w:t>
      </w:r>
    </w:p>
    <w:p w14:paraId="66652DF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--UNION ALL</w:t>
      </w:r>
    </w:p>
    <w:p w14:paraId="52A19E4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D419DB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94CA82E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0CDCF51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13B2F09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UNION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ALL</w:t>
      </w:r>
    </w:p>
    <w:p w14:paraId="52C468AF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3F0D245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8BF92F5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48759E7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634C1BE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9D8733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FC90B8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--UNION ALL</w:t>
      </w:r>
    </w:p>
    <w:p w14:paraId="5ECD02C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UNION ALL operator does NOT remove duplicates rows and</w:t>
      </w:r>
    </w:p>
    <w:p w14:paraId="79EF7A8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returns all rows from both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33D8E9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B955F7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4C7C8C9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ID=1,2,3,3,2,3,4</w:t>
      </w:r>
    </w:p>
    <w:p w14:paraId="612A11F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600D2EE" w14:textId="24CC87E2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21F7B0FB" wp14:editId="29405A14">
            <wp:extent cx="1905000" cy="1783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BAE6" w14:textId="77777777" w:rsidR="00057D8C" w:rsidRDefault="00057D8C" w:rsidP="005A0688">
      <w:pPr>
        <w:spacing w:after="0"/>
      </w:pPr>
    </w:p>
    <w:p w14:paraId="4C16B324" w14:textId="77777777" w:rsidR="00057D8C" w:rsidRDefault="00057D8C" w:rsidP="005A0688">
      <w:pPr>
        <w:spacing w:after="0"/>
      </w:pPr>
      <w:r>
        <w:rPr>
          <w:sz w:val="36"/>
          <w:szCs w:val="36"/>
        </w:rPr>
        <w:t>3.4. INTERSECT</w:t>
      </w:r>
    </w:p>
    <w:p w14:paraId="1DE33EA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31E74697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--T027_03_04</w:t>
      </w:r>
    </w:p>
    <w:p w14:paraId="108BD1F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--INTERSECT</w:t>
      </w:r>
    </w:p>
    <w:p w14:paraId="5F03CD8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FF055C3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216E9A4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Gender</w:t>
      </w:r>
    </w:p>
    <w:p w14:paraId="340DFD3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17B7E92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INTERSECT</w:t>
      </w:r>
    </w:p>
    <w:p w14:paraId="0577F2D5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5AB864E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04C4FA2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0A979F8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5D058F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4F29A5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--INTERSECT</w:t>
      </w:r>
    </w:p>
    <w:p w14:paraId="7A17242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4D33A1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INTERSECT operator retrieves the rows</w:t>
      </w:r>
    </w:p>
    <w:p w14:paraId="1667A41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which exists in both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PersonB</w:t>
      </w:r>
      <w:proofErr w:type="spellEnd"/>
    </w:p>
    <w:p w14:paraId="210E371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removes the duplicated rows.</w:t>
      </w:r>
    </w:p>
    <w:p w14:paraId="3963F3B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4A89EAE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280592E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ID=2,3</w:t>
      </w:r>
    </w:p>
    <w:p w14:paraId="78E2ADB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B2E5B75" w14:textId="7408D926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364D424F" wp14:editId="34491DCC">
            <wp:extent cx="1920240" cy="693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7098" w14:textId="77777777" w:rsidR="00057D8C" w:rsidRDefault="00057D8C" w:rsidP="005A0688">
      <w:pPr>
        <w:spacing w:after="0"/>
      </w:pPr>
    </w:p>
    <w:p w14:paraId="7D274FEE" w14:textId="77777777" w:rsidR="00057D8C" w:rsidRDefault="00057D8C" w:rsidP="005A0688">
      <w:pPr>
        <w:spacing w:after="0"/>
      </w:pPr>
      <w:r>
        <w:rPr>
          <w:sz w:val="36"/>
          <w:szCs w:val="36"/>
        </w:rPr>
        <w:t>3.5. EXCEPT</w:t>
      </w:r>
    </w:p>
    <w:p w14:paraId="6832600F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6F9C105D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--T027_03_05</w:t>
      </w:r>
    </w:p>
    <w:p w14:paraId="512CB5B9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--EXCEPT</w:t>
      </w:r>
    </w:p>
    <w:p w14:paraId="3B44507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6CF283D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4478B8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17C1361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</w:p>
    <w:p w14:paraId="6A455EC8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EXCEPT</w:t>
      </w:r>
    </w:p>
    <w:p w14:paraId="0252089C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020F601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B8A5A1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75AEC0AD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4C22A00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76173F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0AAEBF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--EXCEPT</w:t>
      </w:r>
    </w:p>
    <w:p w14:paraId="582BAB7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EXCEPT operator retrieves the unique rows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PersonA</w:t>
      </w:r>
      <w:proofErr w:type="spellEnd"/>
    </w:p>
    <w:p w14:paraId="1E5DBF5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that does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PersonB</w:t>
      </w:r>
      <w:proofErr w:type="spellEnd"/>
    </w:p>
    <w:p w14:paraId="0D8113B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2BDD268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5E1C9A01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ID=1</w:t>
      </w:r>
    </w:p>
    <w:p w14:paraId="0A4D0DB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913771A" w14:textId="784F5849" w:rsidR="00057D8C" w:rsidRDefault="00057D8C" w:rsidP="005A0688">
      <w:pPr>
        <w:spacing w:after="0"/>
      </w:pPr>
      <w:r>
        <w:rPr>
          <w:noProof/>
        </w:rPr>
        <w:lastRenderedPageBreak/>
        <w:drawing>
          <wp:inline distT="0" distB="0" distL="0" distR="0" wp14:anchorId="4CF5A239" wp14:editId="16954A48">
            <wp:extent cx="19812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CE994" w14:textId="77777777" w:rsidR="00057D8C" w:rsidRDefault="00057D8C" w:rsidP="005A0688">
      <w:pPr>
        <w:spacing w:after="0"/>
      </w:pPr>
    </w:p>
    <w:p w14:paraId="72299107" w14:textId="77777777" w:rsidR="00057D8C" w:rsidRDefault="00057D8C" w:rsidP="005A0688">
      <w:pPr>
        <w:spacing w:after="0"/>
      </w:pPr>
      <w:r>
        <w:rPr>
          <w:sz w:val="36"/>
          <w:szCs w:val="36"/>
        </w:rPr>
        <w:t>3.6. EXCEPT</w:t>
      </w:r>
    </w:p>
    <w:p w14:paraId="3FADB793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066849F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--T027_03_06</w:t>
      </w:r>
    </w:p>
    <w:p w14:paraId="69EA27C0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--EXCEPT</w:t>
      </w:r>
    </w:p>
    <w:p w14:paraId="5703D23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8A50756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E174947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5E631D3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</w:p>
    <w:p w14:paraId="1B6544C4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EXCEPT</w:t>
      </w:r>
    </w:p>
    <w:p w14:paraId="170BCF00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B10E487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[Name]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21BEB5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 Gender</w:t>
      </w:r>
    </w:p>
    <w:p w14:paraId="5420D381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A5EE6B7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5C5AEB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BCC206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1032625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--EXCEPT</w:t>
      </w:r>
    </w:p>
    <w:p w14:paraId="10DB2B6B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EXCEPT operator retrieves the unique rows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PersonB</w:t>
      </w:r>
      <w:proofErr w:type="spellEnd"/>
    </w:p>
    <w:p w14:paraId="431D506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that does not exist in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PersonA</w:t>
      </w:r>
      <w:proofErr w:type="spellEnd"/>
    </w:p>
    <w:p w14:paraId="56A289E2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49096B8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29F2CEB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ID=4</w:t>
      </w:r>
    </w:p>
    <w:p w14:paraId="62F1DD7C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3CABA0E" w14:textId="18720BA0" w:rsidR="00057D8C" w:rsidRDefault="00057D8C" w:rsidP="005A0688">
      <w:pPr>
        <w:spacing w:after="0"/>
      </w:pPr>
      <w:r>
        <w:rPr>
          <w:noProof/>
        </w:rPr>
        <w:drawing>
          <wp:inline distT="0" distB="0" distL="0" distR="0" wp14:anchorId="065D302A" wp14:editId="6DBD7658">
            <wp:extent cx="191262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AD63" w14:textId="77777777" w:rsidR="00057D8C" w:rsidRDefault="00057D8C" w:rsidP="005A0688">
      <w:pPr>
        <w:spacing w:after="0"/>
      </w:pPr>
    </w:p>
    <w:p w14:paraId="09188403" w14:textId="77777777" w:rsidR="00057D8C" w:rsidRDefault="00057D8C" w:rsidP="005A0688">
      <w:pPr>
        <w:spacing w:after="0"/>
      </w:pPr>
      <w:r>
        <w:rPr>
          <w:sz w:val="36"/>
          <w:szCs w:val="36"/>
        </w:rPr>
        <w:t>3.7. Clean up</w:t>
      </w:r>
    </w:p>
    <w:p w14:paraId="0C8D20CA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</w:t>
      </w:r>
    </w:p>
    <w:p w14:paraId="1D2F939E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--T027_03_07</w:t>
      </w:r>
    </w:p>
    <w:p w14:paraId="453ECAA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14F10944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--If Table exists then DROP it</w:t>
      </w:r>
    </w:p>
    <w:p w14:paraId="7DFD29B3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435BA7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C3FBD4D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PersonA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44E0ADD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1039C9A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29B6B08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F65D665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0DEA06B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7BCEB26" w14:textId="77777777" w:rsidR="00057D8C" w:rsidRDefault="00057D8C" w:rsidP="005A0688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4595CA76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E84F529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DBDF16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PersonB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AE399AC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88B2270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0CB5236B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PersonB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C1C75BF" w14:textId="77777777" w:rsidR="00057D8C" w:rsidRDefault="00057D8C" w:rsidP="005A0688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ADDEADE" w14:textId="77777777" w:rsidR="00057D8C" w:rsidRDefault="00057D8C" w:rsidP="005A0688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E880F40" w14:textId="77777777" w:rsidR="00057D8C" w:rsidRDefault="00057D8C" w:rsidP="005A0688">
      <w:pPr>
        <w:spacing w:after="0"/>
      </w:pPr>
    </w:p>
    <w:p w14:paraId="3FCD0150" w14:textId="44BE0AD4" w:rsidR="00A46804" w:rsidRPr="008754F8" w:rsidRDefault="008754F8" w:rsidP="005A0688">
      <w:pPr>
        <w:spacing w:after="0"/>
      </w:pPr>
      <w:r>
        <w:br/>
      </w:r>
      <w:r>
        <w:br/>
      </w:r>
      <w:r>
        <w:br/>
      </w:r>
      <w:r>
        <w:br/>
      </w:r>
    </w:p>
    <w:sectPr w:rsidR="00A46804" w:rsidRPr="008754F8" w:rsidSect="005A06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63D9" w14:textId="77777777" w:rsidR="000778DF" w:rsidRDefault="000778DF" w:rsidP="002F7523">
      <w:pPr>
        <w:spacing w:after="0" w:line="240" w:lineRule="auto"/>
      </w:pPr>
      <w:r>
        <w:separator/>
      </w:r>
    </w:p>
  </w:endnote>
  <w:endnote w:type="continuationSeparator" w:id="0">
    <w:p w14:paraId="6E0D0A2B" w14:textId="77777777" w:rsidR="000778DF" w:rsidRDefault="000778DF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AFA0" w14:textId="77777777" w:rsidR="000778DF" w:rsidRDefault="000778DF" w:rsidP="002F7523">
      <w:pPr>
        <w:spacing w:after="0" w:line="240" w:lineRule="auto"/>
      </w:pPr>
      <w:r>
        <w:separator/>
      </w:r>
    </w:p>
  </w:footnote>
  <w:footnote w:type="continuationSeparator" w:id="0">
    <w:p w14:paraId="6BFE6F4C" w14:textId="77777777" w:rsidR="000778DF" w:rsidRDefault="000778DF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trS0NDQ1MbcwNDNW0lEKTi0uzszPAykwrAUAGh+UTywAAAA="/>
  </w:docVars>
  <w:rsids>
    <w:rsidRoot w:val="00934FCE"/>
    <w:rsid w:val="00057D8C"/>
    <w:rsid w:val="00072656"/>
    <w:rsid w:val="00075F7C"/>
    <w:rsid w:val="000778DF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177AE"/>
    <w:rsid w:val="00122EE3"/>
    <w:rsid w:val="0012372C"/>
    <w:rsid w:val="00124D96"/>
    <w:rsid w:val="00126681"/>
    <w:rsid w:val="001741C9"/>
    <w:rsid w:val="001913AE"/>
    <w:rsid w:val="001B7BB4"/>
    <w:rsid w:val="001C2FA5"/>
    <w:rsid w:val="001D466A"/>
    <w:rsid w:val="001E39BD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63379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A0688"/>
    <w:rsid w:val="005B376B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754F8"/>
    <w:rsid w:val="008A1B25"/>
    <w:rsid w:val="008A38E7"/>
    <w:rsid w:val="008E65B7"/>
    <w:rsid w:val="008E67EA"/>
    <w:rsid w:val="00934FCE"/>
    <w:rsid w:val="00952A13"/>
    <w:rsid w:val="00952CDE"/>
    <w:rsid w:val="009E1A4D"/>
    <w:rsid w:val="00A04B35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06F80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1217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30</Pages>
  <Words>3380</Words>
  <Characters>19267</Characters>
  <Application>Microsoft Office Word</Application>
  <DocSecurity>0</DocSecurity>
  <Lines>160</Lines>
  <Paragraphs>45</Paragraphs>
  <ScaleCrop>false</ScaleCrop>
  <Company/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118</cp:revision>
  <dcterms:created xsi:type="dcterms:W3CDTF">2020-06-13T10:05:00Z</dcterms:created>
  <dcterms:modified xsi:type="dcterms:W3CDTF">2022-11-13T19:06:00Z</dcterms:modified>
</cp:coreProperties>
</file>