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ADD61" w14:textId="4701FF18" w:rsidR="004B4F4E" w:rsidRPr="002B246C" w:rsidRDefault="00204B21" w:rsidP="00B12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B21">
        <w:rPr>
          <w:rFonts w:ascii="Times New Roman" w:eastAsia="Times New Roman" w:hAnsi="Times New Roman" w:cs="Times New Roman" w:hint="eastAsia"/>
          <w:sz w:val="24"/>
          <w:szCs w:val="24"/>
        </w:rPr>
        <w:t>(T3)</w:t>
      </w:r>
      <w:r w:rsidRPr="00204B21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204B21">
        <w:rPr>
          <w:rFonts w:ascii="Times New Roman" w:eastAsia="Times New Roman" w:hAnsi="Times New Roman" w:cs="Times New Roman" w:hint="eastAsia"/>
          <w:sz w:val="24"/>
          <w:szCs w:val="24"/>
        </w:rPr>
        <w:t>IdentityColumn</w:t>
      </w:r>
      <w:proofErr w:type="spellEnd"/>
      <w:r w:rsidR="004B4F4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B4F4E" w:rsidRPr="002B2373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4B4F4E" w:rsidRPr="002B2373">
        <w:rPr>
          <w:rFonts w:ascii="Times New Roman" w:eastAsia="Times New Roman" w:hAnsi="Times New Roman" w:cs="Times New Roman"/>
          <w:sz w:val="24"/>
          <w:szCs w:val="24"/>
        </w:rPr>
        <w:t>: e48417fc-9db5-4e99-822c-706c5ccef6cc</w:t>
      </w:r>
      <w:r w:rsidR="004B4F4E">
        <w:rPr>
          <w:rFonts w:ascii="Times New Roman" w:eastAsia="Times New Roman" w:hAnsi="Times New Roman" w:cs="Times New Roman"/>
          <w:sz w:val="24"/>
          <w:szCs w:val="24"/>
        </w:rPr>
        <w:br/>
      </w:r>
      <w:r w:rsidR="004B4F4E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B4F4E">
        <w:rPr>
          <w:rFonts w:ascii="Times New Roman" w:eastAsia="Times New Roman" w:hAnsi="Times New Roman" w:cs="Times New Roman"/>
          <w:sz w:val="24"/>
          <w:szCs w:val="24"/>
        </w:rPr>
        <w:br/>
      </w:r>
      <w:r w:rsidR="00C51383" w:rsidRPr="00C51383">
        <w:rPr>
          <w:rFonts w:ascii="Times New Roman" w:eastAsia="Times New Roman" w:hAnsi="Times New Roman" w:cs="Times New Roman" w:hint="eastAsia"/>
          <w:sz w:val="24"/>
          <w:szCs w:val="24"/>
        </w:rPr>
        <w:t>(T3)</w:t>
      </w:r>
      <w:r w:rsidR="00C51383" w:rsidRPr="00C51383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="00C51383" w:rsidRPr="00C51383">
        <w:rPr>
          <w:rFonts w:ascii="Times New Roman" w:eastAsia="Times New Roman" w:hAnsi="Times New Roman" w:cs="Times New Roman" w:hint="eastAsia"/>
          <w:sz w:val="24"/>
          <w:szCs w:val="24"/>
        </w:rPr>
        <w:t>IdentityColumn</w:t>
      </w:r>
      <w:proofErr w:type="spellEnd"/>
      <w:r w:rsidR="004B4F4E">
        <w:rPr>
          <w:rFonts w:ascii="Times New Roman" w:eastAsia="Times New Roman" w:hAnsi="Times New Roman" w:cs="Times New Roman"/>
          <w:sz w:val="24"/>
          <w:szCs w:val="24"/>
        </w:rPr>
        <w:br/>
      </w:r>
      <w:r w:rsidR="004B4F4E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B4F4E">
        <w:rPr>
          <w:rFonts w:ascii="Times New Roman" w:eastAsia="Times New Roman" w:hAnsi="Times New Roman" w:cs="Times New Roman"/>
          <w:sz w:val="24"/>
          <w:szCs w:val="24"/>
        </w:rPr>
        <w:br/>
      </w:r>
      <w:r w:rsidR="004B4F4E" w:rsidRPr="002B246C">
        <w:rPr>
          <w:rFonts w:ascii="Times New Roman" w:eastAsia="Times New Roman" w:hAnsi="Times New Roman" w:cs="Times New Roman"/>
          <w:sz w:val="24"/>
          <w:szCs w:val="24"/>
        </w:rPr>
        <w:t>0. Introduction</w:t>
      </w:r>
    </w:p>
    <w:p w14:paraId="09EB9707" w14:textId="77777777" w:rsidR="004B4F4E" w:rsidRPr="002B246C" w:rsidRDefault="004B4F4E" w:rsidP="00B12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46C">
        <w:rPr>
          <w:rFonts w:ascii="Times New Roman" w:eastAsia="Times New Roman" w:hAnsi="Times New Roman" w:cs="Times New Roman"/>
          <w:sz w:val="24"/>
          <w:szCs w:val="24"/>
        </w:rPr>
        <w:t>0.1. What to learn</w:t>
      </w:r>
    </w:p>
    <w:p w14:paraId="2E0D9148" w14:textId="77777777" w:rsidR="004B4F4E" w:rsidRPr="002B246C" w:rsidRDefault="004B4F4E" w:rsidP="00B12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46C">
        <w:rPr>
          <w:rFonts w:ascii="Times New Roman" w:eastAsia="Times New Roman" w:hAnsi="Times New Roman" w:cs="Times New Roman"/>
          <w:sz w:val="24"/>
          <w:szCs w:val="24"/>
        </w:rPr>
        <w:t xml:space="preserve">0.2. In </w:t>
      </w:r>
      <w:proofErr w:type="spellStart"/>
      <w:r w:rsidRPr="002B246C">
        <w:rPr>
          <w:rFonts w:ascii="Times New Roman" w:eastAsia="Times New Roman" w:hAnsi="Times New Roman" w:cs="Times New Roman"/>
          <w:sz w:val="24"/>
          <w:szCs w:val="24"/>
        </w:rPr>
        <w:t>Sumary</w:t>
      </w:r>
      <w:proofErr w:type="spellEnd"/>
    </w:p>
    <w:p w14:paraId="598B314D" w14:textId="77777777" w:rsidR="004B4F4E" w:rsidRPr="002B246C" w:rsidRDefault="004B4F4E" w:rsidP="00B12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46C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4BEF2F03" w14:textId="77777777" w:rsidR="004B4F4E" w:rsidRPr="002B246C" w:rsidRDefault="004B4F4E" w:rsidP="00B12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46C">
        <w:rPr>
          <w:rFonts w:ascii="Times New Roman" w:eastAsia="Times New Roman" w:hAnsi="Times New Roman" w:cs="Times New Roman"/>
          <w:sz w:val="24"/>
          <w:szCs w:val="24"/>
        </w:rPr>
        <w:t>1. T003_IdentityColumn_01.sql</w:t>
      </w:r>
    </w:p>
    <w:p w14:paraId="31EB7057" w14:textId="77777777" w:rsidR="004B4F4E" w:rsidRPr="002B246C" w:rsidRDefault="004B4F4E" w:rsidP="00B12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46C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056E34FA" w14:textId="4C1C3223" w:rsidR="00F22DCC" w:rsidRDefault="004B4F4E" w:rsidP="00B1286E">
      <w:pPr>
        <w:spacing w:after="0"/>
      </w:pPr>
      <w:r w:rsidRPr="002B246C">
        <w:rPr>
          <w:rFonts w:ascii="Times New Roman" w:eastAsia="Times New Roman" w:hAnsi="Times New Roman" w:cs="Times New Roman"/>
          <w:sz w:val="24"/>
          <w:szCs w:val="24"/>
        </w:rPr>
        <w:t>2. T003_IdentityColumn_02.sql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br/>
      </w:r>
    </w:p>
    <w:p w14:paraId="6FF30381" w14:textId="77777777" w:rsidR="00F22DCC" w:rsidRDefault="00F22DCC" w:rsidP="00B1286E">
      <w:pPr>
        <w:spacing w:after="0"/>
      </w:pPr>
    </w:p>
    <w:p w14:paraId="58DA5DE7" w14:textId="77777777" w:rsidR="00F22DCC" w:rsidRDefault="00F22DCC" w:rsidP="00B1286E">
      <w:pPr>
        <w:spacing w:after="0"/>
      </w:pPr>
      <w:r>
        <w:rPr>
          <w:sz w:val="48"/>
          <w:szCs w:val="48"/>
        </w:rPr>
        <w:t>0. Introduction</w:t>
      </w:r>
    </w:p>
    <w:p w14:paraId="4C515271" w14:textId="77777777" w:rsidR="00F22DCC" w:rsidRDefault="00F22DCC" w:rsidP="00B1286E">
      <w:pPr>
        <w:spacing w:after="0"/>
      </w:pPr>
    </w:p>
    <w:p w14:paraId="66D485A0" w14:textId="77777777" w:rsidR="00F22DCC" w:rsidRDefault="00F22DCC" w:rsidP="00B1286E">
      <w:pPr>
        <w:spacing w:after="0"/>
      </w:pPr>
      <w:r>
        <w:rPr>
          <w:sz w:val="36"/>
          <w:szCs w:val="36"/>
        </w:rPr>
        <w:t>0.1. What to learn</w:t>
      </w:r>
    </w:p>
    <w:p w14:paraId="02173D65" w14:textId="77777777" w:rsidR="00F22DCC" w:rsidRDefault="00F22DCC" w:rsidP="00B1286E">
      <w:pPr>
        <w:spacing w:after="0"/>
      </w:pPr>
    </w:p>
    <w:p w14:paraId="509AFF3E" w14:textId="77777777" w:rsidR="00F22DCC" w:rsidRDefault="00F22DCC" w:rsidP="00B1286E">
      <w:pPr>
        <w:spacing w:after="0"/>
      </w:pPr>
      <w:r>
        <w:rPr>
          <w:sz w:val="18"/>
          <w:szCs w:val="18"/>
        </w:rPr>
        <w:t>- Create Table with Identity Column</w:t>
      </w:r>
    </w:p>
    <w:p w14:paraId="653EC62A" w14:textId="77777777" w:rsidR="00F22DCC" w:rsidRDefault="00F22DCC" w:rsidP="00B1286E">
      <w:pPr>
        <w:spacing w:after="0"/>
      </w:pPr>
      <w:r>
        <w:rPr>
          <w:sz w:val="18"/>
          <w:szCs w:val="18"/>
        </w:rPr>
        <w:t xml:space="preserve">- TRUNCATE TABLE </w:t>
      </w:r>
      <w:proofErr w:type="spellStart"/>
      <w:r>
        <w:rPr>
          <w:sz w:val="18"/>
          <w:szCs w:val="18"/>
        </w:rPr>
        <w:t>TableA</w:t>
      </w:r>
      <w:proofErr w:type="spellEnd"/>
      <w:r>
        <w:rPr>
          <w:sz w:val="18"/>
          <w:szCs w:val="18"/>
        </w:rPr>
        <w:t>;</w:t>
      </w:r>
    </w:p>
    <w:p w14:paraId="34452588" w14:textId="77777777" w:rsidR="00F22DCC" w:rsidRDefault="00F22DCC" w:rsidP="00B1286E">
      <w:pPr>
        <w:spacing w:after="0"/>
      </w:pPr>
      <w:r>
        <w:rPr>
          <w:sz w:val="18"/>
          <w:szCs w:val="18"/>
        </w:rPr>
        <w:t>- DBCC CHECKIDENT(</w:t>
      </w:r>
      <w:proofErr w:type="spellStart"/>
      <w:r>
        <w:rPr>
          <w:sz w:val="18"/>
          <w:szCs w:val="18"/>
        </w:rPr>
        <w:t>TableA</w:t>
      </w:r>
      <w:proofErr w:type="spellEnd"/>
      <w:r>
        <w:rPr>
          <w:sz w:val="18"/>
          <w:szCs w:val="18"/>
        </w:rPr>
        <w:t>, RESEED, 1);</w:t>
      </w:r>
    </w:p>
    <w:p w14:paraId="5BBD97F0" w14:textId="77777777" w:rsidR="00F22DCC" w:rsidRDefault="00F22DCC" w:rsidP="00B1286E">
      <w:pPr>
        <w:spacing w:after="0"/>
      </w:pPr>
      <w:r>
        <w:rPr>
          <w:sz w:val="18"/>
          <w:szCs w:val="18"/>
        </w:rPr>
        <w:t>- SCOPE_IDENTITY();</w:t>
      </w:r>
    </w:p>
    <w:p w14:paraId="137AC19C" w14:textId="77777777" w:rsidR="00F22DCC" w:rsidRDefault="00F22DCC" w:rsidP="00B1286E">
      <w:pPr>
        <w:spacing w:after="0"/>
      </w:pPr>
      <w:r>
        <w:rPr>
          <w:sz w:val="18"/>
          <w:szCs w:val="18"/>
        </w:rPr>
        <w:t>- @@IDENTITY;</w:t>
      </w:r>
    </w:p>
    <w:p w14:paraId="676234F8" w14:textId="77777777" w:rsidR="00F22DCC" w:rsidRDefault="00F22DCC" w:rsidP="00B1286E">
      <w:pPr>
        <w:spacing w:after="0"/>
      </w:pPr>
      <w:r>
        <w:rPr>
          <w:sz w:val="18"/>
          <w:szCs w:val="18"/>
        </w:rPr>
        <w:t>- IDENT_CURRENT('</w:t>
      </w:r>
      <w:proofErr w:type="spellStart"/>
      <w:r>
        <w:rPr>
          <w:sz w:val="18"/>
          <w:szCs w:val="18"/>
        </w:rPr>
        <w:t>TableA</w:t>
      </w:r>
      <w:proofErr w:type="spellEnd"/>
      <w:r>
        <w:rPr>
          <w:sz w:val="18"/>
          <w:szCs w:val="18"/>
        </w:rPr>
        <w:t>');</w:t>
      </w:r>
    </w:p>
    <w:p w14:paraId="3D96E9E2" w14:textId="77777777" w:rsidR="00F22DCC" w:rsidRDefault="00F22DCC" w:rsidP="00B1286E">
      <w:pPr>
        <w:spacing w:after="0"/>
      </w:pPr>
      <w:r>
        <w:rPr>
          <w:sz w:val="18"/>
          <w:szCs w:val="18"/>
        </w:rPr>
        <w:t>- IDENT_CURRENT('</w:t>
      </w:r>
      <w:proofErr w:type="spellStart"/>
      <w:r>
        <w:rPr>
          <w:sz w:val="18"/>
          <w:szCs w:val="18"/>
        </w:rPr>
        <w:t>TableB</w:t>
      </w:r>
      <w:proofErr w:type="spellEnd"/>
      <w:r>
        <w:rPr>
          <w:sz w:val="18"/>
          <w:szCs w:val="18"/>
        </w:rPr>
        <w:t>');</w:t>
      </w:r>
    </w:p>
    <w:p w14:paraId="61974A22" w14:textId="77777777" w:rsidR="00F22DCC" w:rsidRDefault="00F22DCC" w:rsidP="00B1286E">
      <w:pPr>
        <w:spacing w:after="0"/>
      </w:pPr>
    </w:p>
    <w:p w14:paraId="0403DBB0" w14:textId="77777777" w:rsidR="00F22DCC" w:rsidRDefault="00F22DCC" w:rsidP="00B1286E">
      <w:pPr>
        <w:spacing w:after="0"/>
      </w:pPr>
    </w:p>
    <w:p w14:paraId="230FA08B" w14:textId="77777777" w:rsidR="00F22DCC" w:rsidRDefault="00F22DCC" w:rsidP="00B1286E">
      <w:pPr>
        <w:spacing w:after="0"/>
      </w:pPr>
      <w:r>
        <w:rPr>
          <w:sz w:val="36"/>
          <w:szCs w:val="36"/>
        </w:rPr>
        <w:t xml:space="preserve">0.2. In </w:t>
      </w:r>
      <w:proofErr w:type="spellStart"/>
      <w:r>
        <w:rPr>
          <w:sz w:val="36"/>
          <w:szCs w:val="36"/>
        </w:rPr>
        <w:t>Sumary</w:t>
      </w:r>
      <w:proofErr w:type="spellEnd"/>
    </w:p>
    <w:p w14:paraId="298EB16A" w14:textId="77777777" w:rsidR="00F22DCC" w:rsidRDefault="00F22DCC" w:rsidP="00B1286E">
      <w:pPr>
        <w:spacing w:after="0"/>
      </w:pPr>
    </w:p>
    <w:p w14:paraId="6238FCD5" w14:textId="77777777" w:rsidR="00F22DCC" w:rsidRDefault="00F22DCC" w:rsidP="00B1286E">
      <w:pPr>
        <w:spacing w:after="0"/>
      </w:pPr>
      <w:r>
        <w:t>1.</w:t>
      </w:r>
    </w:p>
    <w:p w14:paraId="3F48629A" w14:textId="77777777" w:rsidR="00F22DCC" w:rsidRDefault="00F22DCC" w:rsidP="00B1286E">
      <w:pPr>
        <w:spacing w:after="0"/>
      </w:pPr>
      <w:r>
        <w:rPr>
          <w:sz w:val="18"/>
          <w:szCs w:val="18"/>
        </w:rPr>
        <w:t xml:space="preserve">--TRUNCATE TABLE </w:t>
      </w:r>
      <w:proofErr w:type="spellStart"/>
      <w:r>
        <w:rPr>
          <w:sz w:val="18"/>
          <w:szCs w:val="18"/>
        </w:rPr>
        <w:t>TableA</w:t>
      </w:r>
      <w:proofErr w:type="spellEnd"/>
      <w:r>
        <w:rPr>
          <w:sz w:val="18"/>
          <w:szCs w:val="18"/>
        </w:rPr>
        <w:t>;</w:t>
      </w:r>
    </w:p>
    <w:p w14:paraId="56FB8503" w14:textId="77777777" w:rsidR="00F22DCC" w:rsidRDefault="00F22DCC" w:rsidP="00B1286E">
      <w:pPr>
        <w:spacing w:after="0"/>
      </w:pPr>
      <w:r>
        <w:rPr>
          <w:sz w:val="18"/>
          <w:szCs w:val="18"/>
        </w:rPr>
        <w:t>--DBCC CHECKIDENT(</w:t>
      </w:r>
      <w:proofErr w:type="spellStart"/>
      <w:r>
        <w:rPr>
          <w:sz w:val="18"/>
          <w:szCs w:val="18"/>
        </w:rPr>
        <w:t>TableA</w:t>
      </w:r>
      <w:proofErr w:type="spellEnd"/>
      <w:r>
        <w:rPr>
          <w:sz w:val="18"/>
          <w:szCs w:val="18"/>
        </w:rPr>
        <w:t>, RESEED, 1);</w:t>
      </w:r>
    </w:p>
    <w:p w14:paraId="0A2AA07B" w14:textId="77777777" w:rsidR="00F22DCC" w:rsidRDefault="00F22DCC" w:rsidP="00B1286E">
      <w:pPr>
        <w:spacing w:after="0"/>
      </w:pPr>
      <w:r>
        <w:t xml:space="preserve">Truncate Table and </w:t>
      </w:r>
      <w:proofErr w:type="spellStart"/>
      <w:r>
        <w:t>DBcc</w:t>
      </w:r>
      <w:proofErr w:type="spellEnd"/>
      <w:r>
        <w:t xml:space="preserve"> </w:t>
      </w:r>
      <w:proofErr w:type="spellStart"/>
      <w:r>
        <w:t>CheckIdent</w:t>
      </w:r>
      <w:proofErr w:type="spellEnd"/>
      <w:r>
        <w:t xml:space="preserve"> should </w:t>
      </w:r>
      <w:r>
        <w:rPr>
          <w:b/>
          <w:bCs/>
        </w:rPr>
        <w:t>always</w:t>
      </w:r>
      <w:r>
        <w:t> be used together.</w:t>
      </w:r>
    </w:p>
    <w:p w14:paraId="205B40BD" w14:textId="77777777" w:rsidR="00F22DCC" w:rsidRDefault="00F22DCC" w:rsidP="00B1286E">
      <w:pPr>
        <w:spacing w:after="0"/>
      </w:pPr>
      <w:r>
        <w:t>That means clear all data and reset Identity column.</w:t>
      </w:r>
    </w:p>
    <w:p w14:paraId="67CF5305" w14:textId="77777777" w:rsidR="00F22DCC" w:rsidRDefault="00F22DCC" w:rsidP="00B1286E">
      <w:pPr>
        <w:spacing w:after="0"/>
      </w:pPr>
    </w:p>
    <w:p w14:paraId="17B0E825" w14:textId="77777777" w:rsidR="00F22DCC" w:rsidRDefault="00F22DCC" w:rsidP="00B1286E">
      <w:pPr>
        <w:spacing w:after="0"/>
      </w:pPr>
      <w:r>
        <w:rPr>
          <w:sz w:val="18"/>
          <w:szCs w:val="18"/>
        </w:rPr>
        <w:t>2.</w:t>
      </w:r>
    </w:p>
    <w:p w14:paraId="78C69A8C" w14:textId="77777777" w:rsidR="00F22DCC" w:rsidRDefault="00F22DCC" w:rsidP="00B1286E">
      <w:pPr>
        <w:spacing w:after="0"/>
      </w:pPr>
      <w:r>
        <w:rPr>
          <w:sz w:val="18"/>
          <w:szCs w:val="18"/>
        </w:rPr>
        <w:t>Don't use SCOPE_IDENTITY()  or  @@IDENTITY</w:t>
      </w:r>
    </w:p>
    <w:p w14:paraId="7623D528" w14:textId="77777777" w:rsidR="00F22DCC" w:rsidRDefault="00F22DCC" w:rsidP="00B1286E">
      <w:pPr>
        <w:spacing w:after="0"/>
      </w:pPr>
      <w:r>
        <w:rPr>
          <w:sz w:val="18"/>
          <w:szCs w:val="18"/>
        </w:rPr>
        <w:t>Because these are too confused.</w:t>
      </w:r>
    </w:p>
    <w:p w14:paraId="57B559BD" w14:textId="77777777" w:rsidR="00F22DCC" w:rsidRDefault="00F22DCC" w:rsidP="00B1286E">
      <w:pPr>
        <w:spacing w:after="0"/>
      </w:pPr>
      <w:r>
        <w:rPr>
          <w:sz w:val="18"/>
          <w:szCs w:val="18"/>
        </w:rPr>
        <w:t>Always use </w:t>
      </w:r>
      <w:r>
        <w:rPr>
          <w:b/>
          <w:bCs/>
          <w:sz w:val="18"/>
          <w:szCs w:val="18"/>
        </w:rPr>
        <w:t>IDENT_CURRENT('</w:t>
      </w:r>
      <w:proofErr w:type="spellStart"/>
      <w:r>
        <w:rPr>
          <w:b/>
          <w:bCs/>
          <w:sz w:val="18"/>
          <w:szCs w:val="18"/>
        </w:rPr>
        <w:t>TableName</w:t>
      </w:r>
      <w:proofErr w:type="spellEnd"/>
      <w:r>
        <w:rPr>
          <w:b/>
          <w:bCs/>
          <w:sz w:val="18"/>
          <w:szCs w:val="18"/>
        </w:rPr>
        <w:t>')</w:t>
      </w:r>
    </w:p>
    <w:p w14:paraId="63408B63" w14:textId="77777777" w:rsidR="00F22DCC" w:rsidRDefault="00F22DCC" w:rsidP="00B1286E">
      <w:pPr>
        <w:spacing w:after="0"/>
      </w:pPr>
      <w:r>
        <w:rPr>
          <w:sz w:val="18"/>
          <w:szCs w:val="18"/>
        </w:rPr>
        <w:t>This will always return the last identity value.</w:t>
      </w:r>
    </w:p>
    <w:p w14:paraId="3E304C1A" w14:textId="77777777" w:rsidR="00F22DCC" w:rsidRDefault="00F22DCC" w:rsidP="00B1286E">
      <w:pPr>
        <w:spacing w:after="0"/>
      </w:pPr>
      <w:r>
        <w:rPr>
          <w:sz w:val="18"/>
          <w:szCs w:val="18"/>
        </w:rPr>
        <w:t>2.1.</w:t>
      </w:r>
    </w:p>
    <w:p w14:paraId="5DE453F1" w14:textId="77777777" w:rsidR="00F22DCC" w:rsidRDefault="00F22DCC" w:rsidP="00B1286E">
      <w:pPr>
        <w:spacing w:after="0"/>
      </w:pPr>
      <w:r>
        <w:rPr>
          <w:sz w:val="18"/>
          <w:szCs w:val="18"/>
        </w:rPr>
        <w:t>In brief:</w:t>
      </w:r>
    </w:p>
    <w:p w14:paraId="1B751DDE" w14:textId="77777777" w:rsidR="00F22DCC" w:rsidRDefault="00F22DCC" w:rsidP="00B1286E">
      <w:pPr>
        <w:spacing w:after="0"/>
      </w:pPr>
      <w:r>
        <w:rPr>
          <w:sz w:val="18"/>
          <w:szCs w:val="18"/>
        </w:rPr>
        <w:t>* SCOPE_IDENTITY()</w:t>
      </w:r>
    </w:p>
    <w:p w14:paraId="770794E7" w14:textId="77777777" w:rsidR="00F22DCC" w:rsidRDefault="00F22DCC" w:rsidP="00B1286E">
      <w:pPr>
        <w:spacing w:after="0"/>
      </w:pPr>
      <w:r>
        <w:rPr>
          <w:sz w:val="18"/>
          <w:szCs w:val="18"/>
        </w:rPr>
        <w:t>returns the last identity value that is created in the same session and in the same scope.</w:t>
      </w:r>
    </w:p>
    <w:p w14:paraId="78E85827" w14:textId="77777777" w:rsidR="00F22DCC" w:rsidRDefault="00F22DCC" w:rsidP="00B1286E">
      <w:pPr>
        <w:spacing w:after="0"/>
      </w:pPr>
      <w:r>
        <w:rPr>
          <w:sz w:val="18"/>
          <w:szCs w:val="18"/>
        </w:rPr>
        <w:t>* @@IDENTITY</w:t>
      </w:r>
    </w:p>
    <w:p w14:paraId="048AC24A" w14:textId="77777777" w:rsidR="00F22DCC" w:rsidRDefault="00F22DCC" w:rsidP="00B1286E">
      <w:pPr>
        <w:spacing w:after="0"/>
      </w:pPr>
      <w:r>
        <w:rPr>
          <w:sz w:val="18"/>
          <w:szCs w:val="18"/>
        </w:rPr>
        <w:t>returns the last identity value that is created in the same session and across any scope.</w:t>
      </w:r>
    </w:p>
    <w:p w14:paraId="5A4C3692" w14:textId="77777777" w:rsidR="00F22DCC" w:rsidRDefault="00F22DCC" w:rsidP="00B1286E">
      <w:pPr>
        <w:spacing w:after="0"/>
      </w:pPr>
      <w:r>
        <w:rPr>
          <w:sz w:val="18"/>
          <w:szCs w:val="18"/>
        </w:rPr>
        <w:t>@@IDENTITY stored the Identity Column Value from last affected scope in the same session.</w:t>
      </w:r>
    </w:p>
    <w:p w14:paraId="38D666E4" w14:textId="77777777" w:rsidR="00F22DCC" w:rsidRDefault="00F22DCC" w:rsidP="00B1286E">
      <w:pPr>
        <w:spacing w:after="0"/>
      </w:pPr>
      <w:r>
        <w:rPr>
          <w:sz w:val="18"/>
          <w:szCs w:val="18"/>
        </w:rPr>
        <w:t>* IDENT_CURRENT('</w:t>
      </w:r>
      <w:proofErr w:type="spellStart"/>
      <w:r>
        <w:rPr>
          <w:sz w:val="18"/>
          <w:szCs w:val="18"/>
        </w:rPr>
        <w:t>tblPerson</w:t>
      </w:r>
      <w:proofErr w:type="spellEnd"/>
      <w:r>
        <w:rPr>
          <w:sz w:val="18"/>
          <w:szCs w:val="18"/>
        </w:rPr>
        <w:t>')</w:t>
      </w:r>
    </w:p>
    <w:p w14:paraId="1436093B" w14:textId="77777777" w:rsidR="00F22DCC" w:rsidRDefault="00F22DCC" w:rsidP="00B1286E">
      <w:pPr>
        <w:spacing w:after="0"/>
      </w:pPr>
      <w:r>
        <w:rPr>
          <w:sz w:val="18"/>
          <w:szCs w:val="18"/>
        </w:rPr>
        <w:t>returns the last identity value that is created for a specific table across any session and any scope.</w:t>
      </w:r>
    </w:p>
    <w:p w14:paraId="780CCC16" w14:textId="77777777" w:rsidR="00F22DCC" w:rsidRDefault="00F22DCC" w:rsidP="00B1286E">
      <w:pPr>
        <w:spacing w:after="0"/>
      </w:pPr>
      <w:r>
        <w:rPr>
          <w:sz w:val="18"/>
          <w:szCs w:val="18"/>
        </w:rPr>
        <w:t>2.2.</w:t>
      </w:r>
    </w:p>
    <w:p w14:paraId="1DFE55EA" w14:textId="77777777" w:rsidR="00F22DCC" w:rsidRDefault="00F22DCC" w:rsidP="00B1286E">
      <w:pPr>
        <w:spacing w:after="0"/>
      </w:pPr>
      <w:r>
        <w:rPr>
          <w:sz w:val="18"/>
          <w:szCs w:val="18"/>
        </w:rPr>
        <w:t xml:space="preserve">In the same </w:t>
      </w:r>
      <w:proofErr w:type="spellStart"/>
      <w:r>
        <w:rPr>
          <w:sz w:val="18"/>
          <w:szCs w:val="18"/>
        </w:rPr>
        <w:t>Seccion</w:t>
      </w:r>
      <w:proofErr w:type="spellEnd"/>
      <w:r>
        <w:rPr>
          <w:sz w:val="18"/>
          <w:szCs w:val="18"/>
        </w:rPr>
        <w:t xml:space="preserve"> (Connection):</w:t>
      </w:r>
    </w:p>
    <w:p w14:paraId="4132B777" w14:textId="77777777" w:rsidR="00F22DCC" w:rsidRDefault="00F22DCC" w:rsidP="00B1286E">
      <w:pPr>
        <w:spacing w:after="0"/>
      </w:pPr>
      <w:r>
        <w:rPr>
          <w:sz w:val="18"/>
          <w:szCs w:val="18"/>
        </w:rPr>
        <w:t xml:space="preserve">Every </w:t>
      </w:r>
      <w:proofErr w:type="spellStart"/>
      <w:r>
        <w:rPr>
          <w:sz w:val="18"/>
          <w:szCs w:val="18"/>
        </w:rPr>
        <w:t>comand</w:t>
      </w:r>
      <w:proofErr w:type="spellEnd"/>
      <w:r>
        <w:rPr>
          <w:sz w:val="18"/>
          <w:szCs w:val="18"/>
        </w:rPr>
        <w:t xml:space="preserve"> in current </w:t>
      </w: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 xml:space="preserve"> query edit window is</w:t>
      </w:r>
    </w:p>
    <w:p w14:paraId="51B538AE" w14:textId="77777777" w:rsidR="00F22DCC" w:rsidRDefault="00F22DCC" w:rsidP="00B1286E">
      <w:pPr>
        <w:spacing w:after="0"/>
      </w:pPr>
      <w:r>
        <w:rPr>
          <w:sz w:val="18"/>
          <w:szCs w:val="18"/>
        </w:rPr>
        <w:t>ONE CONNECTION to SQL server.</w:t>
      </w:r>
    </w:p>
    <w:p w14:paraId="304C4CFE" w14:textId="77777777" w:rsidR="00F22DCC" w:rsidRDefault="00F22DCC" w:rsidP="00B1286E">
      <w:pPr>
        <w:spacing w:after="0"/>
      </w:pPr>
      <w:r>
        <w:rPr>
          <w:sz w:val="18"/>
          <w:szCs w:val="18"/>
        </w:rPr>
        <w:t>ONE CONNECTION means in the ONE session in this case.</w:t>
      </w:r>
    </w:p>
    <w:p w14:paraId="7A3287AF" w14:textId="77777777" w:rsidR="00F22DCC" w:rsidRDefault="00F22DCC" w:rsidP="00B1286E">
      <w:pPr>
        <w:spacing w:after="0"/>
      </w:pPr>
      <w:r>
        <w:rPr>
          <w:sz w:val="18"/>
          <w:szCs w:val="18"/>
        </w:rPr>
        <w:lastRenderedPageBreak/>
        <w:t>2.3.</w:t>
      </w:r>
    </w:p>
    <w:p w14:paraId="7F8C357D" w14:textId="77777777" w:rsidR="00F22DCC" w:rsidRDefault="00F22DCC" w:rsidP="00B1286E">
      <w:pPr>
        <w:spacing w:after="0"/>
      </w:pPr>
      <w:r>
        <w:rPr>
          <w:sz w:val="18"/>
          <w:szCs w:val="18"/>
        </w:rPr>
        <w:t>In the same Scope:</w:t>
      </w:r>
    </w:p>
    <w:p w14:paraId="40ECF26C" w14:textId="77777777" w:rsidR="00F22DCC" w:rsidRDefault="00F22DCC" w:rsidP="00B1286E">
      <w:pPr>
        <w:spacing w:after="0"/>
      </w:pPr>
      <w:r>
        <w:rPr>
          <w:sz w:val="18"/>
          <w:szCs w:val="18"/>
        </w:rPr>
        <w:t xml:space="preserve">Same Scope means every </w:t>
      </w: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 xml:space="preserve"> command in ONE Stored procedure or ONE function, or ONE trigger.</w:t>
      </w:r>
    </w:p>
    <w:p w14:paraId="5D1CF65E" w14:textId="77777777" w:rsidR="00F22DCC" w:rsidRDefault="00F22DCC" w:rsidP="00B1286E">
      <w:pPr>
        <w:spacing w:after="0"/>
      </w:pPr>
    </w:p>
    <w:p w14:paraId="3B246BE2" w14:textId="77777777" w:rsidR="00F22DCC" w:rsidRDefault="00F22DCC" w:rsidP="00B1286E">
      <w:pPr>
        <w:spacing w:after="0"/>
      </w:pPr>
    </w:p>
    <w:p w14:paraId="7F4BA0FA" w14:textId="77777777" w:rsidR="00F22DCC" w:rsidRDefault="00F22DCC" w:rsidP="00B1286E">
      <w:pPr>
        <w:spacing w:after="0"/>
      </w:pPr>
      <w:r>
        <w:rPr>
          <w:sz w:val="48"/>
          <w:szCs w:val="48"/>
        </w:rPr>
        <w:t>1. T003_IdentityColumn_01.sql</w:t>
      </w:r>
    </w:p>
    <w:p w14:paraId="136B9BE5" w14:textId="77777777" w:rsidR="00F22DCC" w:rsidRDefault="00F22DCC" w:rsidP="00B1286E">
      <w:pPr>
        <w:spacing w:after="0"/>
      </w:pPr>
    </w:p>
    <w:p w14:paraId="22486A73" w14:textId="77777777" w:rsidR="00F22DCC" w:rsidRDefault="00F22DCC" w:rsidP="00B1286E">
      <w:pPr>
        <w:spacing w:after="0"/>
      </w:pPr>
    </w:p>
    <w:p w14:paraId="4F28717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5D963BE5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--T003_IdentityColumn</w:t>
      </w:r>
    </w:p>
    <w:p w14:paraId="6784B394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68EA2A7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A6C71D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What to learn</w:t>
      </w:r>
    </w:p>
    <w:p w14:paraId="2D5952E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 Create Table with Identity Column</w:t>
      </w:r>
    </w:p>
    <w:p w14:paraId="56CE282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 TRUNCATE TABLE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>;</w:t>
      </w:r>
    </w:p>
    <w:p w14:paraId="3DE66D6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 DBCC CHECKIDENT(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>, RESEED, 1);</w:t>
      </w:r>
    </w:p>
    <w:p w14:paraId="4BFEF196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0E86EF0C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698D53E2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--T003_01</w:t>
      </w:r>
    </w:p>
    <w:p w14:paraId="6DD7EB9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DBCC CHECKIDENT(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>, RESEED, 1);</w:t>
      </w:r>
    </w:p>
    <w:p w14:paraId="0F765F5F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------------------------------------------------------------------------------------</w:t>
      </w:r>
    </w:p>
    <w:p w14:paraId="4B356CB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--T003_01_01</w:t>
      </w:r>
    </w:p>
    <w:p w14:paraId="5B97B072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Create Table with Identity Column</w:t>
      </w:r>
    </w:p>
    <w:p w14:paraId="6558DFB3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D8AD183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71944F40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TableA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1B14116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81AC620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662FB15C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4EB3FA4D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9963AAE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35615D4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</w:p>
    <w:p w14:paraId="58904014" w14:textId="77777777" w:rsidR="00F22DCC" w:rsidRDefault="00F22DCC" w:rsidP="00B1286E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30F725D8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4739C7F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3247837D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C8C1398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4D8AF79" w14:textId="77777777" w:rsidR="00F22DCC" w:rsidRDefault="00F22DCC" w:rsidP="00B1286E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</w:t>
      </w:r>
    </w:p>
    <w:p w14:paraId="27D0752C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</w:p>
    <w:p w14:paraId="032BE604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[PRIMARY]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4623D070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6700403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0FAD560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07CB0E2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--Id INT IDENTITY(1, 1)</w:t>
      </w:r>
    </w:p>
    <w:p w14:paraId="13EB01C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  PRIMARY KEY</w:t>
      </w:r>
    </w:p>
    <w:p w14:paraId="39B002B0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  NOT NULL ,</w:t>
      </w:r>
    </w:p>
    <w:p w14:paraId="3063FA26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means Id is the Primary Key and the type is int.</w:t>
      </w:r>
    </w:p>
    <w:p w14:paraId="06803FF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 will start from 1 (the first one is identity seed),</w:t>
      </w:r>
    </w:p>
    <w:p w14:paraId="012307D5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then increase 1 (the second one is identity increment)</w:t>
      </w:r>
    </w:p>
    <w:p w14:paraId="37F017B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10CAE78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ON [PRIMARY]</w:t>
      </w:r>
    </w:p>
    <w:p w14:paraId="53210ABF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When you create database, SQL server will generate</w:t>
      </w:r>
    </w:p>
    <w:p w14:paraId="35A62006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one .MDF(primary data file) and one .LDF(log file)</w:t>
      </w:r>
    </w:p>
    <w:p w14:paraId="4127497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Sometimes a SQL Server database will include one or more .NDF (secondary data files).</w:t>
      </w:r>
    </w:p>
    <w:p w14:paraId="1B3A386B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ON [PRIMARY]</w:t>
      </w:r>
    </w:p>
    <w:p w14:paraId="239320B6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means create this table on the .MDF(primary data file).</w:t>
      </w:r>
    </w:p>
    <w:p w14:paraId="5E5AB6A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591E7BB6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------------------------------------------------------------------------------------</w:t>
      </w:r>
    </w:p>
    <w:p w14:paraId="017CDAC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--T003_01_02</w:t>
      </w:r>
    </w:p>
    <w:p w14:paraId="2DE28A3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Insert data</w:t>
      </w:r>
    </w:p>
    <w:p w14:paraId="66DE46F6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INSERT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</w:p>
    <w:p w14:paraId="785539EC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N'Name01'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89C0020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IDENTITY_INSERT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3BDD353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</w:p>
    <w:p w14:paraId="7460C8D4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Id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[Value]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0055744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N'Name02'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7F1950F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IDENTITY_INSERT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OFF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9F0339E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EF92611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073622C9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42E12CDF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5383352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6B9B510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You do not have to provide value for identity column</w:t>
      </w:r>
    </w:p>
    <w:p w14:paraId="4080E31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because it is auto generated.</w:t>
      </w:r>
    </w:p>
    <w:p w14:paraId="2B94F04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you want to provide value for identity column,</w:t>
      </w:r>
    </w:p>
    <w:p w14:paraId="0BD398FC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you have to set IDENTITY_INSERT is ON.</w:t>
      </w:r>
    </w:p>
    <w:p w14:paraId="4FA0BB4F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--SET IDENTITY_INSERT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ON;</w:t>
      </w:r>
    </w:p>
    <w:p w14:paraId="643EB5A4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--INSERT ...</w:t>
      </w:r>
    </w:p>
    <w:p w14:paraId="54CB3CA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--SET IDENTITY_INSERT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OFF;</w:t>
      </w:r>
    </w:p>
    <w:p w14:paraId="13E2B7F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7BB8951C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Now, we have ID=1 and ID=2 Record.</w:t>
      </w:r>
    </w:p>
    <w:p w14:paraId="733D4236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0221951" w14:textId="2E6C448F" w:rsidR="00F22DCC" w:rsidRDefault="00F22DCC" w:rsidP="00B1286E">
      <w:pPr>
        <w:spacing w:after="0"/>
      </w:pPr>
      <w:r>
        <w:rPr>
          <w:noProof/>
        </w:rPr>
        <w:drawing>
          <wp:inline distT="0" distB="0" distL="0" distR="0" wp14:anchorId="6C332D13" wp14:editId="69D1BDD3">
            <wp:extent cx="1249680" cy="716280"/>
            <wp:effectExtent l="0" t="0" r="7620" b="762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EA1B" w14:textId="77777777" w:rsidR="00F22DCC" w:rsidRDefault="00F22DCC" w:rsidP="00B1286E">
      <w:pPr>
        <w:spacing w:after="0"/>
      </w:pPr>
    </w:p>
    <w:p w14:paraId="20EED1B2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------------------------------------------------------------------------------------</w:t>
      </w:r>
    </w:p>
    <w:p w14:paraId="04EF62DF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--T003_01_03</w:t>
      </w:r>
    </w:p>
    <w:p w14:paraId="6EB0CA3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Delete a data and Insert data</w:t>
      </w:r>
    </w:p>
    <w:p w14:paraId="0F4BA66F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DELETE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</w:p>
    <w:p w14:paraId="643CB82E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 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8729DF9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</w:p>
    <w:p w14:paraId="30230418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N'Name03'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A60CDC2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EC2586D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00C73C59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7662C16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45A35B0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26E8C8A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INT type Identity Column will not fill the gap</w:t>
      </w:r>
    </w:p>
    <w:p w14:paraId="4B679593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--&gt;</w:t>
      </w:r>
    </w:p>
    <w:p w14:paraId="5FE2047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When you delete the ID=2 record.</w:t>
      </w:r>
    </w:p>
    <w:p w14:paraId="7CD31250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the you insert another record,</w:t>
      </w:r>
    </w:p>
    <w:p w14:paraId="48727E46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will auto generate ID=3.</w:t>
      </w:r>
    </w:p>
    <w:p w14:paraId="6B631CF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Because ID=1 and ID=2 has been used.</w:t>
      </w:r>
    </w:p>
    <w:p w14:paraId="545B324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new record ID will not be 2.</w:t>
      </w:r>
    </w:p>
    <w:p w14:paraId="49A3D1A3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2CAE34E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Now, we have ID=1 and ID=3 Record.</w:t>
      </w:r>
    </w:p>
    <w:p w14:paraId="322F6D56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60824EA9" w14:textId="19551CDC" w:rsidR="00F22DCC" w:rsidRDefault="00F22DCC" w:rsidP="00B1286E">
      <w:pPr>
        <w:spacing w:after="0"/>
      </w:pPr>
      <w:r>
        <w:rPr>
          <w:noProof/>
        </w:rPr>
        <w:drawing>
          <wp:inline distT="0" distB="0" distL="0" distR="0" wp14:anchorId="025522AC" wp14:editId="63DC6680">
            <wp:extent cx="1341120" cy="685800"/>
            <wp:effectExtent l="0" t="0" r="0" b="0"/>
            <wp:docPr id="7" name="Picture 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0A21C" w14:textId="77777777" w:rsidR="00F22DCC" w:rsidRDefault="00F22DCC" w:rsidP="00B1286E">
      <w:pPr>
        <w:spacing w:after="0"/>
      </w:pPr>
    </w:p>
    <w:p w14:paraId="5327B130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------------------------------------------------------------------------------------</w:t>
      </w:r>
    </w:p>
    <w:p w14:paraId="34C54DF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--T003_01_04</w:t>
      </w:r>
    </w:p>
    <w:p w14:paraId="104BD65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-- DBCC CHECKIDENT(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, RESEED, 1);</w:t>
      </w:r>
    </w:p>
    <w:p w14:paraId="4869AB01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8D22D71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522606FD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DBCC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CHECKIDENT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(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,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RESEED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,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1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);</w:t>
      </w:r>
    </w:p>
    <w:p w14:paraId="17E707EE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</w:p>
    <w:p w14:paraId="1527FE25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N'Name04'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A4D8C43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C0AB05E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511CF1AB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5E70200F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0E8AD1B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7E9C3364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DBCC CHECKIDENT(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>, RESEED, 1);</w:t>
      </w:r>
    </w:p>
    <w:p w14:paraId="496C8255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62D0CC3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 message</w:t>
      </w:r>
    </w:p>
    <w:p w14:paraId="7F377C46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--Checking identity information: current identity value '3'.</w:t>
      </w:r>
    </w:p>
    <w:p w14:paraId="0EA773E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--DBCC execution completed. If DBCC printed error messages, contact your system administrator.</w:t>
      </w:r>
    </w:p>
    <w:p w14:paraId="4916431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761922A5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You used to have ID=1 and ID=3 Record.</w:t>
      </w:r>
    </w:p>
    <w:p w14:paraId="3D530AD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you execute</w:t>
      </w:r>
    </w:p>
    <w:p w14:paraId="35D4313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--DBCC CHECKIDENT(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>, RESEED, 1);</w:t>
      </w:r>
    </w:p>
    <w:p w14:paraId="2871445B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Check the value of </w:t>
      </w:r>
      <w:proofErr w:type="spellStart"/>
      <w:r>
        <w:rPr>
          <w:rFonts w:ascii="Consolas" w:hAnsi="Consolas"/>
          <w:color w:val="008000"/>
          <w:sz w:val="18"/>
          <w:szCs w:val="18"/>
        </w:rPr>
        <w:t>Identiy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Column of Table 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>', then reset the seed to 1.</w:t>
      </w:r>
    </w:p>
    <w:p w14:paraId="1C581913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Seed=1 means the next ID of new record will be 2 (identity seed).</w:t>
      </w:r>
    </w:p>
    <w:p w14:paraId="7AC6A25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You have just insert ID=2 Record.</w:t>
      </w:r>
    </w:p>
    <w:p w14:paraId="314F363B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46E03FB0" w14:textId="77777777" w:rsidR="00F22DCC" w:rsidRDefault="00F22DCC" w:rsidP="00B1286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Now,you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have ID=1,ID=2,ID=3 Record.</w:t>
      </w:r>
    </w:p>
    <w:p w14:paraId="23F81D0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and the </w:t>
      </w:r>
      <w:proofErr w:type="spellStart"/>
      <w:r>
        <w:rPr>
          <w:rFonts w:ascii="Consolas" w:hAnsi="Consolas"/>
          <w:color w:val="008000"/>
          <w:sz w:val="18"/>
          <w:szCs w:val="18"/>
        </w:rPr>
        <w:t>Identiy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Column Seed=2 at the moment</w:t>
      </w:r>
    </w:p>
    <w:p w14:paraId="007D6F95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672E4DCA" w14:textId="59852E5F" w:rsidR="00F22DCC" w:rsidRDefault="00F22DCC" w:rsidP="00B1286E">
      <w:pPr>
        <w:spacing w:after="0"/>
      </w:pPr>
      <w:r>
        <w:rPr>
          <w:noProof/>
        </w:rPr>
        <w:drawing>
          <wp:inline distT="0" distB="0" distL="0" distR="0" wp14:anchorId="171FE233" wp14:editId="40495D18">
            <wp:extent cx="1371600" cy="17145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341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------------------------------------------------------------------------------------</w:t>
      </w:r>
    </w:p>
    <w:p w14:paraId="09BA6FB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--T003_01_05</w:t>
      </w:r>
    </w:p>
    <w:p w14:paraId="505D523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--Insert Data</w:t>
      </w:r>
    </w:p>
    <w:p w14:paraId="2728F149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68BD5269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420F7EA1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</w:p>
    <w:p w14:paraId="6779C353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N'Name05'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5472304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5171E74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72F8255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34BDC60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6F63271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 error message.</w:t>
      </w:r>
    </w:p>
    <w:p w14:paraId="49DFF67F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--Msg 2627, Level 14, State 1, Line 153</w:t>
      </w:r>
    </w:p>
    <w:p w14:paraId="30004F43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--Violation of PRIMARY KEY constraint 'PK__TableA__3214EC0703341784'.</w:t>
      </w:r>
    </w:p>
    <w:p w14:paraId="16ED911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--Cannot insert duplicate key in object '</w:t>
      </w:r>
      <w:proofErr w:type="spellStart"/>
      <w:r>
        <w:rPr>
          <w:rFonts w:ascii="Consolas" w:hAnsi="Consolas"/>
          <w:color w:val="008000"/>
          <w:sz w:val="18"/>
          <w:szCs w:val="18"/>
        </w:rPr>
        <w:t>dbo.TableA</w:t>
      </w:r>
      <w:proofErr w:type="spellEnd"/>
      <w:r>
        <w:rPr>
          <w:rFonts w:ascii="Consolas" w:hAnsi="Consolas"/>
          <w:color w:val="008000"/>
          <w:sz w:val="18"/>
          <w:szCs w:val="18"/>
        </w:rPr>
        <w:t>'.</w:t>
      </w:r>
    </w:p>
    <w:p w14:paraId="32E4BBDC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--The duplicate key value is (3).</w:t>
      </w:r>
    </w:p>
    <w:p w14:paraId="0C07B4D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--The statement has been terminated.</w:t>
      </w:r>
    </w:p>
    <w:p w14:paraId="1EB1BF14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You used to have ID=1,ID=2,ID=3 Record.</w:t>
      </w:r>
    </w:p>
    <w:p w14:paraId="23FC185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and the </w:t>
      </w:r>
      <w:proofErr w:type="spellStart"/>
      <w:r>
        <w:rPr>
          <w:rFonts w:ascii="Consolas" w:hAnsi="Consolas"/>
          <w:color w:val="008000"/>
          <w:sz w:val="18"/>
          <w:szCs w:val="18"/>
        </w:rPr>
        <w:t>Identiy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Column Seed=2 at the moment.</w:t>
      </w:r>
    </w:p>
    <w:p w14:paraId="193F872C" w14:textId="77777777" w:rsidR="00F22DCC" w:rsidRDefault="00F22DCC" w:rsidP="00B1286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Identiy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Column Seed=2 means your next insert will be ID=3.</w:t>
      </w:r>
    </w:p>
    <w:p w14:paraId="35315F3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Now, You are trying to insert next record.</w:t>
      </w:r>
    </w:p>
    <w:p w14:paraId="421F0F6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However, ID=3 has already been there.</w:t>
      </w:r>
    </w:p>
    <w:p w14:paraId="3C9EF2BB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Thus, Error has </w:t>
      </w:r>
      <w:proofErr w:type="spellStart"/>
      <w:r>
        <w:rPr>
          <w:rFonts w:ascii="Consolas" w:hAnsi="Consolas"/>
          <w:color w:val="008000"/>
          <w:sz w:val="18"/>
          <w:szCs w:val="18"/>
        </w:rPr>
        <w:t>occured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38D2C3A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08A7CD36" w14:textId="77777777" w:rsidR="00F22DCC" w:rsidRDefault="00F22DCC" w:rsidP="00B1286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Now,you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have ID=1,ID=2,ID=3 Record.</w:t>
      </w:r>
    </w:p>
    <w:p w14:paraId="28783C4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and the </w:t>
      </w:r>
      <w:proofErr w:type="spellStart"/>
      <w:r>
        <w:rPr>
          <w:rFonts w:ascii="Consolas" w:hAnsi="Consolas"/>
          <w:color w:val="008000"/>
          <w:sz w:val="18"/>
          <w:szCs w:val="18"/>
        </w:rPr>
        <w:t>Identiy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Column Seed=3 at the moment</w:t>
      </w:r>
    </w:p>
    <w:p w14:paraId="27AE2BD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5FD4B716" w14:textId="787ED2AA" w:rsidR="00F22DCC" w:rsidRDefault="00F22DCC" w:rsidP="00B1286E">
      <w:pPr>
        <w:spacing w:after="0"/>
      </w:pPr>
      <w:r>
        <w:rPr>
          <w:noProof/>
        </w:rPr>
        <w:drawing>
          <wp:inline distT="0" distB="0" distL="0" distR="0" wp14:anchorId="3D357D78" wp14:editId="475A9123">
            <wp:extent cx="5274310" cy="504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0BAFA" w14:textId="77777777" w:rsidR="00F22DCC" w:rsidRDefault="00F22DCC" w:rsidP="00B1286E">
      <w:pPr>
        <w:spacing w:after="0"/>
      </w:pPr>
    </w:p>
    <w:p w14:paraId="2B920FEB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------------------------------------------------------------------------------------</w:t>
      </w:r>
    </w:p>
    <w:p w14:paraId="1D79710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--T003_01_06</w:t>
      </w:r>
    </w:p>
    <w:p w14:paraId="56F1FE65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--Insert Data</w:t>
      </w:r>
    </w:p>
    <w:p w14:paraId="1CB95544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D08CCC0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25A39A53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</w:p>
    <w:p w14:paraId="10641AF4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N'Name06'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B6AA9FA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607C385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22E4AE25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39F9796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32B3A54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You used to have ID=1,ID=2,ID=3 Record.</w:t>
      </w:r>
    </w:p>
    <w:p w14:paraId="30D8A9D4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and the </w:t>
      </w:r>
      <w:proofErr w:type="spellStart"/>
      <w:r>
        <w:rPr>
          <w:rFonts w:ascii="Consolas" w:hAnsi="Consolas"/>
          <w:color w:val="008000"/>
          <w:sz w:val="18"/>
          <w:szCs w:val="18"/>
        </w:rPr>
        <w:t>Identiy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Column Seed=3 at that moment.</w:t>
      </w:r>
    </w:p>
    <w:p w14:paraId="02F7E85C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Seed=3 means the next ID of new record will be 4 (identity seed).</w:t>
      </w:r>
    </w:p>
    <w:p w14:paraId="7B99C9B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ID=4 has NOT been there yet.</w:t>
      </w:r>
    </w:p>
    <w:p w14:paraId="55DB74F3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 you can insert successfully.</w:t>
      </w:r>
    </w:p>
    <w:p w14:paraId="5F22838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4A1D293D" w14:textId="77777777" w:rsidR="00F22DCC" w:rsidRDefault="00F22DCC" w:rsidP="00B1286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Now,you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have ID=1,ID=2,ID=3,ID=4 Record.</w:t>
      </w:r>
    </w:p>
    <w:p w14:paraId="5BC3D66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and the </w:t>
      </w:r>
      <w:proofErr w:type="spellStart"/>
      <w:r>
        <w:rPr>
          <w:rFonts w:ascii="Consolas" w:hAnsi="Consolas"/>
          <w:color w:val="008000"/>
          <w:sz w:val="18"/>
          <w:szCs w:val="18"/>
        </w:rPr>
        <w:t>Identiy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Column Seed=4 at the moment.</w:t>
      </w:r>
    </w:p>
    <w:p w14:paraId="03055E6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Seed=4 means the next ID of new record will be 5 (identity seed).</w:t>
      </w:r>
    </w:p>
    <w:p w14:paraId="00034A3F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944088A" w14:textId="3F3E7C86" w:rsidR="00F22DCC" w:rsidRDefault="00F22DCC" w:rsidP="00B1286E">
      <w:pPr>
        <w:spacing w:after="0"/>
      </w:pPr>
      <w:r>
        <w:rPr>
          <w:noProof/>
        </w:rPr>
        <w:drawing>
          <wp:inline distT="0" distB="0" distL="0" distR="0" wp14:anchorId="481B4540" wp14:editId="13C31D0F">
            <wp:extent cx="1287780" cy="2080260"/>
            <wp:effectExtent l="0" t="0" r="762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862B4" w14:textId="77777777" w:rsidR="00F22DCC" w:rsidRDefault="00F22DCC" w:rsidP="00B1286E">
      <w:pPr>
        <w:spacing w:after="0"/>
      </w:pPr>
    </w:p>
    <w:p w14:paraId="76BF74DF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------------------------------------------------------------------------------------</w:t>
      </w:r>
    </w:p>
    <w:p w14:paraId="29F374E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--T003_01_06</w:t>
      </w:r>
    </w:p>
    <w:p w14:paraId="7BD9100B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--- TRUNCATE TABLE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>;</w:t>
      </w:r>
    </w:p>
    <w:p w14:paraId="51496A6F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088508A8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DBCC</w:t>
      </w:r>
      <w:r>
        <w:t> </w:t>
      </w:r>
      <w:r>
        <w:rPr>
          <w:rFonts w:ascii="Consolas" w:hAnsi="Consolas"/>
          <w:sz w:val="18"/>
          <w:szCs w:val="18"/>
        </w:rPr>
        <w:t>CHECKIDENT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RESEED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2A9D0D2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7BD068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29B0DEE2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 TRUNCATE TABLE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>;</w:t>
      </w:r>
    </w:p>
    <w:p w14:paraId="01635C9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</w:t>
      </w:r>
    </w:p>
    <w:p w14:paraId="5BE3FA8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--DELETE 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</w:p>
    <w:p w14:paraId="540FCA1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are both doing the same thing to delete every data in the table.</w:t>
      </w:r>
    </w:p>
    <w:p w14:paraId="7CC7C11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However, TRUNCATE TABLE is better</w:t>
      </w:r>
    </w:p>
    <w:p w14:paraId="16489F0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because TRUNCATE TABLE will delete the data and clean up the space.</w:t>
      </w:r>
    </w:p>
    <w:p w14:paraId="7B097E3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DELETE will delete the data without clean up the space.</w:t>
      </w:r>
    </w:p>
    <w:p w14:paraId="363C30C4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is more possible to cause data fragmentation.</w:t>
      </w:r>
    </w:p>
    <w:p w14:paraId="3E27A3F3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11C9657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 message</w:t>
      </w:r>
    </w:p>
    <w:p w14:paraId="764644F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--Checking identity information: current identity value 'NULL'.</w:t>
      </w:r>
    </w:p>
    <w:p w14:paraId="00CFD30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--DBCC execution completed. If DBCC printed error messages, contact your system administrator.</w:t>
      </w:r>
    </w:p>
    <w:p w14:paraId="3FDF8896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</w:t>
      </w:r>
    </w:p>
    <w:p w14:paraId="7D87C28C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--DBCC CHECKIDENT(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>, RESEED, 1);</w:t>
      </w:r>
    </w:p>
    <w:p w14:paraId="5C3F7B4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Check the value of </w:t>
      </w:r>
      <w:proofErr w:type="spellStart"/>
      <w:r>
        <w:rPr>
          <w:rFonts w:ascii="Consolas" w:hAnsi="Consolas"/>
          <w:color w:val="008000"/>
          <w:sz w:val="18"/>
          <w:szCs w:val="18"/>
        </w:rPr>
        <w:t>Identiy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Column of Table 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>', then reset the seed to 1.</w:t>
      </w:r>
    </w:p>
    <w:p w14:paraId="0A694DE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Seed=1 means the next ID of new record will be 2 (identity seed).</w:t>
      </w:r>
    </w:p>
    <w:p w14:paraId="04DE5B1B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However,</w:t>
      </w:r>
    </w:p>
    <w:p w14:paraId="6159D986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You have executed  TRUNCATE Table (delete every data and clean up space).</w:t>
      </w:r>
    </w:p>
    <w:p w14:paraId="4EFAC4CB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will make your current identity value 'NULL'</w:t>
      </w:r>
    </w:p>
    <w:p w14:paraId="055C74CB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Only when current identity value 'NULL',</w:t>
      </w:r>
    </w:p>
    <w:p w14:paraId="46F9497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  Seed=1 means the next ID of new record will be 1 (identity seed).</w:t>
      </w:r>
    </w:p>
    <w:p w14:paraId="648348A5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That means</w:t>
      </w:r>
    </w:p>
    <w:p w14:paraId="1B86BE8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DBCC CHECKIDENT need to be used very carefully.</w:t>
      </w:r>
    </w:p>
    <w:p w14:paraId="1B49148C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You better execute  TRUNCATE Table (delete every data and clean up space).</w:t>
      </w:r>
    </w:p>
    <w:p w14:paraId="5DA5F2DC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execute</w:t>
      </w:r>
    </w:p>
    <w:p w14:paraId="4262BE02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--DBCC CHECKIDENT(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>, RESEED, 1);</w:t>
      </w:r>
    </w:p>
    <w:p w14:paraId="612035A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2BB658B3" w14:textId="3A730A86" w:rsidR="00F22DCC" w:rsidRDefault="00F22DCC" w:rsidP="00B1286E">
      <w:pPr>
        <w:spacing w:after="0"/>
      </w:pPr>
      <w:r>
        <w:rPr>
          <w:noProof/>
        </w:rPr>
        <w:drawing>
          <wp:inline distT="0" distB="0" distL="0" distR="0" wp14:anchorId="593C8E3A" wp14:editId="75D9AA9C">
            <wp:extent cx="5274310" cy="2635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5A47F" w14:textId="77777777" w:rsidR="00F22DCC" w:rsidRDefault="00F22DCC" w:rsidP="00B1286E">
      <w:pPr>
        <w:spacing w:after="0"/>
      </w:pPr>
    </w:p>
    <w:p w14:paraId="75344AF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------------------------------------------------------------------------------------</w:t>
      </w:r>
    </w:p>
    <w:p w14:paraId="722CD3B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--T003_01_07</w:t>
      </w:r>
    </w:p>
    <w:p w14:paraId="3CC352EC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--Insert</w:t>
      </w:r>
    </w:p>
    <w:p w14:paraId="2C51052C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B402FDE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28792B0C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</w:p>
    <w:p w14:paraId="4B752534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N'Name07'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8211E6B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998E99A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5A46A704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38217C6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10D6E02C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You do not have to provide value for identity column</w:t>
      </w:r>
    </w:p>
    <w:p w14:paraId="1E62B846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because it is auto generated.</w:t>
      </w:r>
    </w:p>
    <w:p w14:paraId="4C44296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6DF605D3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Now, we have ID=1 Record.</w:t>
      </w:r>
    </w:p>
    <w:p w14:paraId="124A5795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90EA035" w14:textId="77777777" w:rsidR="00F22DCC" w:rsidRDefault="00F22DCC" w:rsidP="00B1286E">
      <w:pPr>
        <w:spacing w:after="0"/>
      </w:pPr>
    </w:p>
    <w:p w14:paraId="5124EA1E" w14:textId="3812B997" w:rsidR="00F22DCC" w:rsidRDefault="00F22DCC" w:rsidP="00B1286E">
      <w:pPr>
        <w:spacing w:after="0"/>
      </w:pPr>
      <w:r>
        <w:rPr>
          <w:noProof/>
        </w:rPr>
        <w:drawing>
          <wp:inline distT="0" distB="0" distL="0" distR="0" wp14:anchorId="03292915" wp14:editId="3B1BE451">
            <wp:extent cx="1310640" cy="1005840"/>
            <wp:effectExtent l="0" t="0" r="3810" b="381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66B13" w14:textId="77777777" w:rsidR="00F22DCC" w:rsidRDefault="00F22DCC" w:rsidP="00B1286E">
      <w:pPr>
        <w:spacing w:after="0"/>
      </w:pPr>
    </w:p>
    <w:p w14:paraId="12B67A24" w14:textId="77777777" w:rsidR="00F22DCC" w:rsidRDefault="00F22DCC" w:rsidP="00B1286E">
      <w:pPr>
        <w:spacing w:after="0"/>
      </w:pPr>
    </w:p>
    <w:p w14:paraId="7D78806E" w14:textId="77777777" w:rsidR="00F22DCC" w:rsidRDefault="00F22DCC" w:rsidP="00B1286E">
      <w:pPr>
        <w:spacing w:after="0"/>
      </w:pPr>
    </w:p>
    <w:p w14:paraId="12E3F57F" w14:textId="77777777" w:rsidR="00F22DCC" w:rsidRDefault="00F22DCC" w:rsidP="00B1286E">
      <w:pPr>
        <w:spacing w:after="0"/>
      </w:pPr>
    </w:p>
    <w:p w14:paraId="4E4DD49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1AE17B53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--T003_02</w:t>
      </w:r>
    </w:p>
    <w:p w14:paraId="5744EA2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09D7D38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What to learn</w:t>
      </w:r>
    </w:p>
    <w:p w14:paraId="37DBABF4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 SCOPE_IDENTITY();</w:t>
      </w:r>
    </w:p>
    <w:p w14:paraId="0160806B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 @@IDENTITY;</w:t>
      </w:r>
    </w:p>
    <w:p w14:paraId="6E2B3500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 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>');</w:t>
      </w:r>
    </w:p>
    <w:p w14:paraId="0A9D40AF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 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  <w:r>
        <w:rPr>
          <w:rFonts w:ascii="Consolas" w:hAnsi="Consolas"/>
          <w:color w:val="008000"/>
          <w:sz w:val="18"/>
          <w:szCs w:val="18"/>
        </w:rPr>
        <w:t>');</w:t>
      </w:r>
    </w:p>
    <w:p w14:paraId="4DC72602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6C09E98C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</w:t>
      </w:r>
    </w:p>
    <w:p w14:paraId="5351A35C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--T003_02_01</w:t>
      </w:r>
    </w:p>
    <w:p w14:paraId="7DF4D1D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--Create Sample Data</w:t>
      </w:r>
    </w:p>
    <w:p w14:paraId="34241C7F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68660EDF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2E557FF1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TableA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11A0EDA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FB893EA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670F663A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54D1A067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9036763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2A1FDE1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B95946D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346C04D2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TableB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F01C36F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1B33650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TableB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033795B9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TableB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06779B06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3582ED3B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AD3B5CE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</w:p>
    <w:p w14:paraId="26F29866" w14:textId="77777777" w:rsidR="00F22DCC" w:rsidRDefault="00F22DCC" w:rsidP="00B1286E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43CD3E92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3E645C0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240EA102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0437D6D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 [Value]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82FA52D" w14:textId="77777777" w:rsidR="00F22DCC" w:rsidRDefault="00F22DCC" w:rsidP="00B1286E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76E07C5F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TableB</w:t>
      </w:r>
      <w:proofErr w:type="spellEnd"/>
    </w:p>
    <w:p w14:paraId="1D103E3A" w14:textId="77777777" w:rsidR="00F22DCC" w:rsidRDefault="00F22DCC" w:rsidP="00B1286E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132FF856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256B6BD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43AD2CAE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597D5A4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 [Value]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CEBEAE5" w14:textId="77777777" w:rsidR="00F22DCC" w:rsidRDefault="00F22DCC" w:rsidP="00B1286E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519EFF66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</w:t>
      </w:r>
    </w:p>
    <w:p w14:paraId="5BB8CC56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--T003_02_02</w:t>
      </w:r>
    </w:p>
    <w:p w14:paraId="5B83E8BD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SCOPE_IDENTITY</w:t>
      </w:r>
      <w:r>
        <w:rPr>
          <w:rFonts w:ascii="Consolas" w:hAnsi="Consolas"/>
          <w:color w:val="808080"/>
          <w:sz w:val="18"/>
          <w:szCs w:val="18"/>
        </w:rPr>
        <w:t>();</w:t>
      </w:r>
    </w:p>
    <w:p w14:paraId="6E849145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--NULL</w:t>
      </w:r>
    </w:p>
    <w:p w14:paraId="6EC5F282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@@IDENTITY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3AF55B8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--NULL</w:t>
      </w:r>
    </w:p>
    <w:p w14:paraId="71C58FC7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IDENT_CURRENT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TableA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329AC8B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--1</w:t>
      </w:r>
    </w:p>
    <w:p w14:paraId="30CD3606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IDENT_CURRENT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TableB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B9E62B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--1</w:t>
      </w:r>
    </w:p>
    <w:p w14:paraId="163ECF58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02A51EE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39FB67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7128140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[ID] [int] IDENTITY(1,1) NOT NULL,</w:t>
      </w:r>
    </w:p>
    <w:p w14:paraId="299539B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means ID is the Primary Key and the type is int.</w:t>
      </w:r>
    </w:p>
    <w:p w14:paraId="5CD508C3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 will start from 1 (the first one is identity seed),</w:t>
      </w:r>
    </w:p>
    <w:p w14:paraId="73BDF96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then increase 1 (the second one is identity increment)</w:t>
      </w:r>
    </w:p>
    <w:p w14:paraId="5A15D914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1335CD6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12169D6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brief:</w:t>
      </w:r>
    </w:p>
    <w:p w14:paraId="08A21560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 SCOPE_IDENTITY()</w:t>
      </w:r>
    </w:p>
    <w:p w14:paraId="4D1AAEE2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last identity value that is created in the same session and in the same scope.</w:t>
      </w:r>
    </w:p>
    <w:p w14:paraId="13B3F7FC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 @@IDENTITY</w:t>
      </w:r>
    </w:p>
    <w:p w14:paraId="7A3D36E4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last identity value that is created in the same session and across any scope.</w:t>
      </w:r>
    </w:p>
    <w:p w14:paraId="196FB973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@@IDENTITY stored the Identity Column Value from last affected scope in the same session.</w:t>
      </w:r>
    </w:p>
    <w:p w14:paraId="6E2A248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 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tblPerson</w:t>
      </w:r>
      <w:proofErr w:type="spellEnd"/>
      <w:r>
        <w:rPr>
          <w:rFonts w:ascii="Consolas" w:hAnsi="Consolas"/>
          <w:color w:val="008000"/>
          <w:sz w:val="18"/>
          <w:szCs w:val="18"/>
        </w:rPr>
        <w:t>')</w:t>
      </w:r>
    </w:p>
    <w:p w14:paraId="61C922C4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last identity value that is created for a specific table across any session and any scope.</w:t>
      </w:r>
    </w:p>
    <w:p w14:paraId="7C47A89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641CB96C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In the same </w:t>
      </w:r>
      <w:proofErr w:type="spellStart"/>
      <w:r>
        <w:rPr>
          <w:rFonts w:ascii="Consolas" w:hAnsi="Consolas"/>
          <w:color w:val="008000"/>
          <w:sz w:val="18"/>
          <w:szCs w:val="18"/>
        </w:rPr>
        <w:t>Seccion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(Connection):</w:t>
      </w:r>
    </w:p>
    <w:p w14:paraId="3D02402C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Every </w:t>
      </w:r>
      <w:proofErr w:type="spellStart"/>
      <w:r>
        <w:rPr>
          <w:rFonts w:ascii="Consolas" w:hAnsi="Consolas"/>
          <w:color w:val="008000"/>
          <w:sz w:val="18"/>
          <w:szCs w:val="18"/>
        </w:rPr>
        <w:t>comand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 current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query edit window is</w:t>
      </w:r>
    </w:p>
    <w:p w14:paraId="1A64ACF5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ONE CONNECTION to SQL server.</w:t>
      </w:r>
    </w:p>
    <w:p w14:paraId="234BE5BC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ONE CONNECTION means in the ONE session in this case.</w:t>
      </w:r>
    </w:p>
    <w:p w14:paraId="31B90FA6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2.3.</w:t>
      </w:r>
    </w:p>
    <w:p w14:paraId="239A2F8B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the same Scope:</w:t>
      </w:r>
    </w:p>
    <w:p w14:paraId="6D1EB1F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Same Scope means every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in ONE Stored procedure or ONE function, or ONE trigger.</w:t>
      </w:r>
    </w:p>
    <w:p w14:paraId="4D9E8C6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</w:t>
      </w:r>
    </w:p>
    <w:p w14:paraId="567E0BE3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Originally,</w:t>
      </w:r>
    </w:p>
    <w:p w14:paraId="3C9AD895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Table A have nothing</w:t>
      </w:r>
    </w:p>
    <w:p w14:paraId="1B73B32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Table B have nothing.</w:t>
      </w:r>
    </w:p>
    <w:p w14:paraId="40ACD60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Therefore,</w:t>
      </w:r>
    </w:p>
    <w:p w14:paraId="419AC15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SCOPE_IDENTITY()  return 0</w:t>
      </w:r>
    </w:p>
    <w:p w14:paraId="68F85D2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@@IDENTITY  return 0</w:t>
      </w:r>
    </w:p>
    <w:p w14:paraId="1B19A71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>') return 1</w:t>
      </w:r>
    </w:p>
    <w:p w14:paraId="422CBB22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  <w:r>
        <w:rPr>
          <w:rFonts w:ascii="Consolas" w:hAnsi="Consolas"/>
          <w:color w:val="008000"/>
          <w:sz w:val="18"/>
          <w:szCs w:val="18"/>
        </w:rPr>
        <w:t>')  return 1</w:t>
      </w:r>
    </w:p>
    <w:p w14:paraId="4913D8A6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96B353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----------------------------------------------------------------------------------</w:t>
      </w:r>
    </w:p>
    <w:p w14:paraId="40E561D0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--T003_02_02</w:t>
      </w:r>
    </w:p>
    <w:p w14:paraId="3AE63271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</w:p>
    <w:p w14:paraId="2C29F6A3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'x1'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0E7A008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0F3446D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7F94C430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SCOPE_IDENTITY</w:t>
      </w:r>
      <w:r>
        <w:rPr>
          <w:rFonts w:ascii="Consolas" w:hAnsi="Consolas"/>
          <w:color w:val="808080"/>
          <w:sz w:val="18"/>
          <w:szCs w:val="18"/>
        </w:rPr>
        <w:t>();</w:t>
      </w:r>
    </w:p>
    <w:p w14:paraId="0937674B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--1</w:t>
      </w:r>
    </w:p>
    <w:p w14:paraId="2D82537B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@@IDENTITY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BC9681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--1</w:t>
      </w:r>
    </w:p>
    <w:p w14:paraId="78ABA627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IDENT_CURRENT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TableA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C1217FB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--1</w:t>
      </w:r>
    </w:p>
    <w:p w14:paraId="0D2EF518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IDENT_CURRENT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TableB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D7D456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--1</w:t>
      </w:r>
    </w:p>
    <w:p w14:paraId="29DC564A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04E70E82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2F24387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1B97F425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Table A have (ID=1,Value='x1')</w:t>
      </w:r>
    </w:p>
    <w:p w14:paraId="2F7DF606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Table B have nothing.</w:t>
      </w:r>
    </w:p>
    <w:p w14:paraId="0E54221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</w:t>
      </w:r>
    </w:p>
    <w:p w14:paraId="4CABB08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SCOPE_IDENTITY() return 1</w:t>
      </w:r>
    </w:p>
    <w:p w14:paraId="719F25E5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@@IDENTITY return 1</w:t>
      </w:r>
    </w:p>
    <w:p w14:paraId="017DA4A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>') return 1</w:t>
      </w:r>
    </w:p>
    <w:p w14:paraId="4C2241DB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  <w:r>
        <w:rPr>
          <w:rFonts w:ascii="Consolas" w:hAnsi="Consolas"/>
          <w:color w:val="008000"/>
          <w:sz w:val="18"/>
          <w:szCs w:val="18"/>
        </w:rPr>
        <w:t>') return 1</w:t>
      </w:r>
    </w:p>
    <w:p w14:paraId="59454853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51F46E52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</w:t>
      </w:r>
    </w:p>
    <w:p w14:paraId="2939154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--T003_02_03</w:t>
      </w:r>
    </w:p>
    <w:p w14:paraId="0DF24EAA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</w:p>
    <w:p w14:paraId="23C08BA1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'x2'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CB957FC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D7136BC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5B4DC27B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SCOPE_IDENTITY</w:t>
      </w:r>
      <w:r>
        <w:rPr>
          <w:rFonts w:ascii="Consolas" w:hAnsi="Consolas"/>
          <w:color w:val="808080"/>
          <w:sz w:val="18"/>
          <w:szCs w:val="18"/>
        </w:rPr>
        <w:t>();</w:t>
      </w:r>
    </w:p>
    <w:p w14:paraId="512AD002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</w:t>
      </w:r>
    </w:p>
    <w:p w14:paraId="727AC912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@@IDENTITY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B80AA6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</w:t>
      </w:r>
    </w:p>
    <w:p w14:paraId="42161CCA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IDENT_CURRENT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TableA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55B5676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</w:t>
      </w:r>
    </w:p>
    <w:p w14:paraId="7C10C7FA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IDENT_CURRENT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TableB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AD4BD3B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--1</w:t>
      </w:r>
    </w:p>
    <w:p w14:paraId="3E6C3A34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5901B874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320E12A2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60ED982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Table A have (ID=1,Value='x1'), (ID=2,Value='x2')</w:t>
      </w:r>
    </w:p>
    <w:p w14:paraId="15F419EB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Table B have nothing.</w:t>
      </w:r>
    </w:p>
    <w:p w14:paraId="509313D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</w:t>
      </w:r>
    </w:p>
    <w:p w14:paraId="356D76F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SCOPE_IDENTITY() return 2</w:t>
      </w:r>
    </w:p>
    <w:p w14:paraId="437A140F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@@IDENTITY return 2</w:t>
      </w:r>
    </w:p>
    <w:p w14:paraId="3D6068F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>') return 2</w:t>
      </w:r>
    </w:p>
    <w:p w14:paraId="36A81D6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  <w:r>
        <w:rPr>
          <w:rFonts w:ascii="Consolas" w:hAnsi="Consolas"/>
          <w:color w:val="008000"/>
          <w:sz w:val="18"/>
          <w:szCs w:val="18"/>
        </w:rPr>
        <w:t>') return 1</w:t>
      </w:r>
    </w:p>
    <w:p w14:paraId="6A7BF4EB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06FBDA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</w:t>
      </w:r>
    </w:p>
    <w:p w14:paraId="49CC7BA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--T003_02_04</w:t>
      </w:r>
    </w:p>
    <w:p w14:paraId="44B16FEB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661F5C91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objects</w:t>
      </w:r>
      <w:proofErr w:type="spellEnd"/>
    </w:p>
    <w:p w14:paraId="5C2F0A7B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 [name]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N'tgForInsert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</w:p>
    <w:p w14:paraId="13B1E86D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[type]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'TR'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B2E6BF9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EF10926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tgForInsert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6FF8BA8A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341921C4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33129C1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tgForInsert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</w:p>
    <w:p w14:paraId="501BAAE0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AFTER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INSERT</w:t>
      </w:r>
    </w:p>
    <w:p w14:paraId="50774471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0A898091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815E229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TableB</w:t>
      </w:r>
      <w:proofErr w:type="spellEnd"/>
    </w:p>
    <w:p w14:paraId="5A923488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[Value]</w:t>
      </w:r>
    </w:p>
    <w:p w14:paraId="35F625FD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Inserted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3F1C39EB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38E6D280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0A264215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8C1E156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40EEABE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Create a trigger which</w:t>
      </w:r>
    </w:p>
    <w:p w14:paraId="1F45D34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will insert the same value to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</w:p>
    <w:p w14:paraId="54C7F9A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when you insert to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16C15CD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313E13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</w:t>
      </w:r>
    </w:p>
    <w:p w14:paraId="7CB4333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--T003_02_05</w:t>
      </w:r>
    </w:p>
    <w:p w14:paraId="281E2B03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2864DE25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40AAF2EE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93664DB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TableB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36C821F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--Table A have (ID=1,Value='x1'), (ID=2,Value='x2')</w:t>
      </w:r>
    </w:p>
    <w:p w14:paraId="36CAE21C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--Table B have nothing.</w:t>
      </w:r>
    </w:p>
    <w:p w14:paraId="2051118F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SCOPE_IDENTITY</w:t>
      </w:r>
      <w:r>
        <w:rPr>
          <w:rFonts w:ascii="Consolas" w:hAnsi="Consolas"/>
          <w:color w:val="808080"/>
          <w:sz w:val="18"/>
          <w:szCs w:val="18"/>
        </w:rPr>
        <w:t>();</w:t>
      </w:r>
    </w:p>
    <w:p w14:paraId="611B561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</w:t>
      </w:r>
    </w:p>
    <w:p w14:paraId="70C1B013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@@IDENTITY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518CCA4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</w:t>
      </w:r>
    </w:p>
    <w:p w14:paraId="2139E07D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IDENT_CURRENT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TableA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465E032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</w:t>
      </w:r>
    </w:p>
    <w:p w14:paraId="1356AE44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IDENT_CURRENT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TableB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F6820D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--1</w:t>
      </w:r>
    </w:p>
    <w:p w14:paraId="58C0FCDF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</w:p>
    <w:p w14:paraId="7EB1E155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'x3'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91E706B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6FCB7A22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6C194C35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218D6FC9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TableB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4A06467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--Table A have (ID=1,Value='x1'), (ID=2,Value='x2'), (ID=3,Value='x3')</w:t>
      </w:r>
    </w:p>
    <w:p w14:paraId="6DCA11E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--Table B have (ID=3,Value='x3').</w:t>
      </w:r>
    </w:p>
    <w:p w14:paraId="7C1DC07A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SCOPE_IDENTITY</w:t>
      </w:r>
      <w:r>
        <w:rPr>
          <w:rFonts w:ascii="Consolas" w:hAnsi="Consolas"/>
          <w:color w:val="808080"/>
          <w:sz w:val="18"/>
          <w:szCs w:val="18"/>
        </w:rPr>
        <w:t>();</w:t>
      </w:r>
    </w:p>
    <w:p w14:paraId="1C6E0860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--3</w:t>
      </w:r>
    </w:p>
    <w:p w14:paraId="44440EAF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@@IDENTITY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1F4382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--1</w:t>
      </w:r>
    </w:p>
    <w:p w14:paraId="111BDFB5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IDENT_CURRENT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TableA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561CF8F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--3</w:t>
      </w:r>
    </w:p>
    <w:p w14:paraId="4464A99E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IDENT_CURRENT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TableB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4CBF83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--1</w:t>
      </w:r>
    </w:p>
    <w:p w14:paraId="7FFE9D23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5DF4046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40B1A14F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7986326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brief:</w:t>
      </w:r>
    </w:p>
    <w:p w14:paraId="2C48B066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 SCOPE_IDENTITY()</w:t>
      </w:r>
    </w:p>
    <w:p w14:paraId="7BA4133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last identity value that is created in the same session and in the same scope.</w:t>
      </w:r>
    </w:p>
    <w:p w14:paraId="60812C5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 @@IDENTITY</w:t>
      </w:r>
    </w:p>
    <w:p w14:paraId="568F1B63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last identity value that is created in the same session and across any scope.</w:t>
      </w:r>
    </w:p>
    <w:p w14:paraId="4B1A82A0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@@IDENTITY stored the Identity Column Value from last affected scope in the same session.</w:t>
      </w:r>
    </w:p>
    <w:p w14:paraId="53120FE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 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tblPerson</w:t>
      </w:r>
      <w:proofErr w:type="spellEnd"/>
      <w:r>
        <w:rPr>
          <w:rFonts w:ascii="Consolas" w:hAnsi="Consolas"/>
          <w:color w:val="008000"/>
          <w:sz w:val="18"/>
          <w:szCs w:val="18"/>
        </w:rPr>
        <w:t>')</w:t>
      </w:r>
    </w:p>
    <w:p w14:paraId="76F94B0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last identity value that is created for a specific table across any session and any scope.</w:t>
      </w:r>
    </w:p>
    <w:p w14:paraId="54C09FF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7CC59EC5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In the same </w:t>
      </w:r>
      <w:proofErr w:type="spellStart"/>
      <w:r>
        <w:rPr>
          <w:rFonts w:ascii="Consolas" w:hAnsi="Consolas"/>
          <w:color w:val="008000"/>
          <w:sz w:val="18"/>
          <w:szCs w:val="18"/>
        </w:rPr>
        <w:t>Seccion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(Connection):</w:t>
      </w:r>
    </w:p>
    <w:p w14:paraId="4468D5D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Every </w:t>
      </w:r>
      <w:proofErr w:type="spellStart"/>
      <w:r>
        <w:rPr>
          <w:rFonts w:ascii="Consolas" w:hAnsi="Consolas"/>
          <w:color w:val="008000"/>
          <w:sz w:val="18"/>
          <w:szCs w:val="18"/>
        </w:rPr>
        <w:t>comand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 current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query edit window is</w:t>
      </w:r>
    </w:p>
    <w:p w14:paraId="04DF7C4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ONE CONNECTION to SQL server.</w:t>
      </w:r>
    </w:p>
    <w:p w14:paraId="0CAFA955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ONE CONNECTION means in the ONE session in this case.</w:t>
      </w:r>
    </w:p>
    <w:p w14:paraId="49FFC6D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747B2ED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the same Scope:</w:t>
      </w:r>
    </w:p>
    <w:p w14:paraId="34C0018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Same Scope means every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in ONE Stored procedure or ONE function, or ONE trigger.</w:t>
      </w:r>
    </w:p>
    <w:p w14:paraId="4507B71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5408C54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Originally,</w:t>
      </w:r>
    </w:p>
    <w:p w14:paraId="6F85044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We have insert 2 values into Table A.</w:t>
      </w:r>
    </w:p>
    <w:p w14:paraId="5D02805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</w:t>
      </w:r>
    </w:p>
    <w:p w14:paraId="44038F2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Table A have (ID=1,Value='x1'), (ID=2,Value='x2')</w:t>
      </w:r>
    </w:p>
    <w:p w14:paraId="5797D8C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Table B have nothing.</w:t>
      </w:r>
    </w:p>
    <w:p w14:paraId="7764560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SCOPE_IDENTITY()  return 2</w:t>
      </w:r>
    </w:p>
    <w:p w14:paraId="5F4567E4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@@IDENTITY  return 2</w:t>
      </w:r>
    </w:p>
    <w:p w14:paraId="04AF80C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>') return 2</w:t>
      </w:r>
    </w:p>
    <w:p w14:paraId="5BEB274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  <w:r>
        <w:rPr>
          <w:rFonts w:ascii="Consolas" w:hAnsi="Consolas"/>
          <w:color w:val="008000"/>
          <w:sz w:val="18"/>
          <w:szCs w:val="18"/>
        </w:rPr>
        <w:t>')  return 1</w:t>
      </w:r>
    </w:p>
    <w:p w14:paraId="674FC834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</w:t>
      </w:r>
    </w:p>
    <w:p w14:paraId="7AC0702B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We create a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Trigger "</w:t>
      </w:r>
      <w:proofErr w:type="spellStart"/>
      <w:r>
        <w:rPr>
          <w:rFonts w:ascii="Consolas" w:hAnsi="Consolas"/>
          <w:color w:val="008000"/>
          <w:sz w:val="18"/>
          <w:szCs w:val="18"/>
        </w:rPr>
        <w:t>tgForInsert</w:t>
      </w:r>
      <w:proofErr w:type="spellEnd"/>
      <w:r>
        <w:rPr>
          <w:rFonts w:ascii="Consolas" w:hAnsi="Consolas"/>
          <w:color w:val="008000"/>
          <w:sz w:val="18"/>
          <w:szCs w:val="18"/>
        </w:rPr>
        <w:t>" which</w:t>
      </w:r>
    </w:p>
    <w:p w14:paraId="439C166F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will insert the same value to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</w:p>
    <w:p w14:paraId="5615810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when you insert to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1204E30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</w:t>
      </w:r>
    </w:p>
    <w:p w14:paraId="608687C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After insert (ID=3,Value='x3') into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</w:p>
    <w:p w14:paraId="24144114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Table A will have (ID=1,Value='x1'), (ID=2,Value='x2'), (ID=3,Value='x3')</w:t>
      </w:r>
    </w:p>
    <w:p w14:paraId="381156EF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Table B will have (ID=1,Value='x3') by the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Trigger "</w:t>
      </w:r>
      <w:proofErr w:type="spellStart"/>
      <w:r>
        <w:rPr>
          <w:rFonts w:ascii="Consolas" w:hAnsi="Consolas"/>
          <w:color w:val="008000"/>
          <w:sz w:val="18"/>
          <w:szCs w:val="18"/>
        </w:rPr>
        <w:t>tgForInsert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</w:p>
    <w:p w14:paraId="0C40F14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Then,</w:t>
      </w:r>
    </w:p>
    <w:p w14:paraId="3275248F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SCOPE_IDENTITY()  return 3</w:t>
      </w:r>
    </w:p>
    <w:p w14:paraId="53084DC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--@@IDENTITY  return 1</w:t>
      </w:r>
    </w:p>
    <w:p w14:paraId="009C9E3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>') return 3</w:t>
      </w:r>
    </w:p>
    <w:p w14:paraId="136F66E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  <w:r>
        <w:rPr>
          <w:rFonts w:ascii="Consolas" w:hAnsi="Consolas"/>
          <w:color w:val="008000"/>
          <w:sz w:val="18"/>
          <w:szCs w:val="18"/>
        </w:rPr>
        <w:t>')  return 1</w:t>
      </w:r>
    </w:p>
    <w:p w14:paraId="33CC40A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3.1.</w:t>
      </w:r>
    </w:p>
    <w:p w14:paraId="3DD83E1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SCOPE_IDENTITY()</w:t>
      </w:r>
    </w:p>
    <w:p w14:paraId="2BD3A3A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last identity value that is created in the same session and in the same scope.</w:t>
      </w:r>
    </w:p>
    <w:p w14:paraId="713A405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--SCOPE_IDENTITY()  return 3  </w:t>
      </w:r>
    </w:p>
    <w:p w14:paraId="62C3416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because this number is from that</w:t>
      </w:r>
    </w:p>
    <w:p w14:paraId="77B16A6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We have inserted 3 times to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</w:p>
    <w:p w14:paraId="6C4CDF84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the same session and in the same scope.</w:t>
      </w:r>
    </w:p>
    <w:p w14:paraId="5C27B7F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</w:t>
      </w:r>
    </w:p>
    <w:p w14:paraId="7AC9B062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--@@IDENTITY  return 1</w:t>
      </w:r>
    </w:p>
    <w:p w14:paraId="26809325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because this number is from that</w:t>
      </w:r>
    </w:p>
    <w:p w14:paraId="2D99A984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Trigger "</w:t>
      </w:r>
      <w:proofErr w:type="spellStart"/>
      <w:r>
        <w:rPr>
          <w:rFonts w:ascii="Consolas" w:hAnsi="Consolas"/>
          <w:color w:val="008000"/>
          <w:sz w:val="18"/>
          <w:szCs w:val="18"/>
        </w:rPr>
        <w:t>tgForInsert</w:t>
      </w:r>
      <w:proofErr w:type="spellEnd"/>
      <w:r>
        <w:rPr>
          <w:rFonts w:ascii="Consolas" w:hAnsi="Consolas"/>
          <w:color w:val="008000"/>
          <w:sz w:val="18"/>
          <w:szCs w:val="18"/>
        </w:rPr>
        <w:t>" was triggered</w:t>
      </w:r>
    </w:p>
    <w:p w14:paraId="7B08F3D5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and insert  (ID=1,Value='x3') to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217F2C24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@@IDENTITY stored the Identity Column Value from last affected scope in the same session.</w:t>
      </w:r>
    </w:p>
    <w:p w14:paraId="26CD1B00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Same Scope means every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in ONE Stored procedure or ONE function, or ONE trigger.</w:t>
      </w:r>
    </w:p>
    <w:p w14:paraId="25919223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Same session(CONNECTION) means every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in ONE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query edit window.</w:t>
      </w:r>
    </w:p>
    <w:p w14:paraId="5CA018F6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3.3.</w:t>
      </w:r>
    </w:p>
    <w:p w14:paraId="04EA83D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tblPerson</w:t>
      </w:r>
      <w:proofErr w:type="spellEnd"/>
      <w:r>
        <w:rPr>
          <w:rFonts w:ascii="Consolas" w:hAnsi="Consolas"/>
          <w:color w:val="008000"/>
          <w:sz w:val="18"/>
          <w:szCs w:val="18"/>
        </w:rPr>
        <w:t>')</w:t>
      </w:r>
    </w:p>
    <w:p w14:paraId="33CF925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last identity value that is created for a specific table across any session and any scope.</w:t>
      </w:r>
    </w:p>
    <w:p w14:paraId="3D2EBE6C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>') return 3</w:t>
      </w:r>
    </w:p>
    <w:p w14:paraId="454BF765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  <w:r>
        <w:rPr>
          <w:rFonts w:ascii="Consolas" w:hAnsi="Consolas"/>
          <w:color w:val="008000"/>
          <w:sz w:val="18"/>
          <w:szCs w:val="18"/>
        </w:rPr>
        <w:t>')  return 1</w:t>
      </w:r>
    </w:p>
    <w:p w14:paraId="0E5EC672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Both return the last identity value</w:t>
      </w:r>
    </w:p>
    <w:p w14:paraId="64EFB45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across any session and any scope.</w:t>
      </w:r>
    </w:p>
    <w:p w14:paraId="5AE65EE5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is the safest way to get the last identity column value.</w:t>
      </w:r>
    </w:p>
    <w:p w14:paraId="52D3699B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387472A" w14:textId="77777777" w:rsidR="00F22DCC" w:rsidRDefault="00F22DCC" w:rsidP="00B1286E">
      <w:pPr>
        <w:spacing w:after="0"/>
      </w:pPr>
    </w:p>
    <w:p w14:paraId="47C1C04B" w14:textId="77777777" w:rsidR="00F22DCC" w:rsidRDefault="00F22DCC" w:rsidP="00B1286E">
      <w:pPr>
        <w:spacing w:after="0"/>
      </w:pPr>
    </w:p>
    <w:p w14:paraId="6EFAD343" w14:textId="77777777" w:rsidR="00F22DCC" w:rsidRDefault="00F22DCC" w:rsidP="00B1286E">
      <w:pPr>
        <w:spacing w:after="0"/>
      </w:pPr>
    </w:p>
    <w:p w14:paraId="27879F43" w14:textId="77777777" w:rsidR="00F22DCC" w:rsidRDefault="00F22DCC" w:rsidP="00B1286E">
      <w:pPr>
        <w:spacing w:after="0"/>
      </w:pPr>
      <w:r>
        <w:rPr>
          <w:sz w:val="48"/>
          <w:szCs w:val="48"/>
        </w:rPr>
        <w:t>2. T003_IdentityColumn_02.sql</w:t>
      </w:r>
    </w:p>
    <w:p w14:paraId="18F592CD" w14:textId="77777777" w:rsidR="00F22DCC" w:rsidRDefault="00F22DCC" w:rsidP="00B1286E">
      <w:pPr>
        <w:spacing w:after="0"/>
      </w:pPr>
    </w:p>
    <w:p w14:paraId="200D8490" w14:textId="77777777" w:rsidR="00F22DCC" w:rsidRDefault="00F22DCC" w:rsidP="00B1286E">
      <w:pPr>
        <w:spacing w:after="0"/>
      </w:pPr>
    </w:p>
    <w:p w14:paraId="41A343BB" w14:textId="77777777" w:rsidR="00F22DCC" w:rsidRDefault="00F22DCC" w:rsidP="00B1286E">
      <w:pPr>
        <w:spacing w:after="0"/>
      </w:pPr>
    </w:p>
    <w:p w14:paraId="2F6A385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T003_IdentityColumn -----------------------------------------------------</w:t>
      </w:r>
    </w:p>
    <w:p w14:paraId="190078E3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422A6C0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--T003_03</w:t>
      </w:r>
    </w:p>
    <w:p w14:paraId="707F91B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9065B1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What to learn</w:t>
      </w:r>
    </w:p>
    <w:p w14:paraId="33E18F5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 SCOPE_IDENTITY();</w:t>
      </w:r>
    </w:p>
    <w:p w14:paraId="6F4504D3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 @@IDENTITY;</w:t>
      </w:r>
    </w:p>
    <w:p w14:paraId="45D6F50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 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>');</w:t>
      </w:r>
    </w:p>
    <w:p w14:paraId="628320C6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 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  <w:r>
        <w:rPr>
          <w:rFonts w:ascii="Consolas" w:hAnsi="Consolas"/>
          <w:color w:val="008000"/>
          <w:sz w:val="18"/>
          <w:szCs w:val="18"/>
        </w:rPr>
        <w:t>');</w:t>
      </w:r>
    </w:p>
    <w:p w14:paraId="5B8D4935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563E6B1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</w:t>
      </w:r>
    </w:p>
    <w:p w14:paraId="339E4BD6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--T003_03_01</w:t>
      </w:r>
    </w:p>
    <w:p w14:paraId="5AD0105B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Ch08_02_01</w:t>
      </w:r>
    </w:p>
    <w:p w14:paraId="7B105510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SCOPE_IDENTITY</w:t>
      </w:r>
      <w:r>
        <w:rPr>
          <w:rFonts w:ascii="Consolas" w:hAnsi="Consolas"/>
          <w:color w:val="808080"/>
          <w:sz w:val="18"/>
          <w:szCs w:val="18"/>
        </w:rPr>
        <w:t>();</w:t>
      </w:r>
    </w:p>
    <w:p w14:paraId="3C9C372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--NULL</w:t>
      </w:r>
    </w:p>
    <w:p w14:paraId="4FFBD19E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@@IDENTITY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AA5721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--NULL</w:t>
      </w:r>
    </w:p>
    <w:p w14:paraId="0815BD96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IDENT_CURRENT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TableA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516DAF0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--3</w:t>
      </w:r>
    </w:p>
    <w:p w14:paraId="18DA12EA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IDENT_CURRENT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TableB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11459C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--1</w:t>
      </w:r>
    </w:p>
    <w:p w14:paraId="04C5C932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32C42DB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2B1AFE23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45945CCB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67B8B24B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brief:</w:t>
      </w:r>
    </w:p>
    <w:p w14:paraId="339CE7F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 SCOPE_IDENTITY()</w:t>
      </w:r>
    </w:p>
    <w:p w14:paraId="257C178C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last identity value that is created in the same session and in the same scope.</w:t>
      </w:r>
    </w:p>
    <w:p w14:paraId="24A0126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 @@IDENTITY</w:t>
      </w:r>
    </w:p>
    <w:p w14:paraId="2BEECA44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last identity value that is created in the same session and across any scope.</w:t>
      </w:r>
    </w:p>
    <w:p w14:paraId="02D26C2C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@@IDENTITY stored the Identity Column Value from last affected scope in the same session.</w:t>
      </w:r>
    </w:p>
    <w:p w14:paraId="5D8C82D0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 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tblPerson</w:t>
      </w:r>
      <w:proofErr w:type="spellEnd"/>
      <w:r>
        <w:rPr>
          <w:rFonts w:ascii="Consolas" w:hAnsi="Consolas"/>
          <w:color w:val="008000"/>
          <w:sz w:val="18"/>
          <w:szCs w:val="18"/>
        </w:rPr>
        <w:t>')</w:t>
      </w:r>
    </w:p>
    <w:p w14:paraId="7283538F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last identity value that is created for a specific table across any session and any scope.</w:t>
      </w:r>
    </w:p>
    <w:p w14:paraId="3329784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58F91CC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In the same </w:t>
      </w:r>
      <w:proofErr w:type="spellStart"/>
      <w:r>
        <w:rPr>
          <w:rFonts w:ascii="Consolas" w:hAnsi="Consolas"/>
          <w:color w:val="008000"/>
          <w:sz w:val="18"/>
          <w:szCs w:val="18"/>
        </w:rPr>
        <w:t>Seccion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(Connection):</w:t>
      </w:r>
    </w:p>
    <w:p w14:paraId="67D1F354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Every </w:t>
      </w:r>
      <w:proofErr w:type="spellStart"/>
      <w:r>
        <w:rPr>
          <w:rFonts w:ascii="Consolas" w:hAnsi="Consolas"/>
          <w:color w:val="008000"/>
          <w:sz w:val="18"/>
          <w:szCs w:val="18"/>
        </w:rPr>
        <w:t>comand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 current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query edit window is</w:t>
      </w:r>
    </w:p>
    <w:p w14:paraId="7C70D313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ONE CONNECTION to SQL server.</w:t>
      </w:r>
    </w:p>
    <w:p w14:paraId="0F5E7FE2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ONE CONNECTION means in the ONE session in this case.</w:t>
      </w:r>
    </w:p>
    <w:p w14:paraId="375CBDDF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7BECD366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the same Scope:</w:t>
      </w:r>
    </w:p>
    <w:p w14:paraId="4776E385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Same Scope means every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in ONE Stored procedure or ONE function, or ONE trigger.</w:t>
      </w:r>
    </w:p>
    <w:p w14:paraId="37033BB6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1216792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SCOPE_IDENTITY() return NULL</w:t>
      </w:r>
    </w:p>
    <w:p w14:paraId="0332A450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@@IDENTITY return NULL</w:t>
      </w:r>
    </w:p>
    <w:p w14:paraId="48D64E0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>') return 3</w:t>
      </w:r>
    </w:p>
    <w:p w14:paraId="607D4362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  <w:r>
        <w:rPr>
          <w:rFonts w:ascii="Consolas" w:hAnsi="Consolas"/>
          <w:color w:val="008000"/>
          <w:sz w:val="18"/>
          <w:szCs w:val="18"/>
        </w:rPr>
        <w:t>') return 1</w:t>
      </w:r>
    </w:p>
    <w:p w14:paraId="408EDE5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3F4A45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</w:t>
      </w:r>
    </w:p>
    <w:p w14:paraId="1B519DA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--T003_03_02</w:t>
      </w:r>
    </w:p>
    <w:p w14:paraId="251A2022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SCOPE_IDENTITY</w:t>
      </w:r>
      <w:r>
        <w:rPr>
          <w:rFonts w:ascii="Consolas" w:hAnsi="Consolas"/>
          <w:color w:val="808080"/>
          <w:sz w:val="18"/>
          <w:szCs w:val="18"/>
        </w:rPr>
        <w:t>();</w:t>
      </w:r>
    </w:p>
    <w:p w14:paraId="764F739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--NULL</w:t>
      </w:r>
    </w:p>
    <w:p w14:paraId="6113683C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@@IDENTITY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4092BF1B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--NULL</w:t>
      </w:r>
    </w:p>
    <w:p w14:paraId="58BA4B92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IDENT_CURRENT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TableA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DF1F4E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--3</w:t>
      </w:r>
    </w:p>
    <w:p w14:paraId="464E46F2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IDENT_CURRENT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TableB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4048EC0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--1</w:t>
      </w:r>
    </w:p>
    <w:p w14:paraId="7DE5379C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D935009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7772468D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60994E4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TableB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68A1F0D4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--Table A have (ID=1,Value='x1'), (ID=2,Value='x2'), (ID=3,Value='x3')</w:t>
      </w:r>
    </w:p>
    <w:p w14:paraId="27A0D48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--Table B have (ID=3,Value='x3').</w:t>
      </w:r>
    </w:p>
    <w:p w14:paraId="6006EF66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TableB</w:t>
      </w:r>
      <w:proofErr w:type="spellEnd"/>
    </w:p>
    <w:p w14:paraId="051B1584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'x2'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B152D49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SCOPE_IDENTITY</w:t>
      </w:r>
      <w:r>
        <w:rPr>
          <w:rFonts w:ascii="Consolas" w:hAnsi="Consolas"/>
          <w:color w:val="808080"/>
          <w:sz w:val="18"/>
          <w:szCs w:val="18"/>
        </w:rPr>
        <w:t>();</w:t>
      </w:r>
    </w:p>
    <w:p w14:paraId="76773C8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</w:t>
      </w:r>
    </w:p>
    <w:p w14:paraId="575A26B7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@@IDENTITY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388C175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--2</w:t>
      </w:r>
    </w:p>
    <w:p w14:paraId="71675A49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IDENT_CURRENT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TableA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4FF96E3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--3</w:t>
      </w:r>
    </w:p>
    <w:p w14:paraId="7C4C3962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IDENT_CURRENT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TableB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3426A4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</w:t>
      </w:r>
    </w:p>
    <w:p w14:paraId="75F3DB10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2727FAA3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43C70293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4BAA68E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TableB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479477AB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--Table A have (ID=1,Value='x1'), (ID=2,Value='x2'), (ID=3,Value='x3')</w:t>
      </w:r>
    </w:p>
    <w:p w14:paraId="25BFAC0C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--Table B have (ID=3,Value='x3'), (ID=2,Value='x2')</w:t>
      </w:r>
    </w:p>
    <w:p w14:paraId="4538026E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10C2070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E94AC46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28A1E8A0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Originally,</w:t>
      </w:r>
    </w:p>
    <w:p w14:paraId="66660AE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Table A will have (ID=1,Value='x1'), (ID=2,Value='x2'), (ID=3,Value='x3')</w:t>
      </w:r>
    </w:p>
    <w:p w14:paraId="73BC41E3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Table B will have (ID=1,Value='x3')</w:t>
      </w:r>
    </w:p>
    <w:p w14:paraId="18388DB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SCOPE_IDENTITY()  return NULL</w:t>
      </w:r>
    </w:p>
    <w:p w14:paraId="4CA25145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@@IDENTITY  return NULL</w:t>
      </w:r>
    </w:p>
    <w:p w14:paraId="0A14941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>') return 3</w:t>
      </w:r>
    </w:p>
    <w:p w14:paraId="52820FE5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  <w:r>
        <w:rPr>
          <w:rFonts w:ascii="Consolas" w:hAnsi="Consolas"/>
          <w:color w:val="008000"/>
          <w:sz w:val="18"/>
          <w:szCs w:val="18"/>
        </w:rPr>
        <w:t>')  return 1</w:t>
      </w:r>
    </w:p>
    <w:p w14:paraId="62A8A05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7A1C869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After insert (ID=2,Value='x2') into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</w:p>
    <w:p w14:paraId="33635BC4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Table A will have (ID=1,Value='x1'), (ID=2,Value='x2'), (ID=3,Value='x3')</w:t>
      </w:r>
    </w:p>
    <w:p w14:paraId="05C4480C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Table B will have (ID=1,Value='x3'), (ID=2,Value='x2')</w:t>
      </w:r>
    </w:p>
    <w:p w14:paraId="560C9FAB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SCOPE_IDENTITY()  return 2</w:t>
      </w:r>
    </w:p>
    <w:p w14:paraId="3D563C83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@@IDENTITY  return 2</w:t>
      </w:r>
    </w:p>
    <w:p w14:paraId="305C3BD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>') return 3</w:t>
      </w:r>
    </w:p>
    <w:p w14:paraId="5D6F8CA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  <w:r>
        <w:rPr>
          <w:rFonts w:ascii="Consolas" w:hAnsi="Consolas"/>
          <w:color w:val="008000"/>
          <w:sz w:val="18"/>
          <w:szCs w:val="18"/>
        </w:rPr>
        <w:t>')  return 2</w:t>
      </w:r>
    </w:p>
    <w:p w14:paraId="1B74BB3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683E015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SCOPE_IDENTITY()  return 2  </w:t>
      </w:r>
    </w:p>
    <w:p w14:paraId="2DC57B4F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because this number is from that</w:t>
      </w:r>
    </w:p>
    <w:p w14:paraId="0C185B5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We have inserted 2 times to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</w:p>
    <w:p w14:paraId="1D750A0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the same session and in the same scope.</w:t>
      </w:r>
    </w:p>
    <w:p w14:paraId="2E0F485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1B575DF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@@IDENTITY  return 2</w:t>
      </w:r>
    </w:p>
    <w:p w14:paraId="01BBB7B4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because this number is from that</w:t>
      </w:r>
    </w:p>
    <w:p w14:paraId="19831D0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We have inserted 2 times to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</w:p>
    <w:p w14:paraId="55FC7413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the same session and in the same scope.</w:t>
      </w:r>
    </w:p>
    <w:p w14:paraId="50FDDD0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@@IDENTITY stored the Identity Column Value from last affected scope in the same session.</w:t>
      </w:r>
    </w:p>
    <w:p w14:paraId="36157DD5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Same Scope means every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in ONE Stored procedure or ONE function, or ONE trigger.</w:t>
      </w:r>
    </w:p>
    <w:p w14:paraId="71892CD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Same session(CONNECTION) means every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in ONE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query edit window.</w:t>
      </w:r>
    </w:p>
    <w:p w14:paraId="368B2E5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2.3.</w:t>
      </w:r>
    </w:p>
    <w:p w14:paraId="147DBCD0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>') return 3</w:t>
      </w:r>
    </w:p>
    <w:p w14:paraId="36C13F0C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  <w:r>
        <w:rPr>
          <w:rFonts w:ascii="Consolas" w:hAnsi="Consolas"/>
          <w:color w:val="008000"/>
          <w:sz w:val="18"/>
          <w:szCs w:val="18"/>
        </w:rPr>
        <w:t>')  return 2</w:t>
      </w:r>
    </w:p>
    <w:p w14:paraId="2E9C6DC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Both return the last identity value</w:t>
      </w:r>
    </w:p>
    <w:p w14:paraId="422C2A8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across any session and any scope.</w:t>
      </w:r>
    </w:p>
    <w:p w14:paraId="336888EF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is the safest way to get the last identity column value.</w:t>
      </w:r>
    </w:p>
    <w:p w14:paraId="4C5A1762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73FED4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</w:t>
      </w:r>
    </w:p>
    <w:p w14:paraId="2A7EC57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--T003_03_03</w:t>
      </w:r>
    </w:p>
    <w:p w14:paraId="5C6A25B1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SCOPE_IDENTITY</w:t>
      </w:r>
      <w:r>
        <w:rPr>
          <w:rFonts w:ascii="Consolas" w:hAnsi="Consolas"/>
          <w:color w:val="808080"/>
          <w:sz w:val="18"/>
          <w:szCs w:val="18"/>
        </w:rPr>
        <w:t>();</w:t>
      </w:r>
    </w:p>
    <w:p w14:paraId="6F34F1BB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</w:t>
      </w:r>
    </w:p>
    <w:p w14:paraId="5D2A8B7E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@@IDENTITY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443644A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</w:t>
      </w:r>
    </w:p>
    <w:p w14:paraId="70F49960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IDENT_CURRENT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TableA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2ACE87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--3</w:t>
      </w:r>
    </w:p>
    <w:p w14:paraId="6E6003E9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IDENT_CURRENT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TableB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482EF43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</w:t>
      </w:r>
    </w:p>
    <w:p w14:paraId="5E21D3A6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2C18050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64646450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A693670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TableB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315A5DA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--Table A have (ID=1,Value='x1'), (ID=2,Value='x2'), (ID=3,Value='x3')</w:t>
      </w:r>
    </w:p>
    <w:p w14:paraId="72C87A6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--Table B have (ID=3,Value='x3'), (ID=2,Value='x2')</w:t>
      </w:r>
    </w:p>
    <w:p w14:paraId="100CC957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</w:p>
    <w:p w14:paraId="5594D543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'x4'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9C65031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SCOPE_IDENTITY</w:t>
      </w:r>
      <w:r>
        <w:rPr>
          <w:rFonts w:ascii="Consolas" w:hAnsi="Consolas"/>
          <w:color w:val="808080"/>
          <w:sz w:val="18"/>
          <w:szCs w:val="18"/>
        </w:rPr>
        <w:t>();</w:t>
      </w:r>
    </w:p>
    <w:p w14:paraId="57FF545F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--4</w:t>
      </w:r>
    </w:p>
    <w:p w14:paraId="7954A1EA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@@IDENTITY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3ED4934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--3</w:t>
      </w:r>
    </w:p>
    <w:p w14:paraId="7C23F691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IDENT_CURRENT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TableA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AB713B6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--4</w:t>
      </w:r>
    </w:p>
    <w:p w14:paraId="2C7BEA7C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IDENT_CURRENT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TableB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8DF67D2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--3</w:t>
      </w:r>
    </w:p>
    <w:p w14:paraId="1D9EB5CA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6CB0B955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52C2DF80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9050174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TableB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70156B5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--Table A have (ID=1,Value='x1'), (ID=2,Value='x2'), (ID=3,Value='x3'), (ID=4,Value='x4')</w:t>
      </w:r>
    </w:p>
    <w:p w14:paraId="00C4159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--Table B have (ID=3,Value='x3'), (ID=2,Value='x2'), (ID=3,Value='x4')</w:t>
      </w:r>
    </w:p>
    <w:p w14:paraId="7D7E119B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87664E3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21094E54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Originally,</w:t>
      </w:r>
    </w:p>
    <w:p w14:paraId="7D0EBBA3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--Table A have (ID=1,Value='x1'), (ID=2,Value='x2'), (ID=3,Value='x3')</w:t>
      </w:r>
    </w:p>
    <w:p w14:paraId="3941553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--Table B have (ID=3,Value='x3'), (ID=2,Value='x2')</w:t>
      </w:r>
    </w:p>
    <w:p w14:paraId="1A6F530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SCOPE_IDENTITY()  return 2</w:t>
      </w:r>
    </w:p>
    <w:p w14:paraId="3BD1464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@@IDENTITY  return 2</w:t>
      </w:r>
    </w:p>
    <w:p w14:paraId="6680F81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>') return 3</w:t>
      </w:r>
    </w:p>
    <w:p w14:paraId="7CBB5BD4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  <w:r>
        <w:rPr>
          <w:rFonts w:ascii="Consolas" w:hAnsi="Consolas"/>
          <w:color w:val="008000"/>
          <w:sz w:val="18"/>
          <w:szCs w:val="18"/>
        </w:rPr>
        <w:t>')  return 2</w:t>
      </w:r>
    </w:p>
    <w:p w14:paraId="3ABED86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468132D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After We insert (ID=4,Value='x4') into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</w:p>
    <w:p w14:paraId="65888E97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Trigger "</w:t>
      </w:r>
      <w:proofErr w:type="spellStart"/>
      <w:r>
        <w:rPr>
          <w:rFonts w:ascii="Consolas" w:hAnsi="Consolas"/>
          <w:color w:val="008000"/>
          <w:sz w:val="18"/>
          <w:szCs w:val="18"/>
        </w:rPr>
        <w:t>tgForInsert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" will insert (ID=3,Value='x4') into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</w:p>
    <w:p w14:paraId="42D315F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</w:t>
      </w:r>
    </w:p>
    <w:p w14:paraId="36FD854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Table A will have (ID=1,Value='x1'), (ID=2,Value='x2'), (ID=3,Value='x3'), (ID=4,Value='x4')</w:t>
      </w:r>
    </w:p>
    <w:p w14:paraId="36EF06FB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Table B will have (ID=1,Value='x3'), (ID=2,Value='x2'), (ID=3,Value='x4')</w:t>
      </w:r>
    </w:p>
    <w:p w14:paraId="0AEB8D46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SCOPE_IDENTITY()  return 4</w:t>
      </w:r>
    </w:p>
    <w:p w14:paraId="099771D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@@IDENTITY  return 3</w:t>
      </w:r>
    </w:p>
    <w:p w14:paraId="11F76D3F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>') return 4</w:t>
      </w:r>
    </w:p>
    <w:p w14:paraId="5C26D470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  <w:r>
        <w:rPr>
          <w:rFonts w:ascii="Consolas" w:hAnsi="Consolas"/>
          <w:color w:val="008000"/>
          <w:sz w:val="18"/>
          <w:szCs w:val="18"/>
        </w:rPr>
        <w:t>')  return 3</w:t>
      </w:r>
    </w:p>
    <w:p w14:paraId="58B0C2A0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10274A3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SCOPE_IDENTITY()  return 4</w:t>
      </w:r>
    </w:p>
    <w:p w14:paraId="4E5714D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because this number is from that</w:t>
      </w:r>
    </w:p>
    <w:p w14:paraId="7DC87045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We have inserted 4 times to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</w:p>
    <w:p w14:paraId="0D880F4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the same session and in the same scope.</w:t>
      </w:r>
    </w:p>
    <w:p w14:paraId="37BF460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3FEF351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@@IDENTITY  return 3</w:t>
      </w:r>
    </w:p>
    <w:p w14:paraId="56D4A16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because this number is from that</w:t>
      </w:r>
    </w:p>
    <w:p w14:paraId="3641A5EB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We have inserted 3 times to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</w:p>
    <w:p w14:paraId="0F87019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the same session and in the same scope.</w:t>
      </w:r>
    </w:p>
    <w:p w14:paraId="4955A453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@@IDENTITY stored the Identity Column Value from last affected scope in the same session.</w:t>
      </w:r>
    </w:p>
    <w:p w14:paraId="758DD825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Same Scope means every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in ONE Stored procedure or ONE function, or ONE trigger.</w:t>
      </w:r>
    </w:p>
    <w:p w14:paraId="5DA9F508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Same session(CONNECTION) means every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in ONE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query edit window.</w:t>
      </w:r>
    </w:p>
    <w:p w14:paraId="5C2A1BD5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2.3.</w:t>
      </w:r>
    </w:p>
    <w:p w14:paraId="567A91BF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>') return 4</w:t>
      </w:r>
    </w:p>
    <w:p w14:paraId="37361E49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IDENT_CURRENT('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  <w:r>
        <w:rPr>
          <w:rFonts w:ascii="Consolas" w:hAnsi="Consolas"/>
          <w:color w:val="008000"/>
          <w:sz w:val="18"/>
          <w:szCs w:val="18"/>
        </w:rPr>
        <w:t>')  return 3</w:t>
      </w:r>
    </w:p>
    <w:p w14:paraId="32349E74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Both return the last identity value</w:t>
      </w:r>
    </w:p>
    <w:p w14:paraId="27AF8A01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across any session and any scope.</w:t>
      </w:r>
    </w:p>
    <w:p w14:paraId="144E153E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is the safest way to get the last identity column value.</w:t>
      </w:r>
    </w:p>
    <w:p w14:paraId="1291ACF0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9A43C9D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2CB6538A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--T003_04</w:t>
      </w:r>
    </w:p>
    <w:p w14:paraId="69AF9C63" w14:textId="77777777" w:rsidR="00F22DCC" w:rsidRDefault="00F22DCC" w:rsidP="00B1286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--Clean up</w:t>
      </w:r>
    </w:p>
    <w:p w14:paraId="110F7834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9832E7F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objects</w:t>
      </w:r>
      <w:proofErr w:type="spellEnd"/>
    </w:p>
    <w:p w14:paraId="589B7C2D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 [name]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N'tgForInsert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</w:p>
    <w:p w14:paraId="5FF7B378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[type]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'TR'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CACFCBA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3684841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tgForInsert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62A8D9E6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2BC492A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C4F865C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61E23071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3D6958A7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TableA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D7AC1A8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9640C58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4E3A5C4B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2FF3784C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A5AC74A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79C26E4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C8CDDD5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03270887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TableB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B7ED5D9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BDE9F28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TableB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468C8A47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TableB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18A19EB3" w14:textId="77777777" w:rsidR="00F22DCC" w:rsidRDefault="00F22DCC" w:rsidP="00B1286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B51ED2E" w14:textId="77777777" w:rsidR="00F22DCC" w:rsidRDefault="00F22DCC" w:rsidP="00B1286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104C15F" w14:textId="77777777" w:rsidR="00F22DCC" w:rsidRDefault="00F22DCC" w:rsidP="00B1286E">
      <w:pPr>
        <w:spacing w:after="0"/>
      </w:pPr>
    </w:p>
    <w:p w14:paraId="22D055FE" w14:textId="58082910" w:rsidR="00605371" w:rsidRPr="004B4F4E" w:rsidRDefault="004B4F4E" w:rsidP="00B1286E">
      <w:pPr>
        <w:spacing w:after="0"/>
      </w:pPr>
      <w:r>
        <w:br/>
      </w:r>
      <w:r>
        <w:br/>
      </w:r>
    </w:p>
    <w:sectPr w:rsidR="00605371" w:rsidRPr="004B4F4E" w:rsidSect="00D500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85B5A" w14:textId="77777777" w:rsidR="00960AF4" w:rsidRDefault="00960AF4" w:rsidP="002F7523">
      <w:pPr>
        <w:spacing w:after="0" w:line="240" w:lineRule="auto"/>
      </w:pPr>
      <w:r>
        <w:separator/>
      </w:r>
    </w:p>
  </w:endnote>
  <w:endnote w:type="continuationSeparator" w:id="0">
    <w:p w14:paraId="67DF6167" w14:textId="77777777" w:rsidR="00960AF4" w:rsidRDefault="00960AF4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8C3F8" w14:textId="77777777" w:rsidR="00960AF4" w:rsidRDefault="00960AF4" w:rsidP="002F7523">
      <w:pPr>
        <w:spacing w:after="0" w:line="240" w:lineRule="auto"/>
      </w:pPr>
      <w:r>
        <w:separator/>
      </w:r>
    </w:p>
  </w:footnote>
  <w:footnote w:type="continuationSeparator" w:id="0">
    <w:p w14:paraId="78A9DCF5" w14:textId="77777777" w:rsidR="00960AF4" w:rsidRDefault="00960AF4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6F6"/>
    <w:multiLevelType w:val="multilevel"/>
    <w:tmpl w:val="DFD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00618"/>
    <w:multiLevelType w:val="multilevel"/>
    <w:tmpl w:val="CF7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1"/>
  </w:num>
  <w:num w:numId="2" w16cid:durableId="237326970">
    <w:abstractNumId w:val="2"/>
  </w:num>
  <w:num w:numId="3" w16cid:durableId="177721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MjMytbA0tjAyNzRS0lEKTi0uzszPAykwrAUASwv++CwAAAA="/>
  </w:docVars>
  <w:rsids>
    <w:rsidRoot w:val="00934FCE"/>
    <w:rsid w:val="00072656"/>
    <w:rsid w:val="00075F7C"/>
    <w:rsid w:val="000B32CE"/>
    <w:rsid w:val="000F4208"/>
    <w:rsid w:val="000F5E7C"/>
    <w:rsid w:val="000F7C4F"/>
    <w:rsid w:val="00113642"/>
    <w:rsid w:val="001741C9"/>
    <w:rsid w:val="001913AE"/>
    <w:rsid w:val="001C2FA5"/>
    <w:rsid w:val="001D466A"/>
    <w:rsid w:val="00204B21"/>
    <w:rsid w:val="00221E25"/>
    <w:rsid w:val="00277C83"/>
    <w:rsid w:val="002A347C"/>
    <w:rsid w:val="002B2373"/>
    <w:rsid w:val="002B246C"/>
    <w:rsid w:val="002F7523"/>
    <w:rsid w:val="0031284D"/>
    <w:rsid w:val="00341DC1"/>
    <w:rsid w:val="0036215A"/>
    <w:rsid w:val="003B0AD4"/>
    <w:rsid w:val="003F3047"/>
    <w:rsid w:val="00410620"/>
    <w:rsid w:val="0042054F"/>
    <w:rsid w:val="004218BF"/>
    <w:rsid w:val="004B4F4E"/>
    <w:rsid w:val="004F1F69"/>
    <w:rsid w:val="005019F7"/>
    <w:rsid w:val="00566061"/>
    <w:rsid w:val="00571192"/>
    <w:rsid w:val="00576388"/>
    <w:rsid w:val="00592A79"/>
    <w:rsid w:val="00605371"/>
    <w:rsid w:val="00626DE8"/>
    <w:rsid w:val="006635ED"/>
    <w:rsid w:val="006669B6"/>
    <w:rsid w:val="006852E2"/>
    <w:rsid w:val="006A39E1"/>
    <w:rsid w:val="006D53DC"/>
    <w:rsid w:val="0075239B"/>
    <w:rsid w:val="00780FC3"/>
    <w:rsid w:val="007B06CB"/>
    <w:rsid w:val="007B2A7B"/>
    <w:rsid w:val="007C212C"/>
    <w:rsid w:val="007D3FBE"/>
    <w:rsid w:val="007E39EB"/>
    <w:rsid w:val="008A1B25"/>
    <w:rsid w:val="00934FCE"/>
    <w:rsid w:val="00952A13"/>
    <w:rsid w:val="00952CDE"/>
    <w:rsid w:val="00960AF4"/>
    <w:rsid w:val="009E1A4D"/>
    <w:rsid w:val="00A3177B"/>
    <w:rsid w:val="00A53656"/>
    <w:rsid w:val="00A54F0C"/>
    <w:rsid w:val="00AA5FF3"/>
    <w:rsid w:val="00AE1DF1"/>
    <w:rsid w:val="00B07764"/>
    <w:rsid w:val="00B1286E"/>
    <w:rsid w:val="00B2283E"/>
    <w:rsid w:val="00B8432D"/>
    <w:rsid w:val="00BE39F3"/>
    <w:rsid w:val="00C51383"/>
    <w:rsid w:val="00C67808"/>
    <w:rsid w:val="00C80380"/>
    <w:rsid w:val="00CA780A"/>
    <w:rsid w:val="00CB624D"/>
    <w:rsid w:val="00CC02F3"/>
    <w:rsid w:val="00D500DC"/>
    <w:rsid w:val="00D80C71"/>
    <w:rsid w:val="00D862EF"/>
    <w:rsid w:val="00DB5480"/>
    <w:rsid w:val="00DD085C"/>
    <w:rsid w:val="00DD26E9"/>
    <w:rsid w:val="00E63AC8"/>
    <w:rsid w:val="00F22DCC"/>
    <w:rsid w:val="00F32736"/>
    <w:rsid w:val="00F60962"/>
    <w:rsid w:val="00F66430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3340</Words>
  <Characters>19039</Characters>
  <Application>Microsoft Office Word</Application>
  <DocSecurity>0</DocSecurity>
  <Lines>158</Lines>
  <Paragraphs>44</Paragraphs>
  <ScaleCrop>false</ScaleCrop>
  <Company/>
  <LinksUpToDate>false</LinksUpToDate>
  <CharactersWithSpaces>22335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76</cp:revision>
  <dcterms:created xsi:type="dcterms:W3CDTF">2020-06-13T10:05:00Z</dcterms:created>
  <dcterms:modified xsi:type="dcterms:W3CDTF">2022-11-13T15:17:00Z</dcterms:modified>
</cp:coreProperties>
</file>