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EE5C" w14:textId="1E85009C" w:rsidR="004408C0" w:rsidRPr="004408C0" w:rsidRDefault="000F21EA" w:rsidP="0094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1EA">
        <w:rPr>
          <w:rFonts w:ascii="Times New Roman" w:eastAsia="Times New Roman" w:hAnsi="Times New Roman" w:cs="Times New Roman" w:hint="eastAsia"/>
          <w:sz w:val="24"/>
          <w:szCs w:val="24"/>
        </w:rPr>
        <w:t>(T39)</w:t>
      </w:r>
      <w:r w:rsidRPr="000F21EA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0F21EA">
        <w:rPr>
          <w:rFonts w:ascii="Times New Roman" w:eastAsia="Times New Roman" w:hAnsi="Times New Roman" w:cs="Times New Roman" w:hint="eastAsia"/>
          <w:sz w:val="24"/>
          <w:szCs w:val="24"/>
        </w:rPr>
        <w:t>Guid</w:t>
      </w:r>
      <w:proofErr w:type="spellEnd"/>
      <w:r w:rsidR="0011460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1460A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11460A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11460A">
        <w:rPr>
          <w:rFonts w:ascii="Times New Roman" w:eastAsia="Times New Roman" w:hAnsi="Times New Roman" w:cs="Times New Roman"/>
          <w:sz w:val="24"/>
          <w:szCs w:val="24"/>
        </w:rPr>
        <w:br/>
      </w:r>
      <w:r w:rsidR="0011460A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11460A">
        <w:rPr>
          <w:rFonts w:ascii="Times New Roman" w:eastAsia="Times New Roman" w:hAnsi="Times New Roman" w:cs="Times New Roman"/>
          <w:sz w:val="24"/>
          <w:szCs w:val="24"/>
        </w:rPr>
        <w:br/>
      </w:r>
      <w:r w:rsidR="005C63C1" w:rsidRPr="005C63C1">
        <w:rPr>
          <w:rFonts w:ascii="Times New Roman" w:eastAsia="Times New Roman" w:hAnsi="Times New Roman" w:cs="Times New Roman" w:hint="eastAsia"/>
          <w:sz w:val="24"/>
          <w:szCs w:val="24"/>
        </w:rPr>
        <w:t>(T39)</w:t>
      </w:r>
      <w:r w:rsidR="005C63C1" w:rsidRPr="005C63C1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5C63C1" w:rsidRPr="005C63C1">
        <w:rPr>
          <w:rFonts w:ascii="Times New Roman" w:eastAsia="Times New Roman" w:hAnsi="Times New Roman" w:cs="Times New Roman" w:hint="eastAsia"/>
          <w:sz w:val="24"/>
          <w:szCs w:val="24"/>
        </w:rPr>
        <w:t>Guid</w:t>
      </w:r>
      <w:proofErr w:type="spellEnd"/>
      <w:r w:rsidR="004408C0">
        <w:rPr>
          <w:rFonts w:ascii="Times New Roman" w:eastAsia="Times New Roman" w:hAnsi="Times New Roman" w:cs="Times New Roman"/>
          <w:sz w:val="24"/>
          <w:szCs w:val="24"/>
        </w:rPr>
        <w:br/>
      </w:r>
      <w:r w:rsidR="0011460A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08C0">
        <w:rPr>
          <w:rFonts w:ascii="Times New Roman" w:eastAsia="Times New Roman" w:hAnsi="Times New Roman" w:cs="Times New Roman"/>
          <w:sz w:val="24"/>
          <w:szCs w:val="24"/>
        </w:rPr>
        <w:br/>
      </w:r>
      <w:r w:rsidR="004408C0" w:rsidRPr="004408C0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4408C0" w:rsidRPr="004408C0">
        <w:rPr>
          <w:rFonts w:ascii="Times New Roman" w:eastAsia="Times New Roman" w:hAnsi="Times New Roman" w:cs="Times New Roman"/>
          <w:sz w:val="24"/>
          <w:szCs w:val="24"/>
        </w:rPr>
        <w:t>Guid</w:t>
      </w:r>
      <w:proofErr w:type="spellEnd"/>
    </w:p>
    <w:p w14:paraId="74CF12B4" w14:textId="77777777" w:rsidR="004408C0" w:rsidRPr="004408C0" w:rsidRDefault="004408C0" w:rsidP="0094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C0">
        <w:rPr>
          <w:rFonts w:ascii="Times New Roman" w:eastAsia="Times New Roman" w:hAnsi="Times New Roman" w:cs="Times New Roman"/>
          <w:sz w:val="24"/>
          <w:szCs w:val="24"/>
        </w:rPr>
        <w:t xml:space="preserve">2. Empty </w:t>
      </w:r>
      <w:proofErr w:type="spellStart"/>
      <w:r w:rsidRPr="004408C0">
        <w:rPr>
          <w:rFonts w:ascii="Times New Roman" w:eastAsia="Times New Roman" w:hAnsi="Times New Roman" w:cs="Times New Roman"/>
          <w:sz w:val="24"/>
          <w:szCs w:val="24"/>
        </w:rPr>
        <w:t>Guid</w:t>
      </w:r>
      <w:proofErr w:type="spellEnd"/>
    </w:p>
    <w:p w14:paraId="470D6C4A" w14:textId="77777777" w:rsidR="004408C0" w:rsidRPr="004408C0" w:rsidRDefault="004408C0" w:rsidP="0094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8C0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4408C0">
        <w:rPr>
          <w:rFonts w:ascii="Times New Roman" w:eastAsia="Times New Roman" w:hAnsi="Times New Roman" w:cs="Times New Roman"/>
          <w:sz w:val="24"/>
          <w:szCs w:val="24"/>
        </w:rPr>
        <w:t>Guid</w:t>
      </w:r>
      <w:proofErr w:type="spellEnd"/>
      <w:r w:rsidRPr="004408C0">
        <w:rPr>
          <w:rFonts w:ascii="Times New Roman" w:eastAsia="Times New Roman" w:hAnsi="Times New Roman" w:cs="Times New Roman"/>
          <w:sz w:val="24"/>
          <w:szCs w:val="24"/>
        </w:rPr>
        <w:t xml:space="preserve"> In table</w:t>
      </w:r>
    </w:p>
    <w:p w14:paraId="35D5FCA8" w14:textId="6900381C" w:rsidR="00652F9A" w:rsidRDefault="004408C0" w:rsidP="00941A61">
      <w:pPr>
        <w:spacing w:after="0" w:line="240" w:lineRule="auto"/>
      </w:pPr>
      <w:r w:rsidRPr="004408C0">
        <w:rPr>
          <w:rFonts w:ascii="Times New Roman" w:eastAsia="Times New Roman" w:hAnsi="Times New Roman" w:cs="Times New Roman"/>
          <w:sz w:val="24"/>
          <w:szCs w:val="24"/>
        </w:rPr>
        <w:t>4.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1460A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11460A">
        <w:br/>
      </w:r>
      <w:r w:rsidR="0011460A">
        <w:br/>
      </w:r>
    </w:p>
    <w:p w14:paraId="6D4A9BB6" w14:textId="77777777" w:rsidR="00652F9A" w:rsidRDefault="00652F9A" w:rsidP="00941A61">
      <w:pPr>
        <w:spacing w:after="0"/>
      </w:pPr>
      <w:r>
        <w:rPr>
          <w:sz w:val="48"/>
          <w:szCs w:val="48"/>
        </w:rPr>
        <w:t>1. </w:t>
      </w:r>
      <w:proofErr w:type="spellStart"/>
      <w:r>
        <w:rPr>
          <w:sz w:val="48"/>
          <w:szCs w:val="48"/>
        </w:rPr>
        <w:t>Guid</w:t>
      </w:r>
      <w:proofErr w:type="spellEnd"/>
    </w:p>
    <w:p w14:paraId="6244776C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7A6500F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--T039_01</w:t>
      </w:r>
    </w:p>
    <w:p w14:paraId="425A49E2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Guid</w:t>
      </w:r>
      <w:proofErr w:type="spellEnd"/>
    </w:p>
    <w:p w14:paraId="1CD13573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@Guid1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UNIQUEIDENTIFIER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NEWID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);</w:t>
      </w:r>
    </w:p>
    <w:p w14:paraId="20FC4828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Guid1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968F609" w14:textId="71D94B32" w:rsidR="00652F9A" w:rsidRDefault="00652F9A" w:rsidP="00941A61">
      <w:pPr>
        <w:spacing w:after="0"/>
      </w:pPr>
      <w:r>
        <w:rPr>
          <w:noProof/>
        </w:rPr>
        <w:drawing>
          <wp:inline distT="0" distB="0" distL="0" distR="0" wp14:anchorId="2B496834" wp14:editId="4A2B1534">
            <wp:extent cx="4419600" cy="586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6008" w14:textId="77777777" w:rsidR="00652F9A" w:rsidRDefault="00652F9A" w:rsidP="00941A61">
      <w:pPr>
        <w:spacing w:after="0"/>
      </w:pPr>
    </w:p>
    <w:p w14:paraId="6E77E58D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@Guid2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UNIQUEIDENTIFIER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AE397A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Guid2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EDFBC7D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Guid2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84EBF9C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0197FFD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'@Guid2 is NULL, now, set value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D4FEF36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@Guid2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NEWID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);</w:t>
      </w:r>
    </w:p>
    <w:p w14:paraId="7E98F6CE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413758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Guid2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9F50435" w14:textId="0E9ECD43" w:rsidR="00652F9A" w:rsidRDefault="00652F9A" w:rsidP="00941A61">
      <w:pPr>
        <w:spacing w:after="0"/>
      </w:pPr>
      <w:r>
        <w:rPr>
          <w:noProof/>
        </w:rPr>
        <w:drawing>
          <wp:inline distT="0" distB="0" distL="0" distR="0" wp14:anchorId="3A2F4E89" wp14:editId="1472AE8B">
            <wp:extent cx="4434840" cy="1051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4BE8" w14:textId="77777777" w:rsidR="00652F9A" w:rsidRDefault="00652F9A" w:rsidP="00941A61">
      <w:pPr>
        <w:spacing w:after="0"/>
      </w:pPr>
    </w:p>
    <w:p w14:paraId="0AFFD748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@Guid3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UNIQUEIDENTIFIER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F28A06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ISNULL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@Guid3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NEWID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5AA5C9BE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Guid3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5395564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38DAF3A" w14:textId="2BED6457" w:rsidR="00652F9A" w:rsidRDefault="00652F9A" w:rsidP="00941A61">
      <w:pPr>
        <w:spacing w:after="0"/>
      </w:pPr>
      <w:r>
        <w:rPr>
          <w:noProof/>
        </w:rPr>
        <w:drawing>
          <wp:inline distT="0" distB="0" distL="0" distR="0" wp14:anchorId="43E4A7B9" wp14:editId="212F3ABF">
            <wp:extent cx="3672840" cy="525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0C01" w14:textId="77777777" w:rsidR="00652F9A" w:rsidRDefault="00652F9A" w:rsidP="00941A61">
      <w:pPr>
        <w:spacing w:after="0"/>
      </w:pPr>
    </w:p>
    <w:p w14:paraId="3741443A" w14:textId="77777777" w:rsidR="00652F9A" w:rsidRDefault="00652F9A" w:rsidP="00941A61">
      <w:pPr>
        <w:spacing w:after="0"/>
      </w:pPr>
    </w:p>
    <w:p w14:paraId="5DE331F2" w14:textId="77777777" w:rsidR="00652F9A" w:rsidRDefault="00652F9A" w:rsidP="00941A61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==========================================</w:t>
      </w:r>
    </w:p>
    <w:p w14:paraId="6FFFF8B0" w14:textId="77777777" w:rsidR="00652F9A" w:rsidRDefault="00652F9A" w:rsidP="00941A61">
      <w:pPr>
        <w:spacing w:after="0"/>
      </w:pPr>
      <w:r>
        <w:rPr>
          <w:sz w:val="48"/>
          <w:szCs w:val="48"/>
        </w:rPr>
        <w:t xml:space="preserve">2. Empty </w:t>
      </w:r>
      <w:proofErr w:type="spellStart"/>
      <w:r>
        <w:rPr>
          <w:sz w:val="48"/>
          <w:szCs w:val="48"/>
        </w:rPr>
        <w:t>Guid</w:t>
      </w:r>
      <w:proofErr w:type="spellEnd"/>
    </w:p>
    <w:p w14:paraId="49F467BB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403C4B13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--T039_02</w:t>
      </w:r>
    </w:p>
    <w:p w14:paraId="6418DF15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--Empty </w:t>
      </w:r>
      <w:proofErr w:type="spellStart"/>
      <w:r>
        <w:rPr>
          <w:rFonts w:ascii="Consolas" w:hAnsi="Consolas"/>
          <w:color w:val="008000"/>
          <w:sz w:val="18"/>
          <w:szCs w:val="18"/>
        </w:rPr>
        <w:t>Guid</w:t>
      </w:r>
      <w:proofErr w:type="spellEnd"/>
    </w:p>
    <w:p w14:paraId="293317E6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@Guid1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UNIQUEIDENTIFIER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'00000000-0000-0000-0000-000000000000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828A248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Guid1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9E661D3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@Guid2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UNIQUEIDENTIFIER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0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BINARY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UNIQUEIDENTIFIER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643A1EF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Guid2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BA83632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DECLARE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@Guid3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UNIQUEIDENTIFIER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  <w:shd w:val="clear" w:color="auto" w:fill="FFFAA5"/>
        </w:rPr>
        <w:t>CAST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(</w:t>
      </w:r>
      <w:proofErr w:type="gramEnd"/>
      <w:r>
        <w:rPr>
          <w:rFonts w:ascii="Consolas" w:hAnsi="Consolas"/>
          <w:sz w:val="18"/>
          <w:szCs w:val="18"/>
          <w:shd w:val="clear" w:color="auto" w:fill="FFFAA5"/>
        </w:rPr>
        <w:t>0x0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UNIQUEIDENTIFIER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);</w:t>
      </w:r>
    </w:p>
    <w:p w14:paraId="7F341D56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--0x0 is a literal of datatype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varbinary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1) and value 0x00. (A single byte with all bits set to 0).</w:t>
      </w:r>
    </w:p>
    <w:p w14:paraId="0D567224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Guid3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659955" w14:textId="77777777" w:rsidR="00652F9A" w:rsidRDefault="00652F9A" w:rsidP="00941A61">
      <w:pPr>
        <w:spacing w:after="0"/>
      </w:pPr>
    </w:p>
    <w:p w14:paraId="7CB82BF0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--Check if Empty </w:t>
      </w:r>
      <w:proofErr w:type="spellStart"/>
      <w:r>
        <w:rPr>
          <w:rFonts w:ascii="Consolas" w:hAnsi="Consolas"/>
          <w:color w:val="008000"/>
          <w:sz w:val="18"/>
          <w:szCs w:val="18"/>
        </w:rPr>
        <w:t>Guid</w:t>
      </w:r>
      <w:proofErr w:type="spellEnd"/>
    </w:p>
    <w:p w14:paraId="407AA321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Guid1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'00000000-0000-0000-0000-000000000000'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BD0F617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A7DA6AC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 xml:space="preserve">'@Guid1 is Empty </w:t>
      </w:r>
      <w:proofErr w:type="spellStart"/>
      <w:r>
        <w:rPr>
          <w:rFonts w:ascii="Consolas" w:hAnsi="Consolas"/>
          <w:color w:val="FF0000"/>
          <w:sz w:val="18"/>
          <w:szCs w:val="18"/>
        </w:rPr>
        <w:t>Guid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, now, set </w:t>
      </w:r>
      <w:proofErr w:type="gramStart"/>
      <w:r>
        <w:rPr>
          <w:rFonts w:ascii="Consolas" w:hAnsi="Consolas"/>
          <w:color w:val="FF0000"/>
          <w:sz w:val="18"/>
          <w:szCs w:val="18"/>
        </w:rPr>
        <w:t>NEWID(</w:t>
      </w:r>
      <w:proofErr w:type="gramEnd"/>
      <w:r>
        <w:rPr>
          <w:rFonts w:ascii="Consolas" w:hAnsi="Consolas"/>
          <w:color w:val="FF0000"/>
          <w:sz w:val="18"/>
          <w:szCs w:val="18"/>
        </w:rPr>
        <w:t>)'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16FF7EB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@Guid1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NEWID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);</w:t>
      </w:r>
    </w:p>
    <w:p w14:paraId="5F86A745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BCBE50C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Guid1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1ED52C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--Check if Empty </w:t>
      </w:r>
      <w:proofErr w:type="spellStart"/>
      <w:r>
        <w:rPr>
          <w:rFonts w:ascii="Consolas" w:hAnsi="Consolas"/>
          <w:color w:val="008000"/>
          <w:sz w:val="18"/>
          <w:szCs w:val="18"/>
        </w:rPr>
        <w:t>Guid</w:t>
      </w:r>
      <w:proofErr w:type="spellEnd"/>
    </w:p>
    <w:p w14:paraId="01E4F4B2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@Result1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30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IIF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@Guid2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0x0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UNIQUEIDENTIFIER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 xml:space="preserve">'@Guid2 is empty </w:t>
      </w:r>
      <w:proofErr w:type="spellStart"/>
      <w:r>
        <w:rPr>
          <w:rFonts w:ascii="Consolas" w:hAnsi="Consolas"/>
          <w:color w:val="FF0000"/>
          <w:sz w:val="18"/>
          <w:szCs w:val="18"/>
        </w:rPr>
        <w:t>Guid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@Guid2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));</w:t>
      </w:r>
    </w:p>
    <w:p w14:paraId="478BFFDE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Result1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E3D21F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F00E461" w14:textId="2F11D055" w:rsidR="00652F9A" w:rsidRDefault="00652F9A" w:rsidP="00941A61">
      <w:pPr>
        <w:spacing w:after="0"/>
      </w:pPr>
      <w:r>
        <w:rPr>
          <w:noProof/>
        </w:rPr>
        <w:drawing>
          <wp:inline distT="0" distB="0" distL="0" distR="0" wp14:anchorId="360348C3" wp14:editId="57A6A4EC">
            <wp:extent cx="463296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0D0C" w14:textId="77777777" w:rsidR="00652F9A" w:rsidRDefault="00652F9A" w:rsidP="00941A61">
      <w:pPr>
        <w:spacing w:after="0"/>
      </w:pPr>
    </w:p>
    <w:p w14:paraId="1A6F347E" w14:textId="77777777" w:rsidR="00652F9A" w:rsidRDefault="00652F9A" w:rsidP="00941A61">
      <w:pPr>
        <w:spacing w:after="0"/>
      </w:pPr>
    </w:p>
    <w:p w14:paraId="373D82EB" w14:textId="77777777" w:rsidR="00652F9A" w:rsidRDefault="00652F9A" w:rsidP="00941A61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==========================================</w:t>
      </w:r>
    </w:p>
    <w:p w14:paraId="4DD43B9B" w14:textId="77777777" w:rsidR="00652F9A" w:rsidRDefault="00652F9A" w:rsidP="00941A61">
      <w:pPr>
        <w:spacing w:after="0"/>
      </w:pPr>
      <w:r>
        <w:rPr>
          <w:sz w:val="48"/>
          <w:szCs w:val="48"/>
        </w:rPr>
        <w:t>3. </w:t>
      </w:r>
      <w:proofErr w:type="spellStart"/>
      <w:r>
        <w:rPr>
          <w:sz w:val="48"/>
          <w:szCs w:val="48"/>
        </w:rPr>
        <w:t>Guid</w:t>
      </w:r>
      <w:proofErr w:type="spellEnd"/>
      <w:r>
        <w:rPr>
          <w:sz w:val="48"/>
          <w:szCs w:val="48"/>
        </w:rPr>
        <w:t xml:space="preserve"> In table</w:t>
      </w:r>
    </w:p>
    <w:p w14:paraId="61FF8B3D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238D8C83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--T039_03</w:t>
      </w:r>
    </w:p>
    <w:p w14:paraId="08543FE8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Guid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table</w:t>
      </w:r>
    </w:p>
    <w:p w14:paraId="2324513E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34D8693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0308115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FD4C7A4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0FB9D39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FCB417E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9C3193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26B416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9D7881C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C8D6506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76982A0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5C52018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66D2F1C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5B4F85A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A84A7F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3EADA6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0988609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65ABAC0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1BB030F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E712FD6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7451956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0E99DA3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D511BD5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BA574E6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5827B94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Person1</w:t>
      </w:r>
    </w:p>
    <w:p w14:paraId="19CB9AA9" w14:textId="77777777" w:rsidR="00652F9A" w:rsidRDefault="00652F9A" w:rsidP="00941A61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32F8FA38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UNIQUEIDENTIFIER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14A4125C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NEWID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56108FE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6A2F39B" w14:textId="77777777" w:rsidR="00652F9A" w:rsidRDefault="00652F9A" w:rsidP="00941A61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54685A8C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Person1</w:t>
      </w:r>
    </w:p>
    <w:p w14:paraId="42669383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'P1Name01'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435DC95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Person1</w:t>
      </w:r>
    </w:p>
    <w:p w14:paraId="515C31B8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'P1Name02'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8EC47C5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B8A27EE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Person2</w:t>
      </w:r>
    </w:p>
    <w:p w14:paraId="7E2ACDB8" w14:textId="77777777" w:rsidR="00652F9A" w:rsidRDefault="00652F9A" w:rsidP="00941A61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4B22FA36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UNIQUEIDENTIFIER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17E5D8E3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NEWID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7BE4C30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A7DB178" w14:textId="77777777" w:rsidR="00652F9A" w:rsidRDefault="00652F9A" w:rsidP="00941A61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130E0EE1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Person2</w:t>
      </w:r>
    </w:p>
    <w:p w14:paraId="1D5D8FC1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'P2Name01'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9609391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Person2</w:t>
      </w:r>
    </w:p>
    <w:p w14:paraId="7909DAD8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'P2Name02'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A1D8104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8EB2356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Person3</w:t>
      </w:r>
    </w:p>
    <w:p w14:paraId="5FB76C83" w14:textId="77777777" w:rsidR="00652F9A" w:rsidRDefault="00652F9A" w:rsidP="00941A61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ACAC85E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UNIQUEIDENTIFIER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70756B67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NEWID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3A64387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C798EA5" w14:textId="77777777" w:rsidR="00652F9A" w:rsidRDefault="00652F9A" w:rsidP="00941A61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5E6252C4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Person3</w:t>
      </w:r>
    </w:p>
    <w:p w14:paraId="7D0E08BC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E7204D7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Person1</w:t>
      </w:r>
    </w:p>
    <w:p w14:paraId="17307F5B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UNION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ALL</w:t>
      </w:r>
    </w:p>
    <w:p w14:paraId="3A9271F8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F2AFB81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FF577C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4CBFECC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0FAAE48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BFCAF48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7DD6707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3C63368" w14:textId="77777777" w:rsidR="00652F9A" w:rsidRDefault="00652F9A" w:rsidP="00941A61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5AF2202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B858B3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D2FD127" w14:textId="77777777" w:rsidR="00652F9A" w:rsidRDefault="00652F9A" w:rsidP="00941A61">
      <w:pPr>
        <w:spacing w:after="0"/>
      </w:pPr>
    </w:p>
    <w:p w14:paraId="7E777E09" w14:textId="2365A77A" w:rsidR="00652F9A" w:rsidRDefault="00652F9A" w:rsidP="00941A61">
      <w:pPr>
        <w:spacing w:after="0"/>
      </w:pPr>
      <w:r>
        <w:rPr>
          <w:noProof/>
        </w:rPr>
        <w:lastRenderedPageBreak/>
        <w:drawing>
          <wp:inline distT="0" distB="0" distL="0" distR="0" wp14:anchorId="370B318A" wp14:editId="0687D0E5">
            <wp:extent cx="394716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1A4D" w14:textId="77777777" w:rsidR="00652F9A" w:rsidRDefault="00652F9A" w:rsidP="00941A61">
      <w:pPr>
        <w:spacing w:after="0"/>
      </w:pPr>
    </w:p>
    <w:p w14:paraId="159CDFB5" w14:textId="77777777" w:rsidR="00652F9A" w:rsidRDefault="00652F9A" w:rsidP="00941A61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==========================================</w:t>
      </w:r>
    </w:p>
    <w:p w14:paraId="3E3ECD2A" w14:textId="77777777" w:rsidR="00652F9A" w:rsidRDefault="00652F9A" w:rsidP="00941A61">
      <w:pPr>
        <w:spacing w:after="0"/>
      </w:pPr>
      <w:r>
        <w:rPr>
          <w:sz w:val="48"/>
          <w:szCs w:val="48"/>
        </w:rPr>
        <w:t>4. Clean up</w:t>
      </w:r>
    </w:p>
    <w:p w14:paraId="0A5196C2" w14:textId="77777777" w:rsidR="00652F9A" w:rsidRDefault="00652F9A" w:rsidP="00941A61">
      <w:pPr>
        <w:spacing w:after="0"/>
      </w:pPr>
    </w:p>
    <w:p w14:paraId="7711436D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6C549A37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--T039_04</w:t>
      </w:r>
    </w:p>
    <w:p w14:paraId="04AD264C" w14:textId="77777777" w:rsidR="00652F9A" w:rsidRDefault="00652F9A" w:rsidP="00941A61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01A2DDE5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0275B14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0DDF3A5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DD8DD07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3A43873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E1664A1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C1F2798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23EA10D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7B5375A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E196A69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0141B82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E700A23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B41DE98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9054D0E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69D1C7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A181E8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001671D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0DDA878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294AA7B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C5D14F1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9F921D8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594091A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B2DF5AD" w14:textId="77777777" w:rsidR="00652F9A" w:rsidRDefault="00652F9A" w:rsidP="00941A61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D36AF68" w14:textId="77777777" w:rsidR="00652F9A" w:rsidRDefault="00652F9A" w:rsidP="00941A61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652F9A" w:rsidSect="00941A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8DA7" w14:textId="77777777" w:rsidR="003D6A05" w:rsidRDefault="003D6A05" w:rsidP="002F7523">
      <w:pPr>
        <w:spacing w:after="0" w:line="240" w:lineRule="auto"/>
      </w:pPr>
      <w:r>
        <w:separator/>
      </w:r>
    </w:p>
  </w:endnote>
  <w:endnote w:type="continuationSeparator" w:id="0">
    <w:p w14:paraId="624FE47C" w14:textId="77777777" w:rsidR="003D6A05" w:rsidRDefault="003D6A05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B421" w14:textId="77777777" w:rsidR="003D6A05" w:rsidRDefault="003D6A05" w:rsidP="002F7523">
      <w:pPr>
        <w:spacing w:after="0" w:line="240" w:lineRule="auto"/>
      </w:pPr>
      <w:r>
        <w:separator/>
      </w:r>
    </w:p>
  </w:footnote>
  <w:footnote w:type="continuationSeparator" w:id="0">
    <w:p w14:paraId="2921507D" w14:textId="77777777" w:rsidR="003D6A05" w:rsidRDefault="003D6A05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TIxsDS0MDI0MTJS0lEKTi0uzszPAykwrAUAT9oD2ywAAAA="/>
  </w:docVars>
  <w:rsids>
    <w:rsidRoot w:val="00934FCE"/>
    <w:rsid w:val="00072656"/>
    <w:rsid w:val="00075F7C"/>
    <w:rsid w:val="00084122"/>
    <w:rsid w:val="000B32CE"/>
    <w:rsid w:val="000E265D"/>
    <w:rsid w:val="000E4120"/>
    <w:rsid w:val="000F21EA"/>
    <w:rsid w:val="000F4208"/>
    <w:rsid w:val="000F5E7C"/>
    <w:rsid w:val="000F7C4F"/>
    <w:rsid w:val="00103458"/>
    <w:rsid w:val="00113642"/>
    <w:rsid w:val="0011460A"/>
    <w:rsid w:val="00122EE3"/>
    <w:rsid w:val="0012372C"/>
    <w:rsid w:val="00126681"/>
    <w:rsid w:val="00131174"/>
    <w:rsid w:val="001741C9"/>
    <w:rsid w:val="001913AE"/>
    <w:rsid w:val="001B7BB4"/>
    <w:rsid w:val="001C2FA5"/>
    <w:rsid w:val="001D466A"/>
    <w:rsid w:val="001E39BD"/>
    <w:rsid w:val="001F0969"/>
    <w:rsid w:val="001F386F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73868"/>
    <w:rsid w:val="003A7B31"/>
    <w:rsid w:val="003B0AD4"/>
    <w:rsid w:val="003D6A05"/>
    <w:rsid w:val="003F3047"/>
    <w:rsid w:val="00410620"/>
    <w:rsid w:val="0042054F"/>
    <w:rsid w:val="004218BF"/>
    <w:rsid w:val="004408C0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5C63C1"/>
    <w:rsid w:val="00605371"/>
    <w:rsid w:val="0061393B"/>
    <w:rsid w:val="00626DE8"/>
    <w:rsid w:val="00637FDB"/>
    <w:rsid w:val="00652F9A"/>
    <w:rsid w:val="006635ED"/>
    <w:rsid w:val="006669B6"/>
    <w:rsid w:val="006852E2"/>
    <w:rsid w:val="006A04BD"/>
    <w:rsid w:val="006A39E1"/>
    <w:rsid w:val="006C21D0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A1B25"/>
    <w:rsid w:val="008A38E7"/>
    <w:rsid w:val="008E65B7"/>
    <w:rsid w:val="008F5550"/>
    <w:rsid w:val="00923A7C"/>
    <w:rsid w:val="00934FCE"/>
    <w:rsid w:val="00941A61"/>
    <w:rsid w:val="00952A13"/>
    <w:rsid w:val="00952CDE"/>
    <w:rsid w:val="009B3D53"/>
    <w:rsid w:val="009E1A4D"/>
    <w:rsid w:val="00A3177B"/>
    <w:rsid w:val="00A46804"/>
    <w:rsid w:val="00A53656"/>
    <w:rsid w:val="00A54F0C"/>
    <w:rsid w:val="00A73A0A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317C8"/>
    <w:rsid w:val="00C67808"/>
    <w:rsid w:val="00C80380"/>
    <w:rsid w:val="00CA3444"/>
    <w:rsid w:val="00CA780A"/>
    <w:rsid w:val="00CB624D"/>
    <w:rsid w:val="00CC02F3"/>
    <w:rsid w:val="00CE1EF3"/>
    <w:rsid w:val="00CE3147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13A53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122</cp:revision>
  <dcterms:created xsi:type="dcterms:W3CDTF">2020-06-13T10:05:00Z</dcterms:created>
  <dcterms:modified xsi:type="dcterms:W3CDTF">2022-11-13T19:47:00Z</dcterms:modified>
</cp:coreProperties>
</file>