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3FD92E" w14:textId="1C165D3A" w:rsidR="00F93144" w:rsidRPr="008E65B7" w:rsidRDefault="00755468" w:rsidP="009D5A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55468">
        <w:rPr>
          <w:rFonts w:ascii="Times New Roman" w:eastAsia="Times New Roman" w:hAnsi="Times New Roman" w:cs="Times New Roman" w:hint="eastAsia"/>
          <w:sz w:val="24"/>
          <w:szCs w:val="24"/>
        </w:rPr>
        <w:t>(T4)</w:t>
      </w:r>
      <w:r w:rsidRPr="00755468">
        <w:rPr>
          <w:rFonts w:ascii="新細明體" w:eastAsia="新細明體" w:hAnsi="新細明體" w:cs="新細明體" w:hint="eastAsia"/>
          <w:sz w:val="24"/>
          <w:szCs w:val="24"/>
        </w:rPr>
        <w:t>討論</w:t>
      </w:r>
      <w:r w:rsidRPr="00755468">
        <w:rPr>
          <w:rFonts w:ascii="Times New Roman" w:eastAsia="Times New Roman" w:hAnsi="Times New Roman" w:cs="Times New Roman" w:hint="eastAsia"/>
          <w:sz w:val="24"/>
          <w:szCs w:val="24"/>
        </w:rPr>
        <w:t>Select</w:t>
      </w:r>
      <w:r w:rsidRPr="00755468">
        <w:rPr>
          <w:rFonts w:ascii="新細明體" w:eastAsia="新細明體" w:hAnsi="新細明體" w:cs="新細明體" w:hint="eastAsia"/>
          <w:sz w:val="24"/>
          <w:szCs w:val="24"/>
        </w:rPr>
        <w:t>搭配</w:t>
      </w:r>
      <w:r w:rsidRPr="00755468">
        <w:rPr>
          <w:rFonts w:ascii="Times New Roman" w:eastAsia="Times New Roman" w:hAnsi="Times New Roman" w:cs="Times New Roman" w:hint="eastAsia"/>
          <w:sz w:val="24"/>
          <w:szCs w:val="24"/>
        </w:rPr>
        <w:t>Aggregation</w:t>
      </w:r>
      <w:r w:rsidRPr="00755468">
        <w:rPr>
          <w:rFonts w:ascii="新細明體" w:eastAsia="新細明體" w:hAnsi="新細明體" w:cs="新細明體" w:hint="eastAsia"/>
          <w:sz w:val="24"/>
          <w:szCs w:val="24"/>
        </w:rPr>
        <w:t>和</w:t>
      </w:r>
      <w:r w:rsidRPr="00755468">
        <w:rPr>
          <w:rFonts w:ascii="Times New Roman" w:eastAsia="Times New Roman" w:hAnsi="Times New Roman" w:cs="Times New Roman" w:hint="eastAsia"/>
          <w:sz w:val="24"/>
          <w:szCs w:val="24"/>
        </w:rPr>
        <w:t>GroupBy</w:t>
      </w:r>
      <w:r w:rsidRPr="00755468">
        <w:rPr>
          <w:rFonts w:ascii="新細明體" w:eastAsia="新細明體" w:hAnsi="新細明體" w:cs="新細明體" w:hint="eastAsia"/>
          <w:sz w:val="24"/>
          <w:szCs w:val="24"/>
        </w:rPr>
        <w:t>。</w:t>
      </w:r>
      <w:r w:rsidRPr="00755468">
        <w:rPr>
          <w:rFonts w:ascii="Times New Roman" w:eastAsia="Times New Roman" w:hAnsi="Times New Roman" w:cs="Times New Roman" w:hint="eastAsia"/>
          <w:sz w:val="24"/>
          <w:szCs w:val="24"/>
        </w:rPr>
        <w:t>Count</w:t>
      </w:r>
      <w:r w:rsidRPr="00755468">
        <w:rPr>
          <w:rFonts w:ascii="新細明體" w:eastAsia="新細明體" w:hAnsi="新細明體" w:cs="新細明體" w:hint="eastAsia"/>
          <w:sz w:val="24"/>
          <w:szCs w:val="24"/>
        </w:rPr>
        <w:t>、</w:t>
      </w:r>
      <w:r w:rsidRPr="00755468">
        <w:rPr>
          <w:rFonts w:ascii="Times New Roman" w:eastAsia="Times New Roman" w:hAnsi="Times New Roman" w:cs="Times New Roman" w:hint="eastAsia"/>
          <w:sz w:val="24"/>
          <w:szCs w:val="24"/>
        </w:rPr>
        <w:t>Sum</w:t>
      </w:r>
      <w:r w:rsidRPr="00755468">
        <w:rPr>
          <w:rFonts w:ascii="新細明體" w:eastAsia="新細明體" w:hAnsi="新細明體" w:cs="新細明體" w:hint="eastAsia"/>
          <w:sz w:val="24"/>
          <w:szCs w:val="24"/>
        </w:rPr>
        <w:t>、</w:t>
      </w:r>
      <w:r w:rsidRPr="00755468">
        <w:rPr>
          <w:rFonts w:ascii="Times New Roman" w:eastAsia="Times New Roman" w:hAnsi="Times New Roman" w:cs="Times New Roman" w:hint="eastAsia"/>
          <w:sz w:val="24"/>
          <w:szCs w:val="24"/>
        </w:rPr>
        <w:t>Avg</w:t>
      </w:r>
      <w:r w:rsidRPr="00755468">
        <w:rPr>
          <w:rFonts w:ascii="新細明體" w:eastAsia="新細明體" w:hAnsi="新細明體" w:cs="新細明體" w:hint="eastAsia"/>
          <w:sz w:val="24"/>
          <w:szCs w:val="24"/>
        </w:rPr>
        <w:t>、</w:t>
      </w:r>
      <w:r w:rsidRPr="00755468">
        <w:rPr>
          <w:rFonts w:ascii="Times New Roman" w:eastAsia="Times New Roman" w:hAnsi="Times New Roman" w:cs="Times New Roman" w:hint="eastAsia"/>
          <w:sz w:val="24"/>
          <w:szCs w:val="24"/>
        </w:rPr>
        <w:t>Min</w:t>
      </w:r>
      <w:r w:rsidRPr="00755468">
        <w:rPr>
          <w:rFonts w:ascii="新細明體" w:eastAsia="新細明體" w:hAnsi="新細明體" w:cs="新細明體" w:hint="eastAsia"/>
          <w:sz w:val="24"/>
          <w:szCs w:val="24"/>
        </w:rPr>
        <w:t>、</w:t>
      </w:r>
      <w:r w:rsidRPr="00755468">
        <w:rPr>
          <w:rFonts w:ascii="Times New Roman" w:eastAsia="Times New Roman" w:hAnsi="Times New Roman" w:cs="Times New Roman" w:hint="eastAsia"/>
          <w:sz w:val="24"/>
          <w:szCs w:val="24"/>
        </w:rPr>
        <w:t>Max</w:t>
      </w:r>
      <w:r w:rsidR="00F93144">
        <w:rPr>
          <w:rFonts w:ascii="Times New Roman" w:eastAsia="Times New Roman" w:hAnsi="Times New Roman" w:cs="Times New Roman"/>
          <w:sz w:val="24"/>
          <w:szCs w:val="24"/>
        </w:rPr>
        <w:br/>
      </w:r>
      <w:r w:rsidR="00F93144" w:rsidRPr="002B2373">
        <w:rPr>
          <w:rFonts w:ascii="Times New Roman" w:eastAsia="Times New Roman" w:hAnsi="Times New Roman" w:cs="Times New Roman"/>
          <w:sz w:val="24"/>
          <w:szCs w:val="24"/>
        </w:rPr>
        <w:t>CourseGUID: e48417fc-9db5-4e99-822c-706c5ccef6cc</w:t>
      </w:r>
      <w:r w:rsidR="00F93144">
        <w:rPr>
          <w:rFonts w:ascii="Times New Roman" w:eastAsia="Times New Roman" w:hAnsi="Times New Roman" w:cs="Times New Roman"/>
          <w:sz w:val="24"/>
          <w:szCs w:val="24"/>
        </w:rPr>
        <w:br/>
      </w:r>
      <w:r w:rsidR="00F93144" w:rsidRPr="00F60962">
        <w:rPr>
          <w:rFonts w:ascii="Times New Roman" w:eastAsia="Times New Roman" w:hAnsi="Times New Roman" w:cs="Times New Roman"/>
          <w:sz w:val="24"/>
          <w:szCs w:val="24"/>
        </w:rPr>
        <w:t>=======================================================================</w:t>
      </w:r>
      <w:r w:rsidR="00F93144">
        <w:rPr>
          <w:rFonts w:ascii="Times New Roman" w:eastAsia="Times New Roman" w:hAnsi="Times New Roman" w:cs="Times New Roman"/>
          <w:sz w:val="24"/>
          <w:szCs w:val="24"/>
        </w:rPr>
        <w:br/>
      </w:r>
      <w:r w:rsidR="008B5AB1" w:rsidRPr="008B5AB1">
        <w:rPr>
          <w:rFonts w:ascii="Times New Roman" w:eastAsia="Times New Roman" w:hAnsi="Times New Roman" w:cs="Times New Roman" w:hint="eastAsia"/>
          <w:sz w:val="24"/>
          <w:szCs w:val="24"/>
        </w:rPr>
        <w:t>(T4)</w:t>
      </w:r>
      <w:r w:rsidR="008B5AB1" w:rsidRPr="008B5AB1">
        <w:rPr>
          <w:rFonts w:ascii="新細明體" w:eastAsia="新細明體" w:hAnsi="新細明體" w:cs="新細明體" w:hint="eastAsia"/>
          <w:sz w:val="24"/>
          <w:szCs w:val="24"/>
        </w:rPr>
        <w:t>討論</w:t>
      </w:r>
      <w:r w:rsidR="008B5AB1" w:rsidRPr="008B5AB1">
        <w:rPr>
          <w:rFonts w:ascii="Times New Roman" w:eastAsia="Times New Roman" w:hAnsi="Times New Roman" w:cs="Times New Roman" w:hint="eastAsia"/>
          <w:sz w:val="24"/>
          <w:szCs w:val="24"/>
        </w:rPr>
        <w:t>Select</w:t>
      </w:r>
      <w:r w:rsidR="008B5AB1" w:rsidRPr="008B5AB1">
        <w:rPr>
          <w:rFonts w:ascii="新細明體" w:eastAsia="新細明體" w:hAnsi="新細明體" w:cs="新細明體" w:hint="eastAsia"/>
          <w:sz w:val="24"/>
          <w:szCs w:val="24"/>
        </w:rPr>
        <w:t>搭配</w:t>
      </w:r>
      <w:r w:rsidR="008B5AB1" w:rsidRPr="008B5AB1">
        <w:rPr>
          <w:rFonts w:ascii="Times New Roman" w:eastAsia="Times New Roman" w:hAnsi="Times New Roman" w:cs="Times New Roman" w:hint="eastAsia"/>
          <w:sz w:val="24"/>
          <w:szCs w:val="24"/>
        </w:rPr>
        <w:t>Aggregation</w:t>
      </w:r>
      <w:r w:rsidR="008B5AB1" w:rsidRPr="008B5AB1">
        <w:rPr>
          <w:rFonts w:ascii="新細明體" w:eastAsia="新細明體" w:hAnsi="新細明體" w:cs="新細明體" w:hint="eastAsia"/>
          <w:sz w:val="24"/>
          <w:szCs w:val="24"/>
        </w:rPr>
        <w:t>和</w:t>
      </w:r>
      <w:r w:rsidR="008B5AB1" w:rsidRPr="008B5AB1">
        <w:rPr>
          <w:rFonts w:ascii="Times New Roman" w:eastAsia="Times New Roman" w:hAnsi="Times New Roman" w:cs="Times New Roman" w:hint="eastAsia"/>
          <w:sz w:val="24"/>
          <w:szCs w:val="24"/>
        </w:rPr>
        <w:t>GroupBy</w:t>
      </w:r>
      <w:r w:rsidR="008B5AB1" w:rsidRPr="008B5AB1">
        <w:rPr>
          <w:rFonts w:ascii="新細明體" w:eastAsia="新細明體" w:hAnsi="新細明體" w:cs="新細明體" w:hint="eastAsia"/>
          <w:sz w:val="24"/>
          <w:szCs w:val="24"/>
        </w:rPr>
        <w:t>。</w:t>
      </w:r>
      <w:r w:rsidR="008B5AB1" w:rsidRPr="008B5AB1">
        <w:rPr>
          <w:rFonts w:ascii="Times New Roman" w:eastAsia="Times New Roman" w:hAnsi="Times New Roman" w:cs="Times New Roman" w:hint="eastAsia"/>
          <w:sz w:val="24"/>
          <w:szCs w:val="24"/>
        </w:rPr>
        <w:t>Count</w:t>
      </w:r>
      <w:r w:rsidR="008B5AB1" w:rsidRPr="008B5AB1">
        <w:rPr>
          <w:rFonts w:ascii="新細明體" w:eastAsia="新細明體" w:hAnsi="新細明體" w:cs="新細明體" w:hint="eastAsia"/>
          <w:sz w:val="24"/>
          <w:szCs w:val="24"/>
        </w:rPr>
        <w:t>、</w:t>
      </w:r>
      <w:r w:rsidR="008B5AB1" w:rsidRPr="008B5AB1">
        <w:rPr>
          <w:rFonts w:ascii="Times New Roman" w:eastAsia="Times New Roman" w:hAnsi="Times New Roman" w:cs="Times New Roman" w:hint="eastAsia"/>
          <w:sz w:val="24"/>
          <w:szCs w:val="24"/>
        </w:rPr>
        <w:t>Sum</w:t>
      </w:r>
      <w:r w:rsidR="008B5AB1" w:rsidRPr="008B5AB1">
        <w:rPr>
          <w:rFonts w:ascii="新細明體" w:eastAsia="新細明體" w:hAnsi="新細明體" w:cs="新細明體" w:hint="eastAsia"/>
          <w:sz w:val="24"/>
          <w:szCs w:val="24"/>
        </w:rPr>
        <w:t>、</w:t>
      </w:r>
      <w:r w:rsidR="008B5AB1" w:rsidRPr="008B5AB1">
        <w:rPr>
          <w:rFonts w:ascii="Times New Roman" w:eastAsia="Times New Roman" w:hAnsi="Times New Roman" w:cs="Times New Roman" w:hint="eastAsia"/>
          <w:sz w:val="24"/>
          <w:szCs w:val="24"/>
        </w:rPr>
        <w:t>Avg</w:t>
      </w:r>
      <w:r w:rsidR="008B5AB1" w:rsidRPr="008B5AB1">
        <w:rPr>
          <w:rFonts w:ascii="新細明體" w:eastAsia="新細明體" w:hAnsi="新細明體" w:cs="新細明體" w:hint="eastAsia"/>
          <w:sz w:val="24"/>
          <w:szCs w:val="24"/>
        </w:rPr>
        <w:t>、</w:t>
      </w:r>
      <w:r w:rsidR="008B5AB1" w:rsidRPr="008B5AB1">
        <w:rPr>
          <w:rFonts w:ascii="Times New Roman" w:eastAsia="Times New Roman" w:hAnsi="Times New Roman" w:cs="Times New Roman" w:hint="eastAsia"/>
          <w:sz w:val="24"/>
          <w:szCs w:val="24"/>
        </w:rPr>
        <w:t>Min</w:t>
      </w:r>
      <w:r w:rsidR="008B5AB1" w:rsidRPr="008B5AB1">
        <w:rPr>
          <w:rFonts w:ascii="新細明體" w:eastAsia="新細明體" w:hAnsi="新細明體" w:cs="新細明體" w:hint="eastAsia"/>
          <w:sz w:val="24"/>
          <w:szCs w:val="24"/>
        </w:rPr>
        <w:t>、</w:t>
      </w:r>
      <w:r w:rsidR="008B5AB1" w:rsidRPr="008B5AB1">
        <w:rPr>
          <w:rFonts w:ascii="Times New Roman" w:eastAsia="Times New Roman" w:hAnsi="Times New Roman" w:cs="Times New Roman" w:hint="eastAsia"/>
          <w:sz w:val="24"/>
          <w:szCs w:val="24"/>
        </w:rPr>
        <w:t>Max</w:t>
      </w:r>
      <w:r w:rsidR="00F93144">
        <w:rPr>
          <w:rFonts w:ascii="Times New Roman" w:eastAsia="Times New Roman" w:hAnsi="Times New Roman" w:cs="Times New Roman"/>
          <w:sz w:val="24"/>
          <w:szCs w:val="24"/>
        </w:rPr>
        <w:br/>
      </w:r>
      <w:r w:rsidR="00F93144" w:rsidRPr="00075F7C">
        <w:rPr>
          <w:rFonts w:ascii="Times New Roman" w:eastAsia="Times New Roman" w:hAnsi="Times New Roman" w:cs="Times New Roman"/>
          <w:sz w:val="24"/>
          <w:szCs w:val="24"/>
        </w:rPr>
        <w:t>=======================================================================</w:t>
      </w:r>
      <w:r w:rsidR="00F93144">
        <w:rPr>
          <w:rFonts w:ascii="Times New Roman" w:eastAsia="Times New Roman" w:hAnsi="Times New Roman" w:cs="Times New Roman"/>
          <w:sz w:val="24"/>
          <w:szCs w:val="24"/>
        </w:rPr>
        <w:br/>
      </w:r>
      <w:r w:rsidR="00F93144" w:rsidRPr="008E65B7">
        <w:rPr>
          <w:rFonts w:ascii="Times New Roman" w:eastAsia="Times New Roman" w:hAnsi="Times New Roman" w:cs="Times New Roman"/>
          <w:sz w:val="24"/>
          <w:szCs w:val="24"/>
        </w:rPr>
        <w:t>0. What to learn</w:t>
      </w:r>
    </w:p>
    <w:p w14:paraId="2F7B986C" w14:textId="77777777" w:rsidR="00F93144" w:rsidRPr="008E65B7" w:rsidRDefault="00F93144" w:rsidP="009D5A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E65B7">
        <w:rPr>
          <w:rFonts w:ascii="Times New Roman" w:eastAsia="Times New Roman" w:hAnsi="Times New Roman" w:cs="Times New Roman"/>
          <w:sz w:val="24"/>
          <w:szCs w:val="24"/>
        </w:rPr>
        <w:t>-----------</w:t>
      </w:r>
    </w:p>
    <w:p w14:paraId="3393317D" w14:textId="77777777" w:rsidR="00F93144" w:rsidRPr="008E65B7" w:rsidRDefault="00F93144" w:rsidP="009D5A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E65B7">
        <w:rPr>
          <w:rFonts w:ascii="Times New Roman" w:eastAsia="Times New Roman" w:hAnsi="Times New Roman" w:cs="Times New Roman"/>
          <w:sz w:val="24"/>
          <w:szCs w:val="24"/>
        </w:rPr>
        <w:t>1. Northwind Database</w:t>
      </w:r>
    </w:p>
    <w:p w14:paraId="30DE627A" w14:textId="77777777" w:rsidR="00F93144" w:rsidRPr="008E65B7" w:rsidRDefault="00F93144" w:rsidP="009D5A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E65B7">
        <w:rPr>
          <w:rFonts w:ascii="Times New Roman" w:eastAsia="Times New Roman" w:hAnsi="Times New Roman" w:cs="Times New Roman"/>
          <w:sz w:val="24"/>
          <w:szCs w:val="24"/>
        </w:rPr>
        <w:t>1.1. 1st way : Restore database from bak file</w:t>
      </w:r>
    </w:p>
    <w:p w14:paraId="5E74A288" w14:textId="77777777" w:rsidR="00F93144" w:rsidRPr="008E65B7" w:rsidRDefault="00F93144" w:rsidP="009D5A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E65B7">
        <w:rPr>
          <w:rFonts w:ascii="Times New Roman" w:eastAsia="Times New Roman" w:hAnsi="Times New Roman" w:cs="Times New Roman"/>
          <w:sz w:val="24"/>
          <w:szCs w:val="24"/>
        </w:rPr>
        <w:t>1.2. 2nd way : Restore database from sql file</w:t>
      </w:r>
    </w:p>
    <w:p w14:paraId="3B8C2ECC" w14:textId="77777777" w:rsidR="00F93144" w:rsidRPr="008E65B7" w:rsidRDefault="00F93144" w:rsidP="009D5A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E65B7">
        <w:rPr>
          <w:rFonts w:ascii="Times New Roman" w:eastAsia="Times New Roman" w:hAnsi="Times New Roman" w:cs="Times New Roman"/>
          <w:sz w:val="24"/>
          <w:szCs w:val="24"/>
        </w:rPr>
        <w:t>1.3. Northwind Database Diagram</w:t>
      </w:r>
    </w:p>
    <w:p w14:paraId="0BEC1776" w14:textId="77777777" w:rsidR="00F93144" w:rsidRPr="008E65B7" w:rsidRDefault="00F93144" w:rsidP="009D5A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E65B7">
        <w:rPr>
          <w:rFonts w:ascii="Times New Roman" w:eastAsia="Times New Roman" w:hAnsi="Times New Roman" w:cs="Times New Roman"/>
          <w:sz w:val="24"/>
          <w:szCs w:val="24"/>
        </w:rPr>
        <w:t>-----------</w:t>
      </w:r>
    </w:p>
    <w:p w14:paraId="7B4CCB0D" w14:textId="77777777" w:rsidR="00F93144" w:rsidRPr="008E65B7" w:rsidRDefault="00F93144" w:rsidP="009D5A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E65B7">
        <w:rPr>
          <w:rFonts w:ascii="Times New Roman" w:eastAsia="Times New Roman" w:hAnsi="Times New Roman" w:cs="Times New Roman"/>
          <w:sz w:val="24"/>
          <w:szCs w:val="24"/>
        </w:rPr>
        <w:t>2. Select</w:t>
      </w:r>
    </w:p>
    <w:p w14:paraId="4C16B2F9" w14:textId="77777777" w:rsidR="00F93144" w:rsidRPr="008E65B7" w:rsidRDefault="00F93144" w:rsidP="009D5A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E65B7">
        <w:rPr>
          <w:rFonts w:ascii="Times New Roman" w:eastAsia="Times New Roman" w:hAnsi="Times New Roman" w:cs="Times New Roman"/>
          <w:sz w:val="24"/>
          <w:szCs w:val="24"/>
        </w:rPr>
        <w:t>3. Group By</w:t>
      </w:r>
    </w:p>
    <w:p w14:paraId="3112A610" w14:textId="2EFD6DF8" w:rsidR="00AC094F" w:rsidRDefault="00F93144" w:rsidP="009D5A25">
      <w:pPr>
        <w:spacing w:after="0" w:line="240" w:lineRule="auto"/>
      </w:pPr>
      <w:r w:rsidRPr="008E65B7">
        <w:rPr>
          <w:rFonts w:ascii="Times New Roman" w:eastAsia="Times New Roman" w:hAnsi="Times New Roman" w:cs="Times New Roman"/>
          <w:sz w:val="24"/>
          <w:szCs w:val="24"/>
        </w:rPr>
        <w:t>4. Where V.S. Having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 w:rsidRPr="00075F7C">
        <w:rPr>
          <w:rFonts w:ascii="Times New Roman" w:eastAsia="Times New Roman" w:hAnsi="Times New Roman" w:cs="Times New Roman"/>
          <w:sz w:val="24"/>
          <w:szCs w:val="24"/>
        </w:rPr>
        <w:t>=======================================================================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br/>
      </w:r>
    </w:p>
    <w:p w14:paraId="3379948C" w14:textId="77777777" w:rsidR="00AC094F" w:rsidRDefault="00AC094F" w:rsidP="009D5A25">
      <w:pPr>
        <w:spacing w:after="0"/>
      </w:pPr>
      <w:r>
        <w:rPr>
          <w:sz w:val="48"/>
          <w:szCs w:val="48"/>
        </w:rPr>
        <w:t>0. What to learn</w:t>
      </w:r>
    </w:p>
    <w:p w14:paraId="5A448571" w14:textId="77777777" w:rsidR="00AC094F" w:rsidRDefault="00AC094F" w:rsidP="009D5A25">
      <w:pPr>
        <w:spacing w:after="0"/>
      </w:pPr>
    </w:p>
    <w:p w14:paraId="11C01DF0" w14:textId="77777777" w:rsidR="00AC094F" w:rsidRDefault="00AC094F" w:rsidP="009D5A25">
      <w:pPr>
        <w:spacing w:after="0"/>
      </w:pPr>
    </w:p>
    <w:p w14:paraId="12494A85" w14:textId="77777777" w:rsidR="00AC094F" w:rsidRDefault="00AC094F" w:rsidP="009D5A25">
      <w:pPr>
        <w:spacing w:after="0"/>
      </w:pPr>
      <w:r>
        <w:rPr>
          <w:sz w:val="18"/>
          <w:szCs w:val="18"/>
        </w:rPr>
        <w:t>1.</w:t>
      </w:r>
    </w:p>
    <w:p w14:paraId="20BC8AFD" w14:textId="77777777" w:rsidR="00AC094F" w:rsidRDefault="00AC094F" w:rsidP="009D5A25">
      <w:pPr>
        <w:spacing w:after="0"/>
      </w:pPr>
      <w:r>
        <w:rPr>
          <w:sz w:val="18"/>
          <w:szCs w:val="18"/>
        </w:rPr>
        <w:t>Select (DISTINCT/TOP n)..</w:t>
      </w:r>
    </w:p>
    <w:p w14:paraId="7C2CC800" w14:textId="77777777" w:rsidR="00AC094F" w:rsidRDefault="00AC094F" w:rsidP="009D5A25">
      <w:pPr>
        <w:spacing w:after="0"/>
      </w:pPr>
      <w:r>
        <w:rPr>
          <w:sz w:val="18"/>
          <w:szCs w:val="18"/>
        </w:rPr>
        <w:t>WHERE...(AND/OR)...</w:t>
      </w:r>
    </w:p>
    <w:p w14:paraId="5D019BC3" w14:textId="77777777" w:rsidR="00AC094F" w:rsidRDefault="00AC094F" w:rsidP="009D5A25">
      <w:pPr>
        <w:spacing w:after="0"/>
      </w:pPr>
      <w:r>
        <w:rPr>
          <w:sz w:val="18"/>
          <w:szCs w:val="18"/>
        </w:rPr>
        <w:t>ORDER BY ...(ASC/DESC)</w:t>
      </w:r>
    </w:p>
    <w:p w14:paraId="21C17A1C" w14:textId="77777777" w:rsidR="00AC094F" w:rsidRDefault="00AC094F" w:rsidP="009D5A25">
      <w:pPr>
        <w:spacing w:after="0"/>
      </w:pPr>
      <w:r>
        <w:rPr>
          <w:sz w:val="18"/>
          <w:szCs w:val="18"/>
        </w:rPr>
        <w:t>2.</w:t>
      </w:r>
    </w:p>
    <w:p w14:paraId="167637BA" w14:textId="77777777" w:rsidR="00AC094F" w:rsidRDefault="00AC094F" w:rsidP="009D5A25">
      <w:pPr>
        <w:spacing w:after="0"/>
      </w:pPr>
      <w:r>
        <w:rPr>
          <w:sz w:val="18"/>
          <w:szCs w:val="18"/>
        </w:rPr>
        <w:t>SQL Operator</w:t>
      </w:r>
    </w:p>
    <w:p w14:paraId="50448CD9" w14:textId="77777777" w:rsidR="00AC094F" w:rsidRDefault="00AC094F" w:rsidP="009D5A25">
      <w:pPr>
        <w:spacing w:after="0"/>
      </w:pPr>
      <w:r>
        <w:rPr>
          <w:sz w:val="18"/>
          <w:szCs w:val="18"/>
        </w:rPr>
        <w:t>Reference:</w:t>
      </w:r>
    </w:p>
    <w:p w14:paraId="70DC3619" w14:textId="77777777" w:rsidR="00AC094F" w:rsidRDefault="00000000" w:rsidP="009D5A25">
      <w:pPr>
        <w:spacing w:after="0"/>
      </w:pPr>
      <w:hyperlink r:id="rId7" w:history="1">
        <w:r w:rsidR="00AC094F">
          <w:rPr>
            <w:rStyle w:val="Hyperlink"/>
            <w:sz w:val="18"/>
            <w:szCs w:val="18"/>
          </w:rPr>
          <w:t>https://www.w3schools.com/sql/sql_operators.asp</w:t>
        </w:r>
      </w:hyperlink>
    </w:p>
    <w:p w14:paraId="4B14520B" w14:textId="77777777" w:rsidR="00AC094F" w:rsidRDefault="00000000" w:rsidP="009D5A25">
      <w:pPr>
        <w:spacing w:after="0"/>
      </w:pPr>
      <w:hyperlink r:id="rId8" w:history="1">
        <w:r w:rsidR="00AC094F">
          <w:rPr>
            <w:rStyle w:val="Hyperlink"/>
            <w:sz w:val="18"/>
            <w:szCs w:val="18"/>
          </w:rPr>
          <w:t>https://www.tutorialspoint.com/sql/sql-wildcards.htm</w:t>
        </w:r>
      </w:hyperlink>
    </w:p>
    <w:p w14:paraId="659C5EAA" w14:textId="77777777" w:rsidR="00AC094F" w:rsidRDefault="00000000" w:rsidP="009D5A25">
      <w:pPr>
        <w:spacing w:after="0"/>
      </w:pPr>
      <w:hyperlink r:id="rId9" w:history="1">
        <w:r w:rsidR="00AC094F">
          <w:rPr>
            <w:rStyle w:val="Hyperlink"/>
            <w:sz w:val="18"/>
            <w:szCs w:val="18"/>
          </w:rPr>
          <w:t>https://docs.microsoft.com/en-us/sql/t-sql/language-elements/wildcard-character-s-to-match-transact-sql</w:t>
        </w:r>
      </w:hyperlink>
    </w:p>
    <w:p w14:paraId="3AE88476" w14:textId="77777777" w:rsidR="00AC094F" w:rsidRDefault="00000000" w:rsidP="009D5A25">
      <w:pPr>
        <w:spacing w:after="0"/>
      </w:pPr>
      <w:hyperlink r:id="rId10" w:history="1">
        <w:r w:rsidR="00AC094F">
          <w:rPr>
            <w:rStyle w:val="Hyperlink"/>
            <w:sz w:val="18"/>
            <w:szCs w:val="18"/>
          </w:rPr>
          <w:t>https://docs.microsoft.com/en-us/sql/t-sql/language-elements/wildcard-character-s-not-to-match-transact-sql</w:t>
        </w:r>
      </w:hyperlink>
    </w:p>
    <w:p w14:paraId="052E8181" w14:textId="77777777" w:rsidR="00AC094F" w:rsidRDefault="00AC094F" w:rsidP="009D5A25">
      <w:pPr>
        <w:spacing w:after="0"/>
      </w:pPr>
      <w:r>
        <w:rPr>
          <w:sz w:val="18"/>
          <w:szCs w:val="18"/>
        </w:rPr>
        <w:t>2.1.</w:t>
      </w:r>
    </w:p>
    <w:p w14:paraId="642AF526" w14:textId="77777777" w:rsidR="00AC094F" w:rsidRDefault="00AC094F" w:rsidP="009D5A25">
      <w:pPr>
        <w:spacing w:after="0"/>
      </w:pPr>
      <w:r>
        <w:rPr>
          <w:sz w:val="18"/>
          <w:szCs w:val="18"/>
        </w:rPr>
        <w:t>SQL Comparison Operators</w:t>
      </w:r>
    </w:p>
    <w:p w14:paraId="5F0B90FD" w14:textId="77777777" w:rsidR="00AC094F" w:rsidRDefault="00AC094F" w:rsidP="009D5A25">
      <w:pPr>
        <w:spacing w:after="0"/>
      </w:pPr>
      <w:r>
        <w:rPr>
          <w:sz w:val="18"/>
          <w:szCs w:val="18"/>
        </w:rPr>
        <w:t>2.1.1. =    : Equal to     </w:t>
      </w:r>
    </w:p>
    <w:p w14:paraId="59C6201C" w14:textId="77777777" w:rsidR="00AC094F" w:rsidRDefault="00AC094F" w:rsidP="009D5A25">
      <w:pPr>
        <w:spacing w:after="0"/>
      </w:pPr>
      <w:r>
        <w:rPr>
          <w:sz w:val="18"/>
          <w:szCs w:val="18"/>
        </w:rPr>
        <w:t>2.1.2. &gt;     : Greater than      </w:t>
      </w:r>
    </w:p>
    <w:p w14:paraId="20CAC916" w14:textId="77777777" w:rsidR="00AC094F" w:rsidRDefault="00AC094F" w:rsidP="009D5A25">
      <w:pPr>
        <w:spacing w:after="0"/>
      </w:pPr>
      <w:r>
        <w:rPr>
          <w:sz w:val="18"/>
          <w:szCs w:val="18"/>
        </w:rPr>
        <w:t>2.1.3. &lt;     : Less than  </w:t>
      </w:r>
    </w:p>
    <w:p w14:paraId="1E910E96" w14:textId="77777777" w:rsidR="00AC094F" w:rsidRDefault="00AC094F" w:rsidP="009D5A25">
      <w:pPr>
        <w:spacing w:after="0"/>
      </w:pPr>
      <w:r>
        <w:rPr>
          <w:sz w:val="18"/>
          <w:szCs w:val="18"/>
        </w:rPr>
        <w:t>2.1.4. &gt;=    : Greater than or equal to </w:t>
      </w:r>
    </w:p>
    <w:p w14:paraId="3DE94FCF" w14:textId="77777777" w:rsidR="00AC094F" w:rsidRDefault="00AC094F" w:rsidP="009D5A25">
      <w:pPr>
        <w:spacing w:after="0"/>
      </w:pPr>
      <w:r>
        <w:rPr>
          <w:sz w:val="18"/>
          <w:szCs w:val="18"/>
        </w:rPr>
        <w:t>2.1.5. &lt;=    : Less than or equal to    </w:t>
      </w:r>
    </w:p>
    <w:p w14:paraId="3AA77E55" w14:textId="77777777" w:rsidR="00AC094F" w:rsidRDefault="00AC094F" w:rsidP="009D5A25">
      <w:pPr>
        <w:spacing w:after="0"/>
      </w:pPr>
      <w:r>
        <w:rPr>
          <w:sz w:val="18"/>
          <w:szCs w:val="18"/>
        </w:rPr>
        <w:t>2.1.6. != or &lt;&gt;    : Not equal to</w:t>
      </w:r>
    </w:p>
    <w:p w14:paraId="46A65D51" w14:textId="77777777" w:rsidR="00AC094F" w:rsidRDefault="00AC094F" w:rsidP="009D5A25">
      <w:pPr>
        <w:spacing w:after="0"/>
      </w:pPr>
      <w:r>
        <w:rPr>
          <w:sz w:val="18"/>
          <w:szCs w:val="18"/>
        </w:rPr>
        <w:t>2.2.</w:t>
      </w:r>
    </w:p>
    <w:p w14:paraId="7756CF7A" w14:textId="77777777" w:rsidR="00AC094F" w:rsidRDefault="00AC094F" w:rsidP="009D5A25">
      <w:pPr>
        <w:spacing w:after="0"/>
      </w:pPr>
      <w:r>
        <w:rPr>
          <w:sz w:val="18"/>
          <w:szCs w:val="18"/>
        </w:rPr>
        <w:t>SQL Logical Operators</w:t>
      </w:r>
    </w:p>
    <w:p w14:paraId="58628077" w14:textId="77777777" w:rsidR="00AC094F" w:rsidRDefault="00AC094F" w:rsidP="009D5A25">
      <w:pPr>
        <w:spacing w:after="0"/>
      </w:pPr>
      <w:r>
        <w:rPr>
          <w:sz w:val="18"/>
          <w:szCs w:val="18"/>
        </w:rPr>
        <w:t>2.2.1. ALL     : TRUE if all of the subquery values meet the condition</w:t>
      </w:r>
    </w:p>
    <w:p w14:paraId="55E74CE4" w14:textId="77777777" w:rsidR="00AC094F" w:rsidRDefault="00AC094F" w:rsidP="009D5A25">
      <w:pPr>
        <w:spacing w:after="0"/>
      </w:pPr>
      <w:r>
        <w:rPr>
          <w:sz w:val="18"/>
          <w:szCs w:val="18"/>
        </w:rPr>
        <w:t>2.2.2. SOME    : TRUE if any of the subquery values meet the condition</w:t>
      </w:r>
    </w:p>
    <w:p w14:paraId="257DA3BE" w14:textId="77777777" w:rsidR="00AC094F" w:rsidRDefault="00AC094F" w:rsidP="009D5A25">
      <w:pPr>
        <w:spacing w:after="0"/>
      </w:pPr>
      <w:r>
        <w:rPr>
          <w:sz w:val="18"/>
          <w:szCs w:val="18"/>
        </w:rPr>
        <w:t>2.2.3. ANY     : TRUE if any of the subquery values meet the condition</w:t>
      </w:r>
    </w:p>
    <w:p w14:paraId="5FFF6C7D" w14:textId="77777777" w:rsidR="00AC094F" w:rsidRDefault="00AC094F" w:rsidP="009D5A25">
      <w:pPr>
        <w:spacing w:after="0"/>
      </w:pPr>
      <w:r>
        <w:rPr>
          <w:sz w:val="18"/>
          <w:szCs w:val="18"/>
        </w:rPr>
        <w:t>2.2.4. AND     : TRUE if all the conditions separated by AND is TRUE</w:t>
      </w:r>
    </w:p>
    <w:p w14:paraId="64F1E7A7" w14:textId="77777777" w:rsidR="00AC094F" w:rsidRDefault="00AC094F" w:rsidP="009D5A25">
      <w:pPr>
        <w:spacing w:after="0"/>
      </w:pPr>
      <w:r>
        <w:rPr>
          <w:sz w:val="18"/>
          <w:szCs w:val="18"/>
        </w:rPr>
        <w:t>2.2.5. OR      : TRUE if any of the conditions separated by OR is TRUE</w:t>
      </w:r>
    </w:p>
    <w:p w14:paraId="2F50CF41" w14:textId="77777777" w:rsidR="00AC094F" w:rsidRDefault="00AC094F" w:rsidP="009D5A25">
      <w:pPr>
        <w:spacing w:after="0"/>
      </w:pPr>
      <w:r>
        <w:rPr>
          <w:sz w:val="18"/>
          <w:szCs w:val="18"/>
        </w:rPr>
        <w:t>2.2.6. BETWEEN : TRUE if the operand is within the range of comparisons.</w:t>
      </w:r>
    </w:p>
    <w:p w14:paraId="4A2BC56F" w14:textId="77777777" w:rsidR="00AC094F" w:rsidRDefault="00AC094F" w:rsidP="009D5A25">
      <w:pPr>
        <w:spacing w:after="0"/>
      </w:pPr>
      <w:r>
        <w:rPr>
          <w:sz w:val="18"/>
          <w:szCs w:val="18"/>
        </w:rPr>
        <w:t>2.2.7. IN      : TRUE if the operand is equal to one of a list of expressions</w:t>
      </w:r>
    </w:p>
    <w:p w14:paraId="0C41FE7B" w14:textId="77777777" w:rsidR="00AC094F" w:rsidRDefault="00AC094F" w:rsidP="009D5A25">
      <w:pPr>
        <w:spacing w:after="0"/>
      </w:pPr>
      <w:r>
        <w:rPr>
          <w:sz w:val="18"/>
          <w:szCs w:val="18"/>
        </w:rPr>
        <w:t>2.2.8. EXISTS  : TRUE if the subquery returns one or more records</w:t>
      </w:r>
    </w:p>
    <w:p w14:paraId="5ACC6F47" w14:textId="77777777" w:rsidR="00AC094F" w:rsidRDefault="00AC094F" w:rsidP="009D5A25">
      <w:pPr>
        <w:spacing w:after="0"/>
      </w:pPr>
      <w:r>
        <w:rPr>
          <w:sz w:val="18"/>
          <w:szCs w:val="18"/>
        </w:rPr>
        <w:t>2.2.9. LIKE    : TRUE if the operand matches a pattern</w:t>
      </w:r>
    </w:p>
    <w:p w14:paraId="6FD5D247" w14:textId="77777777" w:rsidR="00AC094F" w:rsidRDefault="00AC094F" w:rsidP="009D5A25">
      <w:pPr>
        <w:spacing w:after="0"/>
      </w:pPr>
      <w:r>
        <w:rPr>
          <w:sz w:val="18"/>
          <w:szCs w:val="18"/>
        </w:rPr>
        <w:t>2.2.10. NOT    : Displays a record if the condition(s) is NOT TRUE</w:t>
      </w:r>
    </w:p>
    <w:p w14:paraId="78F0E5AD" w14:textId="77777777" w:rsidR="00AC094F" w:rsidRDefault="00AC094F" w:rsidP="009D5A25">
      <w:pPr>
        <w:spacing w:after="0"/>
      </w:pPr>
      <w:r>
        <w:rPr>
          <w:sz w:val="18"/>
          <w:szCs w:val="18"/>
        </w:rPr>
        <w:t>2.3.</w:t>
      </w:r>
    </w:p>
    <w:p w14:paraId="4CA80FAA" w14:textId="77777777" w:rsidR="00AC094F" w:rsidRDefault="00AC094F" w:rsidP="009D5A25">
      <w:pPr>
        <w:spacing w:after="0"/>
      </w:pPr>
      <w:r>
        <w:rPr>
          <w:sz w:val="18"/>
          <w:szCs w:val="18"/>
        </w:rPr>
        <w:t>SQL Wildcard Operators</w:t>
      </w:r>
    </w:p>
    <w:p w14:paraId="666DC34C" w14:textId="77777777" w:rsidR="00AC094F" w:rsidRDefault="00AC094F" w:rsidP="009D5A25">
      <w:pPr>
        <w:spacing w:after="0"/>
      </w:pPr>
      <w:r>
        <w:rPr>
          <w:sz w:val="18"/>
          <w:szCs w:val="18"/>
        </w:rPr>
        <w:t>2.3.1. %    : The percent sign means matches zero or more characters.</w:t>
      </w:r>
    </w:p>
    <w:p w14:paraId="1BEA32F2" w14:textId="77777777" w:rsidR="00AC094F" w:rsidRDefault="00AC094F" w:rsidP="009D5A25">
      <w:pPr>
        <w:spacing w:after="0"/>
      </w:pPr>
      <w:r>
        <w:rPr>
          <w:sz w:val="18"/>
          <w:szCs w:val="18"/>
        </w:rPr>
        <w:t>2.3.2. _    : The underscore (_) means matches one character</w:t>
      </w:r>
    </w:p>
    <w:p w14:paraId="02B13CD1" w14:textId="77777777" w:rsidR="00AC094F" w:rsidRDefault="00AC094F" w:rsidP="009D5A25">
      <w:pPr>
        <w:spacing w:after="0"/>
      </w:pPr>
      <w:r>
        <w:rPr>
          <w:sz w:val="18"/>
          <w:szCs w:val="18"/>
        </w:rPr>
        <w:t>2.3.3. []   : Matches any single character within the specified range between brackets []</w:t>
      </w:r>
    </w:p>
    <w:p w14:paraId="6476DBAA" w14:textId="77777777" w:rsidR="00AC094F" w:rsidRDefault="00AC094F" w:rsidP="009D5A25">
      <w:pPr>
        <w:spacing w:after="0"/>
      </w:pPr>
      <w:r>
        <w:rPr>
          <w:sz w:val="18"/>
          <w:szCs w:val="18"/>
        </w:rPr>
        <w:t>2.3.4. [^]  : Matches any single character that is NOT within the range between brackets []</w:t>
      </w:r>
    </w:p>
    <w:p w14:paraId="3ED5FC60" w14:textId="77777777" w:rsidR="00AC094F" w:rsidRDefault="00AC094F" w:rsidP="009D5A25">
      <w:pPr>
        <w:spacing w:after="0"/>
      </w:pPr>
    </w:p>
    <w:p w14:paraId="323FC3C5" w14:textId="77777777" w:rsidR="00AC094F" w:rsidRDefault="00AC094F" w:rsidP="009D5A25">
      <w:pPr>
        <w:spacing w:after="0"/>
      </w:pPr>
      <w:r>
        <w:rPr>
          <w:sz w:val="18"/>
          <w:szCs w:val="18"/>
        </w:rPr>
        <w:lastRenderedPageBreak/>
        <w:t>3.</w:t>
      </w:r>
    </w:p>
    <w:p w14:paraId="53462EB0" w14:textId="77777777" w:rsidR="00AC094F" w:rsidRDefault="00AC094F" w:rsidP="009D5A25">
      <w:pPr>
        <w:spacing w:after="0"/>
      </w:pPr>
      <w:r>
        <w:rPr>
          <w:sz w:val="18"/>
          <w:szCs w:val="18"/>
        </w:rPr>
        <w:t>- In order to use aggregate, we need Group By</w:t>
      </w:r>
    </w:p>
    <w:p w14:paraId="4679F2C6" w14:textId="77777777" w:rsidR="00AC094F" w:rsidRDefault="00AC094F" w:rsidP="009D5A25">
      <w:pPr>
        <w:spacing w:after="0"/>
      </w:pPr>
      <w:r>
        <w:rPr>
          <w:sz w:val="18"/>
          <w:szCs w:val="18"/>
        </w:rPr>
        <w:t>- aggregate include Count(), Sum(), avg(), Min(), Max().</w:t>
      </w:r>
    </w:p>
    <w:p w14:paraId="4F6371CB" w14:textId="77777777" w:rsidR="00AC094F" w:rsidRDefault="00AC094F" w:rsidP="009D5A25">
      <w:pPr>
        <w:spacing w:after="0"/>
      </w:pPr>
    </w:p>
    <w:p w14:paraId="351146BF" w14:textId="77777777" w:rsidR="00AC094F" w:rsidRDefault="00AC094F" w:rsidP="009D5A25">
      <w:pPr>
        <w:spacing w:after="0"/>
      </w:pPr>
      <w:r>
        <w:t>4.</w:t>
      </w:r>
    </w:p>
    <w:p w14:paraId="72D3EA98" w14:textId="77777777" w:rsidR="00AC094F" w:rsidRDefault="00AC094F" w:rsidP="009D5A25">
      <w:pPr>
        <w:spacing w:after="0"/>
      </w:pPr>
      <w:r>
        <w:rPr>
          <w:sz w:val="18"/>
          <w:szCs w:val="18"/>
        </w:rPr>
        <w:t>WHERE V.S. Having</w:t>
      </w:r>
    </w:p>
    <w:p w14:paraId="46DBC7EC" w14:textId="77777777" w:rsidR="00AC094F" w:rsidRDefault="00AC094F" w:rsidP="009D5A25">
      <w:pPr>
        <w:spacing w:after="0"/>
      </w:pPr>
      <w:r>
        <w:rPr>
          <w:sz w:val="18"/>
          <w:szCs w:val="18"/>
        </w:rPr>
        <w:t>4.1.</w:t>
      </w:r>
    </w:p>
    <w:p w14:paraId="78918891" w14:textId="77777777" w:rsidR="00AC094F" w:rsidRDefault="00AC094F" w:rsidP="009D5A25">
      <w:pPr>
        <w:spacing w:after="0"/>
      </w:pPr>
      <w:r>
        <w:rPr>
          <w:sz w:val="18"/>
          <w:szCs w:val="18"/>
        </w:rPr>
        <w:t>WHERE and HAVING can be used together.</w:t>
      </w:r>
    </w:p>
    <w:p w14:paraId="023108BB" w14:textId="77777777" w:rsidR="00AC094F" w:rsidRDefault="00AC094F" w:rsidP="009D5A25">
      <w:pPr>
        <w:spacing w:after="0"/>
      </w:pPr>
      <w:r>
        <w:rPr>
          <w:sz w:val="18"/>
          <w:szCs w:val="18"/>
        </w:rPr>
        <w:t>Aggregates includes Count, Sum, Avg, Min and Max.</w:t>
      </w:r>
    </w:p>
    <w:p w14:paraId="2E28B0B2" w14:textId="77777777" w:rsidR="00AC094F" w:rsidRDefault="00AC094F" w:rsidP="009D5A25">
      <w:pPr>
        <w:spacing w:after="0"/>
      </w:pPr>
      <w:r>
        <w:rPr>
          <w:sz w:val="18"/>
          <w:szCs w:val="18"/>
        </w:rPr>
        <w:t>Aggregates must be happened after Group By,</w:t>
      </w:r>
    </w:p>
    <w:p w14:paraId="6A0F706F" w14:textId="77777777" w:rsidR="00AC094F" w:rsidRDefault="00AC094F" w:rsidP="009D5A25">
      <w:pPr>
        <w:spacing w:after="0"/>
      </w:pPr>
      <w:r>
        <w:rPr>
          <w:sz w:val="18"/>
          <w:szCs w:val="18"/>
        </w:rPr>
        <w:t>because Aggregates need Group By to perform.</w:t>
      </w:r>
    </w:p>
    <w:p w14:paraId="6D594603" w14:textId="77777777" w:rsidR="00AC094F" w:rsidRDefault="00AC094F" w:rsidP="009D5A25">
      <w:pPr>
        <w:spacing w:after="0"/>
      </w:pPr>
      <w:r>
        <w:rPr>
          <w:sz w:val="18"/>
          <w:szCs w:val="18"/>
        </w:rPr>
        <w:t>4.2.</w:t>
      </w:r>
    </w:p>
    <w:p w14:paraId="14DFCC51" w14:textId="77777777" w:rsidR="00AC094F" w:rsidRDefault="00AC094F" w:rsidP="009D5A25">
      <w:pPr>
        <w:spacing w:after="0"/>
      </w:pPr>
      <w:r>
        <w:rPr>
          <w:sz w:val="18"/>
          <w:szCs w:val="18"/>
        </w:rPr>
        <w:t>WHERE operator filters the rows before Group by.</w:t>
      </w:r>
    </w:p>
    <w:p w14:paraId="68ADF034" w14:textId="77777777" w:rsidR="00AC094F" w:rsidRDefault="00AC094F" w:rsidP="009D5A25">
      <w:pPr>
        <w:spacing w:after="0"/>
      </w:pPr>
      <w:r>
        <w:rPr>
          <w:sz w:val="18"/>
          <w:szCs w:val="18"/>
        </w:rPr>
        <w:t>Thus, WHERE operator CAN NOT be used to filter Aggregates.</w:t>
      </w:r>
    </w:p>
    <w:p w14:paraId="73E4DE3E" w14:textId="77777777" w:rsidR="00AC094F" w:rsidRDefault="00AC094F" w:rsidP="009D5A25">
      <w:pPr>
        <w:spacing w:after="0"/>
      </w:pPr>
      <w:r>
        <w:rPr>
          <w:sz w:val="18"/>
          <w:szCs w:val="18"/>
        </w:rPr>
        <w:t>HAVING operator filters the Group after Group by.</w:t>
      </w:r>
    </w:p>
    <w:p w14:paraId="2E2EEB2F" w14:textId="77777777" w:rsidR="00AC094F" w:rsidRDefault="00AC094F" w:rsidP="009D5A25">
      <w:pPr>
        <w:spacing w:after="0"/>
      </w:pPr>
      <w:r>
        <w:rPr>
          <w:sz w:val="18"/>
          <w:szCs w:val="18"/>
        </w:rPr>
        <w:t>Thus, HAVING operator CAN filter Aggregates.</w:t>
      </w:r>
    </w:p>
    <w:p w14:paraId="59012AE3" w14:textId="77777777" w:rsidR="00AC094F" w:rsidRDefault="00AC094F" w:rsidP="009D5A25">
      <w:pPr>
        <w:spacing w:after="0"/>
      </w:pPr>
      <w:r>
        <w:rPr>
          <w:sz w:val="18"/>
          <w:szCs w:val="18"/>
        </w:rPr>
        <w:t>4.3.</w:t>
      </w:r>
    </w:p>
    <w:p w14:paraId="1CD724E1" w14:textId="77777777" w:rsidR="00AC094F" w:rsidRDefault="00AC094F" w:rsidP="009D5A25">
      <w:pPr>
        <w:spacing w:after="0"/>
      </w:pPr>
      <w:r>
        <w:rPr>
          <w:sz w:val="18"/>
          <w:szCs w:val="18"/>
        </w:rPr>
        <w:t>HAVING is slower than WHERE.</w:t>
      </w:r>
    </w:p>
    <w:p w14:paraId="04AE7A1F" w14:textId="77777777" w:rsidR="00AC094F" w:rsidRDefault="00AC094F" w:rsidP="009D5A25">
      <w:pPr>
        <w:spacing w:after="0"/>
      </w:pPr>
      <w:r>
        <w:rPr>
          <w:sz w:val="18"/>
          <w:szCs w:val="18"/>
        </w:rPr>
        <w:t>Try to use WHERE to replace HAVING if possible.</w:t>
      </w:r>
    </w:p>
    <w:p w14:paraId="348FBB73" w14:textId="77777777" w:rsidR="00AC094F" w:rsidRDefault="00AC094F" w:rsidP="009D5A25">
      <w:pPr>
        <w:spacing w:after="0"/>
      </w:pPr>
    </w:p>
    <w:p w14:paraId="0916E97F" w14:textId="77777777" w:rsidR="00AC094F" w:rsidRDefault="00AC094F" w:rsidP="009D5A25">
      <w:pPr>
        <w:spacing w:after="0"/>
      </w:pPr>
    </w:p>
    <w:p w14:paraId="4F0861E3" w14:textId="77777777" w:rsidR="00AC094F" w:rsidRDefault="00AC094F" w:rsidP="009D5A25">
      <w:pPr>
        <w:spacing w:after="0"/>
      </w:pPr>
      <w:r>
        <w:rPr>
          <w:sz w:val="72"/>
          <w:szCs w:val="72"/>
        </w:rPr>
        <w:t>1. Northwind Database</w:t>
      </w:r>
    </w:p>
    <w:p w14:paraId="0FA01683" w14:textId="77777777" w:rsidR="00AC094F" w:rsidRDefault="00AC094F" w:rsidP="009D5A25">
      <w:pPr>
        <w:spacing w:after="0"/>
      </w:pPr>
    </w:p>
    <w:p w14:paraId="0B8C594A" w14:textId="77777777" w:rsidR="00AC094F" w:rsidRDefault="00AC094F" w:rsidP="009D5A25">
      <w:pPr>
        <w:spacing w:after="0"/>
      </w:pPr>
    </w:p>
    <w:p w14:paraId="224A1A1E" w14:textId="77777777" w:rsidR="00AC094F" w:rsidRDefault="00AC094F" w:rsidP="009D5A25">
      <w:pPr>
        <w:spacing w:after="0"/>
      </w:pPr>
    </w:p>
    <w:p w14:paraId="0FD8A726" w14:textId="77777777" w:rsidR="00AC094F" w:rsidRDefault="00AC094F" w:rsidP="009D5A25">
      <w:pPr>
        <w:spacing w:after="0"/>
      </w:pPr>
      <w:r>
        <w:t>There are 2 ways to re-store database.</w:t>
      </w:r>
    </w:p>
    <w:p w14:paraId="059123C4" w14:textId="77777777" w:rsidR="00AC094F" w:rsidRDefault="00AC094F" w:rsidP="009D5A25">
      <w:pPr>
        <w:spacing w:after="0"/>
      </w:pPr>
    </w:p>
    <w:p w14:paraId="2C15CA34" w14:textId="77777777" w:rsidR="00AC094F" w:rsidRDefault="00AC094F" w:rsidP="009D5A25">
      <w:pPr>
        <w:spacing w:after="0"/>
      </w:pPr>
      <w:r>
        <w:rPr>
          <w:sz w:val="48"/>
          <w:szCs w:val="48"/>
        </w:rPr>
        <w:t>1.1. 1st way : Restore database from bak file</w:t>
      </w:r>
    </w:p>
    <w:p w14:paraId="5AFB08FA" w14:textId="77777777" w:rsidR="00AC094F" w:rsidRDefault="00AC094F" w:rsidP="009D5A25">
      <w:pPr>
        <w:spacing w:after="0"/>
      </w:pPr>
    </w:p>
    <w:p w14:paraId="6B9441B9" w14:textId="77777777" w:rsidR="00AC094F" w:rsidRDefault="00AC094F" w:rsidP="009D5A25">
      <w:pPr>
        <w:spacing w:after="0"/>
      </w:pPr>
    </w:p>
    <w:p w14:paraId="31AA4D6B" w14:textId="77777777" w:rsidR="00AC094F" w:rsidRDefault="00AC094F" w:rsidP="009D5A25">
      <w:pPr>
        <w:spacing w:after="0"/>
      </w:pPr>
      <w:r>
        <w:rPr>
          <w:sz w:val="18"/>
          <w:szCs w:val="18"/>
        </w:rPr>
        <w:t>Go the the following link and d</w:t>
      </w:r>
      <w:r>
        <w:t>ownload the Northwind Database</w:t>
      </w:r>
    </w:p>
    <w:p w14:paraId="6D68DB68" w14:textId="77777777" w:rsidR="00AC094F" w:rsidRDefault="00000000" w:rsidP="009D5A25">
      <w:pPr>
        <w:spacing w:after="0"/>
      </w:pPr>
      <w:hyperlink r:id="rId11" w:history="1">
        <w:r w:rsidR="00AC094F">
          <w:rPr>
            <w:rStyle w:val="Hyperlink"/>
          </w:rPr>
          <w:t>https://northwinddatabase.codeplex.com/</w:t>
        </w:r>
      </w:hyperlink>
    </w:p>
    <w:p w14:paraId="6AB6274E" w14:textId="77777777" w:rsidR="00AC094F" w:rsidRDefault="00AC094F" w:rsidP="009D5A25">
      <w:pPr>
        <w:spacing w:after="0"/>
      </w:pPr>
    </w:p>
    <w:p w14:paraId="690EC55B" w14:textId="24F06645" w:rsidR="00AC094F" w:rsidRDefault="00AC094F" w:rsidP="009D5A25">
      <w:pPr>
        <w:spacing w:after="0"/>
      </w:pPr>
      <w:r>
        <w:rPr>
          <w:noProof/>
        </w:rPr>
        <w:drawing>
          <wp:inline distT="0" distB="0" distL="0" distR="0" wp14:anchorId="61DAD799" wp14:editId="7402A7E8">
            <wp:extent cx="5274310" cy="2067560"/>
            <wp:effectExtent l="0" t="0" r="2540" b="889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6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63515" w14:textId="77777777" w:rsidR="00AC094F" w:rsidRDefault="00AC094F" w:rsidP="009D5A25">
      <w:pPr>
        <w:spacing w:after="0"/>
      </w:pPr>
    </w:p>
    <w:p w14:paraId="471F5E97" w14:textId="77777777" w:rsidR="00AC094F" w:rsidRDefault="00AC094F" w:rsidP="009D5A25">
      <w:pPr>
        <w:spacing w:after="0"/>
      </w:pPr>
    </w:p>
    <w:p w14:paraId="197C995B" w14:textId="77777777" w:rsidR="00AC094F" w:rsidRDefault="00AC094F" w:rsidP="009D5A25">
      <w:pPr>
        <w:spacing w:after="0"/>
      </w:pPr>
      <w:r>
        <w:t>Press the download button and get the file "</w:t>
      </w:r>
      <w:r>
        <w:rPr>
          <w:sz w:val="18"/>
          <w:szCs w:val="18"/>
        </w:rPr>
        <w:t>Northwind.bak.zip</w:t>
      </w:r>
      <w:r>
        <w:t>"</w:t>
      </w:r>
    </w:p>
    <w:p w14:paraId="5C13EB02" w14:textId="77777777" w:rsidR="00AC094F" w:rsidRDefault="00AC094F" w:rsidP="009D5A25">
      <w:pPr>
        <w:spacing w:after="0"/>
      </w:pPr>
      <w:r>
        <w:t>Unzip it and get the file "</w:t>
      </w:r>
      <w:r>
        <w:rPr>
          <w:sz w:val="18"/>
          <w:szCs w:val="18"/>
        </w:rPr>
        <w:t>Northwind.bak</w:t>
      </w:r>
      <w:r>
        <w:t>"</w:t>
      </w:r>
    </w:p>
    <w:p w14:paraId="032B995A" w14:textId="77777777" w:rsidR="00AC094F" w:rsidRDefault="00AC094F" w:rsidP="009D5A25">
      <w:pPr>
        <w:spacing w:after="0"/>
      </w:pPr>
      <w:r>
        <w:t>If you don't have any software to unzip the file, </w:t>
      </w:r>
    </w:p>
    <w:p w14:paraId="3AA6BB35" w14:textId="77777777" w:rsidR="00AC094F" w:rsidRDefault="00AC094F" w:rsidP="009D5A25">
      <w:pPr>
        <w:spacing w:after="0"/>
      </w:pPr>
      <w:r>
        <w:t>you may use 7-zip (</w:t>
      </w:r>
      <w:hyperlink r:id="rId13" w:history="1">
        <w:r>
          <w:rPr>
            <w:rStyle w:val="Hyperlink"/>
            <w:sz w:val="18"/>
            <w:szCs w:val="18"/>
          </w:rPr>
          <w:t>http://www.7-zip.org/download.html</w:t>
        </w:r>
      </w:hyperlink>
      <w:r>
        <w:t>)</w:t>
      </w:r>
    </w:p>
    <w:p w14:paraId="2968ABDC" w14:textId="77777777" w:rsidR="00AC094F" w:rsidRDefault="00AC094F" w:rsidP="009D5A25">
      <w:pPr>
        <w:spacing w:after="0"/>
      </w:pPr>
      <w:r>
        <w:t>It is a very nice and free software.</w:t>
      </w:r>
    </w:p>
    <w:p w14:paraId="2F95EBF8" w14:textId="77777777" w:rsidR="00AC094F" w:rsidRDefault="00AC094F" w:rsidP="009D5A25">
      <w:pPr>
        <w:spacing w:after="0"/>
      </w:pPr>
    </w:p>
    <w:p w14:paraId="258A42CA" w14:textId="77777777" w:rsidR="00AC094F" w:rsidRDefault="00AC094F" w:rsidP="009D5A25">
      <w:pPr>
        <w:spacing w:after="0"/>
      </w:pPr>
      <w:r>
        <w:lastRenderedPageBreak/>
        <w:t>In SQL server</w:t>
      </w:r>
    </w:p>
    <w:p w14:paraId="443113FA" w14:textId="77777777" w:rsidR="00AC094F" w:rsidRDefault="00AC094F" w:rsidP="009D5A25">
      <w:pPr>
        <w:spacing w:after="0"/>
      </w:pPr>
      <w:r>
        <w:t>--&gt; Database --&gt; Restore Database...</w:t>
      </w:r>
    </w:p>
    <w:p w14:paraId="29D83A6F" w14:textId="77777777" w:rsidR="00AC094F" w:rsidRDefault="00AC094F" w:rsidP="009D5A25">
      <w:pPr>
        <w:spacing w:after="0"/>
      </w:pPr>
      <w:r>
        <w:t>--&gt; Device --&gt; ... --&gt; </w:t>
      </w:r>
    </w:p>
    <w:p w14:paraId="67467B47" w14:textId="77777777" w:rsidR="00AC094F" w:rsidRDefault="00AC094F" w:rsidP="009D5A25">
      <w:pPr>
        <w:spacing w:after="0"/>
      </w:pPr>
    </w:p>
    <w:p w14:paraId="15F45386" w14:textId="77777777" w:rsidR="00AC094F" w:rsidRDefault="00AC094F" w:rsidP="009D5A25">
      <w:pPr>
        <w:spacing w:after="0"/>
      </w:pPr>
      <w:r>
        <w:t>--&gt;Add --&gt; paste the bak file path.</w:t>
      </w:r>
    </w:p>
    <w:p w14:paraId="5934F167" w14:textId="77777777" w:rsidR="00AC094F" w:rsidRDefault="00AC094F" w:rsidP="009D5A25">
      <w:pPr>
        <w:spacing w:after="0"/>
      </w:pPr>
      <w:r>
        <w:t>E.g.</w:t>
      </w:r>
    </w:p>
    <w:p w14:paraId="5F1DDF52" w14:textId="77777777" w:rsidR="00AC094F" w:rsidRDefault="00AC094F" w:rsidP="009D5A25">
      <w:pPr>
        <w:spacing w:after="0"/>
      </w:pPr>
      <w:r>
        <w:rPr>
          <w:sz w:val="18"/>
          <w:szCs w:val="18"/>
        </w:rPr>
        <w:t>D:\0_MyDocument\Desktop\Northwind.bak\Northwind.bak</w:t>
      </w:r>
    </w:p>
    <w:p w14:paraId="180D4401" w14:textId="77777777" w:rsidR="00AC094F" w:rsidRDefault="00AC094F" w:rsidP="009D5A25">
      <w:pPr>
        <w:spacing w:after="0"/>
      </w:pPr>
      <w:r>
        <w:rPr>
          <w:b/>
          <w:bCs/>
        </w:rPr>
        <w:t>-</w:t>
      </w:r>
      <w:r>
        <w:t>-&gt; OK</w:t>
      </w:r>
    </w:p>
    <w:p w14:paraId="4FF68D77" w14:textId="77777777" w:rsidR="00AC094F" w:rsidRDefault="00AC094F" w:rsidP="009D5A25">
      <w:pPr>
        <w:spacing w:after="0"/>
      </w:pPr>
    </w:p>
    <w:p w14:paraId="409DE36D" w14:textId="77777777" w:rsidR="00AC094F" w:rsidRDefault="00AC094F" w:rsidP="009D5A25">
      <w:pPr>
        <w:spacing w:after="0"/>
      </w:pPr>
      <w:r>
        <w:t>--&gt; Verify Backup Media</w:t>
      </w:r>
    </w:p>
    <w:p w14:paraId="042A943C" w14:textId="77777777" w:rsidR="00AC094F" w:rsidRDefault="00AC094F" w:rsidP="009D5A25">
      <w:pPr>
        <w:spacing w:after="0"/>
      </w:pPr>
      <w:r>
        <w:t>--&gt; Files Tab --&gt; Make sure the path is what you want.</w:t>
      </w:r>
    </w:p>
    <w:p w14:paraId="708567C8" w14:textId="77777777" w:rsidR="00AC094F" w:rsidRDefault="00AC094F" w:rsidP="009D5A25">
      <w:pPr>
        <w:spacing w:after="0"/>
      </w:pPr>
      <w:r>
        <w:t>--&gt; Script --&gt; New Query Editor Window</w:t>
      </w:r>
    </w:p>
    <w:p w14:paraId="48EB6761" w14:textId="77777777" w:rsidR="00AC094F" w:rsidRDefault="00AC094F" w:rsidP="009D5A25">
      <w:pPr>
        <w:spacing w:after="0"/>
      </w:pPr>
      <w:r>
        <w:t>--&gt; Execute the query</w:t>
      </w:r>
    </w:p>
    <w:p w14:paraId="09E9DAAB" w14:textId="77777777" w:rsidR="00AC094F" w:rsidRDefault="00AC094F" w:rsidP="009D5A25">
      <w:pPr>
        <w:spacing w:after="0"/>
      </w:pPr>
    </w:p>
    <w:p w14:paraId="6B769135" w14:textId="77777777" w:rsidR="00AC094F" w:rsidRDefault="00AC094F" w:rsidP="009D5A25">
      <w:pPr>
        <w:spacing w:after="0"/>
      </w:pPr>
    </w:p>
    <w:p w14:paraId="3EAD9C35" w14:textId="2108E1D3" w:rsidR="00AC094F" w:rsidRDefault="00AC094F" w:rsidP="009D5A25">
      <w:pPr>
        <w:spacing w:after="0"/>
      </w:pPr>
      <w:r>
        <w:rPr>
          <w:noProof/>
        </w:rPr>
        <w:drawing>
          <wp:inline distT="0" distB="0" distL="0" distR="0" wp14:anchorId="238DF408" wp14:editId="1299601D">
            <wp:extent cx="2827020" cy="24384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702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4E8422" w14:textId="77777777" w:rsidR="00AC094F" w:rsidRDefault="00AC094F" w:rsidP="009D5A25">
      <w:pPr>
        <w:spacing w:after="0"/>
      </w:pPr>
    </w:p>
    <w:p w14:paraId="502FCEE3" w14:textId="1B8E5F5F" w:rsidR="00AC094F" w:rsidRDefault="00AC094F" w:rsidP="009D5A25">
      <w:pPr>
        <w:spacing w:after="0"/>
      </w:pPr>
      <w:r>
        <w:rPr>
          <w:noProof/>
        </w:rPr>
        <w:drawing>
          <wp:inline distT="0" distB="0" distL="0" distR="0" wp14:anchorId="17D79C84" wp14:editId="3FC59FC0">
            <wp:extent cx="5274310" cy="1208405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0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0BFB1" w14:textId="77777777" w:rsidR="00AC094F" w:rsidRDefault="00AC094F" w:rsidP="009D5A25">
      <w:pPr>
        <w:spacing w:after="0"/>
      </w:pPr>
    </w:p>
    <w:p w14:paraId="6466D259" w14:textId="6B9A9B12" w:rsidR="00AC094F" w:rsidRDefault="00AC094F" w:rsidP="009D5A25">
      <w:pPr>
        <w:spacing w:after="0"/>
      </w:pPr>
      <w:r>
        <w:rPr>
          <w:noProof/>
        </w:rPr>
        <w:lastRenderedPageBreak/>
        <w:drawing>
          <wp:inline distT="0" distB="0" distL="0" distR="0" wp14:anchorId="459C43FA" wp14:editId="6B9C70A7">
            <wp:extent cx="4632960" cy="343662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960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0937F" w14:textId="77777777" w:rsidR="00AC094F" w:rsidRDefault="00AC094F" w:rsidP="009D5A25">
      <w:pPr>
        <w:spacing w:after="0"/>
      </w:pPr>
    </w:p>
    <w:p w14:paraId="46474FF2" w14:textId="7AB9EE87" w:rsidR="00AC094F" w:rsidRDefault="00AC094F" w:rsidP="009D5A25">
      <w:pPr>
        <w:spacing w:after="0"/>
      </w:pPr>
      <w:r>
        <w:rPr>
          <w:noProof/>
        </w:rPr>
        <w:drawing>
          <wp:inline distT="0" distB="0" distL="0" distR="0" wp14:anchorId="16E8A75D" wp14:editId="16634E27">
            <wp:extent cx="4594860" cy="275082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86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2C477" w14:textId="77777777" w:rsidR="00AC094F" w:rsidRDefault="00AC094F" w:rsidP="009D5A25">
      <w:pPr>
        <w:spacing w:after="0"/>
      </w:pPr>
    </w:p>
    <w:p w14:paraId="08C7E300" w14:textId="2FE354B2" w:rsidR="00AC094F" w:rsidRDefault="00AC094F" w:rsidP="009D5A25">
      <w:pPr>
        <w:spacing w:after="0"/>
      </w:pPr>
      <w:r>
        <w:rPr>
          <w:noProof/>
        </w:rPr>
        <w:drawing>
          <wp:inline distT="0" distB="0" distL="0" distR="0" wp14:anchorId="76695095" wp14:editId="5E1D94D3">
            <wp:extent cx="3467100" cy="24765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C1B56" w14:textId="77777777" w:rsidR="00AC094F" w:rsidRDefault="00AC094F" w:rsidP="009D5A25">
      <w:pPr>
        <w:spacing w:after="0"/>
      </w:pPr>
    </w:p>
    <w:p w14:paraId="2391B61E" w14:textId="77777777" w:rsidR="00AC094F" w:rsidRDefault="00AC094F" w:rsidP="009D5A25">
      <w:pPr>
        <w:spacing w:after="0"/>
      </w:pPr>
    </w:p>
    <w:p w14:paraId="28046AC0" w14:textId="4417D6AE" w:rsidR="00AC094F" w:rsidRDefault="00AC094F" w:rsidP="009D5A25">
      <w:pPr>
        <w:spacing w:after="0"/>
      </w:pPr>
      <w:r>
        <w:rPr>
          <w:noProof/>
        </w:rPr>
        <w:lastRenderedPageBreak/>
        <w:drawing>
          <wp:inline distT="0" distB="0" distL="0" distR="0" wp14:anchorId="41454E01" wp14:editId="1985FBC1">
            <wp:extent cx="3916680" cy="2880360"/>
            <wp:effectExtent l="0" t="0" r="762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668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01706" w14:textId="77777777" w:rsidR="00AC094F" w:rsidRDefault="00AC094F" w:rsidP="009D5A25">
      <w:pPr>
        <w:spacing w:after="0"/>
      </w:pPr>
    </w:p>
    <w:p w14:paraId="690021C3" w14:textId="77777777" w:rsidR="00AC094F" w:rsidRDefault="00AC094F" w:rsidP="009D5A25">
      <w:pPr>
        <w:spacing w:after="0"/>
      </w:pPr>
    </w:p>
    <w:p w14:paraId="451C14D9" w14:textId="547D9F22" w:rsidR="00AC094F" w:rsidRDefault="00AC094F" w:rsidP="009D5A25">
      <w:pPr>
        <w:spacing w:after="0"/>
      </w:pPr>
      <w:r>
        <w:rPr>
          <w:noProof/>
        </w:rPr>
        <w:drawing>
          <wp:inline distT="0" distB="0" distL="0" distR="0" wp14:anchorId="1ACE492B" wp14:editId="217D06E1">
            <wp:extent cx="5059680" cy="1859280"/>
            <wp:effectExtent l="0" t="0" r="7620" b="762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680" cy="185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58AEF5" w14:textId="77777777" w:rsidR="00AC094F" w:rsidRDefault="00AC094F" w:rsidP="009D5A25">
      <w:pPr>
        <w:spacing w:after="0"/>
      </w:pPr>
    </w:p>
    <w:p w14:paraId="223CDCF3" w14:textId="77777777" w:rsidR="00AC094F" w:rsidRDefault="00AC094F" w:rsidP="009D5A25">
      <w:pPr>
        <w:spacing w:after="0"/>
      </w:pPr>
    </w:p>
    <w:p w14:paraId="13F517FE" w14:textId="5941F1B5" w:rsidR="00AC094F" w:rsidRDefault="00AC094F" w:rsidP="009D5A25">
      <w:pPr>
        <w:spacing w:after="0"/>
      </w:pPr>
      <w:r>
        <w:rPr>
          <w:noProof/>
        </w:rPr>
        <w:drawing>
          <wp:inline distT="0" distB="0" distL="0" distR="0" wp14:anchorId="76D9B110" wp14:editId="03867BA4">
            <wp:extent cx="5274310" cy="1019810"/>
            <wp:effectExtent l="0" t="0" r="2540" b="889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1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A62A37" w14:textId="77777777" w:rsidR="00AC094F" w:rsidRDefault="00AC094F" w:rsidP="009D5A25">
      <w:pPr>
        <w:spacing w:after="0"/>
      </w:pPr>
    </w:p>
    <w:p w14:paraId="4DAE49A2" w14:textId="77777777" w:rsidR="00AC094F" w:rsidRDefault="00AC094F" w:rsidP="009D5A25">
      <w:pPr>
        <w:spacing w:after="0"/>
      </w:pPr>
    </w:p>
    <w:p w14:paraId="324BBAE5" w14:textId="77777777" w:rsidR="00AC094F" w:rsidRDefault="00AC094F" w:rsidP="009D5A25">
      <w:pPr>
        <w:spacing w:after="0"/>
      </w:pPr>
      <w:r>
        <w:rPr>
          <w:rFonts w:ascii="細明體" w:eastAsia="細明體" w:hAnsi="細明體" w:hint="eastAsia"/>
          <w:color w:val="0000FF"/>
          <w:sz w:val="18"/>
          <w:szCs w:val="18"/>
        </w:rPr>
        <w:t>USE</w:t>
      </w:r>
      <w:r>
        <w:t> </w:t>
      </w:r>
      <w:r>
        <w:rPr>
          <w:rFonts w:ascii="細明體" w:eastAsia="細明體" w:hAnsi="細明體" w:hint="eastAsia"/>
          <w:color w:val="010101"/>
          <w:sz w:val="18"/>
          <w:szCs w:val="18"/>
        </w:rPr>
        <w:t>[master]</w:t>
      </w:r>
    </w:p>
    <w:p w14:paraId="1E4DC460" w14:textId="77777777" w:rsidR="00AC094F" w:rsidRDefault="00AC094F" w:rsidP="009D5A25">
      <w:pPr>
        <w:spacing w:after="0"/>
      </w:pPr>
      <w:r>
        <w:rPr>
          <w:rFonts w:ascii="細明體" w:eastAsia="細明體" w:hAnsi="細明體" w:hint="eastAsia"/>
          <w:color w:val="0000FF"/>
          <w:sz w:val="18"/>
          <w:szCs w:val="18"/>
        </w:rPr>
        <w:t>RESTORE</w:t>
      </w:r>
      <w:r>
        <w:t> </w:t>
      </w:r>
      <w:r>
        <w:rPr>
          <w:rFonts w:ascii="細明體" w:eastAsia="細明體" w:hAnsi="細明體" w:hint="eastAsia"/>
          <w:color w:val="0000FF"/>
          <w:sz w:val="18"/>
          <w:szCs w:val="18"/>
        </w:rPr>
        <w:t>DATABASE</w:t>
      </w:r>
      <w:r>
        <w:t> </w:t>
      </w:r>
      <w:r>
        <w:rPr>
          <w:rFonts w:ascii="細明體" w:eastAsia="細明體" w:hAnsi="細明體" w:hint="eastAsia"/>
          <w:color w:val="010101"/>
          <w:sz w:val="18"/>
          <w:szCs w:val="18"/>
        </w:rPr>
        <w:t>[NORTHWND]</w:t>
      </w:r>
      <w:r>
        <w:t> </w:t>
      </w:r>
      <w:r>
        <w:rPr>
          <w:rFonts w:ascii="細明體" w:eastAsia="細明體" w:hAnsi="細明體" w:hint="eastAsia"/>
          <w:color w:val="0000FF"/>
          <w:sz w:val="18"/>
          <w:szCs w:val="18"/>
        </w:rPr>
        <w:t>FROM</w:t>
      </w:r>
      <w:r>
        <w:rPr>
          <w:rFonts w:ascii="細明體" w:eastAsia="細明體" w:hAnsi="細明體" w:hint="eastAsia"/>
          <w:color w:val="010101"/>
          <w:sz w:val="18"/>
          <w:szCs w:val="18"/>
        </w:rPr>
        <w:t> </w:t>
      </w:r>
      <w:r>
        <w:t> </w:t>
      </w:r>
      <w:r>
        <w:rPr>
          <w:rFonts w:ascii="細明體" w:eastAsia="細明體" w:hAnsi="細明體" w:hint="eastAsia"/>
          <w:color w:val="0000FF"/>
          <w:sz w:val="18"/>
          <w:szCs w:val="18"/>
        </w:rPr>
        <w:t>DISK</w:t>
      </w:r>
      <w:r>
        <w:t> </w:t>
      </w:r>
      <w:r>
        <w:rPr>
          <w:rFonts w:ascii="細明體" w:eastAsia="細明體" w:hAnsi="細明體" w:hint="eastAsia"/>
          <w:color w:val="808080"/>
          <w:sz w:val="18"/>
          <w:szCs w:val="18"/>
        </w:rPr>
        <w:t>=</w:t>
      </w:r>
      <w:r>
        <w:t> </w:t>
      </w:r>
      <w:r>
        <w:rPr>
          <w:rFonts w:ascii="細明體" w:eastAsia="細明體" w:hAnsi="細明體" w:hint="eastAsia"/>
          <w:color w:val="FF0000"/>
          <w:sz w:val="18"/>
          <w:szCs w:val="18"/>
        </w:rPr>
        <w:t>N'D:\0_MyDocument\Desktop\New folder (3)\Northwind.bak\Northwind.bak'</w:t>
      </w:r>
      <w:r>
        <w:t> </w:t>
      </w:r>
      <w:r>
        <w:rPr>
          <w:rFonts w:ascii="細明體" w:eastAsia="細明體" w:hAnsi="細明體" w:hint="eastAsia"/>
          <w:color w:val="0000FF"/>
          <w:sz w:val="18"/>
          <w:szCs w:val="18"/>
        </w:rPr>
        <w:t>WITH</w:t>
      </w:r>
      <w:r>
        <w:rPr>
          <w:rFonts w:ascii="細明體" w:eastAsia="細明體" w:hAnsi="細明體" w:hint="eastAsia"/>
          <w:color w:val="010101"/>
          <w:sz w:val="18"/>
          <w:szCs w:val="18"/>
        </w:rPr>
        <w:t> </w:t>
      </w:r>
      <w:r>
        <w:t> </w:t>
      </w:r>
      <w:r>
        <w:rPr>
          <w:rFonts w:ascii="細明體" w:eastAsia="細明體" w:hAnsi="細明體" w:hint="eastAsia"/>
          <w:color w:val="0000FF"/>
          <w:sz w:val="18"/>
          <w:szCs w:val="18"/>
        </w:rPr>
        <w:t>FILE</w:t>
      </w:r>
      <w:r>
        <w:t> </w:t>
      </w:r>
      <w:r>
        <w:rPr>
          <w:rFonts w:ascii="細明體" w:eastAsia="細明體" w:hAnsi="細明體" w:hint="eastAsia"/>
          <w:color w:val="808080"/>
          <w:sz w:val="18"/>
          <w:szCs w:val="18"/>
        </w:rPr>
        <w:t>=</w:t>
      </w:r>
      <w:r>
        <w:t> </w:t>
      </w:r>
      <w:r>
        <w:rPr>
          <w:rFonts w:ascii="細明體" w:eastAsia="細明體" w:hAnsi="細明體" w:hint="eastAsia"/>
          <w:color w:val="010101"/>
          <w:sz w:val="18"/>
          <w:szCs w:val="18"/>
        </w:rPr>
        <w:t>1</w:t>
      </w:r>
      <w:r>
        <w:rPr>
          <w:rFonts w:ascii="細明體" w:eastAsia="細明體" w:hAnsi="細明體" w:hint="eastAsia"/>
          <w:color w:val="808080"/>
          <w:sz w:val="18"/>
          <w:szCs w:val="18"/>
        </w:rPr>
        <w:t>,</w:t>
      </w:r>
      <w:r>
        <w:rPr>
          <w:rFonts w:ascii="細明體" w:eastAsia="細明體" w:hAnsi="細明體" w:hint="eastAsia"/>
          <w:color w:val="010101"/>
          <w:sz w:val="18"/>
          <w:szCs w:val="18"/>
        </w:rPr>
        <w:t> </w:t>
      </w:r>
      <w:r>
        <w:t> </w:t>
      </w:r>
      <w:r>
        <w:rPr>
          <w:rFonts w:ascii="細明體" w:eastAsia="細明體" w:hAnsi="細明體" w:hint="eastAsia"/>
          <w:color w:val="0000FF"/>
          <w:sz w:val="18"/>
          <w:szCs w:val="18"/>
        </w:rPr>
        <w:t>MOVE</w:t>
      </w:r>
      <w:r>
        <w:t> </w:t>
      </w:r>
      <w:r>
        <w:rPr>
          <w:rFonts w:ascii="細明體" w:eastAsia="細明體" w:hAnsi="細明體" w:hint="eastAsia"/>
          <w:color w:val="FF0000"/>
          <w:sz w:val="18"/>
          <w:szCs w:val="18"/>
        </w:rPr>
        <w:t>N'Northwind'</w:t>
      </w:r>
      <w:r>
        <w:t> </w:t>
      </w:r>
      <w:r>
        <w:rPr>
          <w:rFonts w:ascii="細明體" w:eastAsia="細明體" w:hAnsi="細明體" w:hint="eastAsia"/>
          <w:color w:val="0000FF"/>
          <w:sz w:val="18"/>
          <w:szCs w:val="18"/>
        </w:rPr>
        <w:t>TO</w:t>
      </w:r>
      <w:r>
        <w:t> </w:t>
      </w:r>
      <w:r>
        <w:rPr>
          <w:rFonts w:ascii="細明體" w:eastAsia="細明體" w:hAnsi="細明體" w:hint="eastAsia"/>
          <w:color w:val="FF0000"/>
          <w:sz w:val="18"/>
          <w:szCs w:val="18"/>
        </w:rPr>
        <w:t>N'C:\Program Files\Microsoft SQL Server\MSSQL12.SQL2014\MSSQL\DATA\NORTHWND.MDF'</w:t>
      </w:r>
      <w:r>
        <w:rPr>
          <w:rFonts w:ascii="細明體" w:eastAsia="細明體" w:hAnsi="細明體" w:hint="eastAsia"/>
          <w:color w:val="808080"/>
          <w:sz w:val="18"/>
          <w:szCs w:val="18"/>
        </w:rPr>
        <w:t>,</w:t>
      </w:r>
      <w:r>
        <w:rPr>
          <w:rFonts w:ascii="細明體" w:eastAsia="細明體" w:hAnsi="細明體" w:hint="eastAsia"/>
          <w:color w:val="010101"/>
          <w:sz w:val="18"/>
          <w:szCs w:val="18"/>
        </w:rPr>
        <w:t> </w:t>
      </w:r>
      <w:r>
        <w:t> </w:t>
      </w:r>
      <w:r>
        <w:rPr>
          <w:rFonts w:ascii="細明體" w:eastAsia="細明體" w:hAnsi="細明體" w:hint="eastAsia"/>
          <w:color w:val="0000FF"/>
          <w:sz w:val="18"/>
          <w:szCs w:val="18"/>
        </w:rPr>
        <w:t>MOVE</w:t>
      </w:r>
      <w:r>
        <w:t> </w:t>
      </w:r>
      <w:r>
        <w:rPr>
          <w:rFonts w:ascii="細明體" w:eastAsia="細明體" w:hAnsi="細明體" w:hint="eastAsia"/>
          <w:color w:val="FF0000"/>
          <w:sz w:val="18"/>
          <w:szCs w:val="18"/>
        </w:rPr>
        <w:t>N'Northwind_log'</w:t>
      </w:r>
      <w:r>
        <w:t> </w:t>
      </w:r>
      <w:r>
        <w:rPr>
          <w:rFonts w:ascii="細明體" w:eastAsia="細明體" w:hAnsi="細明體" w:hint="eastAsia"/>
          <w:color w:val="0000FF"/>
          <w:sz w:val="18"/>
          <w:szCs w:val="18"/>
        </w:rPr>
        <w:t>TO</w:t>
      </w:r>
      <w:r>
        <w:t> </w:t>
      </w:r>
      <w:r>
        <w:rPr>
          <w:rFonts w:ascii="細明體" w:eastAsia="細明體" w:hAnsi="細明體" w:hint="eastAsia"/>
          <w:color w:val="FF0000"/>
          <w:sz w:val="18"/>
          <w:szCs w:val="18"/>
        </w:rPr>
        <w:t>N'C:\Program Files\Microsoft SQL Server\MSSQL12.SQL2014\MSSQL\DATA\NORTHWND_log.ldf'</w:t>
      </w:r>
      <w:r>
        <w:rPr>
          <w:rFonts w:ascii="細明體" w:eastAsia="細明體" w:hAnsi="細明體" w:hint="eastAsia"/>
          <w:color w:val="808080"/>
          <w:sz w:val="18"/>
          <w:szCs w:val="18"/>
        </w:rPr>
        <w:t>,</w:t>
      </w:r>
      <w:r>
        <w:rPr>
          <w:rFonts w:ascii="細明體" w:eastAsia="細明體" w:hAnsi="細明體" w:hint="eastAsia"/>
          <w:color w:val="010101"/>
          <w:sz w:val="18"/>
          <w:szCs w:val="18"/>
        </w:rPr>
        <w:t> </w:t>
      </w:r>
      <w:r>
        <w:t> </w:t>
      </w:r>
      <w:r>
        <w:rPr>
          <w:rFonts w:ascii="細明體" w:eastAsia="細明體" w:hAnsi="細明體" w:hint="eastAsia"/>
          <w:color w:val="0000FF"/>
          <w:sz w:val="18"/>
          <w:szCs w:val="18"/>
        </w:rPr>
        <w:t>NOUNLOAD</w:t>
      </w:r>
      <w:r>
        <w:rPr>
          <w:rFonts w:ascii="細明體" w:eastAsia="細明體" w:hAnsi="細明體" w:hint="eastAsia"/>
          <w:color w:val="808080"/>
          <w:sz w:val="18"/>
          <w:szCs w:val="18"/>
        </w:rPr>
        <w:t>,</w:t>
      </w:r>
      <w:r>
        <w:rPr>
          <w:rFonts w:ascii="細明體" w:eastAsia="細明體" w:hAnsi="細明體" w:hint="eastAsia"/>
          <w:color w:val="010101"/>
          <w:sz w:val="18"/>
          <w:szCs w:val="18"/>
        </w:rPr>
        <w:t> </w:t>
      </w:r>
      <w:r>
        <w:t> </w:t>
      </w:r>
      <w:r>
        <w:rPr>
          <w:rFonts w:ascii="細明體" w:eastAsia="細明體" w:hAnsi="細明體" w:hint="eastAsia"/>
          <w:color w:val="008000"/>
          <w:sz w:val="18"/>
          <w:szCs w:val="18"/>
        </w:rPr>
        <w:t>STATS</w:t>
      </w:r>
      <w:r>
        <w:t> </w:t>
      </w:r>
      <w:r>
        <w:rPr>
          <w:rFonts w:ascii="細明體" w:eastAsia="細明體" w:hAnsi="細明體" w:hint="eastAsia"/>
          <w:color w:val="808080"/>
          <w:sz w:val="18"/>
          <w:szCs w:val="18"/>
        </w:rPr>
        <w:t>=</w:t>
      </w:r>
      <w:r>
        <w:t> </w:t>
      </w:r>
      <w:r>
        <w:rPr>
          <w:rFonts w:ascii="細明體" w:eastAsia="細明體" w:hAnsi="細明體" w:hint="eastAsia"/>
          <w:color w:val="010101"/>
          <w:sz w:val="18"/>
          <w:szCs w:val="18"/>
        </w:rPr>
        <w:t>5</w:t>
      </w:r>
    </w:p>
    <w:p w14:paraId="287360E8" w14:textId="77777777" w:rsidR="00AC094F" w:rsidRDefault="00AC094F" w:rsidP="009D5A25">
      <w:pPr>
        <w:spacing w:after="0"/>
      </w:pPr>
      <w:r>
        <w:rPr>
          <w:rFonts w:ascii="細明體" w:eastAsia="細明體" w:hAnsi="細明體" w:hint="eastAsia"/>
          <w:color w:val="0000FF"/>
          <w:sz w:val="18"/>
          <w:szCs w:val="18"/>
        </w:rPr>
        <w:t>GO</w:t>
      </w:r>
    </w:p>
    <w:p w14:paraId="6D596970" w14:textId="6BD55E2E" w:rsidR="00AC094F" w:rsidRDefault="00AC094F" w:rsidP="009D5A25">
      <w:pPr>
        <w:spacing w:after="0"/>
      </w:pPr>
      <w:r>
        <w:rPr>
          <w:noProof/>
        </w:rPr>
        <w:lastRenderedPageBreak/>
        <w:drawing>
          <wp:inline distT="0" distB="0" distL="0" distR="0" wp14:anchorId="186AA6BB" wp14:editId="5779844D">
            <wp:extent cx="1775460" cy="185166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5460" cy="185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EE0A1" w14:textId="77777777" w:rsidR="00AC094F" w:rsidRDefault="00AC094F" w:rsidP="009D5A25">
      <w:pPr>
        <w:spacing w:after="0"/>
      </w:pPr>
    </w:p>
    <w:p w14:paraId="136C4C8B" w14:textId="77777777" w:rsidR="00AC094F" w:rsidRDefault="00AC094F" w:rsidP="009D5A25">
      <w:pPr>
        <w:spacing w:after="0"/>
      </w:pPr>
    </w:p>
    <w:p w14:paraId="3CC131FC" w14:textId="77777777" w:rsidR="00AC094F" w:rsidRDefault="00AC094F" w:rsidP="009D5A25">
      <w:pPr>
        <w:spacing w:after="0"/>
      </w:pPr>
      <w:r>
        <w:rPr>
          <w:sz w:val="48"/>
          <w:szCs w:val="48"/>
        </w:rPr>
        <w:t>1.2. 2nd way : Restore database from sql file</w:t>
      </w:r>
    </w:p>
    <w:p w14:paraId="5AA760F2" w14:textId="77777777" w:rsidR="00AC094F" w:rsidRDefault="00AC094F" w:rsidP="009D5A25">
      <w:pPr>
        <w:spacing w:after="0"/>
      </w:pPr>
    </w:p>
    <w:p w14:paraId="623EF9EE" w14:textId="77777777" w:rsidR="00AC094F" w:rsidRDefault="00AC094F" w:rsidP="009D5A25">
      <w:pPr>
        <w:spacing w:after="0"/>
      </w:pPr>
    </w:p>
    <w:p w14:paraId="25070D62" w14:textId="77777777" w:rsidR="00AC094F" w:rsidRDefault="00AC094F" w:rsidP="009D5A25">
      <w:pPr>
        <w:spacing w:after="0"/>
      </w:pPr>
      <w:r>
        <w:t>Go to the following link to download sql file</w:t>
      </w:r>
    </w:p>
    <w:p w14:paraId="1A992DFD" w14:textId="77777777" w:rsidR="00AC094F" w:rsidRDefault="00AC094F" w:rsidP="009D5A25">
      <w:pPr>
        <w:spacing w:after="0"/>
      </w:pPr>
    </w:p>
    <w:p w14:paraId="0185FE08" w14:textId="77777777" w:rsidR="00AC094F" w:rsidRDefault="00000000" w:rsidP="009D5A25">
      <w:pPr>
        <w:spacing w:after="0"/>
      </w:pPr>
      <w:hyperlink r:id="rId23" w:history="1">
        <w:r w:rsidR="00AC094F">
          <w:rPr>
            <w:rStyle w:val="Hyperlink"/>
            <w:sz w:val="18"/>
            <w:szCs w:val="18"/>
          </w:rPr>
          <w:t>https://northwinddatabase.codeplex.com/releases/view/71634</w:t>
        </w:r>
      </w:hyperlink>
    </w:p>
    <w:p w14:paraId="0C6F3873" w14:textId="77777777" w:rsidR="00AC094F" w:rsidRDefault="00AC094F" w:rsidP="009D5A25">
      <w:pPr>
        <w:spacing w:after="0"/>
      </w:pPr>
    </w:p>
    <w:p w14:paraId="21D54875" w14:textId="259E3E88" w:rsidR="00AC094F" w:rsidRDefault="00AC094F" w:rsidP="009D5A25">
      <w:pPr>
        <w:spacing w:after="0"/>
      </w:pPr>
      <w:r>
        <w:rPr>
          <w:noProof/>
        </w:rPr>
        <w:drawing>
          <wp:inline distT="0" distB="0" distL="0" distR="0" wp14:anchorId="4E8B0769" wp14:editId="393E49B4">
            <wp:extent cx="4594860" cy="278892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860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963B9" w14:textId="77777777" w:rsidR="00AC094F" w:rsidRDefault="00AC094F" w:rsidP="009D5A25">
      <w:pPr>
        <w:spacing w:after="0"/>
      </w:pPr>
    </w:p>
    <w:p w14:paraId="3083564F" w14:textId="77777777" w:rsidR="00AC094F" w:rsidRDefault="00AC094F" w:rsidP="009D5A25">
      <w:pPr>
        <w:spacing w:after="0"/>
      </w:pPr>
    </w:p>
    <w:p w14:paraId="3992E955" w14:textId="77777777" w:rsidR="00AC094F" w:rsidRDefault="00AC094F" w:rsidP="009D5A25">
      <w:pPr>
        <w:spacing w:after="0"/>
      </w:pPr>
      <w:r>
        <w:t>Download </w:t>
      </w:r>
      <w:hyperlink r:id="rId25" w:history="1">
        <w:r>
          <w:rPr>
            <w:rStyle w:val="Hyperlink"/>
            <w:rFonts w:ascii="Segoe UI" w:hAnsi="Segoe UI" w:cs="Segoe UI"/>
            <w:color w:val="2E8BCC"/>
            <w:sz w:val="20"/>
            <w:szCs w:val="20"/>
            <w:bdr w:val="none" w:sz="0" w:space="0" w:color="auto" w:frame="1"/>
          </w:rPr>
          <w:t>Northwind.sql.zip</w:t>
        </w:r>
      </w:hyperlink>
      <w:r>
        <w:t> and unzip it.</w:t>
      </w:r>
    </w:p>
    <w:p w14:paraId="540E2ECB" w14:textId="77777777" w:rsidR="00AC094F" w:rsidRDefault="00AC094F" w:rsidP="009D5A25">
      <w:pPr>
        <w:spacing w:after="0"/>
      </w:pPr>
      <w:r>
        <w:t>You will get the file called "</w:t>
      </w:r>
      <w:r>
        <w:rPr>
          <w:sz w:val="18"/>
          <w:szCs w:val="18"/>
        </w:rPr>
        <w:t>northwind.sql</w:t>
      </w:r>
      <w:r>
        <w:t>"  </w:t>
      </w:r>
    </w:p>
    <w:p w14:paraId="3F25F9DD" w14:textId="77777777" w:rsidR="00AC094F" w:rsidRDefault="00AC094F" w:rsidP="009D5A25">
      <w:pPr>
        <w:spacing w:after="0"/>
      </w:pPr>
    </w:p>
    <w:p w14:paraId="2EEF5E24" w14:textId="77777777" w:rsidR="00AC094F" w:rsidRDefault="00AC094F" w:rsidP="009D5A25">
      <w:pPr>
        <w:spacing w:after="0"/>
      </w:pPr>
      <w:r>
        <w:t>In SQL server</w:t>
      </w:r>
    </w:p>
    <w:p w14:paraId="2FFB502A" w14:textId="77777777" w:rsidR="00AC094F" w:rsidRDefault="00AC094F" w:rsidP="009D5A25">
      <w:pPr>
        <w:spacing w:after="0"/>
      </w:pPr>
      <w:r>
        <w:t>--&gt; Database --&gt; New Database</w:t>
      </w:r>
    </w:p>
    <w:p w14:paraId="573F20DD" w14:textId="77777777" w:rsidR="00AC094F" w:rsidRDefault="00AC094F" w:rsidP="009D5A25">
      <w:pPr>
        <w:spacing w:after="0"/>
      </w:pPr>
      <w:r>
        <w:t>--&gt; General Tab --&gt; Database Name : </w:t>
      </w:r>
      <w:r>
        <w:rPr>
          <w:b/>
          <w:bCs/>
          <w:sz w:val="18"/>
          <w:szCs w:val="18"/>
        </w:rPr>
        <w:t>Northwind</w:t>
      </w:r>
    </w:p>
    <w:p w14:paraId="2BDCB4AC" w14:textId="77777777" w:rsidR="00AC094F" w:rsidRDefault="00AC094F" w:rsidP="009D5A25">
      <w:pPr>
        <w:spacing w:after="0"/>
      </w:pPr>
      <w:r>
        <w:t>--&gt; Option Tab --&gt; Recovery Model : </w:t>
      </w:r>
      <w:r>
        <w:rPr>
          <w:b/>
          <w:bCs/>
        </w:rPr>
        <w:t>Simple</w:t>
      </w:r>
    </w:p>
    <w:p w14:paraId="4D0C0406" w14:textId="77777777" w:rsidR="00AC094F" w:rsidRDefault="00AC094F" w:rsidP="009D5A25">
      <w:pPr>
        <w:spacing w:after="0"/>
      </w:pPr>
    </w:p>
    <w:p w14:paraId="61033657" w14:textId="47E75623" w:rsidR="00AC094F" w:rsidRDefault="00AC094F" w:rsidP="009D5A25">
      <w:pPr>
        <w:spacing w:after="0"/>
      </w:pPr>
      <w:r>
        <w:rPr>
          <w:noProof/>
        </w:rPr>
        <w:lastRenderedPageBreak/>
        <w:drawing>
          <wp:inline distT="0" distB="0" distL="0" distR="0" wp14:anchorId="46A818D1" wp14:editId="690A36DB">
            <wp:extent cx="4297680" cy="2880360"/>
            <wp:effectExtent l="0" t="0" r="762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68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8917A" w14:textId="77777777" w:rsidR="00AC094F" w:rsidRDefault="00AC094F" w:rsidP="009D5A25">
      <w:pPr>
        <w:spacing w:after="0"/>
      </w:pPr>
    </w:p>
    <w:p w14:paraId="2201E86A" w14:textId="4FF1E473" w:rsidR="00AC094F" w:rsidRDefault="00AC094F" w:rsidP="009D5A25">
      <w:pPr>
        <w:spacing w:after="0"/>
      </w:pPr>
      <w:r>
        <w:rPr>
          <w:noProof/>
        </w:rPr>
        <w:drawing>
          <wp:inline distT="0" distB="0" distL="0" distR="0" wp14:anchorId="39CCE351" wp14:editId="7E1D9534">
            <wp:extent cx="4030980" cy="2705100"/>
            <wp:effectExtent l="0" t="0" r="762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098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3DDDFC" w14:textId="77777777" w:rsidR="00AC094F" w:rsidRDefault="00AC094F" w:rsidP="009D5A25">
      <w:pPr>
        <w:spacing w:after="0"/>
      </w:pPr>
    </w:p>
    <w:p w14:paraId="6679DE37" w14:textId="77777777" w:rsidR="00AC094F" w:rsidRDefault="00AC094F" w:rsidP="009D5A25">
      <w:pPr>
        <w:spacing w:after="0"/>
      </w:pPr>
    </w:p>
    <w:p w14:paraId="6C4EE3BB" w14:textId="77777777" w:rsidR="00AC094F" w:rsidRDefault="00AC094F" w:rsidP="009D5A25">
      <w:pPr>
        <w:spacing w:after="0"/>
      </w:pPr>
      <w:r>
        <w:rPr>
          <w:sz w:val="18"/>
          <w:szCs w:val="18"/>
        </w:rPr>
        <w:t>--&gt; </w:t>
      </w:r>
    </w:p>
    <w:p w14:paraId="29837186" w14:textId="77777777" w:rsidR="00AC094F" w:rsidRDefault="00AC094F" w:rsidP="009D5A25">
      <w:pPr>
        <w:spacing w:after="0"/>
      </w:pPr>
      <w:r>
        <w:rPr>
          <w:sz w:val="18"/>
          <w:szCs w:val="18"/>
        </w:rPr>
        <w:t>Use Notepad++ to open the file "northwind.sql"</w:t>
      </w:r>
    </w:p>
    <w:p w14:paraId="32A6ED6F" w14:textId="77777777" w:rsidR="00AC094F" w:rsidRDefault="00AC094F" w:rsidP="009D5A25">
      <w:pPr>
        <w:spacing w:after="0"/>
      </w:pPr>
      <w:r>
        <w:t>You may download Notepad++ here (</w:t>
      </w:r>
      <w:hyperlink r:id="rId28" w:history="1">
        <w:r>
          <w:rPr>
            <w:rStyle w:val="Hyperlink"/>
            <w:sz w:val="18"/>
            <w:szCs w:val="18"/>
          </w:rPr>
          <w:t>https://notepad-plus-plus.org/</w:t>
        </w:r>
      </w:hyperlink>
      <w:r>
        <w:t>)</w:t>
      </w:r>
    </w:p>
    <w:p w14:paraId="48EF874D" w14:textId="77777777" w:rsidR="00AC094F" w:rsidRDefault="00AC094F" w:rsidP="009D5A25">
      <w:pPr>
        <w:spacing w:after="0"/>
      </w:pPr>
      <w:r>
        <w:rPr>
          <w:sz w:val="18"/>
          <w:szCs w:val="18"/>
        </w:rPr>
        <w:t>Copy the code from "northwind.sql" into new query window.</w:t>
      </w:r>
    </w:p>
    <w:p w14:paraId="282675DB" w14:textId="77777777" w:rsidR="00AC094F" w:rsidRDefault="00AC094F" w:rsidP="009D5A25">
      <w:pPr>
        <w:spacing w:after="0"/>
      </w:pPr>
      <w:r>
        <w:rPr>
          <w:sz w:val="18"/>
          <w:szCs w:val="18"/>
        </w:rPr>
        <w:t>Execute the query.</w:t>
      </w:r>
    </w:p>
    <w:p w14:paraId="66842713" w14:textId="77777777" w:rsidR="00AC094F" w:rsidRDefault="00AC094F" w:rsidP="009D5A25">
      <w:pPr>
        <w:spacing w:after="0"/>
      </w:pPr>
    </w:p>
    <w:p w14:paraId="76DBFFE8" w14:textId="7E4A4A1A" w:rsidR="00AC094F" w:rsidRDefault="00AC094F" w:rsidP="009D5A25">
      <w:pPr>
        <w:spacing w:after="0"/>
      </w:pPr>
      <w:r>
        <w:rPr>
          <w:noProof/>
        </w:rPr>
        <w:lastRenderedPageBreak/>
        <w:drawing>
          <wp:inline distT="0" distB="0" distL="0" distR="0" wp14:anchorId="043968A8" wp14:editId="6B06C897">
            <wp:extent cx="4823460" cy="30099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346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558B8" w14:textId="77777777" w:rsidR="00AC094F" w:rsidRDefault="00AC094F" w:rsidP="009D5A25">
      <w:pPr>
        <w:spacing w:after="0"/>
      </w:pPr>
    </w:p>
    <w:p w14:paraId="0F598B59" w14:textId="77777777" w:rsidR="00AC094F" w:rsidRDefault="00AC094F" w:rsidP="009D5A25">
      <w:pPr>
        <w:spacing w:after="0"/>
      </w:pPr>
    </w:p>
    <w:p w14:paraId="79439C96" w14:textId="77777777" w:rsidR="00AC094F" w:rsidRDefault="00AC094F" w:rsidP="009D5A25">
      <w:pPr>
        <w:spacing w:after="0"/>
      </w:pPr>
    </w:p>
    <w:p w14:paraId="31DB1CBB" w14:textId="77777777" w:rsidR="00AC094F" w:rsidRDefault="00AC094F" w:rsidP="009D5A25">
      <w:pPr>
        <w:spacing w:after="0"/>
      </w:pPr>
      <w:r>
        <w:rPr>
          <w:sz w:val="48"/>
          <w:szCs w:val="48"/>
        </w:rPr>
        <w:t>1.3. Northwind Database Diagram</w:t>
      </w:r>
    </w:p>
    <w:p w14:paraId="3DE9FDB0" w14:textId="77777777" w:rsidR="00AC094F" w:rsidRDefault="00AC094F" w:rsidP="009D5A25">
      <w:pPr>
        <w:spacing w:after="0"/>
      </w:pPr>
    </w:p>
    <w:p w14:paraId="54B614EA" w14:textId="77777777" w:rsidR="00AC094F" w:rsidRDefault="00AC094F" w:rsidP="009D5A25">
      <w:pPr>
        <w:spacing w:after="0"/>
      </w:pPr>
    </w:p>
    <w:p w14:paraId="684D35E3" w14:textId="77777777" w:rsidR="00AC094F" w:rsidRDefault="00AC094F" w:rsidP="009D5A25">
      <w:pPr>
        <w:spacing w:after="0"/>
      </w:pPr>
    </w:p>
    <w:p w14:paraId="75194058" w14:textId="3E8778F7" w:rsidR="00AC094F" w:rsidRDefault="00AC094F" w:rsidP="009D5A25">
      <w:pPr>
        <w:spacing w:after="0"/>
      </w:pPr>
      <w:r>
        <w:rPr>
          <w:noProof/>
        </w:rPr>
        <w:drawing>
          <wp:inline distT="0" distB="0" distL="0" distR="0" wp14:anchorId="29709A6C" wp14:editId="7CBECB3A">
            <wp:extent cx="5274310" cy="4585970"/>
            <wp:effectExtent l="0" t="0" r="2540" b="508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85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66BF9" w14:textId="77777777" w:rsidR="00AC094F" w:rsidRDefault="00AC094F" w:rsidP="009D5A25">
      <w:pPr>
        <w:spacing w:after="0"/>
      </w:pPr>
    </w:p>
    <w:p w14:paraId="2B2920FA" w14:textId="77777777" w:rsidR="00AC094F" w:rsidRDefault="00AC094F" w:rsidP="009D5A25">
      <w:pPr>
        <w:spacing w:after="0"/>
      </w:pPr>
    </w:p>
    <w:p w14:paraId="63E2D16A" w14:textId="77777777" w:rsidR="00AC094F" w:rsidRDefault="00AC094F" w:rsidP="009D5A25">
      <w:pPr>
        <w:spacing w:after="0"/>
      </w:pPr>
      <w:r>
        <w:t>========================================================</w:t>
      </w:r>
    </w:p>
    <w:p w14:paraId="0F88AB00" w14:textId="77777777" w:rsidR="00AC094F" w:rsidRDefault="00AC094F" w:rsidP="009D5A25">
      <w:pPr>
        <w:spacing w:after="0"/>
      </w:pPr>
    </w:p>
    <w:p w14:paraId="0914CA2A" w14:textId="77777777" w:rsidR="00AC094F" w:rsidRDefault="00AC094F" w:rsidP="009D5A25">
      <w:pPr>
        <w:spacing w:after="0"/>
      </w:pPr>
      <w:r>
        <w:rPr>
          <w:sz w:val="48"/>
          <w:szCs w:val="48"/>
        </w:rPr>
        <w:t>2. Select</w:t>
      </w:r>
    </w:p>
    <w:p w14:paraId="7D9C5258" w14:textId="77777777" w:rsidR="00AC094F" w:rsidRDefault="00AC094F" w:rsidP="009D5A25">
      <w:pPr>
        <w:spacing w:after="0"/>
      </w:pPr>
    </w:p>
    <w:p w14:paraId="710FF6CC" w14:textId="77777777" w:rsidR="00AC094F" w:rsidRDefault="00AC094F" w:rsidP="009D5A25">
      <w:pPr>
        <w:spacing w:after="0"/>
      </w:pPr>
    </w:p>
    <w:p w14:paraId="0C7BE1A1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--============================================================================================</w:t>
      </w:r>
    </w:p>
    <w:p w14:paraId="078B9829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--T004_01_Select</w:t>
      </w:r>
    </w:p>
    <w:p w14:paraId="115918FD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--============================================================================================</w:t>
      </w:r>
    </w:p>
    <w:p w14:paraId="22206F50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515B1BE4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What to learn</w:t>
      </w:r>
    </w:p>
    <w:p w14:paraId="2F49CCC6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</w:t>
      </w:r>
    </w:p>
    <w:p w14:paraId="3D41A4B1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Select (DISTINCT/TOP n)..</w:t>
      </w:r>
    </w:p>
    <w:p w14:paraId="1A57EF32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WHERE...(AND/OR)...</w:t>
      </w:r>
    </w:p>
    <w:p w14:paraId="3A802349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ORDER BY ...(ASC/DESC)</w:t>
      </w:r>
    </w:p>
    <w:p w14:paraId="60D6845B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</w:t>
      </w:r>
    </w:p>
    <w:p w14:paraId="20A072EC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SQL Operator</w:t>
      </w:r>
    </w:p>
    <w:p w14:paraId="466595BC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Reference:</w:t>
      </w:r>
    </w:p>
    <w:p w14:paraId="422E2A82" w14:textId="77777777" w:rsidR="00AC094F" w:rsidRDefault="00000000" w:rsidP="009D5A25">
      <w:pPr>
        <w:spacing w:after="0"/>
      </w:pPr>
      <w:hyperlink r:id="rId31" w:history="1">
        <w:r w:rsidR="00AC094F">
          <w:rPr>
            <w:rStyle w:val="Hyperlink"/>
            <w:rFonts w:ascii="Consolas" w:hAnsi="Consolas"/>
            <w:sz w:val="18"/>
            <w:szCs w:val="18"/>
          </w:rPr>
          <w:t>https://www.w3schools.com/sql/sql_operators.asp</w:t>
        </w:r>
      </w:hyperlink>
    </w:p>
    <w:p w14:paraId="00219592" w14:textId="77777777" w:rsidR="00AC094F" w:rsidRDefault="00000000" w:rsidP="009D5A25">
      <w:pPr>
        <w:spacing w:after="0"/>
      </w:pPr>
      <w:hyperlink r:id="rId32" w:history="1">
        <w:r w:rsidR="00AC094F">
          <w:rPr>
            <w:rStyle w:val="Hyperlink"/>
            <w:rFonts w:ascii="Consolas" w:hAnsi="Consolas"/>
            <w:sz w:val="18"/>
            <w:szCs w:val="18"/>
          </w:rPr>
          <w:t>https://www.tutorialspoint.com/sql/sql-wildcards.htm</w:t>
        </w:r>
      </w:hyperlink>
    </w:p>
    <w:p w14:paraId="2373BB70" w14:textId="77777777" w:rsidR="00AC094F" w:rsidRDefault="00000000" w:rsidP="009D5A25">
      <w:pPr>
        <w:spacing w:after="0"/>
      </w:pPr>
      <w:hyperlink r:id="rId33" w:history="1">
        <w:r w:rsidR="00AC094F">
          <w:rPr>
            <w:rStyle w:val="Hyperlink"/>
            <w:rFonts w:ascii="Consolas" w:hAnsi="Consolas"/>
            <w:sz w:val="18"/>
            <w:szCs w:val="18"/>
          </w:rPr>
          <w:t>https://docs.microsoft.com/en-us/sql/t-sql/language-elements/wildcard-character-s-to-match-transact-sql</w:t>
        </w:r>
      </w:hyperlink>
    </w:p>
    <w:p w14:paraId="29EA7069" w14:textId="77777777" w:rsidR="00AC094F" w:rsidRDefault="00000000" w:rsidP="009D5A25">
      <w:pPr>
        <w:spacing w:after="0"/>
      </w:pPr>
      <w:hyperlink r:id="rId34" w:history="1">
        <w:r w:rsidR="00AC094F">
          <w:rPr>
            <w:rStyle w:val="Hyperlink"/>
            <w:rFonts w:ascii="Consolas" w:hAnsi="Consolas"/>
            <w:sz w:val="18"/>
            <w:szCs w:val="18"/>
          </w:rPr>
          <w:t>https://docs.microsoft.com/en-us/sql/t-sql/language-elements/wildcard-character-s-not-to-match-transact-sql</w:t>
        </w:r>
      </w:hyperlink>
    </w:p>
    <w:p w14:paraId="21E74144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2.1.</w:t>
      </w:r>
    </w:p>
    <w:p w14:paraId="3FBF8E5E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SQL Comparison Operators</w:t>
      </w:r>
    </w:p>
    <w:p w14:paraId="32C57C9F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2.1.1. =    : Equal to    </w:t>
      </w:r>
    </w:p>
    <w:p w14:paraId="5D4ABCBF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2.1.2. &gt;     : Greater than     </w:t>
      </w:r>
    </w:p>
    <w:p w14:paraId="1737D530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2.1.3. &lt;     : Less than </w:t>
      </w:r>
    </w:p>
    <w:p w14:paraId="53FA5832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2.1.4. &gt;=    : Greater than or equal to</w:t>
      </w:r>
    </w:p>
    <w:p w14:paraId="46165420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2.1.5. &lt;=    : Less than or equal to   </w:t>
      </w:r>
    </w:p>
    <w:p w14:paraId="61A620EC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2.1.6. != or &lt;&gt;    : Not equal to</w:t>
      </w:r>
    </w:p>
    <w:p w14:paraId="3D49DAA5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2.2.</w:t>
      </w:r>
    </w:p>
    <w:p w14:paraId="5555CEC5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SQL Logical Operators</w:t>
      </w:r>
    </w:p>
    <w:p w14:paraId="57EA4BCF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2.2.1. ALL     : TRUE if all of the subquery values meet the condition</w:t>
      </w:r>
    </w:p>
    <w:p w14:paraId="526B21C9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2.2.2. SOME    : TRUE if any of the subquery values meet the condition</w:t>
      </w:r>
    </w:p>
    <w:p w14:paraId="72FBF0D6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2.2.3. ANY     : TRUE if any of the subquery values meet the condition</w:t>
      </w:r>
    </w:p>
    <w:p w14:paraId="46533342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2.2.4. AND     : TRUE if all the conditions separated by AND is TRUE</w:t>
      </w:r>
    </w:p>
    <w:p w14:paraId="00E24C03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2.2.5. OR      : TRUE if any of the conditions separated by OR is TRUE</w:t>
      </w:r>
    </w:p>
    <w:p w14:paraId="048ACB30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2.2.6. BETWEEN : TRUE if the operand is within the range of comparisons.</w:t>
      </w:r>
    </w:p>
    <w:p w14:paraId="5BA1977A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2.2.7. IN      : TRUE if the operand is equal to one of a list of expressions</w:t>
      </w:r>
    </w:p>
    <w:p w14:paraId="613CFAA5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2.2.8. EXISTS  : TRUE if the subquery returns one or more records</w:t>
      </w:r>
    </w:p>
    <w:p w14:paraId="7B6865ED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2.2.9. LIKE    : TRUE if the operand matches a pattern</w:t>
      </w:r>
    </w:p>
    <w:p w14:paraId="6F1B3B11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2.2.10. NOT    : Displays a record if the condition(s) is NOT TRUE</w:t>
      </w:r>
    </w:p>
    <w:p w14:paraId="02B5F2B1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2.3.</w:t>
      </w:r>
    </w:p>
    <w:p w14:paraId="192C18FD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SQL Wildcard Operators</w:t>
      </w:r>
    </w:p>
    <w:p w14:paraId="4BC76D97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2.3.1. %    : The percent sign means matches zero or more characters.</w:t>
      </w:r>
    </w:p>
    <w:p w14:paraId="3CC415DE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2.3.2. _    : The underscore (_) means matches one character</w:t>
      </w:r>
    </w:p>
    <w:p w14:paraId="4987C196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2.3.3. []   : Matches any single character within the specified range between brackets []</w:t>
      </w:r>
    </w:p>
    <w:p w14:paraId="781A6C75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2.3.4. [^]  : Matches any single character that is NOT within the range between brackets []</w:t>
      </w:r>
    </w:p>
    <w:p w14:paraId="28BFC3F5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5FCD66CB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--============================================================================================</w:t>
      </w:r>
    </w:p>
    <w:p w14:paraId="65ED5CF3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--T004_01_01</w:t>
      </w:r>
    </w:p>
    <w:p w14:paraId="5E13C2FF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--Select</w:t>
      </w:r>
    </w:p>
    <w:p w14:paraId="372C9FFB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--------------------------------------------------</w:t>
      </w:r>
    </w:p>
    <w:p w14:paraId="460236E0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--T004_01_01_01</w:t>
      </w:r>
    </w:p>
    <w:p w14:paraId="5E000F48" w14:textId="77777777" w:rsidR="00AC094F" w:rsidRDefault="00AC094F" w:rsidP="009D5A2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USE</w:t>
      </w:r>
      <w:r>
        <w:t> </w:t>
      </w:r>
      <w:r>
        <w:rPr>
          <w:rFonts w:ascii="Consolas" w:hAnsi="Consolas"/>
          <w:sz w:val="18"/>
          <w:szCs w:val="18"/>
        </w:rPr>
        <w:t>Northwind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43572A2D" w14:textId="77777777" w:rsidR="00AC094F" w:rsidRDefault="00AC094F" w:rsidP="009D5A2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prvious command and begins new batch</w:t>
      </w:r>
    </w:p>
    <w:p w14:paraId="01F9E535" w14:textId="77777777" w:rsidR="00AC094F" w:rsidRDefault="00AC094F" w:rsidP="009D5A2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6ADAC219" w14:textId="77777777" w:rsidR="00AC094F" w:rsidRDefault="00AC094F" w:rsidP="009D5A2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[dbo]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[Customers]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65551A7D" w14:textId="05F8CF9B" w:rsidR="00AC094F" w:rsidRDefault="00AC094F" w:rsidP="009D5A25">
      <w:pPr>
        <w:spacing w:after="0"/>
      </w:pPr>
      <w:r>
        <w:rPr>
          <w:noProof/>
        </w:rPr>
        <w:drawing>
          <wp:inline distT="0" distB="0" distL="0" distR="0" wp14:anchorId="5FE0ED36" wp14:editId="40011E6B">
            <wp:extent cx="5274310" cy="886460"/>
            <wp:effectExtent l="0" t="0" r="2540" b="889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8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6236D" w14:textId="77777777" w:rsidR="00AC094F" w:rsidRDefault="00AC094F" w:rsidP="009D5A25">
      <w:pPr>
        <w:spacing w:after="0"/>
      </w:pPr>
    </w:p>
    <w:p w14:paraId="73E9C34B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--------------------------------------------------</w:t>
      </w:r>
    </w:p>
    <w:p w14:paraId="69F60503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--T004_01_01_02</w:t>
      </w:r>
    </w:p>
    <w:p w14:paraId="1E2B2C2B" w14:textId="77777777" w:rsidR="00AC094F" w:rsidRDefault="00AC094F" w:rsidP="009D5A2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794A2C8F" w14:textId="77777777" w:rsidR="00AC094F" w:rsidRDefault="00AC094F" w:rsidP="009D5A2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[Northwind]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[dbo]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[Customers]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2D9C59F8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--[DatabaseName].[SchemaName].[TableName]</w:t>
      </w:r>
    </w:p>
    <w:p w14:paraId="623447D9" w14:textId="47F046D1" w:rsidR="00AC094F" w:rsidRDefault="00AC094F" w:rsidP="009D5A25">
      <w:pPr>
        <w:spacing w:after="0"/>
      </w:pPr>
      <w:r>
        <w:rPr>
          <w:noProof/>
        </w:rPr>
        <w:drawing>
          <wp:inline distT="0" distB="0" distL="0" distR="0" wp14:anchorId="52F91180" wp14:editId="015C2B28">
            <wp:extent cx="5274310" cy="886460"/>
            <wp:effectExtent l="0" t="0" r="2540" b="889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8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537FC" w14:textId="77777777" w:rsidR="00AC094F" w:rsidRDefault="00AC094F" w:rsidP="009D5A25">
      <w:pPr>
        <w:spacing w:after="0"/>
      </w:pPr>
    </w:p>
    <w:p w14:paraId="65318474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--============================================================================================</w:t>
      </w:r>
    </w:p>
    <w:p w14:paraId="37B3420A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--T004_01_02</w:t>
      </w:r>
    </w:p>
    <w:p w14:paraId="72F942AF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--Select (DISTINCT/TOP n)..</w:t>
      </w:r>
    </w:p>
    <w:p w14:paraId="5F803799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--------------------------------------------------</w:t>
      </w:r>
    </w:p>
    <w:p w14:paraId="54E1C485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--T004_01_02_01</w:t>
      </w:r>
    </w:p>
    <w:p w14:paraId="743CF748" w14:textId="77777777" w:rsidR="00AC094F" w:rsidRDefault="00AC094F" w:rsidP="009D5A2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USE</w:t>
      </w:r>
      <w:r>
        <w:t> </w:t>
      </w:r>
      <w:r>
        <w:rPr>
          <w:rFonts w:ascii="Consolas" w:hAnsi="Consolas"/>
          <w:sz w:val="18"/>
          <w:szCs w:val="18"/>
        </w:rPr>
        <w:t>Northwind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61E7849C" w14:textId="77777777" w:rsidR="00AC094F" w:rsidRDefault="00AC094F" w:rsidP="009D5A2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prvious command and begins new batch</w:t>
      </w:r>
    </w:p>
    <w:p w14:paraId="09D72D77" w14:textId="77777777" w:rsidR="00AC094F" w:rsidRDefault="00AC094F" w:rsidP="009D5A2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 [Customers]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[City]</w:t>
      </w:r>
    </w:p>
    <w:p w14:paraId="1EF7EB13" w14:textId="77777777" w:rsidR="00AC094F" w:rsidRDefault="00AC094F" w:rsidP="009D5A2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[dbo]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[Customers]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2801FE43" w14:textId="17E8B80E" w:rsidR="00AC094F" w:rsidRDefault="00AC094F" w:rsidP="009D5A25">
      <w:pPr>
        <w:spacing w:after="0"/>
      </w:pPr>
      <w:r>
        <w:rPr>
          <w:noProof/>
        </w:rPr>
        <w:drawing>
          <wp:inline distT="0" distB="0" distL="0" distR="0" wp14:anchorId="38213005" wp14:editId="578EAF52">
            <wp:extent cx="1546860" cy="1935480"/>
            <wp:effectExtent l="0" t="0" r="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6860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41951" w14:textId="77777777" w:rsidR="00AC094F" w:rsidRDefault="00AC094F" w:rsidP="009D5A25">
      <w:pPr>
        <w:spacing w:after="0"/>
      </w:pPr>
    </w:p>
    <w:p w14:paraId="39CC357B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--------------------------------------------------</w:t>
      </w:r>
    </w:p>
    <w:p w14:paraId="6A2C8FAA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--T004_01_02_02</w:t>
      </w:r>
    </w:p>
    <w:p w14:paraId="4A9060BF" w14:textId="77777777" w:rsidR="00AC094F" w:rsidRDefault="00AC094F" w:rsidP="009D5A2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USE</w:t>
      </w:r>
      <w:r>
        <w:t> </w:t>
      </w:r>
      <w:r>
        <w:rPr>
          <w:rFonts w:ascii="Consolas" w:hAnsi="Consolas"/>
          <w:sz w:val="18"/>
          <w:szCs w:val="18"/>
        </w:rPr>
        <w:t>Northwind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1FDC601F" w14:textId="77777777" w:rsidR="00AC094F" w:rsidRDefault="00AC094F" w:rsidP="009D5A2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prvious command and begins new batch</w:t>
      </w:r>
    </w:p>
    <w:p w14:paraId="64604BD8" w14:textId="77777777" w:rsidR="00AC094F" w:rsidRDefault="00AC094F" w:rsidP="009D5A2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DISTINCT</w:t>
      </w:r>
    </w:p>
    <w:p w14:paraId="5D4A7B5A" w14:textId="77777777" w:rsidR="00AC094F" w:rsidRDefault="00AC094F" w:rsidP="009D5A25">
      <w:pPr>
        <w:spacing w:after="0"/>
      </w:pPr>
      <w:r>
        <w:rPr>
          <w:rFonts w:ascii="Consolas" w:hAnsi="Consolas"/>
          <w:sz w:val="18"/>
          <w:szCs w:val="18"/>
        </w:rPr>
        <w:t>        [Customers]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[City]</w:t>
      </w:r>
    </w:p>
    <w:p w14:paraId="0D6B1C64" w14:textId="77777777" w:rsidR="00AC094F" w:rsidRDefault="00AC094F" w:rsidP="009D5A2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[dbo]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[Customers]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612CE2FF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120D3318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DISTINCT filter all the repeated [Customers].[City]</w:t>
      </w:r>
    </w:p>
    <w:p w14:paraId="1F6DED1F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572E8A17" w14:textId="4414FEE6" w:rsidR="00AC094F" w:rsidRDefault="00AC094F" w:rsidP="009D5A25">
      <w:pPr>
        <w:spacing w:after="0"/>
      </w:pPr>
      <w:r>
        <w:rPr>
          <w:noProof/>
        </w:rPr>
        <w:drawing>
          <wp:inline distT="0" distB="0" distL="0" distR="0" wp14:anchorId="6C3C0575" wp14:editId="634AB52A">
            <wp:extent cx="1973580" cy="2171700"/>
            <wp:effectExtent l="0" t="0" r="762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358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4674D" w14:textId="77777777" w:rsidR="00AC094F" w:rsidRDefault="00AC094F" w:rsidP="009D5A25">
      <w:pPr>
        <w:spacing w:after="0"/>
      </w:pPr>
    </w:p>
    <w:p w14:paraId="1FABD1BC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--------------------------------------------------</w:t>
      </w:r>
    </w:p>
    <w:p w14:paraId="1D99EE31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--T004_01_03</w:t>
      </w:r>
    </w:p>
    <w:p w14:paraId="35539FEC" w14:textId="77777777" w:rsidR="00AC094F" w:rsidRDefault="00AC094F" w:rsidP="009D5A25">
      <w:pPr>
        <w:spacing w:after="0"/>
      </w:pPr>
      <w:r>
        <w:rPr>
          <w:rFonts w:ascii="Consolas" w:hAnsi="Consolas"/>
          <w:color w:val="0000FF"/>
          <w:sz w:val="18"/>
          <w:szCs w:val="18"/>
        </w:rPr>
        <w:lastRenderedPageBreak/>
        <w:t>USE</w:t>
      </w:r>
      <w:r>
        <w:t> </w:t>
      </w:r>
      <w:r>
        <w:rPr>
          <w:rFonts w:ascii="Consolas" w:hAnsi="Consolas"/>
          <w:sz w:val="18"/>
          <w:szCs w:val="18"/>
        </w:rPr>
        <w:t>Northwind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642AFD92" w14:textId="77777777" w:rsidR="00AC094F" w:rsidRDefault="00AC094F" w:rsidP="009D5A2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prvious command and begins new batch</w:t>
      </w:r>
    </w:p>
    <w:p w14:paraId="604EA5E6" w14:textId="77777777" w:rsidR="00AC094F" w:rsidRDefault="00AC094F" w:rsidP="009D5A2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DISTINCT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TOP</w:t>
      </w:r>
      <w:r>
        <w:t> </w:t>
      </w:r>
      <w:r>
        <w:rPr>
          <w:rFonts w:ascii="Consolas" w:hAnsi="Consolas"/>
          <w:sz w:val="18"/>
          <w:szCs w:val="18"/>
        </w:rPr>
        <w:t>1</w:t>
      </w:r>
    </w:p>
    <w:p w14:paraId="443F5CEB" w14:textId="77777777" w:rsidR="00AC094F" w:rsidRDefault="00AC094F" w:rsidP="009D5A25">
      <w:pPr>
        <w:spacing w:after="0"/>
      </w:pPr>
      <w:r>
        <w:rPr>
          <w:rFonts w:ascii="Consolas" w:hAnsi="Consolas"/>
          <w:sz w:val="18"/>
          <w:szCs w:val="18"/>
        </w:rPr>
        <w:t>        [Customers]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[City]</w:t>
      </w:r>
    </w:p>
    <w:p w14:paraId="4DDC8095" w14:textId="77777777" w:rsidR="00AC094F" w:rsidRDefault="00AC094F" w:rsidP="009D5A2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[dbo]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[Customers]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1F3DAC79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1C0E575B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</w:t>
      </w:r>
    </w:p>
    <w:p w14:paraId="6D39F6C7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DISTINCT filter all the repeated [Customers].[City]</w:t>
      </w:r>
    </w:p>
    <w:p w14:paraId="63BD1D63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</w:t>
      </w:r>
    </w:p>
    <w:p w14:paraId="691D4AC9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TOP 1  only get the first one record.</w:t>
      </w:r>
    </w:p>
    <w:p w14:paraId="23CAE979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3A6B8260" w14:textId="292359D6" w:rsidR="00AC094F" w:rsidRDefault="00AC094F" w:rsidP="009D5A25">
      <w:pPr>
        <w:spacing w:after="0"/>
      </w:pPr>
      <w:r>
        <w:rPr>
          <w:noProof/>
        </w:rPr>
        <w:drawing>
          <wp:inline distT="0" distB="0" distL="0" distR="0" wp14:anchorId="55AA4AF2" wp14:editId="2F173A46">
            <wp:extent cx="2011680" cy="2194560"/>
            <wp:effectExtent l="0" t="0" r="762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68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5784A" w14:textId="77777777" w:rsidR="00AC094F" w:rsidRDefault="00AC094F" w:rsidP="009D5A25">
      <w:pPr>
        <w:spacing w:after="0"/>
      </w:pPr>
    </w:p>
    <w:p w14:paraId="3A947970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--------------------------------------------------</w:t>
      </w:r>
    </w:p>
    <w:p w14:paraId="6D038D42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--T004_01_02_04</w:t>
      </w:r>
    </w:p>
    <w:p w14:paraId="3C4F196F" w14:textId="77777777" w:rsidR="00AC094F" w:rsidRDefault="00AC094F" w:rsidP="009D5A2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USE</w:t>
      </w:r>
      <w:r>
        <w:t> </w:t>
      </w:r>
      <w:r>
        <w:rPr>
          <w:rFonts w:ascii="Consolas" w:hAnsi="Consolas"/>
          <w:sz w:val="18"/>
          <w:szCs w:val="18"/>
        </w:rPr>
        <w:t>Northwind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418F85ED" w14:textId="77777777" w:rsidR="00AC094F" w:rsidRDefault="00AC094F" w:rsidP="009D5A2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prvious command and begins new batch</w:t>
      </w:r>
    </w:p>
    <w:p w14:paraId="3A119D54" w14:textId="77777777" w:rsidR="00AC094F" w:rsidRDefault="00AC094F" w:rsidP="009D5A2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DISTINCT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TOP</w:t>
      </w:r>
      <w:r>
        <w:t> </w:t>
      </w:r>
      <w:r>
        <w:rPr>
          <w:rFonts w:ascii="Consolas" w:hAnsi="Consolas"/>
          <w:sz w:val="18"/>
          <w:szCs w:val="18"/>
        </w:rPr>
        <w:t>10</w:t>
      </w:r>
    </w:p>
    <w:p w14:paraId="50CD7D40" w14:textId="77777777" w:rsidR="00AC094F" w:rsidRDefault="00AC094F" w:rsidP="009D5A25">
      <w:pPr>
        <w:spacing w:after="0"/>
      </w:pPr>
      <w:r>
        <w:rPr>
          <w:rFonts w:ascii="Consolas" w:hAnsi="Consolas"/>
          <w:sz w:val="18"/>
          <w:szCs w:val="18"/>
        </w:rPr>
        <w:t>        [Customers]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[City]</w:t>
      </w:r>
    </w:p>
    <w:p w14:paraId="764AE301" w14:textId="77777777" w:rsidR="00AC094F" w:rsidRDefault="00AC094F" w:rsidP="009D5A2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[dbo]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[Customers]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31F386A4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6680FCFF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</w:t>
      </w:r>
    </w:p>
    <w:p w14:paraId="7D769E0C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DISTINCT filter all the repeated [Customers].[City]</w:t>
      </w:r>
    </w:p>
    <w:p w14:paraId="4A9A2347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</w:t>
      </w:r>
    </w:p>
    <w:p w14:paraId="16482A72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TOP 10  only get the first ten records.</w:t>
      </w:r>
    </w:p>
    <w:p w14:paraId="69910E1C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7CD738F0" w14:textId="049854C4" w:rsidR="00AC094F" w:rsidRDefault="00AC094F" w:rsidP="009D5A25">
      <w:pPr>
        <w:spacing w:after="0"/>
      </w:pPr>
      <w:r>
        <w:rPr>
          <w:noProof/>
        </w:rPr>
        <w:drawing>
          <wp:inline distT="0" distB="0" distL="0" distR="0" wp14:anchorId="010A000F" wp14:editId="39797C0A">
            <wp:extent cx="1958340" cy="2202180"/>
            <wp:effectExtent l="0" t="0" r="381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8340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03730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--============================================================================================</w:t>
      </w:r>
    </w:p>
    <w:p w14:paraId="6E420AC5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--T004_01_03</w:t>
      </w:r>
    </w:p>
    <w:p w14:paraId="76A41BB4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--SQL Wildcard Operators</w:t>
      </w:r>
    </w:p>
    <w:p w14:paraId="10C7B736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--Select (DISTINCT/TOP n)..</w:t>
      </w:r>
    </w:p>
    <w:p w14:paraId="58CC5EF8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--WHERE...(AND/OR)...</w:t>
      </w:r>
    </w:p>
    <w:p w14:paraId="33642D75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--Reference: </w:t>
      </w:r>
      <w:hyperlink r:id="rId40" w:history="1">
        <w:r>
          <w:rPr>
            <w:rStyle w:val="Hyperlink"/>
            <w:rFonts w:ascii="Consolas" w:hAnsi="Consolas"/>
            <w:sz w:val="18"/>
            <w:szCs w:val="18"/>
          </w:rPr>
          <w:t>https://www.tutorialspoint.com/sql/sql-wildcards.htm</w:t>
        </w:r>
      </w:hyperlink>
    </w:p>
    <w:p w14:paraId="2530A16B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--------------------------------------------------</w:t>
      </w:r>
    </w:p>
    <w:p w14:paraId="55AD5D63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--T004_01_03_01</w:t>
      </w:r>
    </w:p>
    <w:p w14:paraId="76E47ECC" w14:textId="77777777" w:rsidR="00AC094F" w:rsidRDefault="00AC094F" w:rsidP="009D5A2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USE</w:t>
      </w:r>
      <w:r>
        <w:t> </w:t>
      </w:r>
      <w:r>
        <w:rPr>
          <w:rFonts w:ascii="Consolas" w:hAnsi="Consolas"/>
          <w:sz w:val="18"/>
          <w:szCs w:val="18"/>
        </w:rPr>
        <w:t>Northwind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36E13E2A" w14:textId="77777777" w:rsidR="00AC094F" w:rsidRDefault="00AC094F" w:rsidP="009D5A25">
      <w:pPr>
        <w:spacing w:after="0"/>
      </w:pPr>
      <w:r>
        <w:rPr>
          <w:rFonts w:ascii="Consolas" w:hAnsi="Consolas"/>
          <w:color w:val="0000FF"/>
          <w:sz w:val="18"/>
          <w:szCs w:val="18"/>
        </w:rPr>
        <w:lastRenderedPageBreak/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prvious command and begins new batch</w:t>
      </w:r>
    </w:p>
    <w:p w14:paraId="7A1A9404" w14:textId="77777777" w:rsidR="00AC094F" w:rsidRDefault="00AC094F" w:rsidP="009D5A2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68AD5796" w14:textId="77777777" w:rsidR="00AC094F" w:rsidRDefault="00AC094F" w:rsidP="009D5A2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[dbo]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[Customers]</w:t>
      </w:r>
    </w:p>
    <w:p w14:paraId="5D05F254" w14:textId="77777777" w:rsidR="00AC094F" w:rsidRDefault="00AC094F" w:rsidP="009D5A2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 [dbo]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[Customers]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[City]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LIKE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'Lo%'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482E5C61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359AC33D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Finds the customers whoes City name start with 'Lo'.</w:t>
      </w:r>
    </w:p>
    <w:p w14:paraId="0D40D860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0BB98CDB" w14:textId="5767F5A0" w:rsidR="00AC094F" w:rsidRDefault="00AC094F" w:rsidP="009D5A25">
      <w:pPr>
        <w:spacing w:after="0"/>
      </w:pPr>
      <w:r>
        <w:rPr>
          <w:noProof/>
        </w:rPr>
        <w:drawing>
          <wp:inline distT="0" distB="0" distL="0" distR="0" wp14:anchorId="77B0E044" wp14:editId="0D502A00">
            <wp:extent cx="5274310" cy="95631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5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5D66F4" w14:textId="77777777" w:rsidR="00AC094F" w:rsidRDefault="00AC094F" w:rsidP="009D5A25">
      <w:pPr>
        <w:spacing w:after="0"/>
      </w:pPr>
    </w:p>
    <w:p w14:paraId="62437DB9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--------------------------------------------------</w:t>
      </w:r>
    </w:p>
    <w:p w14:paraId="523B0F4D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--T004_01_03_02</w:t>
      </w:r>
    </w:p>
    <w:p w14:paraId="3EC6E8CB" w14:textId="77777777" w:rsidR="00AC094F" w:rsidRDefault="00AC094F" w:rsidP="009D5A2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USE</w:t>
      </w:r>
      <w:r>
        <w:t> </w:t>
      </w:r>
      <w:r>
        <w:rPr>
          <w:rFonts w:ascii="Consolas" w:hAnsi="Consolas"/>
          <w:sz w:val="18"/>
          <w:szCs w:val="18"/>
        </w:rPr>
        <w:t>Northwind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6FDD9C32" w14:textId="77777777" w:rsidR="00AC094F" w:rsidRDefault="00AC094F" w:rsidP="009D5A2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prvious command and begins new batch</w:t>
      </w:r>
    </w:p>
    <w:p w14:paraId="23BE0BF3" w14:textId="77777777" w:rsidR="00AC094F" w:rsidRDefault="00AC094F" w:rsidP="009D5A2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4CDD1E67" w14:textId="77777777" w:rsidR="00AC094F" w:rsidRDefault="00AC094F" w:rsidP="009D5A2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[dbo]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[Customers]</w:t>
      </w:r>
    </w:p>
    <w:p w14:paraId="59E426F0" w14:textId="77777777" w:rsidR="00AC094F" w:rsidRDefault="00AC094F" w:rsidP="009D5A2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 [dbo]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[Customers]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[City]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LIKE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'%on%'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20B6B701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1C9777D5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Finds the customers whoes City name have 'on' in any position.</w:t>
      </w:r>
    </w:p>
    <w:p w14:paraId="79DCF161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2C250FA0" w14:textId="203740EE" w:rsidR="00AC094F" w:rsidRDefault="00AC094F" w:rsidP="009D5A25">
      <w:pPr>
        <w:spacing w:after="0"/>
      </w:pPr>
      <w:r>
        <w:rPr>
          <w:noProof/>
        </w:rPr>
        <w:drawing>
          <wp:inline distT="0" distB="0" distL="0" distR="0" wp14:anchorId="57987FF9" wp14:editId="1CCA8404">
            <wp:extent cx="5274310" cy="139509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9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52A7E" w14:textId="77777777" w:rsidR="00AC094F" w:rsidRDefault="00AC094F" w:rsidP="009D5A25">
      <w:pPr>
        <w:spacing w:after="0"/>
      </w:pPr>
    </w:p>
    <w:p w14:paraId="20CBF48C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--------------------------------------------------</w:t>
      </w:r>
    </w:p>
    <w:p w14:paraId="4B71715B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--T004_01_03_03</w:t>
      </w:r>
    </w:p>
    <w:p w14:paraId="5A16895F" w14:textId="77777777" w:rsidR="00AC094F" w:rsidRDefault="00AC094F" w:rsidP="009D5A2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USE</w:t>
      </w:r>
      <w:r>
        <w:t> </w:t>
      </w:r>
      <w:r>
        <w:rPr>
          <w:rFonts w:ascii="Consolas" w:hAnsi="Consolas"/>
          <w:sz w:val="18"/>
          <w:szCs w:val="18"/>
        </w:rPr>
        <w:t>Northwind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2DA0EF22" w14:textId="77777777" w:rsidR="00AC094F" w:rsidRDefault="00AC094F" w:rsidP="009D5A2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prvious command and begins new batch</w:t>
      </w:r>
    </w:p>
    <w:p w14:paraId="1202BB3A" w14:textId="77777777" w:rsidR="00AC094F" w:rsidRDefault="00AC094F" w:rsidP="009D5A2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0DD56BAD" w14:textId="77777777" w:rsidR="00AC094F" w:rsidRDefault="00AC094F" w:rsidP="009D5A2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[dbo]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[Customers]</w:t>
      </w:r>
    </w:p>
    <w:p w14:paraId="4F9089E3" w14:textId="77777777" w:rsidR="00AC094F" w:rsidRDefault="00AC094F" w:rsidP="009D5A2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 [dbo]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[Customers]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[City]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LIKE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'L_%_%'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7706B296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56FE1EA0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Finds the customers whoes City name start with 'L' and are at least 3 characters in length.</w:t>
      </w:r>
    </w:p>
    <w:p w14:paraId="6DE9BCF5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3B03053B" w14:textId="20E7A65F" w:rsidR="00AC094F" w:rsidRDefault="00AC094F" w:rsidP="009D5A25">
      <w:pPr>
        <w:spacing w:after="0"/>
      </w:pPr>
      <w:r>
        <w:rPr>
          <w:noProof/>
        </w:rPr>
        <w:drawing>
          <wp:inline distT="0" distB="0" distL="0" distR="0" wp14:anchorId="10724ECC" wp14:editId="2FD1DBBD">
            <wp:extent cx="5274310" cy="1577340"/>
            <wp:effectExtent l="0" t="0" r="254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7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C7695" w14:textId="77777777" w:rsidR="00AC094F" w:rsidRDefault="00AC094F" w:rsidP="009D5A25">
      <w:pPr>
        <w:spacing w:after="0"/>
      </w:pPr>
    </w:p>
    <w:p w14:paraId="738E1D46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--------------------------------------------------</w:t>
      </w:r>
    </w:p>
    <w:p w14:paraId="2E05FD0B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--T004_01_03_04</w:t>
      </w:r>
    </w:p>
    <w:p w14:paraId="36C95727" w14:textId="77777777" w:rsidR="00AC094F" w:rsidRDefault="00AC094F" w:rsidP="009D5A2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USE</w:t>
      </w:r>
      <w:r>
        <w:t> </w:t>
      </w:r>
      <w:r>
        <w:rPr>
          <w:rFonts w:ascii="Consolas" w:hAnsi="Consolas"/>
          <w:sz w:val="18"/>
          <w:szCs w:val="18"/>
        </w:rPr>
        <w:t>Northwind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652149EF" w14:textId="77777777" w:rsidR="00AC094F" w:rsidRDefault="00AC094F" w:rsidP="009D5A2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prvious command and begins new batch</w:t>
      </w:r>
    </w:p>
    <w:p w14:paraId="491E3CB3" w14:textId="77777777" w:rsidR="00AC094F" w:rsidRDefault="00AC094F" w:rsidP="009D5A2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280B87EE" w14:textId="77777777" w:rsidR="00AC094F" w:rsidRDefault="00AC094F" w:rsidP="009D5A25">
      <w:pPr>
        <w:spacing w:after="0"/>
      </w:pPr>
      <w:r>
        <w:rPr>
          <w:rFonts w:ascii="Consolas" w:hAnsi="Consolas"/>
          <w:color w:val="0000FF"/>
          <w:sz w:val="18"/>
          <w:szCs w:val="18"/>
        </w:rPr>
        <w:lastRenderedPageBreak/>
        <w:t>FROM</w:t>
      </w:r>
      <w:r>
        <w:rPr>
          <w:rFonts w:ascii="Consolas" w:hAnsi="Consolas"/>
          <w:sz w:val="18"/>
          <w:szCs w:val="18"/>
        </w:rPr>
        <w:t>    [dbo]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[Customers]</w:t>
      </w:r>
    </w:p>
    <w:p w14:paraId="5D6A7453" w14:textId="77777777" w:rsidR="00AC094F" w:rsidRDefault="00AC094F" w:rsidP="009D5A2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 [dbo]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[Customers]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[City]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LIKE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'_o%n'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57FD7D33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32B900B1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Finds the customers whoes City name have 'o' in the second position and end with a 'n'.</w:t>
      </w:r>
    </w:p>
    <w:p w14:paraId="7E5C671B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39EC6AB9" w14:textId="26F98ADA" w:rsidR="00AC094F" w:rsidRDefault="00AC094F" w:rsidP="009D5A25">
      <w:pPr>
        <w:spacing w:after="0"/>
      </w:pPr>
      <w:r>
        <w:rPr>
          <w:noProof/>
        </w:rPr>
        <w:drawing>
          <wp:inline distT="0" distB="0" distL="0" distR="0" wp14:anchorId="0C45ABB3" wp14:editId="1744017B">
            <wp:extent cx="5274310" cy="1045845"/>
            <wp:effectExtent l="0" t="0" r="254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4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7150C" w14:textId="77777777" w:rsidR="00AC094F" w:rsidRDefault="00AC094F" w:rsidP="009D5A25">
      <w:pPr>
        <w:spacing w:after="0"/>
      </w:pPr>
    </w:p>
    <w:p w14:paraId="197F3F09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--------------------------------------------------</w:t>
      </w:r>
    </w:p>
    <w:p w14:paraId="41A1EF4C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--T004_01_03_05</w:t>
      </w:r>
    </w:p>
    <w:p w14:paraId="7C6604D5" w14:textId="77777777" w:rsidR="00AC094F" w:rsidRDefault="00AC094F" w:rsidP="009D5A2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USE</w:t>
      </w:r>
      <w:r>
        <w:t> </w:t>
      </w:r>
      <w:r>
        <w:rPr>
          <w:rFonts w:ascii="Consolas" w:hAnsi="Consolas"/>
          <w:sz w:val="18"/>
          <w:szCs w:val="18"/>
        </w:rPr>
        <w:t>Northwind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70D4517E" w14:textId="77777777" w:rsidR="00AC094F" w:rsidRDefault="00AC094F" w:rsidP="009D5A2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prvious command and begins new batch</w:t>
      </w:r>
    </w:p>
    <w:p w14:paraId="1C474131" w14:textId="77777777" w:rsidR="00AC094F" w:rsidRDefault="00AC094F" w:rsidP="009D5A2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749CB65C" w14:textId="77777777" w:rsidR="00AC094F" w:rsidRDefault="00AC094F" w:rsidP="009D5A2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[dbo]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[Customers]</w:t>
      </w:r>
    </w:p>
    <w:p w14:paraId="3B0CE527" w14:textId="77777777" w:rsidR="00AC094F" w:rsidRDefault="00AC094F" w:rsidP="009D5A2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 [dbo]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[Customers]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[ContactName]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LIKE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'[ABC]%'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78BFDB36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7349A2D8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Finds the customers whoes [ContactName] start with 'A' or 'B' or 'C'.</w:t>
      </w:r>
    </w:p>
    <w:p w14:paraId="6AF93EF6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76F1655D" w14:textId="72497212" w:rsidR="00AC094F" w:rsidRDefault="00AC094F" w:rsidP="009D5A25">
      <w:pPr>
        <w:spacing w:after="0"/>
      </w:pPr>
      <w:r>
        <w:rPr>
          <w:noProof/>
        </w:rPr>
        <w:drawing>
          <wp:inline distT="0" distB="0" distL="0" distR="0" wp14:anchorId="67D89F5B" wp14:editId="2548BB62">
            <wp:extent cx="5274310" cy="94107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4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AA6AF" w14:textId="77777777" w:rsidR="00AC094F" w:rsidRDefault="00AC094F" w:rsidP="009D5A25">
      <w:pPr>
        <w:spacing w:after="0"/>
      </w:pPr>
    </w:p>
    <w:p w14:paraId="6A6951D3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--------------------------------------------------</w:t>
      </w:r>
    </w:p>
    <w:p w14:paraId="65750C14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--T004_01_03_06</w:t>
      </w:r>
    </w:p>
    <w:p w14:paraId="565D41D7" w14:textId="77777777" w:rsidR="00AC094F" w:rsidRDefault="00AC094F" w:rsidP="009D5A2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USE</w:t>
      </w:r>
      <w:r>
        <w:t> </w:t>
      </w:r>
      <w:r>
        <w:rPr>
          <w:rFonts w:ascii="Consolas" w:hAnsi="Consolas"/>
          <w:sz w:val="18"/>
          <w:szCs w:val="18"/>
        </w:rPr>
        <w:t>Northwind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52B3C87F" w14:textId="77777777" w:rsidR="00AC094F" w:rsidRDefault="00AC094F" w:rsidP="009D5A2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prvious command and begins new batch</w:t>
      </w:r>
    </w:p>
    <w:p w14:paraId="561F7F7C" w14:textId="77777777" w:rsidR="00AC094F" w:rsidRDefault="00AC094F" w:rsidP="009D5A2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116A9F9A" w14:textId="77777777" w:rsidR="00AC094F" w:rsidRDefault="00AC094F" w:rsidP="009D5A2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[dbo]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[Customers]</w:t>
      </w:r>
    </w:p>
    <w:p w14:paraId="42798B78" w14:textId="77777777" w:rsidR="00AC094F" w:rsidRDefault="00AC094F" w:rsidP="009D5A2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 [dbo]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[Customers]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[ContactName]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LIKE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'[^ABC]%'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4BE86118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2CE1C224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Finds the customers whoes [ContactName] does NOT start with 'A' or 'B' or 'C'.</w:t>
      </w:r>
    </w:p>
    <w:p w14:paraId="6BE1B28C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4C8B8C09" w14:textId="227DB179" w:rsidR="00AC094F" w:rsidRDefault="00AC094F" w:rsidP="009D5A25">
      <w:pPr>
        <w:spacing w:after="0"/>
      </w:pPr>
      <w:r>
        <w:rPr>
          <w:noProof/>
        </w:rPr>
        <w:drawing>
          <wp:inline distT="0" distB="0" distL="0" distR="0" wp14:anchorId="7C666223" wp14:editId="33E63B4C">
            <wp:extent cx="5274310" cy="925195"/>
            <wp:effectExtent l="0" t="0" r="254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2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813C2" w14:textId="77777777" w:rsidR="00AC094F" w:rsidRDefault="00AC094F" w:rsidP="009D5A25">
      <w:pPr>
        <w:spacing w:after="0"/>
      </w:pPr>
    </w:p>
    <w:p w14:paraId="1F6AAED4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--------------------------------------------------</w:t>
      </w:r>
    </w:p>
    <w:p w14:paraId="5AC1BB14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--T004_01_03_07</w:t>
      </w:r>
    </w:p>
    <w:p w14:paraId="5532D3B8" w14:textId="77777777" w:rsidR="00AC094F" w:rsidRDefault="00AC094F" w:rsidP="009D5A2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USE</w:t>
      </w:r>
      <w:r>
        <w:t> </w:t>
      </w:r>
      <w:r>
        <w:rPr>
          <w:rFonts w:ascii="Consolas" w:hAnsi="Consolas"/>
          <w:sz w:val="18"/>
          <w:szCs w:val="18"/>
        </w:rPr>
        <w:t>Northwind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19F11170" w14:textId="77777777" w:rsidR="00AC094F" w:rsidRDefault="00AC094F" w:rsidP="009D5A2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prvious command and begins new batch</w:t>
      </w:r>
    </w:p>
    <w:p w14:paraId="5036B620" w14:textId="77777777" w:rsidR="00AC094F" w:rsidRDefault="00AC094F" w:rsidP="009D5A2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5DF5CB8E" w14:textId="77777777" w:rsidR="00AC094F" w:rsidRDefault="00AC094F" w:rsidP="009D5A2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[dbo]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[Customers]</w:t>
      </w:r>
    </w:p>
    <w:p w14:paraId="398EEFF0" w14:textId="77777777" w:rsidR="00AC094F" w:rsidRDefault="00AC094F" w:rsidP="009D5A2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 [dbo]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[Customers]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[ContactName]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NOT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LIKE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'[ABC]%'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3B978C80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3FF5DAD3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Finds the customers whoes [ContactName] does NOT start with 'A' or 'B' or 'C'.</w:t>
      </w:r>
    </w:p>
    <w:p w14:paraId="55D89FB3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72738811" w14:textId="1A27335D" w:rsidR="00AC094F" w:rsidRDefault="00AC094F" w:rsidP="009D5A25">
      <w:pPr>
        <w:spacing w:after="0"/>
      </w:pPr>
      <w:r>
        <w:rPr>
          <w:noProof/>
        </w:rPr>
        <w:lastRenderedPageBreak/>
        <w:drawing>
          <wp:inline distT="0" distB="0" distL="0" distR="0" wp14:anchorId="7ECFD11F" wp14:editId="765AF2F2">
            <wp:extent cx="5274310" cy="925195"/>
            <wp:effectExtent l="0" t="0" r="254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2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7DF8C" w14:textId="77777777" w:rsidR="00AC094F" w:rsidRDefault="00AC094F" w:rsidP="009D5A25">
      <w:pPr>
        <w:spacing w:after="0"/>
      </w:pPr>
    </w:p>
    <w:p w14:paraId="5B87E2F0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--------------------------------------------------</w:t>
      </w:r>
    </w:p>
    <w:p w14:paraId="0719EC4E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--T004_01_03_08</w:t>
      </w:r>
    </w:p>
    <w:p w14:paraId="088B1B05" w14:textId="77777777" w:rsidR="00AC094F" w:rsidRDefault="00AC094F" w:rsidP="009D5A2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USE</w:t>
      </w:r>
      <w:r>
        <w:t> </w:t>
      </w:r>
      <w:r>
        <w:rPr>
          <w:rFonts w:ascii="Consolas" w:hAnsi="Consolas"/>
          <w:sz w:val="18"/>
          <w:szCs w:val="18"/>
        </w:rPr>
        <w:t>Northwind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5B984883" w14:textId="77777777" w:rsidR="00AC094F" w:rsidRDefault="00AC094F" w:rsidP="009D5A2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prvious command and begins new batch</w:t>
      </w:r>
    </w:p>
    <w:p w14:paraId="7C229E2E" w14:textId="77777777" w:rsidR="00AC094F" w:rsidRDefault="00AC094F" w:rsidP="009D5A2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571B4DAF" w14:textId="77777777" w:rsidR="00AC094F" w:rsidRDefault="00AC094F" w:rsidP="009D5A2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[dbo]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[Customers]</w:t>
      </w:r>
    </w:p>
    <w:p w14:paraId="4D801FE5" w14:textId="77777777" w:rsidR="00AC094F" w:rsidRDefault="00AC094F" w:rsidP="009D5A2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 [dbo]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[Customers]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[PostalCode]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LIKE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'[0-9][0-9][0-9][0-9]'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47546E8E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0D2219AD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Finds the customers whoes [PostalCode] have only 4 digits which are between 0 and 9.</w:t>
      </w:r>
    </w:p>
    <w:p w14:paraId="703FBE63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5877D32D" w14:textId="2137BC44" w:rsidR="00AC094F" w:rsidRDefault="00AC094F" w:rsidP="009D5A25">
      <w:pPr>
        <w:spacing w:after="0"/>
      </w:pPr>
      <w:r>
        <w:rPr>
          <w:noProof/>
        </w:rPr>
        <w:drawing>
          <wp:inline distT="0" distB="0" distL="0" distR="0" wp14:anchorId="05968E92" wp14:editId="4CA2EBAA">
            <wp:extent cx="5274310" cy="94043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4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ED3EE4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--============================================================================================</w:t>
      </w:r>
    </w:p>
    <w:p w14:paraId="339266A1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--T004_01_04</w:t>
      </w:r>
    </w:p>
    <w:p w14:paraId="1277F200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--Select (DISTINCT/TOP n)..</w:t>
      </w:r>
    </w:p>
    <w:p w14:paraId="1E8BB6BB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--WHERE...(AND/OR)...</w:t>
      </w:r>
    </w:p>
    <w:p w14:paraId="70EDD768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--ORDER BY ...(ASC/DESC)</w:t>
      </w:r>
    </w:p>
    <w:p w14:paraId="6F6DA8D0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--------------------------------------------------</w:t>
      </w:r>
    </w:p>
    <w:p w14:paraId="5CF23377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--T004_01_04_01</w:t>
      </w:r>
    </w:p>
    <w:p w14:paraId="52AD3877" w14:textId="77777777" w:rsidR="00AC094F" w:rsidRDefault="00AC094F" w:rsidP="009D5A2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USE</w:t>
      </w:r>
      <w:r>
        <w:t> </w:t>
      </w:r>
      <w:r>
        <w:rPr>
          <w:rFonts w:ascii="Consolas" w:hAnsi="Consolas"/>
          <w:sz w:val="18"/>
          <w:szCs w:val="18"/>
        </w:rPr>
        <w:t>Northwind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5A5C1E12" w14:textId="77777777" w:rsidR="00AC094F" w:rsidRDefault="00AC094F" w:rsidP="009D5A2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prvious command and begins new batch</w:t>
      </w:r>
    </w:p>
    <w:p w14:paraId="1AFA8783" w14:textId="77777777" w:rsidR="00AC094F" w:rsidRDefault="00AC094F" w:rsidP="009D5A2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182D6071" w14:textId="77777777" w:rsidR="00AC094F" w:rsidRDefault="00AC094F" w:rsidP="009D5A2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[dbo]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[Customers]</w:t>
      </w:r>
    </w:p>
    <w:p w14:paraId="1FD99D34" w14:textId="77777777" w:rsidR="00AC094F" w:rsidRDefault="00AC094F" w:rsidP="009D5A2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 [dbo]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[Customers]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[ContactName]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LIKE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'[ABC]%'</w:t>
      </w:r>
    </w:p>
    <w:p w14:paraId="7A7098AC" w14:textId="77777777" w:rsidR="00AC094F" w:rsidRDefault="00AC094F" w:rsidP="009D5A2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ORDER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BY</w:t>
      </w:r>
      <w:r>
        <w:t> </w:t>
      </w:r>
      <w:r>
        <w:rPr>
          <w:rFonts w:ascii="Consolas" w:hAnsi="Consolas"/>
          <w:sz w:val="18"/>
          <w:szCs w:val="18"/>
        </w:rPr>
        <w:t>[dbo]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[Customers]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[ContactName]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[dbo]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[Customers]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[Country]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4C9DF4F2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62CAC87F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Finds the customers whoes [ContactName] start with 'A' or 'B' or 'C'.</w:t>
      </w:r>
    </w:p>
    <w:p w14:paraId="187A8F26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Order by the [ContactName] firstly, then order by the [Country] secondly.</w:t>
      </w:r>
    </w:p>
    <w:p w14:paraId="30D26492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1268FE9F" w14:textId="404C1A30" w:rsidR="00AC094F" w:rsidRDefault="00AC094F" w:rsidP="009D5A25">
      <w:pPr>
        <w:spacing w:after="0"/>
      </w:pPr>
      <w:r>
        <w:rPr>
          <w:noProof/>
        </w:rPr>
        <w:drawing>
          <wp:inline distT="0" distB="0" distL="0" distR="0" wp14:anchorId="7BE837B3" wp14:editId="12FAF315">
            <wp:extent cx="5274310" cy="927100"/>
            <wp:effectExtent l="0" t="0" r="254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2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CDB79" w14:textId="77777777" w:rsidR="00AC094F" w:rsidRDefault="00AC094F" w:rsidP="009D5A25">
      <w:pPr>
        <w:spacing w:after="0"/>
      </w:pPr>
    </w:p>
    <w:p w14:paraId="5F7C9642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--------------------------------------------------</w:t>
      </w:r>
    </w:p>
    <w:p w14:paraId="499D51FE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--T004_01_04_02</w:t>
      </w:r>
    </w:p>
    <w:p w14:paraId="335F6C51" w14:textId="77777777" w:rsidR="00AC094F" w:rsidRDefault="00AC094F" w:rsidP="009D5A2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USE</w:t>
      </w:r>
      <w:r>
        <w:t> </w:t>
      </w:r>
      <w:r>
        <w:rPr>
          <w:rFonts w:ascii="Consolas" w:hAnsi="Consolas"/>
          <w:sz w:val="18"/>
          <w:szCs w:val="18"/>
        </w:rPr>
        <w:t>Northwind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6ECB409B" w14:textId="77777777" w:rsidR="00AC094F" w:rsidRDefault="00AC094F" w:rsidP="009D5A2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prvious command and begins new batch</w:t>
      </w:r>
    </w:p>
    <w:p w14:paraId="067A6AB4" w14:textId="77777777" w:rsidR="00AC094F" w:rsidRDefault="00AC094F" w:rsidP="009D5A2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215C408D" w14:textId="77777777" w:rsidR="00AC094F" w:rsidRDefault="00AC094F" w:rsidP="009D5A2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[dbo]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[Customers]</w:t>
      </w:r>
    </w:p>
    <w:p w14:paraId="6B252DCC" w14:textId="77777777" w:rsidR="00AC094F" w:rsidRDefault="00AC094F" w:rsidP="009D5A2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 [dbo]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[Customers]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[ContactName]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LIKE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'[ABC]%'</w:t>
      </w:r>
    </w:p>
    <w:p w14:paraId="0C5ADD61" w14:textId="77777777" w:rsidR="00AC094F" w:rsidRDefault="00AC094F" w:rsidP="009D5A2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ORDER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BY</w:t>
      </w:r>
      <w:r>
        <w:t> </w:t>
      </w:r>
      <w:r>
        <w:rPr>
          <w:rFonts w:ascii="Consolas" w:hAnsi="Consolas"/>
          <w:sz w:val="18"/>
          <w:szCs w:val="18"/>
        </w:rPr>
        <w:t>[dbo]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[Customers]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[ContactName]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ASC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[dbo]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[Customers]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[Country]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DESC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14EB85DE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2A7B4EE5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Finds the customers whoes [ContactName] start with 'A' or 'B' or 'C'.</w:t>
      </w:r>
    </w:p>
    <w:p w14:paraId="578E7856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Order by the [ContactName] ascending firstly, then order by the [Country] descending secondly.</w:t>
      </w:r>
    </w:p>
    <w:p w14:paraId="0FAB7095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3F0AC8D7" w14:textId="77777777" w:rsidR="00AC094F" w:rsidRDefault="00AC094F" w:rsidP="009D5A25">
      <w:pPr>
        <w:spacing w:after="0"/>
      </w:pPr>
    </w:p>
    <w:p w14:paraId="1BC7A93D" w14:textId="6740D75F" w:rsidR="00AC094F" w:rsidRDefault="00AC094F" w:rsidP="009D5A25">
      <w:pPr>
        <w:spacing w:after="0"/>
      </w:pPr>
      <w:r>
        <w:rPr>
          <w:noProof/>
        </w:rPr>
        <w:lastRenderedPageBreak/>
        <w:drawing>
          <wp:inline distT="0" distB="0" distL="0" distR="0" wp14:anchorId="16ADC4DE" wp14:editId="3A298E32">
            <wp:extent cx="5274310" cy="93916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3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4476D" w14:textId="77777777" w:rsidR="00AC094F" w:rsidRDefault="00AC094F" w:rsidP="009D5A25">
      <w:pPr>
        <w:spacing w:after="0"/>
      </w:pPr>
    </w:p>
    <w:p w14:paraId="0024F845" w14:textId="77777777" w:rsidR="00AC094F" w:rsidRDefault="00AC094F" w:rsidP="009D5A25">
      <w:pPr>
        <w:spacing w:after="0"/>
      </w:pPr>
    </w:p>
    <w:p w14:paraId="2555101D" w14:textId="77777777" w:rsidR="00AC094F" w:rsidRDefault="00AC094F" w:rsidP="009D5A25">
      <w:pPr>
        <w:spacing w:after="0"/>
      </w:pPr>
    </w:p>
    <w:p w14:paraId="4B57DFFC" w14:textId="77777777" w:rsidR="00AC094F" w:rsidRDefault="00AC094F" w:rsidP="009D5A25">
      <w:pPr>
        <w:spacing w:after="0"/>
      </w:pPr>
    </w:p>
    <w:p w14:paraId="0538984C" w14:textId="77777777" w:rsidR="00AC094F" w:rsidRDefault="00AC094F" w:rsidP="009D5A25">
      <w:pPr>
        <w:spacing w:after="0"/>
      </w:pPr>
    </w:p>
    <w:p w14:paraId="6737559A" w14:textId="77777777" w:rsidR="00AC094F" w:rsidRDefault="00AC094F" w:rsidP="009D5A25">
      <w:pPr>
        <w:spacing w:after="0"/>
      </w:pPr>
    </w:p>
    <w:p w14:paraId="50DBE569" w14:textId="77777777" w:rsidR="00AC094F" w:rsidRDefault="00AC094F" w:rsidP="009D5A25">
      <w:pPr>
        <w:spacing w:after="0"/>
      </w:pPr>
      <w:r>
        <w:rPr>
          <w:sz w:val="18"/>
          <w:szCs w:val="18"/>
        </w:rPr>
        <w:t>========================================================</w:t>
      </w:r>
    </w:p>
    <w:p w14:paraId="1EFCDFA3" w14:textId="77777777" w:rsidR="00AC094F" w:rsidRDefault="00AC094F" w:rsidP="009D5A25">
      <w:pPr>
        <w:spacing w:after="0"/>
      </w:pPr>
    </w:p>
    <w:p w14:paraId="661C38AB" w14:textId="77777777" w:rsidR="00AC094F" w:rsidRDefault="00AC094F" w:rsidP="009D5A25">
      <w:pPr>
        <w:spacing w:after="0"/>
      </w:pPr>
      <w:r>
        <w:rPr>
          <w:sz w:val="48"/>
          <w:szCs w:val="48"/>
        </w:rPr>
        <w:t>3. Group By</w:t>
      </w:r>
    </w:p>
    <w:p w14:paraId="63B6EAC2" w14:textId="77777777" w:rsidR="00AC094F" w:rsidRDefault="00AC094F" w:rsidP="009D5A25">
      <w:pPr>
        <w:spacing w:after="0"/>
      </w:pPr>
    </w:p>
    <w:p w14:paraId="7B59113B" w14:textId="77777777" w:rsidR="00AC094F" w:rsidRDefault="00AC094F" w:rsidP="009D5A25">
      <w:pPr>
        <w:spacing w:after="0"/>
      </w:pPr>
    </w:p>
    <w:p w14:paraId="22F6EED5" w14:textId="77777777" w:rsidR="00AC094F" w:rsidRDefault="00AC094F" w:rsidP="009D5A25">
      <w:pPr>
        <w:spacing w:after="0"/>
      </w:pPr>
    </w:p>
    <w:p w14:paraId="76353884" w14:textId="77777777" w:rsidR="00AC094F" w:rsidRDefault="00AC094F" w:rsidP="009D5A25">
      <w:pPr>
        <w:spacing w:after="0"/>
      </w:pPr>
    </w:p>
    <w:p w14:paraId="72C629AB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--============================================================================================</w:t>
      </w:r>
    </w:p>
    <w:p w14:paraId="37397FEE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--T004_02_GroupBy</w:t>
      </w:r>
    </w:p>
    <w:p w14:paraId="33ED9C36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--============================================================================================</w:t>
      </w:r>
    </w:p>
    <w:p w14:paraId="3D8E99C9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22AE8984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What to learn</w:t>
      </w:r>
    </w:p>
    <w:p w14:paraId="1CDE4A19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 In order to use aggregate, we need Group By</w:t>
      </w:r>
    </w:p>
    <w:p w14:paraId="16CD5CF4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 aggregate include Count(), Sum(), avg(), Min(), Max().</w:t>
      </w:r>
    </w:p>
    <w:p w14:paraId="5F73B523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74F8D7E7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--============================================================================================</w:t>
      </w:r>
    </w:p>
    <w:p w14:paraId="097FB11B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--T004_02_01</w:t>
      </w:r>
    </w:p>
    <w:p w14:paraId="02BA19C7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--Aggregate : Min(), Max(), avg()</w:t>
      </w:r>
    </w:p>
    <w:p w14:paraId="387B86EA" w14:textId="77777777" w:rsidR="00AC094F" w:rsidRDefault="00AC094F" w:rsidP="009D5A2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USE</w:t>
      </w:r>
      <w:r>
        <w:t> </w:t>
      </w:r>
      <w:r>
        <w:rPr>
          <w:rFonts w:ascii="Consolas" w:hAnsi="Consolas"/>
          <w:sz w:val="18"/>
          <w:szCs w:val="18"/>
        </w:rPr>
        <w:t>Northwind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75F38B82" w14:textId="77777777" w:rsidR="00AC094F" w:rsidRDefault="00AC094F" w:rsidP="009D5A2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prvious command and begins new batch</w:t>
      </w:r>
    </w:p>
    <w:p w14:paraId="1B3BFC88" w14:textId="77777777" w:rsidR="00AC094F" w:rsidRDefault="00AC094F" w:rsidP="009D5A2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 ProductID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67539C16" w14:textId="77777777" w:rsidR="00AC094F" w:rsidRDefault="00AC094F" w:rsidP="009D5A2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sz w:val="18"/>
          <w:szCs w:val="18"/>
        </w:rPr>
        <w:t>[UnitPrice]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-</w:t>
      </w:r>
      <w:r>
        <w:t> </w:t>
      </w:r>
      <w:r>
        <w:rPr>
          <w:rFonts w:ascii="Consolas" w:hAnsi="Consolas"/>
          <w:sz w:val="18"/>
          <w:szCs w:val="18"/>
        </w:rPr>
        <w:t>[Discount]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  <w:r>
        <w:t> </w:t>
      </w:r>
      <w:r>
        <w:rPr>
          <w:rFonts w:ascii="Consolas" w:hAnsi="Consolas"/>
          <w:sz w:val="18"/>
          <w:szCs w:val="18"/>
        </w:rPr>
        <w:t>[Quantity]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sz w:val="18"/>
          <w:szCs w:val="18"/>
        </w:rPr>
        <w:t>TotalSales</w:t>
      </w:r>
    </w:p>
    <w:p w14:paraId="0D97D80E" w14:textId="77777777" w:rsidR="00AC094F" w:rsidRDefault="00AC094F" w:rsidP="009D5A2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[Northwind]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[dbo]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[Order Details]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15483F52" w14:textId="77777777" w:rsidR="00AC094F" w:rsidRDefault="00AC094F" w:rsidP="009D5A2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 [ProductID]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0FB1E30A" w14:textId="77777777" w:rsidR="00AC094F" w:rsidRDefault="00AC094F" w:rsidP="009D5A25">
      <w:pPr>
        <w:spacing w:after="0"/>
      </w:pPr>
      <w:r>
        <w:rPr>
          <w:rFonts w:ascii="Consolas" w:hAnsi="Consolas"/>
          <w:sz w:val="18"/>
          <w:szCs w:val="18"/>
        </w:rPr>
        <w:t>        [ProductName]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365FBD97" w14:textId="77777777" w:rsidR="00AC094F" w:rsidRDefault="00AC094F" w:rsidP="009D5A25">
      <w:pPr>
        <w:spacing w:after="0"/>
      </w:pPr>
      <w:r>
        <w:rPr>
          <w:rFonts w:ascii="Consolas" w:hAnsi="Consolas"/>
          <w:sz w:val="18"/>
          <w:szCs w:val="18"/>
        </w:rPr>
        <w:t>        [SupplierID]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11F92439" w14:textId="77777777" w:rsidR="00AC094F" w:rsidRDefault="00AC094F" w:rsidP="009D5A25">
      <w:pPr>
        <w:spacing w:after="0"/>
      </w:pPr>
      <w:r>
        <w:rPr>
          <w:rFonts w:ascii="Consolas" w:hAnsi="Consolas"/>
          <w:sz w:val="18"/>
          <w:szCs w:val="18"/>
        </w:rPr>
        <w:t>        [CategoryID]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1DEF546F" w14:textId="77777777" w:rsidR="00AC094F" w:rsidRDefault="00AC094F" w:rsidP="009D5A25">
      <w:pPr>
        <w:spacing w:after="0"/>
      </w:pPr>
      <w:r>
        <w:rPr>
          <w:rFonts w:ascii="Consolas" w:hAnsi="Consolas"/>
          <w:sz w:val="18"/>
          <w:szCs w:val="18"/>
        </w:rPr>
        <w:t>        [QuantityPerUnit]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0186E2DF" w14:textId="77777777" w:rsidR="00AC094F" w:rsidRDefault="00AC094F" w:rsidP="009D5A25">
      <w:pPr>
        <w:spacing w:after="0"/>
      </w:pPr>
      <w:r>
        <w:rPr>
          <w:rFonts w:ascii="Consolas" w:hAnsi="Consolas"/>
          <w:sz w:val="18"/>
          <w:szCs w:val="18"/>
        </w:rPr>
        <w:t>        [UnitPrice]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2EBA2F7F" w14:textId="77777777" w:rsidR="00AC094F" w:rsidRDefault="00AC094F" w:rsidP="009D5A25">
      <w:pPr>
        <w:spacing w:after="0"/>
      </w:pPr>
      <w:r>
        <w:rPr>
          <w:rFonts w:ascii="Consolas" w:hAnsi="Consolas"/>
          <w:sz w:val="18"/>
          <w:szCs w:val="18"/>
        </w:rPr>
        <w:t>        [UnitsInStock]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37BCF49A" w14:textId="77777777" w:rsidR="00AC094F" w:rsidRDefault="00AC094F" w:rsidP="009D5A25">
      <w:pPr>
        <w:spacing w:after="0"/>
      </w:pPr>
      <w:r>
        <w:rPr>
          <w:rFonts w:ascii="Consolas" w:hAnsi="Consolas"/>
          <w:sz w:val="18"/>
          <w:szCs w:val="18"/>
        </w:rPr>
        <w:t>        [UnitsOnOrder]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670098A3" w14:textId="77777777" w:rsidR="00AC094F" w:rsidRDefault="00AC094F" w:rsidP="009D5A25">
      <w:pPr>
        <w:spacing w:after="0"/>
      </w:pPr>
      <w:r>
        <w:rPr>
          <w:rFonts w:ascii="Consolas" w:hAnsi="Consolas"/>
          <w:sz w:val="18"/>
          <w:szCs w:val="18"/>
        </w:rPr>
        <w:t>        [ReorderLevel]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1CECA1E6" w14:textId="77777777" w:rsidR="00AC094F" w:rsidRDefault="00AC094F" w:rsidP="009D5A25">
      <w:pPr>
        <w:spacing w:after="0"/>
      </w:pPr>
      <w:r>
        <w:rPr>
          <w:rFonts w:ascii="Consolas" w:hAnsi="Consolas"/>
          <w:sz w:val="18"/>
          <w:szCs w:val="18"/>
        </w:rPr>
        <w:t>        [Discontinued]</w:t>
      </w:r>
    </w:p>
    <w:p w14:paraId="3D0BB19F" w14:textId="77777777" w:rsidR="00AC094F" w:rsidRDefault="00AC094F" w:rsidP="009D5A2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[Northwind]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[dbo]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[Products]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04A9FC07" w14:textId="77777777" w:rsidR="00AC094F" w:rsidRDefault="00AC094F" w:rsidP="009D5A2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MIN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[UnitPrice]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0836552A" w14:textId="77777777" w:rsidR="00AC094F" w:rsidRDefault="00AC094F" w:rsidP="009D5A2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[Northwind]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[dbo]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[Products]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276DDDB6" w14:textId="77777777" w:rsidR="00AC094F" w:rsidRDefault="00AC094F" w:rsidP="009D5A2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MAX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[UnitPrice]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3CDF6476" w14:textId="77777777" w:rsidR="00AC094F" w:rsidRDefault="00AC094F" w:rsidP="009D5A2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[Northwind]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[dbo]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[Products]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611DD86F" w14:textId="77777777" w:rsidR="00AC094F" w:rsidRDefault="00AC094F" w:rsidP="009D5A2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AVG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[UnitPrice]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510504CC" w14:textId="77777777" w:rsidR="00AC094F" w:rsidRDefault="00AC094F" w:rsidP="009D5A2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[Northwind]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[dbo]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[Products]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4895E438" w14:textId="77777777" w:rsidR="00AC094F" w:rsidRDefault="00AC094F" w:rsidP="009D5A2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MIN</w:t>
      </w:r>
      <w:r>
        <w:rPr>
          <w:rFonts w:ascii="Consolas" w:hAnsi="Consolas"/>
          <w:color w:val="808080"/>
          <w:sz w:val="18"/>
          <w:szCs w:val="18"/>
        </w:rPr>
        <w:t>((</w:t>
      </w:r>
      <w:r>
        <w:t> </w:t>
      </w:r>
      <w:r>
        <w:rPr>
          <w:rFonts w:ascii="Consolas" w:hAnsi="Consolas"/>
          <w:sz w:val="18"/>
          <w:szCs w:val="18"/>
        </w:rPr>
        <w:t>[UnitPrice]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-</w:t>
      </w:r>
      <w:r>
        <w:t> </w:t>
      </w:r>
      <w:r>
        <w:rPr>
          <w:rFonts w:ascii="Consolas" w:hAnsi="Consolas"/>
          <w:sz w:val="18"/>
          <w:szCs w:val="18"/>
        </w:rPr>
        <w:t>[Discount]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  <w:r>
        <w:t> </w:t>
      </w:r>
      <w:r>
        <w:rPr>
          <w:rFonts w:ascii="Consolas" w:hAnsi="Consolas"/>
          <w:sz w:val="18"/>
          <w:szCs w:val="18"/>
        </w:rPr>
        <w:t>[Quantity]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sz w:val="18"/>
          <w:szCs w:val="18"/>
        </w:rPr>
        <w:t>TotalSalesOfTheProductOfTheOrder</w:t>
      </w:r>
    </w:p>
    <w:p w14:paraId="39611794" w14:textId="77777777" w:rsidR="00AC094F" w:rsidRDefault="00AC094F" w:rsidP="009D5A2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[Northwind]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[dbo]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[Order Details]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5CD25D6F" w14:textId="77777777" w:rsidR="00AC094F" w:rsidRDefault="00AC094F" w:rsidP="009D5A2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MAX</w:t>
      </w:r>
      <w:r>
        <w:rPr>
          <w:rFonts w:ascii="Consolas" w:hAnsi="Consolas"/>
          <w:color w:val="808080"/>
          <w:sz w:val="18"/>
          <w:szCs w:val="18"/>
        </w:rPr>
        <w:t>((</w:t>
      </w:r>
      <w:r>
        <w:t> </w:t>
      </w:r>
      <w:r>
        <w:rPr>
          <w:rFonts w:ascii="Consolas" w:hAnsi="Consolas"/>
          <w:sz w:val="18"/>
          <w:szCs w:val="18"/>
        </w:rPr>
        <w:t>[UnitPrice]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-</w:t>
      </w:r>
      <w:r>
        <w:t> </w:t>
      </w:r>
      <w:r>
        <w:rPr>
          <w:rFonts w:ascii="Consolas" w:hAnsi="Consolas"/>
          <w:sz w:val="18"/>
          <w:szCs w:val="18"/>
        </w:rPr>
        <w:t>[Discount]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  <w:r>
        <w:t> </w:t>
      </w:r>
      <w:r>
        <w:rPr>
          <w:rFonts w:ascii="Consolas" w:hAnsi="Consolas"/>
          <w:sz w:val="18"/>
          <w:szCs w:val="18"/>
        </w:rPr>
        <w:t>[Quantity]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sz w:val="18"/>
          <w:szCs w:val="18"/>
        </w:rPr>
        <w:t>TotalSalesOfTheProductOfTheOrder</w:t>
      </w:r>
    </w:p>
    <w:p w14:paraId="0D574EE8" w14:textId="77777777" w:rsidR="00AC094F" w:rsidRDefault="00AC094F" w:rsidP="009D5A2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[Northwind]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[dbo]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[Order Details]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697ADD1D" w14:textId="77777777" w:rsidR="00AC094F" w:rsidRDefault="00AC094F" w:rsidP="009D5A2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prvious command and begins new batch</w:t>
      </w:r>
    </w:p>
    <w:p w14:paraId="2981A2A3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/*</w:t>
      </w:r>
    </w:p>
    <w:p w14:paraId="6D491FC7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</w:t>
      </w:r>
    </w:p>
    <w:p w14:paraId="295509F5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1.1.</w:t>
      </w:r>
    </w:p>
    <w:p w14:paraId="3E6BCECD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 SELECT  MIN([UnitPrice])</w:t>
      </w:r>
    </w:p>
    <w:p w14:paraId="48E95D4C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 cheapest product unit price.</w:t>
      </w:r>
    </w:p>
    <w:p w14:paraId="3BAD09BF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1.2.</w:t>
      </w:r>
    </w:p>
    <w:p w14:paraId="785BB5C1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 SELECT  MAX([UnitPrice])</w:t>
      </w:r>
    </w:p>
    <w:p w14:paraId="7158B75A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 most expensive product unit price.</w:t>
      </w:r>
    </w:p>
    <w:p w14:paraId="737EFCD7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1.3.</w:t>
      </w:r>
    </w:p>
    <w:p w14:paraId="69B6BBC4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 SELECT  AVG([UnitPrice])</w:t>
      </w:r>
    </w:p>
    <w:p w14:paraId="224E2B31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 average product unit price.</w:t>
      </w:r>
    </w:p>
    <w:p w14:paraId="2BDBBA3D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</w:t>
      </w:r>
    </w:p>
    <w:p w14:paraId="27847BEC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--SELECT  MIN(( [UnitPrice] - [Discount] ) * [Quantity]) AS TotalSalesOfTheProductOfTheOrder</w:t>
      </w:r>
    </w:p>
    <w:p w14:paraId="2092C455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--SELECT  MAX(( [UnitPrice] - [Discount] ) * [Quantity]) AS TotalSalesOfTheProductOfTheOrder</w:t>
      </w:r>
    </w:p>
    <w:p w14:paraId="3982C22D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2.1.</w:t>
      </w:r>
    </w:p>
    <w:p w14:paraId="68601542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 total sales of each Product of each OrderID is</w:t>
      </w:r>
    </w:p>
    <w:p w14:paraId="491C67CF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( [UnitPrice] - [Discount] ) * [Quantity])</w:t>
      </w:r>
    </w:p>
    <w:p w14:paraId="61C73A14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2.2.</w:t>
      </w:r>
    </w:p>
    <w:p w14:paraId="330BEEDA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--SELECT  MIN(( [UnitPrice] - [Discount] ) * [Quantity]) AS TotalSalesOfTheProductOfTheOrder</w:t>
      </w:r>
    </w:p>
    <w:p w14:paraId="6BD6F603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 cheapest total sales of each Product of each OrderID</w:t>
      </w:r>
    </w:p>
    <w:p w14:paraId="30A8C29C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2.3.</w:t>
      </w:r>
    </w:p>
    <w:p w14:paraId="553E9557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--SELECT  MAX(( [UnitPrice] - [Discount] ) * [Quantity]) AS TotalSalesOfTheProductOfTheOrder</w:t>
      </w:r>
    </w:p>
    <w:p w14:paraId="5CF40D0F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 most expensive total sales of each Product of each OrderID</w:t>
      </w:r>
    </w:p>
    <w:p w14:paraId="19A5EC37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0D63C5D0" w14:textId="77777777" w:rsidR="00AC094F" w:rsidRDefault="00AC094F" w:rsidP="009D5A25">
      <w:pPr>
        <w:spacing w:after="0"/>
      </w:pPr>
    </w:p>
    <w:p w14:paraId="47A86925" w14:textId="25299299" w:rsidR="00AC094F" w:rsidRDefault="00AC094F" w:rsidP="009D5A25">
      <w:pPr>
        <w:spacing w:after="0"/>
      </w:pPr>
      <w:r>
        <w:rPr>
          <w:rFonts w:ascii="Consolas" w:hAnsi="Consolas"/>
          <w:noProof/>
          <w:color w:val="008000"/>
          <w:sz w:val="18"/>
          <w:szCs w:val="18"/>
        </w:rPr>
        <w:drawing>
          <wp:inline distT="0" distB="0" distL="0" distR="0" wp14:anchorId="23662F6C" wp14:editId="26EB1FA4">
            <wp:extent cx="1607820" cy="9982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7820" cy="99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68D34" w14:textId="17E15DDB" w:rsidR="00AC094F" w:rsidRDefault="00AC094F" w:rsidP="009D5A25">
      <w:pPr>
        <w:spacing w:after="0"/>
      </w:pPr>
      <w:r>
        <w:rPr>
          <w:noProof/>
        </w:rPr>
        <w:drawing>
          <wp:inline distT="0" distB="0" distL="0" distR="0" wp14:anchorId="2236139C" wp14:editId="07A674F4">
            <wp:extent cx="5274310" cy="2094865"/>
            <wp:effectExtent l="0" t="0" r="254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9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3D8C9" w14:textId="77777777" w:rsidR="00AC094F" w:rsidRDefault="00AC094F" w:rsidP="009D5A25">
      <w:pPr>
        <w:spacing w:after="0"/>
      </w:pPr>
    </w:p>
    <w:p w14:paraId="74D06923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--============================================================================================</w:t>
      </w:r>
    </w:p>
    <w:p w14:paraId="7A5E66E9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--T004_02_02</w:t>
      </w:r>
    </w:p>
    <w:p w14:paraId="129EFAF3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--Aggregate : Min(SUM()) cause ERROR</w:t>
      </w:r>
    </w:p>
    <w:p w14:paraId="780DEAF4" w14:textId="77777777" w:rsidR="00AC094F" w:rsidRDefault="00AC094F" w:rsidP="009D5A2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USE</w:t>
      </w:r>
      <w:r>
        <w:t> </w:t>
      </w:r>
      <w:r>
        <w:rPr>
          <w:rFonts w:ascii="Consolas" w:hAnsi="Consolas"/>
          <w:sz w:val="18"/>
          <w:szCs w:val="18"/>
        </w:rPr>
        <w:t>Northwind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48FB9910" w14:textId="77777777" w:rsidR="00AC094F" w:rsidRDefault="00AC094F" w:rsidP="009D5A2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prvious command and begins new batch</w:t>
      </w:r>
    </w:p>
    <w:p w14:paraId="772BCF8E" w14:textId="77777777" w:rsidR="00AC094F" w:rsidRDefault="00AC094F" w:rsidP="009D5A25">
      <w:pPr>
        <w:spacing w:after="0"/>
      </w:pP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SELECT</w:t>
      </w:r>
      <w:r>
        <w:rPr>
          <w:rFonts w:ascii="Consolas" w:hAnsi="Consolas"/>
          <w:sz w:val="18"/>
          <w:szCs w:val="18"/>
          <w:shd w:val="clear" w:color="auto" w:fill="FFFAA5"/>
        </w:rPr>
        <w:t> </w:t>
      </w:r>
      <w:r>
        <w:t> </w:t>
      </w:r>
      <w:r>
        <w:rPr>
          <w:rFonts w:ascii="Consolas" w:hAnsi="Consolas"/>
          <w:color w:val="FF00FF"/>
          <w:sz w:val="18"/>
          <w:szCs w:val="18"/>
          <w:shd w:val="clear" w:color="auto" w:fill="FFFAA5"/>
        </w:rPr>
        <w:t>MIN</w:t>
      </w:r>
      <w:r>
        <w:rPr>
          <w:rFonts w:ascii="Consolas" w:hAnsi="Consolas"/>
          <w:color w:val="808080"/>
          <w:sz w:val="18"/>
          <w:szCs w:val="18"/>
          <w:shd w:val="clear" w:color="auto" w:fill="FFFAA5"/>
        </w:rPr>
        <w:t>(</w:t>
      </w:r>
      <w:r>
        <w:rPr>
          <w:rFonts w:ascii="Consolas" w:hAnsi="Consolas"/>
          <w:color w:val="FF00FF"/>
          <w:sz w:val="18"/>
          <w:szCs w:val="18"/>
          <w:shd w:val="clear" w:color="auto" w:fill="FFFAA5"/>
        </w:rPr>
        <w:t>SUM</w:t>
      </w:r>
      <w:r>
        <w:rPr>
          <w:rFonts w:ascii="Consolas" w:hAnsi="Consolas"/>
          <w:color w:val="808080"/>
          <w:sz w:val="18"/>
          <w:szCs w:val="18"/>
          <w:shd w:val="clear" w:color="auto" w:fill="FFFAA5"/>
        </w:rPr>
        <w:t>((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[UnitPrice]</w:t>
      </w:r>
      <w:r>
        <w:t> </w:t>
      </w:r>
      <w:r>
        <w:rPr>
          <w:rFonts w:ascii="Consolas" w:hAnsi="Consolas"/>
          <w:color w:val="808080"/>
          <w:sz w:val="18"/>
          <w:szCs w:val="18"/>
          <w:shd w:val="clear" w:color="auto" w:fill="FFFAA5"/>
        </w:rPr>
        <w:t>-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[Discount]</w:t>
      </w:r>
      <w:r>
        <w:t> </w:t>
      </w:r>
      <w:r>
        <w:rPr>
          <w:rFonts w:ascii="Consolas" w:hAnsi="Consolas"/>
          <w:color w:val="808080"/>
          <w:sz w:val="18"/>
          <w:szCs w:val="18"/>
          <w:shd w:val="clear" w:color="auto" w:fill="FFFAA5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  <w:shd w:val="clear" w:color="auto" w:fill="FFFAA5"/>
        </w:rPr>
        <w:t>*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[Quantity]</w:t>
      </w:r>
      <w:r>
        <w:rPr>
          <w:rFonts w:ascii="Consolas" w:hAnsi="Consolas"/>
          <w:color w:val="808080"/>
          <w:sz w:val="18"/>
          <w:szCs w:val="18"/>
          <w:shd w:val="clear" w:color="auto" w:fill="FFFAA5"/>
        </w:rPr>
        <w:t>))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AS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TotalSalesOfTheOrder</w:t>
      </w:r>
    </w:p>
    <w:p w14:paraId="66C66522" w14:textId="77777777" w:rsidR="00AC094F" w:rsidRDefault="00AC094F" w:rsidP="009D5A2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[Northwind]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[dbo]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[Order Details]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6422AE94" w14:textId="77777777" w:rsidR="00AC094F" w:rsidRDefault="00AC094F" w:rsidP="009D5A2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prvious command and begins new batch</w:t>
      </w:r>
    </w:p>
    <w:p w14:paraId="21904CD1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37DFBABA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</w:t>
      </w:r>
    </w:p>
    <w:p w14:paraId="1D0B5261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 SELECT  MIN(SUM(( [UnitPrice] - [Discount] ) * [Quantity])) AS TotalSalesOfTheOrder</w:t>
      </w:r>
    </w:p>
    <w:p w14:paraId="566420CA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1.1.</w:t>
      </w:r>
    </w:p>
    <w:p w14:paraId="5A4ABF25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 total sales of each Product of each OrderID is</w:t>
      </w:r>
    </w:p>
    <w:p w14:paraId="0093DF83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( [UnitPrice] - [Discount] ) * [Quantity])</w:t>
      </w:r>
    </w:p>
    <w:p w14:paraId="43F25BBD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1.2.</w:t>
      </w:r>
    </w:p>
    <w:p w14:paraId="43B62F83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 total sales of each OrderID is</w:t>
      </w:r>
    </w:p>
    <w:p w14:paraId="3F498F54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SUM(( [UnitPrice] - [Discount] ) * [Quantity])</w:t>
      </w:r>
    </w:p>
    <w:p w14:paraId="040C6216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1.3.</w:t>
      </w:r>
    </w:p>
    <w:p w14:paraId="6A1B8DED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--SELECT  MIN(SUM(( [UnitPrice] - [Discount] ) * [Quantity])) AS TotalSalesOfTheOrder</w:t>
      </w:r>
    </w:p>
    <w:p w14:paraId="3E20B62F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 cheapest sales of the OrderID.</w:t>
      </w:r>
    </w:p>
    <w:p w14:paraId="07F9F0EF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</w:t>
      </w:r>
    </w:p>
    <w:p w14:paraId="1A9CBBB8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Output ERROR message</w:t>
      </w:r>
    </w:p>
    <w:p w14:paraId="09DA52D8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--Msg 130, Level 15, State 1, Line 60</w:t>
      </w:r>
    </w:p>
    <w:p w14:paraId="17A8E982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--Cannot perform an aggregate function on an expression containing an aggregate or a subquery.</w:t>
      </w:r>
    </w:p>
    <w:p w14:paraId="4612ED2E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5F21C617" w14:textId="77777777" w:rsidR="00AC094F" w:rsidRDefault="00AC094F" w:rsidP="009D5A25">
      <w:pPr>
        <w:spacing w:after="0"/>
      </w:pPr>
    </w:p>
    <w:p w14:paraId="2DB94C07" w14:textId="77777777" w:rsidR="00AC094F" w:rsidRDefault="00AC094F" w:rsidP="009D5A25">
      <w:pPr>
        <w:spacing w:after="0"/>
      </w:pPr>
    </w:p>
    <w:p w14:paraId="38A6830F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--============================================================================================</w:t>
      </w:r>
    </w:p>
    <w:p w14:paraId="66FE9A1B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--T004_02_03</w:t>
      </w:r>
    </w:p>
    <w:p w14:paraId="506AFED6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--Aggregate : SUM(), COUNT()</w:t>
      </w:r>
    </w:p>
    <w:p w14:paraId="33BF2957" w14:textId="77777777" w:rsidR="00AC094F" w:rsidRDefault="00AC094F" w:rsidP="009D5A2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USE</w:t>
      </w:r>
      <w:r>
        <w:t> </w:t>
      </w:r>
      <w:r>
        <w:rPr>
          <w:rFonts w:ascii="Consolas" w:hAnsi="Consolas"/>
          <w:sz w:val="18"/>
          <w:szCs w:val="18"/>
        </w:rPr>
        <w:t>Northwind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47A1C107" w14:textId="77777777" w:rsidR="00AC094F" w:rsidRDefault="00AC094F" w:rsidP="009D5A2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prvious command and begins new batch</w:t>
      </w:r>
    </w:p>
    <w:p w14:paraId="2376FBE4" w14:textId="77777777" w:rsidR="00AC094F" w:rsidRDefault="00AC094F" w:rsidP="009D5A2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 [OrderID]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26AA2535" w14:textId="77777777" w:rsidR="00AC094F" w:rsidRDefault="00AC094F" w:rsidP="009D5A25">
      <w:pPr>
        <w:spacing w:after="0"/>
      </w:pPr>
      <w:r>
        <w:rPr>
          <w:rFonts w:ascii="Consolas" w:hAnsi="Consolas"/>
          <w:sz w:val="18"/>
          <w:szCs w:val="18"/>
        </w:rPr>
        <w:t>        [ProductID]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686231C0" w14:textId="77777777" w:rsidR="00AC094F" w:rsidRDefault="00AC094F" w:rsidP="009D5A25">
      <w:pPr>
        <w:spacing w:after="0"/>
      </w:pPr>
      <w:r>
        <w:rPr>
          <w:rFonts w:ascii="Consolas" w:hAnsi="Consolas"/>
          <w:sz w:val="18"/>
          <w:szCs w:val="18"/>
        </w:rPr>
        <w:t>        [UnitPrice]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1A1B883D" w14:textId="77777777" w:rsidR="00AC094F" w:rsidRDefault="00AC094F" w:rsidP="009D5A25">
      <w:pPr>
        <w:spacing w:after="0"/>
      </w:pPr>
      <w:r>
        <w:rPr>
          <w:rFonts w:ascii="Consolas" w:hAnsi="Consolas"/>
          <w:sz w:val="18"/>
          <w:szCs w:val="18"/>
        </w:rPr>
        <w:t>        [Quantity]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2D465ECF" w14:textId="77777777" w:rsidR="00AC094F" w:rsidRDefault="00AC094F" w:rsidP="009D5A25">
      <w:pPr>
        <w:spacing w:after="0"/>
      </w:pPr>
      <w:r>
        <w:rPr>
          <w:rFonts w:ascii="Consolas" w:hAnsi="Consolas"/>
          <w:sz w:val="18"/>
          <w:szCs w:val="18"/>
        </w:rPr>
        <w:t>        [Discount]</w:t>
      </w:r>
    </w:p>
    <w:p w14:paraId="7FAFEC15" w14:textId="77777777" w:rsidR="00AC094F" w:rsidRDefault="00AC094F" w:rsidP="009D5A2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[Northwind]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[dbo]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[Order Details]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1B00ED5F" w14:textId="77777777" w:rsidR="00AC094F" w:rsidRDefault="00AC094F" w:rsidP="009D5A2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 [OrderID]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0D9F2637" w14:textId="77777777" w:rsidR="00AC094F" w:rsidRDefault="00AC094F" w:rsidP="009D5A2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SUM</w:t>
      </w:r>
      <w:r>
        <w:rPr>
          <w:rFonts w:ascii="Consolas" w:hAnsi="Consolas"/>
          <w:color w:val="808080"/>
          <w:sz w:val="18"/>
          <w:szCs w:val="18"/>
        </w:rPr>
        <w:t>((</w:t>
      </w:r>
      <w:r>
        <w:t> </w:t>
      </w:r>
      <w:r>
        <w:rPr>
          <w:rFonts w:ascii="Consolas" w:hAnsi="Consolas"/>
          <w:sz w:val="18"/>
          <w:szCs w:val="18"/>
        </w:rPr>
        <w:t>[UnitPrice]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-</w:t>
      </w:r>
      <w:r>
        <w:t> </w:t>
      </w:r>
      <w:r>
        <w:rPr>
          <w:rFonts w:ascii="Consolas" w:hAnsi="Consolas"/>
          <w:sz w:val="18"/>
          <w:szCs w:val="18"/>
        </w:rPr>
        <w:t>[Discount]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  <w:r>
        <w:t> </w:t>
      </w:r>
      <w:r>
        <w:rPr>
          <w:rFonts w:ascii="Consolas" w:hAnsi="Consolas"/>
          <w:sz w:val="18"/>
          <w:szCs w:val="18"/>
        </w:rPr>
        <w:t>[Quantity]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sz w:val="18"/>
          <w:szCs w:val="18"/>
        </w:rPr>
        <w:t>TotalSalesOfTheOrder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2D89B125" w14:textId="77777777" w:rsidR="00AC094F" w:rsidRDefault="00AC094F" w:rsidP="009D5A2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COUNT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[ProductID]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sz w:val="18"/>
          <w:szCs w:val="18"/>
        </w:rPr>
        <w:t>NumberOfProductIDInTheSale</w:t>
      </w:r>
    </w:p>
    <w:p w14:paraId="165DB5E1" w14:textId="77777777" w:rsidR="00AC094F" w:rsidRDefault="00AC094F" w:rsidP="009D5A2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[Northwind]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[dbo]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[Order Details]</w:t>
      </w:r>
    </w:p>
    <w:p w14:paraId="24173F9F" w14:textId="77777777" w:rsidR="00AC094F" w:rsidRDefault="00AC094F" w:rsidP="009D5A2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GROUP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BY</w:t>
      </w:r>
      <w:r>
        <w:t> </w:t>
      </w:r>
      <w:r>
        <w:rPr>
          <w:rFonts w:ascii="Consolas" w:hAnsi="Consolas"/>
          <w:sz w:val="18"/>
          <w:szCs w:val="18"/>
        </w:rPr>
        <w:t>[OrderID]</w:t>
      </w:r>
    </w:p>
    <w:p w14:paraId="2AF08A29" w14:textId="77777777" w:rsidR="00AC094F" w:rsidRDefault="00AC094F" w:rsidP="009D5A2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ORDER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BY</w:t>
      </w:r>
      <w:r>
        <w:t> </w:t>
      </w:r>
      <w:r>
        <w:rPr>
          <w:rFonts w:ascii="Consolas" w:hAnsi="Consolas"/>
          <w:sz w:val="18"/>
          <w:szCs w:val="18"/>
        </w:rPr>
        <w:t>[OrderID]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68F100BD" w14:textId="77777777" w:rsidR="00AC094F" w:rsidRDefault="00AC094F" w:rsidP="009D5A2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prvious command and begins new batch</w:t>
      </w:r>
    </w:p>
    <w:p w14:paraId="00B63532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69236D2B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</w:t>
      </w:r>
    </w:p>
    <w:p w14:paraId="0F1FF8B2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 COUNT([ProductID]) AS NumberOfProductIDInTheSale</w:t>
      </w:r>
    </w:p>
    <w:p w14:paraId="58947D15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Each OrderID has several ProductID.</w:t>
      </w:r>
    </w:p>
    <w:p w14:paraId="538F8637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Thus, number of productID in the sales is COUNT([ProductID])</w:t>
      </w:r>
    </w:p>
    <w:p w14:paraId="441CC1EC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</w:t>
      </w:r>
    </w:p>
    <w:p w14:paraId="1E4861B0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 SUM(( [UnitPrice] - [Discount] ) * [Quantity]) AS TotalSalesOfTheOrder</w:t>
      </w:r>
    </w:p>
    <w:p w14:paraId="59D86671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2.1.</w:t>
      </w:r>
    </w:p>
    <w:p w14:paraId="5DDEDE28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 total sales of each Product of each OrderID is</w:t>
      </w:r>
    </w:p>
    <w:p w14:paraId="49FD8DF4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( [UnitPrice] - [Discount] ) * [Quantity])</w:t>
      </w:r>
    </w:p>
    <w:p w14:paraId="1F3BB949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2.2.</w:t>
      </w:r>
    </w:p>
    <w:p w14:paraId="513FF1B9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 total sales of each OrderID is</w:t>
      </w:r>
    </w:p>
    <w:p w14:paraId="1D2915A2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SUM(( [UnitPrice] - [Discount] ) * [Quantity])</w:t>
      </w:r>
    </w:p>
    <w:p w14:paraId="4C2FB002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3.</w:t>
      </w:r>
    </w:p>
    <w:p w14:paraId="5C80137E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In order to use aggregate, we need Group By</w:t>
      </w:r>
    </w:p>
    <w:p w14:paraId="3878AFA7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aggregate include Count(), Sum(), avg(), Min(), Max().</w:t>
      </w:r>
    </w:p>
    <w:p w14:paraId="08F75C35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3.1.</w:t>
      </w:r>
    </w:p>
    <w:p w14:paraId="14991C1F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[OrderID] is the only thing without aggregate in the SELECT clause.</w:t>
      </w:r>
    </w:p>
    <w:p w14:paraId="50D893F2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Thus, we need to GROUP BY [OrderID]</w:t>
      </w:r>
    </w:p>
    <w:p w14:paraId="1FB09E15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55AD4612" w14:textId="51BDC0FA" w:rsidR="00AC094F" w:rsidRDefault="00AC094F" w:rsidP="009D5A25">
      <w:pPr>
        <w:spacing w:after="0"/>
      </w:pPr>
      <w:r>
        <w:rPr>
          <w:noProof/>
        </w:rPr>
        <w:lastRenderedPageBreak/>
        <w:drawing>
          <wp:inline distT="0" distB="0" distL="0" distR="0" wp14:anchorId="0F9B0531" wp14:editId="26D197EA">
            <wp:extent cx="4320540" cy="4084320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540" cy="408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61473" w14:textId="77777777" w:rsidR="00AC094F" w:rsidRDefault="00AC094F" w:rsidP="009D5A25">
      <w:pPr>
        <w:spacing w:after="0"/>
      </w:pPr>
    </w:p>
    <w:p w14:paraId="2E2B7FE8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--============================================================================================</w:t>
      </w:r>
    </w:p>
    <w:p w14:paraId="55D6B222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--T004_02_04</w:t>
      </w:r>
    </w:p>
    <w:p w14:paraId="287CADCD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--Aggregate : SUM()</w:t>
      </w:r>
    </w:p>
    <w:p w14:paraId="52245715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--Different between WHERE and HAVING</w:t>
      </w:r>
    </w:p>
    <w:p w14:paraId="572D90A7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--Ch11_04_01</w:t>
      </w:r>
    </w:p>
    <w:p w14:paraId="0A133036" w14:textId="77777777" w:rsidR="00AC094F" w:rsidRDefault="00AC094F" w:rsidP="009D5A2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USE</w:t>
      </w:r>
      <w:r>
        <w:t> </w:t>
      </w:r>
      <w:r>
        <w:rPr>
          <w:rFonts w:ascii="Consolas" w:hAnsi="Consolas"/>
          <w:sz w:val="18"/>
          <w:szCs w:val="18"/>
        </w:rPr>
        <w:t>Northwind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1D2D3D6B" w14:textId="77777777" w:rsidR="00AC094F" w:rsidRDefault="00AC094F" w:rsidP="009D5A2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prvious command and begins new batch</w:t>
      </w:r>
    </w:p>
    <w:p w14:paraId="6B99F561" w14:textId="77777777" w:rsidR="00AC094F" w:rsidRDefault="00AC094F" w:rsidP="009D5A2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 [OrderID]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0C677D55" w14:textId="77777777" w:rsidR="00AC094F" w:rsidRDefault="00AC094F" w:rsidP="009D5A25">
      <w:pPr>
        <w:spacing w:after="0"/>
      </w:pPr>
      <w:r>
        <w:rPr>
          <w:rFonts w:ascii="Consolas" w:hAnsi="Consolas"/>
          <w:sz w:val="18"/>
          <w:szCs w:val="18"/>
        </w:rPr>
        <w:t>        [ProductID]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793FD95A" w14:textId="77777777" w:rsidR="00AC094F" w:rsidRDefault="00AC094F" w:rsidP="009D5A2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FF00FF"/>
          <w:sz w:val="18"/>
          <w:szCs w:val="18"/>
          <w:shd w:val="clear" w:color="auto" w:fill="FFFAA5"/>
        </w:rPr>
        <w:t>SUM</w:t>
      </w:r>
      <w:r>
        <w:rPr>
          <w:rFonts w:ascii="Consolas" w:hAnsi="Consolas"/>
          <w:color w:val="808080"/>
          <w:sz w:val="18"/>
          <w:szCs w:val="18"/>
          <w:shd w:val="clear" w:color="auto" w:fill="FFFAA5"/>
        </w:rPr>
        <w:t>((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[UnitPrice]</w:t>
      </w:r>
      <w:r>
        <w:t> </w:t>
      </w:r>
      <w:r>
        <w:rPr>
          <w:rFonts w:ascii="Consolas" w:hAnsi="Consolas"/>
          <w:color w:val="808080"/>
          <w:sz w:val="18"/>
          <w:szCs w:val="18"/>
          <w:shd w:val="clear" w:color="auto" w:fill="FFFAA5"/>
        </w:rPr>
        <w:t>-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[Discount]</w:t>
      </w:r>
      <w:r>
        <w:t> </w:t>
      </w:r>
      <w:r>
        <w:rPr>
          <w:rFonts w:ascii="Consolas" w:hAnsi="Consolas"/>
          <w:color w:val="808080"/>
          <w:sz w:val="18"/>
          <w:szCs w:val="18"/>
          <w:shd w:val="clear" w:color="auto" w:fill="FFFAA5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  <w:shd w:val="clear" w:color="auto" w:fill="FFFAA5"/>
        </w:rPr>
        <w:t>*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[Quantity]</w:t>
      </w:r>
      <w:r>
        <w:rPr>
          <w:rFonts w:ascii="Consolas" w:hAnsi="Consolas"/>
          <w:color w:val="808080"/>
          <w:sz w:val="18"/>
          <w:szCs w:val="18"/>
          <w:shd w:val="clear" w:color="auto" w:fill="FFFAA5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AS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TotalSalesByProduct</w:t>
      </w:r>
    </w:p>
    <w:p w14:paraId="218249BC" w14:textId="77777777" w:rsidR="00AC094F" w:rsidRDefault="00AC094F" w:rsidP="009D5A2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[Northwind]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[dbo]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[Order Details]</w:t>
      </w:r>
    </w:p>
    <w:p w14:paraId="1E53647A" w14:textId="77777777" w:rsidR="00AC094F" w:rsidRDefault="00AC094F" w:rsidP="009D5A25">
      <w:pPr>
        <w:spacing w:after="0"/>
      </w:pP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WHERE</w:t>
      </w:r>
      <w:r>
        <w:rPr>
          <w:rFonts w:ascii="Consolas" w:hAnsi="Consolas"/>
          <w:sz w:val="18"/>
          <w:szCs w:val="18"/>
          <w:shd w:val="clear" w:color="auto" w:fill="FFFAA5"/>
        </w:rPr>
        <w:t>   OrderID</w:t>
      </w:r>
      <w:r>
        <w:t> </w:t>
      </w:r>
      <w:r>
        <w:rPr>
          <w:rFonts w:ascii="Consolas" w:hAnsi="Consolas"/>
          <w:color w:val="808080"/>
          <w:sz w:val="18"/>
          <w:szCs w:val="18"/>
          <w:shd w:val="clear" w:color="auto" w:fill="FFFAA5"/>
        </w:rPr>
        <w:t>BETWEEN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10249</w:t>
      </w:r>
      <w:r>
        <w:t> </w:t>
      </w:r>
      <w:r>
        <w:rPr>
          <w:rFonts w:ascii="Consolas" w:hAnsi="Consolas"/>
          <w:color w:val="808080"/>
          <w:sz w:val="18"/>
          <w:szCs w:val="18"/>
          <w:shd w:val="clear" w:color="auto" w:fill="FFFAA5"/>
        </w:rPr>
        <w:t>AND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10328</w:t>
      </w:r>
    </w:p>
    <w:p w14:paraId="0042521F" w14:textId="77777777" w:rsidR="00AC094F" w:rsidRDefault="00AC094F" w:rsidP="009D5A2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GROUP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BY</w:t>
      </w:r>
      <w:r>
        <w:t> </w:t>
      </w:r>
      <w:r>
        <w:rPr>
          <w:rFonts w:ascii="Consolas" w:hAnsi="Consolas"/>
          <w:sz w:val="18"/>
          <w:szCs w:val="18"/>
        </w:rPr>
        <w:t>[OrderID]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0B5532C7" w14:textId="77777777" w:rsidR="00AC094F" w:rsidRDefault="00AC094F" w:rsidP="009D5A25">
      <w:pPr>
        <w:spacing w:after="0"/>
      </w:pPr>
      <w:r>
        <w:rPr>
          <w:rFonts w:ascii="Consolas" w:hAnsi="Consolas"/>
          <w:sz w:val="18"/>
          <w:szCs w:val="18"/>
        </w:rPr>
        <w:t>        [ProductID]</w:t>
      </w:r>
    </w:p>
    <w:p w14:paraId="5E89A2A8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--HAVING  OrderID BETWEEN 10249 AND 10328</w:t>
      </w:r>
    </w:p>
    <w:p w14:paraId="6131EF3F" w14:textId="77777777" w:rsidR="00AC094F" w:rsidRDefault="00AC094F" w:rsidP="009D5A2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ORDER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BY</w:t>
      </w:r>
      <w:r>
        <w:t> </w:t>
      </w:r>
      <w:r>
        <w:rPr>
          <w:rFonts w:ascii="Consolas" w:hAnsi="Consolas"/>
          <w:sz w:val="18"/>
          <w:szCs w:val="18"/>
        </w:rPr>
        <w:t>[OrderID]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53B427D7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--Ch11_04_02</w:t>
      </w:r>
    </w:p>
    <w:p w14:paraId="416948C9" w14:textId="77777777" w:rsidR="00AC094F" w:rsidRDefault="00AC094F" w:rsidP="009D5A2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 [OrderID]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7F1A0D26" w14:textId="77777777" w:rsidR="00AC094F" w:rsidRDefault="00AC094F" w:rsidP="009D5A25">
      <w:pPr>
        <w:spacing w:after="0"/>
      </w:pPr>
      <w:r>
        <w:rPr>
          <w:rFonts w:ascii="Consolas" w:hAnsi="Consolas"/>
          <w:sz w:val="18"/>
          <w:szCs w:val="18"/>
        </w:rPr>
        <w:t>        [ProductID]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25776B9C" w14:textId="77777777" w:rsidR="00AC094F" w:rsidRDefault="00AC094F" w:rsidP="009D5A25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</w:t>
      </w:r>
      <w:r>
        <w:t> </w:t>
      </w:r>
      <w:r>
        <w:rPr>
          <w:rFonts w:ascii="Consolas" w:hAnsi="Consolas"/>
          <w:color w:val="FF00FF"/>
          <w:sz w:val="18"/>
          <w:szCs w:val="18"/>
          <w:shd w:val="clear" w:color="auto" w:fill="FFFAA5"/>
        </w:rPr>
        <w:t>SUM</w:t>
      </w:r>
      <w:r>
        <w:rPr>
          <w:rFonts w:ascii="Consolas" w:hAnsi="Consolas"/>
          <w:color w:val="808080"/>
          <w:sz w:val="18"/>
          <w:szCs w:val="18"/>
          <w:shd w:val="clear" w:color="auto" w:fill="FFFAA5"/>
        </w:rPr>
        <w:t>((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[UnitPrice]</w:t>
      </w:r>
      <w:r>
        <w:t> </w:t>
      </w:r>
      <w:r>
        <w:rPr>
          <w:rFonts w:ascii="Consolas" w:hAnsi="Consolas"/>
          <w:color w:val="808080"/>
          <w:sz w:val="18"/>
          <w:szCs w:val="18"/>
          <w:shd w:val="clear" w:color="auto" w:fill="FFFAA5"/>
        </w:rPr>
        <w:t>-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[Discount]</w:t>
      </w:r>
      <w:r>
        <w:t> </w:t>
      </w:r>
      <w:r>
        <w:rPr>
          <w:rFonts w:ascii="Consolas" w:hAnsi="Consolas"/>
          <w:color w:val="808080"/>
          <w:sz w:val="18"/>
          <w:szCs w:val="18"/>
          <w:shd w:val="clear" w:color="auto" w:fill="FFFAA5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  <w:shd w:val="clear" w:color="auto" w:fill="FFFAA5"/>
        </w:rPr>
        <w:t>*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[Quantity]</w:t>
      </w:r>
      <w:r>
        <w:rPr>
          <w:rFonts w:ascii="Consolas" w:hAnsi="Consolas"/>
          <w:color w:val="808080"/>
          <w:sz w:val="18"/>
          <w:szCs w:val="18"/>
          <w:shd w:val="clear" w:color="auto" w:fill="FFFAA5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AS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TotalSalesByProduct</w:t>
      </w:r>
    </w:p>
    <w:p w14:paraId="7167FC70" w14:textId="77777777" w:rsidR="00AC094F" w:rsidRDefault="00AC094F" w:rsidP="009D5A2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[Northwind]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[dbo]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[Order Details]</w:t>
      </w:r>
    </w:p>
    <w:p w14:paraId="3D4C3A71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--WHERE OrderID BETWEEN 10249 AND 10328</w:t>
      </w:r>
    </w:p>
    <w:p w14:paraId="306ACE4E" w14:textId="77777777" w:rsidR="00AC094F" w:rsidRDefault="00AC094F" w:rsidP="009D5A2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GROUP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BY</w:t>
      </w:r>
      <w:r>
        <w:t> </w:t>
      </w:r>
      <w:r>
        <w:rPr>
          <w:rFonts w:ascii="Consolas" w:hAnsi="Consolas"/>
          <w:sz w:val="18"/>
          <w:szCs w:val="18"/>
        </w:rPr>
        <w:t>[OrderID]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0C79443B" w14:textId="77777777" w:rsidR="00AC094F" w:rsidRDefault="00AC094F" w:rsidP="009D5A25">
      <w:pPr>
        <w:spacing w:after="0"/>
      </w:pPr>
      <w:r>
        <w:rPr>
          <w:rFonts w:ascii="Consolas" w:hAnsi="Consolas"/>
          <w:sz w:val="18"/>
          <w:szCs w:val="18"/>
        </w:rPr>
        <w:t>        [ProductID]</w:t>
      </w:r>
    </w:p>
    <w:p w14:paraId="233B4043" w14:textId="77777777" w:rsidR="00AC094F" w:rsidRDefault="00AC094F" w:rsidP="009D5A25">
      <w:pPr>
        <w:spacing w:after="0"/>
      </w:pP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HAVING</w:t>
      </w:r>
      <w:r>
        <w:rPr>
          <w:rFonts w:ascii="Consolas" w:hAnsi="Consolas"/>
          <w:sz w:val="18"/>
          <w:szCs w:val="18"/>
          <w:shd w:val="clear" w:color="auto" w:fill="FFFAA5"/>
        </w:rPr>
        <w:t>  OrderID</w:t>
      </w:r>
      <w:r>
        <w:t> </w:t>
      </w:r>
      <w:r>
        <w:rPr>
          <w:rFonts w:ascii="Consolas" w:hAnsi="Consolas"/>
          <w:color w:val="808080"/>
          <w:sz w:val="18"/>
          <w:szCs w:val="18"/>
          <w:shd w:val="clear" w:color="auto" w:fill="FFFAA5"/>
        </w:rPr>
        <w:t>BETWEEN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10249</w:t>
      </w:r>
      <w:r>
        <w:t> </w:t>
      </w:r>
      <w:r>
        <w:rPr>
          <w:rFonts w:ascii="Consolas" w:hAnsi="Consolas"/>
          <w:color w:val="808080"/>
          <w:sz w:val="18"/>
          <w:szCs w:val="18"/>
          <w:shd w:val="clear" w:color="auto" w:fill="FFFAA5"/>
        </w:rPr>
        <w:t>AND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10328</w:t>
      </w:r>
    </w:p>
    <w:p w14:paraId="331CFFFD" w14:textId="77777777" w:rsidR="00AC094F" w:rsidRDefault="00AC094F" w:rsidP="009D5A2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ORDER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BY</w:t>
      </w:r>
      <w:r>
        <w:t> </w:t>
      </w:r>
      <w:r>
        <w:rPr>
          <w:rFonts w:ascii="Consolas" w:hAnsi="Consolas"/>
          <w:sz w:val="18"/>
          <w:szCs w:val="18"/>
        </w:rPr>
        <w:t>[OrderID]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7A9568D8" w14:textId="77777777" w:rsidR="00AC094F" w:rsidRDefault="00AC094F" w:rsidP="009D5A2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prvious command and begins new batch</w:t>
      </w:r>
    </w:p>
    <w:p w14:paraId="50E421CD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5AF18EB6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</w:t>
      </w:r>
    </w:p>
    <w:p w14:paraId="7FFCC2C4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1.1.</w:t>
      </w:r>
    </w:p>
    <w:p w14:paraId="1EC8D390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WHERE filters rows before aggregation (GROUP BY)</w:t>
      </w:r>
    </w:p>
    <w:p w14:paraId="1969069E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and can be used with - Select, Insert, Update statements.</w:t>
      </w:r>
    </w:p>
    <w:p w14:paraId="6D2FA3ED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1.2.</w:t>
      </w:r>
    </w:p>
    <w:p w14:paraId="57B0B4B5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HAVING filters groups after the aggregations (GROUP BY)</w:t>
      </w:r>
    </w:p>
    <w:p w14:paraId="3111561A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and can only be used with the Select statement</w:t>
      </w:r>
    </w:p>
    <w:p w14:paraId="0120EED4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</w:t>
      </w:r>
    </w:p>
    <w:p w14:paraId="6776E426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--WHERE OrderID BETWEEN 10249 AND 10328</w:t>
      </w:r>
    </w:p>
    <w:p w14:paraId="571B7B4B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and</w:t>
      </w:r>
    </w:p>
    <w:p w14:paraId="5455CA5B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--HAVING  OrderID BETWEEN 10249 AND 10328</w:t>
      </w:r>
    </w:p>
    <w:p w14:paraId="7A40E44A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both will get the same result.</w:t>
      </w:r>
    </w:p>
    <w:p w14:paraId="2682E5EB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However, try to eliminate rows that you don't want as early as possible.</w:t>
      </w:r>
    </w:p>
    <w:p w14:paraId="06BB25BE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Thus, in this case, using WHERE is better than using HAVING.</w:t>
      </w:r>
    </w:p>
    <w:p w14:paraId="54A3946F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228238D3" w14:textId="5107318E" w:rsidR="00AC094F" w:rsidRDefault="00AC094F" w:rsidP="009D5A25">
      <w:pPr>
        <w:spacing w:after="0"/>
      </w:pPr>
      <w:r>
        <w:rPr>
          <w:noProof/>
        </w:rPr>
        <w:drawing>
          <wp:inline distT="0" distB="0" distL="0" distR="0" wp14:anchorId="4922E126" wp14:editId="43C754A6">
            <wp:extent cx="3200400" cy="43738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437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AA99A" w14:textId="77777777" w:rsidR="00AC094F" w:rsidRDefault="00AC094F" w:rsidP="009D5A25">
      <w:pPr>
        <w:spacing w:after="0"/>
      </w:pPr>
    </w:p>
    <w:p w14:paraId="11D96692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--============================================================================================</w:t>
      </w:r>
    </w:p>
    <w:p w14:paraId="5C40989F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--T004_02_05</w:t>
      </w:r>
    </w:p>
    <w:p w14:paraId="352C04B2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--Aggregate : SUM()</w:t>
      </w:r>
    </w:p>
    <w:p w14:paraId="74BD00F2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--Aggregation (GROUP BY) can not be used in the WHERE clause.</w:t>
      </w:r>
    </w:p>
    <w:p w14:paraId="11DA2D6B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--but it is ok in HAVING clause.</w:t>
      </w:r>
    </w:p>
    <w:p w14:paraId="7A0D0BC1" w14:textId="77777777" w:rsidR="00AC094F" w:rsidRDefault="00AC094F" w:rsidP="009D5A2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USE</w:t>
      </w:r>
      <w:r>
        <w:t> </w:t>
      </w:r>
      <w:r>
        <w:rPr>
          <w:rFonts w:ascii="Consolas" w:hAnsi="Consolas"/>
          <w:sz w:val="18"/>
          <w:szCs w:val="18"/>
        </w:rPr>
        <w:t>Northwind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6188D98E" w14:textId="77777777" w:rsidR="00AC094F" w:rsidRDefault="00AC094F" w:rsidP="009D5A2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prvious command and begins new batch</w:t>
      </w:r>
    </w:p>
    <w:p w14:paraId="5A0F12E5" w14:textId="77777777" w:rsidR="00AC094F" w:rsidRDefault="00AC094F" w:rsidP="009D5A2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 [OrderID]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0F54D421" w14:textId="77777777" w:rsidR="00AC094F" w:rsidRDefault="00AC094F" w:rsidP="009D5A25">
      <w:pPr>
        <w:spacing w:after="0"/>
      </w:pPr>
      <w:r>
        <w:rPr>
          <w:rFonts w:ascii="Consolas" w:hAnsi="Consolas"/>
          <w:sz w:val="18"/>
          <w:szCs w:val="18"/>
        </w:rPr>
        <w:t>        [ProductID]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445AAFE8" w14:textId="77777777" w:rsidR="00AC094F" w:rsidRDefault="00AC094F" w:rsidP="009D5A2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SUM</w:t>
      </w:r>
      <w:r>
        <w:rPr>
          <w:rFonts w:ascii="Consolas" w:hAnsi="Consolas"/>
          <w:color w:val="808080"/>
          <w:sz w:val="18"/>
          <w:szCs w:val="18"/>
        </w:rPr>
        <w:t>((</w:t>
      </w:r>
      <w:r>
        <w:t> </w:t>
      </w:r>
      <w:r>
        <w:rPr>
          <w:rFonts w:ascii="Consolas" w:hAnsi="Consolas"/>
          <w:sz w:val="18"/>
          <w:szCs w:val="18"/>
        </w:rPr>
        <w:t>[UnitPrice]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-</w:t>
      </w:r>
      <w:r>
        <w:t> </w:t>
      </w:r>
      <w:r>
        <w:rPr>
          <w:rFonts w:ascii="Consolas" w:hAnsi="Consolas"/>
          <w:sz w:val="18"/>
          <w:szCs w:val="18"/>
        </w:rPr>
        <w:t>[Discount]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  <w:r>
        <w:t> </w:t>
      </w:r>
      <w:r>
        <w:rPr>
          <w:rFonts w:ascii="Consolas" w:hAnsi="Consolas"/>
          <w:sz w:val="18"/>
          <w:szCs w:val="18"/>
        </w:rPr>
        <w:t>[Quantity]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sz w:val="18"/>
          <w:szCs w:val="18"/>
        </w:rPr>
        <w:t>TotalSalesByProduct</w:t>
      </w:r>
    </w:p>
    <w:p w14:paraId="661B40C7" w14:textId="77777777" w:rsidR="00AC094F" w:rsidRDefault="00AC094F" w:rsidP="009D5A2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[Northwind]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[dbo]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[Order Details]</w:t>
      </w:r>
    </w:p>
    <w:p w14:paraId="3E9108E8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--WHERE SUM(( [UnitPrice] - [Discount] ) * [Quantity]) &gt; 500   --Error</w:t>
      </w:r>
    </w:p>
    <w:p w14:paraId="5D0F745C" w14:textId="77777777" w:rsidR="00AC094F" w:rsidRDefault="00AC094F" w:rsidP="009D5A2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GROUP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BY</w:t>
      </w:r>
      <w:r>
        <w:t> </w:t>
      </w:r>
      <w:r>
        <w:rPr>
          <w:rFonts w:ascii="Consolas" w:hAnsi="Consolas"/>
          <w:sz w:val="18"/>
          <w:szCs w:val="18"/>
        </w:rPr>
        <w:t>[OrderID]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34EFE396" w14:textId="77777777" w:rsidR="00AC094F" w:rsidRDefault="00AC094F" w:rsidP="009D5A25">
      <w:pPr>
        <w:spacing w:after="0"/>
      </w:pPr>
      <w:r>
        <w:rPr>
          <w:rFonts w:ascii="Consolas" w:hAnsi="Consolas"/>
          <w:sz w:val="18"/>
          <w:szCs w:val="18"/>
        </w:rPr>
        <w:t>        [ProductID]</w:t>
      </w:r>
    </w:p>
    <w:p w14:paraId="71FAB620" w14:textId="77777777" w:rsidR="00AC094F" w:rsidRDefault="00AC094F" w:rsidP="009D5A25">
      <w:pPr>
        <w:spacing w:after="0"/>
      </w:pP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HAVING</w:t>
      </w:r>
      <w:r>
        <w:rPr>
          <w:rFonts w:ascii="Consolas" w:hAnsi="Consolas"/>
          <w:sz w:val="18"/>
          <w:szCs w:val="18"/>
          <w:shd w:val="clear" w:color="auto" w:fill="FFFAA5"/>
        </w:rPr>
        <w:t> </w:t>
      </w:r>
      <w:r>
        <w:t> </w:t>
      </w:r>
      <w:r>
        <w:rPr>
          <w:rFonts w:ascii="Consolas" w:hAnsi="Consolas"/>
          <w:color w:val="FF00FF"/>
          <w:sz w:val="18"/>
          <w:szCs w:val="18"/>
          <w:shd w:val="clear" w:color="auto" w:fill="FFFAA5"/>
        </w:rPr>
        <w:t>SUM</w:t>
      </w:r>
      <w:r>
        <w:rPr>
          <w:rFonts w:ascii="Consolas" w:hAnsi="Consolas"/>
          <w:color w:val="808080"/>
          <w:sz w:val="18"/>
          <w:szCs w:val="18"/>
          <w:shd w:val="clear" w:color="auto" w:fill="FFFAA5"/>
        </w:rPr>
        <w:t>((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[UnitPrice]</w:t>
      </w:r>
      <w:r>
        <w:t> </w:t>
      </w:r>
      <w:r>
        <w:rPr>
          <w:rFonts w:ascii="Consolas" w:hAnsi="Consolas"/>
          <w:color w:val="808080"/>
          <w:sz w:val="18"/>
          <w:szCs w:val="18"/>
          <w:shd w:val="clear" w:color="auto" w:fill="FFFAA5"/>
        </w:rPr>
        <w:t>-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[Discount]</w:t>
      </w:r>
      <w:r>
        <w:t> </w:t>
      </w:r>
      <w:r>
        <w:rPr>
          <w:rFonts w:ascii="Consolas" w:hAnsi="Consolas"/>
          <w:color w:val="808080"/>
          <w:sz w:val="18"/>
          <w:szCs w:val="18"/>
          <w:shd w:val="clear" w:color="auto" w:fill="FFFAA5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  <w:shd w:val="clear" w:color="auto" w:fill="FFFAA5"/>
        </w:rPr>
        <w:t>*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[Quantity]</w:t>
      </w:r>
      <w:r>
        <w:rPr>
          <w:rFonts w:ascii="Consolas" w:hAnsi="Consolas"/>
          <w:color w:val="808080"/>
          <w:sz w:val="18"/>
          <w:szCs w:val="18"/>
          <w:shd w:val="clear" w:color="auto" w:fill="FFFAA5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  <w:shd w:val="clear" w:color="auto" w:fill="FFFAA5"/>
        </w:rPr>
        <w:t>&gt;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500</w:t>
      </w:r>
    </w:p>
    <w:p w14:paraId="3A29D227" w14:textId="77777777" w:rsidR="00AC094F" w:rsidRDefault="00AC094F" w:rsidP="009D5A2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ORDER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BY</w:t>
      </w:r>
      <w:r>
        <w:t> </w:t>
      </w:r>
      <w:r>
        <w:rPr>
          <w:rFonts w:ascii="Consolas" w:hAnsi="Consolas"/>
          <w:sz w:val="18"/>
          <w:szCs w:val="18"/>
        </w:rPr>
        <w:t>[OrderID]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716FE4A0" w14:textId="77777777" w:rsidR="00AC094F" w:rsidRDefault="00AC094F" w:rsidP="009D5A2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prvious command and begins new batch</w:t>
      </w:r>
    </w:p>
    <w:p w14:paraId="6CA2D2BF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3D7BD6B5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</w:t>
      </w:r>
    </w:p>
    <w:p w14:paraId="52E8B831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1.1.</w:t>
      </w:r>
    </w:p>
    <w:p w14:paraId="44EF12DB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WHERE filters rows before aggregation (GROUP BY)</w:t>
      </w:r>
    </w:p>
    <w:p w14:paraId="22B33A58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and can be used with - Select, Insert, Update statements.</w:t>
      </w:r>
    </w:p>
    <w:p w14:paraId="50D21331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1.2.</w:t>
      </w:r>
    </w:p>
    <w:p w14:paraId="263714BF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HAVING filters groups after the aggregations (GROUP BY)</w:t>
      </w:r>
    </w:p>
    <w:p w14:paraId="2A23A3FA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  <w:shd w:val="clear" w:color="auto" w:fill="FFFAA5"/>
        </w:rPr>
        <w:lastRenderedPageBreak/>
        <w:t>and can only be used with the Select statement</w:t>
      </w:r>
    </w:p>
    <w:p w14:paraId="34567753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2.</w:t>
      </w:r>
    </w:p>
    <w:p w14:paraId="742C8C42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aggregation (GROUP BY) can be used in Having clause.</w:t>
      </w:r>
    </w:p>
    <w:p w14:paraId="6C0DA966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However, aggregation (GROUP BY) can not be used in the WHERE clause,</w:t>
      </w:r>
    </w:p>
    <w:p w14:paraId="63289DC5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unless aggregation (GROUP BY) is in a sub query with a HAVING clause.</w:t>
      </w:r>
    </w:p>
    <w:p w14:paraId="2839882D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4229F89E" w14:textId="6747A2B4" w:rsidR="00AC094F" w:rsidRDefault="00AC094F" w:rsidP="009D5A25">
      <w:pPr>
        <w:spacing w:after="0"/>
      </w:pPr>
      <w:r>
        <w:rPr>
          <w:noProof/>
        </w:rPr>
        <w:drawing>
          <wp:inline distT="0" distB="0" distL="0" distR="0" wp14:anchorId="5A24390F" wp14:editId="266E0F24">
            <wp:extent cx="3406140" cy="4343400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614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3B02B" w14:textId="77777777" w:rsidR="00AC094F" w:rsidRDefault="00AC094F" w:rsidP="009D5A25">
      <w:pPr>
        <w:spacing w:after="0"/>
      </w:pPr>
    </w:p>
    <w:p w14:paraId="5CFA5B9A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--============================================================================================</w:t>
      </w:r>
    </w:p>
    <w:p w14:paraId="0B991810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--T004_02_06</w:t>
      </w:r>
    </w:p>
    <w:p w14:paraId="0B3CCD9F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--Aggregate : SUM()</w:t>
      </w:r>
    </w:p>
    <w:p w14:paraId="36A8FBE4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--WHERE with HAVING</w:t>
      </w:r>
    </w:p>
    <w:p w14:paraId="0BD43D56" w14:textId="77777777" w:rsidR="00AC094F" w:rsidRDefault="00AC094F" w:rsidP="009D5A2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USE</w:t>
      </w:r>
      <w:r>
        <w:t> </w:t>
      </w:r>
      <w:r>
        <w:rPr>
          <w:rFonts w:ascii="Consolas" w:hAnsi="Consolas"/>
          <w:sz w:val="18"/>
          <w:szCs w:val="18"/>
        </w:rPr>
        <w:t>Northwind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6841C81C" w14:textId="77777777" w:rsidR="00AC094F" w:rsidRDefault="00AC094F" w:rsidP="009D5A2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prvious command and begins new batch</w:t>
      </w:r>
    </w:p>
    <w:p w14:paraId="3EA6B908" w14:textId="77777777" w:rsidR="00AC094F" w:rsidRDefault="00AC094F" w:rsidP="009D5A2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 [OrderID]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1D154019" w14:textId="77777777" w:rsidR="00AC094F" w:rsidRDefault="00AC094F" w:rsidP="009D5A25">
      <w:pPr>
        <w:spacing w:after="0"/>
      </w:pPr>
      <w:r>
        <w:rPr>
          <w:rFonts w:ascii="Consolas" w:hAnsi="Consolas"/>
          <w:sz w:val="18"/>
          <w:szCs w:val="18"/>
        </w:rPr>
        <w:t>        [ProductID]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5348D0E7" w14:textId="77777777" w:rsidR="00AC094F" w:rsidRDefault="00AC094F" w:rsidP="009D5A25">
      <w:pPr>
        <w:spacing w:after="0"/>
      </w:pPr>
      <w:r>
        <w:rPr>
          <w:rFonts w:ascii="Consolas" w:hAnsi="Consolas"/>
          <w:sz w:val="18"/>
          <w:szCs w:val="18"/>
        </w:rPr>
        <w:t>      </w:t>
      </w:r>
      <w:r>
        <w:rPr>
          <w:rFonts w:ascii="Consolas" w:hAnsi="Consolas"/>
          <w:sz w:val="18"/>
          <w:szCs w:val="18"/>
          <w:shd w:val="clear" w:color="auto" w:fill="FFFAA5"/>
        </w:rPr>
        <w:t> </w:t>
      </w:r>
      <w:r>
        <w:t> </w:t>
      </w:r>
      <w:r>
        <w:rPr>
          <w:rFonts w:ascii="Consolas" w:hAnsi="Consolas"/>
          <w:color w:val="FF00FF"/>
          <w:sz w:val="18"/>
          <w:szCs w:val="18"/>
          <w:shd w:val="clear" w:color="auto" w:fill="FFFAA5"/>
        </w:rPr>
        <w:t>SUM</w:t>
      </w:r>
      <w:r>
        <w:rPr>
          <w:rFonts w:ascii="Consolas" w:hAnsi="Consolas"/>
          <w:color w:val="808080"/>
          <w:sz w:val="18"/>
          <w:szCs w:val="18"/>
          <w:shd w:val="clear" w:color="auto" w:fill="FFFAA5"/>
        </w:rPr>
        <w:t>((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[UnitPrice]</w:t>
      </w:r>
      <w:r>
        <w:t> </w:t>
      </w:r>
      <w:r>
        <w:rPr>
          <w:rFonts w:ascii="Consolas" w:hAnsi="Consolas"/>
          <w:color w:val="808080"/>
          <w:sz w:val="18"/>
          <w:szCs w:val="18"/>
          <w:shd w:val="clear" w:color="auto" w:fill="FFFAA5"/>
        </w:rPr>
        <w:t>-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[Discount]</w:t>
      </w:r>
      <w:r>
        <w:t> </w:t>
      </w:r>
      <w:r>
        <w:rPr>
          <w:rFonts w:ascii="Consolas" w:hAnsi="Consolas"/>
          <w:color w:val="808080"/>
          <w:sz w:val="18"/>
          <w:szCs w:val="18"/>
          <w:shd w:val="clear" w:color="auto" w:fill="FFFAA5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  <w:shd w:val="clear" w:color="auto" w:fill="FFFAA5"/>
        </w:rPr>
        <w:t>*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[Quantity]</w:t>
      </w:r>
      <w:r>
        <w:rPr>
          <w:rFonts w:ascii="Consolas" w:hAnsi="Consolas"/>
          <w:color w:val="808080"/>
          <w:sz w:val="18"/>
          <w:szCs w:val="18"/>
          <w:shd w:val="clear" w:color="auto" w:fill="FFFAA5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AS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TotalSalesByProduct</w:t>
      </w:r>
    </w:p>
    <w:p w14:paraId="2B83153F" w14:textId="77777777" w:rsidR="00AC094F" w:rsidRDefault="00AC094F" w:rsidP="009D5A2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[Northwind]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[dbo]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[Order Details]</w:t>
      </w:r>
    </w:p>
    <w:p w14:paraId="5ED2D7DE" w14:textId="77777777" w:rsidR="00AC094F" w:rsidRDefault="00AC094F" w:rsidP="009D5A25">
      <w:pPr>
        <w:spacing w:after="0"/>
      </w:pP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WHERE</w:t>
      </w:r>
      <w:r>
        <w:rPr>
          <w:rFonts w:ascii="Consolas" w:hAnsi="Consolas"/>
          <w:sz w:val="18"/>
          <w:szCs w:val="18"/>
          <w:shd w:val="clear" w:color="auto" w:fill="FFFAA5"/>
        </w:rPr>
        <w:t>   OrderID</w:t>
      </w:r>
      <w:r>
        <w:t> </w:t>
      </w:r>
      <w:r>
        <w:rPr>
          <w:rFonts w:ascii="Consolas" w:hAnsi="Consolas"/>
          <w:color w:val="808080"/>
          <w:sz w:val="18"/>
          <w:szCs w:val="18"/>
          <w:shd w:val="clear" w:color="auto" w:fill="FFFAA5"/>
        </w:rPr>
        <w:t>BETWEEN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10249</w:t>
      </w:r>
      <w:r>
        <w:t> </w:t>
      </w:r>
      <w:r>
        <w:rPr>
          <w:rFonts w:ascii="Consolas" w:hAnsi="Consolas"/>
          <w:color w:val="808080"/>
          <w:sz w:val="18"/>
          <w:szCs w:val="18"/>
          <w:shd w:val="clear" w:color="auto" w:fill="FFFAA5"/>
        </w:rPr>
        <w:t>AND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10328</w:t>
      </w:r>
    </w:p>
    <w:p w14:paraId="59B05283" w14:textId="77777777" w:rsidR="00AC094F" w:rsidRDefault="00AC094F" w:rsidP="009D5A2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GROUP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BY</w:t>
      </w:r>
      <w:r>
        <w:t> </w:t>
      </w:r>
      <w:r>
        <w:rPr>
          <w:rFonts w:ascii="Consolas" w:hAnsi="Consolas"/>
          <w:sz w:val="18"/>
          <w:szCs w:val="18"/>
        </w:rPr>
        <w:t>[OrderID]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5C5A56E3" w14:textId="77777777" w:rsidR="00AC094F" w:rsidRDefault="00AC094F" w:rsidP="009D5A25">
      <w:pPr>
        <w:spacing w:after="0"/>
      </w:pPr>
      <w:r>
        <w:rPr>
          <w:rFonts w:ascii="Consolas" w:hAnsi="Consolas"/>
          <w:sz w:val="18"/>
          <w:szCs w:val="18"/>
        </w:rPr>
        <w:t>        [ProductID]</w:t>
      </w:r>
    </w:p>
    <w:p w14:paraId="10C42081" w14:textId="77777777" w:rsidR="00AC094F" w:rsidRDefault="00AC094F" w:rsidP="009D5A25">
      <w:pPr>
        <w:spacing w:after="0"/>
      </w:pP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HAVING</w:t>
      </w:r>
      <w:r>
        <w:rPr>
          <w:rFonts w:ascii="Consolas" w:hAnsi="Consolas"/>
          <w:sz w:val="18"/>
          <w:szCs w:val="18"/>
          <w:shd w:val="clear" w:color="auto" w:fill="FFFAA5"/>
        </w:rPr>
        <w:t> </w:t>
      </w:r>
      <w:r>
        <w:t> </w:t>
      </w:r>
      <w:r>
        <w:rPr>
          <w:rFonts w:ascii="Consolas" w:hAnsi="Consolas"/>
          <w:color w:val="FF00FF"/>
          <w:sz w:val="18"/>
          <w:szCs w:val="18"/>
          <w:shd w:val="clear" w:color="auto" w:fill="FFFAA5"/>
        </w:rPr>
        <w:t>SUM</w:t>
      </w:r>
      <w:r>
        <w:rPr>
          <w:rFonts w:ascii="Consolas" w:hAnsi="Consolas"/>
          <w:color w:val="808080"/>
          <w:sz w:val="18"/>
          <w:szCs w:val="18"/>
          <w:shd w:val="clear" w:color="auto" w:fill="FFFAA5"/>
        </w:rPr>
        <w:t>((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[UnitPrice]</w:t>
      </w:r>
      <w:r>
        <w:t> </w:t>
      </w:r>
      <w:r>
        <w:rPr>
          <w:rFonts w:ascii="Consolas" w:hAnsi="Consolas"/>
          <w:color w:val="808080"/>
          <w:sz w:val="18"/>
          <w:szCs w:val="18"/>
          <w:shd w:val="clear" w:color="auto" w:fill="FFFAA5"/>
        </w:rPr>
        <w:t>-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[Discount]</w:t>
      </w:r>
      <w:r>
        <w:t> </w:t>
      </w:r>
      <w:r>
        <w:rPr>
          <w:rFonts w:ascii="Consolas" w:hAnsi="Consolas"/>
          <w:color w:val="808080"/>
          <w:sz w:val="18"/>
          <w:szCs w:val="18"/>
          <w:shd w:val="clear" w:color="auto" w:fill="FFFAA5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  <w:shd w:val="clear" w:color="auto" w:fill="FFFAA5"/>
        </w:rPr>
        <w:t>*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[Quantity]</w:t>
      </w:r>
      <w:r>
        <w:rPr>
          <w:rFonts w:ascii="Consolas" w:hAnsi="Consolas"/>
          <w:color w:val="808080"/>
          <w:sz w:val="18"/>
          <w:szCs w:val="18"/>
          <w:shd w:val="clear" w:color="auto" w:fill="FFFAA5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  <w:shd w:val="clear" w:color="auto" w:fill="FFFAA5"/>
        </w:rPr>
        <w:t>&gt;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500</w:t>
      </w:r>
    </w:p>
    <w:p w14:paraId="4F1FA6C4" w14:textId="77777777" w:rsidR="00AC094F" w:rsidRDefault="00AC094F" w:rsidP="009D5A2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ORDER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BY</w:t>
      </w:r>
      <w:r>
        <w:t> </w:t>
      </w:r>
      <w:r>
        <w:rPr>
          <w:rFonts w:ascii="Consolas" w:hAnsi="Consolas"/>
          <w:sz w:val="18"/>
          <w:szCs w:val="18"/>
        </w:rPr>
        <w:t>[OrderID]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0C4D85FF" w14:textId="77777777" w:rsidR="00AC094F" w:rsidRDefault="00AC094F" w:rsidP="009D5A2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prvious command and begins new batch</w:t>
      </w:r>
    </w:p>
    <w:p w14:paraId="151A447B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2BC1E90B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1.</w:t>
      </w:r>
    </w:p>
    <w:p w14:paraId="491613FA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1.1.</w:t>
      </w:r>
    </w:p>
    <w:p w14:paraId="6F093483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WHERE filters rows before aggregation (GROUP BY)</w:t>
      </w:r>
    </w:p>
    <w:p w14:paraId="4F30657F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and can be used with - Select, Insert, Update statements.</w:t>
      </w:r>
    </w:p>
    <w:p w14:paraId="0EB2A629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1.2.</w:t>
      </w:r>
    </w:p>
    <w:p w14:paraId="769D3162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HAVING filters groups after the aggregations (GROUP BY)</w:t>
      </w:r>
    </w:p>
    <w:p w14:paraId="077C692D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and can only be used with the Select statement</w:t>
      </w:r>
    </w:p>
    <w:p w14:paraId="4ADB9E77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2.</w:t>
      </w:r>
    </w:p>
    <w:p w14:paraId="665B2122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aggregation (GROUP BY) can be used in Having clause.</w:t>
      </w:r>
    </w:p>
    <w:p w14:paraId="5112F064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However, aggregation (GROUP BY) can not be used in the WHERE clause,</w:t>
      </w:r>
    </w:p>
    <w:p w14:paraId="5E9CFA67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  <w:shd w:val="clear" w:color="auto" w:fill="FFFAA5"/>
        </w:rPr>
        <w:lastRenderedPageBreak/>
        <w:t>unless aggregation (GROUP BY) is in a sub query with a HAVING clause.</w:t>
      </w:r>
    </w:p>
    <w:p w14:paraId="473F2599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3.</w:t>
      </w:r>
    </w:p>
    <w:p w14:paraId="5C9232CD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In this case,</w:t>
      </w:r>
    </w:p>
    <w:p w14:paraId="6FB3C29A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it will execute WHERE clause,</w:t>
      </w:r>
    </w:p>
    <w:p w14:paraId="5E3D8FDF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then execute   aggregation (GROUP BY, SUM()),</w:t>
      </w:r>
    </w:p>
    <w:p w14:paraId="7AC536A6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then execute   HAVING clause.</w:t>
      </w:r>
    </w:p>
    <w:p w14:paraId="7ACE79EF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5E28BAF0" w14:textId="77777777" w:rsidR="00AC094F" w:rsidRDefault="00AC094F" w:rsidP="009D5A25">
      <w:pPr>
        <w:spacing w:after="0"/>
      </w:pPr>
    </w:p>
    <w:p w14:paraId="5B985F6E" w14:textId="621B78C6" w:rsidR="00AC094F" w:rsidRDefault="00AC094F" w:rsidP="009D5A25">
      <w:pPr>
        <w:spacing w:after="0"/>
      </w:pPr>
      <w:r>
        <w:rPr>
          <w:noProof/>
        </w:rPr>
        <w:drawing>
          <wp:inline distT="0" distB="0" distL="0" distR="0" wp14:anchorId="3AADCE84" wp14:editId="4E85124A">
            <wp:extent cx="3383280" cy="4373880"/>
            <wp:effectExtent l="0" t="0" r="762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437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91DB6B" w14:textId="77777777" w:rsidR="00AC094F" w:rsidRDefault="00AC094F" w:rsidP="009D5A25">
      <w:pPr>
        <w:spacing w:after="0"/>
      </w:pPr>
    </w:p>
    <w:p w14:paraId="199B9D9F" w14:textId="77777777" w:rsidR="00AC094F" w:rsidRDefault="00AC094F" w:rsidP="009D5A25">
      <w:pPr>
        <w:spacing w:after="0"/>
      </w:pPr>
    </w:p>
    <w:p w14:paraId="01FA9915" w14:textId="77777777" w:rsidR="00AC094F" w:rsidRDefault="00AC094F" w:rsidP="009D5A25">
      <w:pPr>
        <w:spacing w:after="0"/>
      </w:pPr>
    </w:p>
    <w:p w14:paraId="05CF7693" w14:textId="77777777" w:rsidR="00AC094F" w:rsidRDefault="00AC094F" w:rsidP="009D5A25">
      <w:pPr>
        <w:spacing w:after="0"/>
      </w:pPr>
    </w:p>
    <w:p w14:paraId="0304A4DF" w14:textId="77777777" w:rsidR="00AC094F" w:rsidRDefault="00AC094F" w:rsidP="009D5A25">
      <w:pPr>
        <w:spacing w:after="0"/>
      </w:pPr>
    </w:p>
    <w:p w14:paraId="6435C3B6" w14:textId="77777777" w:rsidR="00AC094F" w:rsidRDefault="00AC094F" w:rsidP="009D5A25">
      <w:pPr>
        <w:spacing w:after="0"/>
      </w:pPr>
      <w:r>
        <w:rPr>
          <w:sz w:val="18"/>
          <w:szCs w:val="18"/>
        </w:rPr>
        <w:t>========================================================</w:t>
      </w:r>
    </w:p>
    <w:p w14:paraId="7DA1FD5A" w14:textId="77777777" w:rsidR="00AC094F" w:rsidRDefault="00AC094F" w:rsidP="009D5A25">
      <w:pPr>
        <w:spacing w:after="0"/>
      </w:pPr>
    </w:p>
    <w:p w14:paraId="4A8166A6" w14:textId="77777777" w:rsidR="00AC094F" w:rsidRDefault="00AC094F" w:rsidP="009D5A25">
      <w:pPr>
        <w:spacing w:after="0"/>
      </w:pPr>
      <w:r>
        <w:rPr>
          <w:sz w:val="48"/>
          <w:szCs w:val="48"/>
        </w:rPr>
        <w:t>4. Where V.S. Having</w:t>
      </w:r>
    </w:p>
    <w:p w14:paraId="614BB902" w14:textId="77777777" w:rsidR="00AC094F" w:rsidRDefault="00AC094F" w:rsidP="009D5A25">
      <w:pPr>
        <w:spacing w:after="0"/>
      </w:pPr>
    </w:p>
    <w:p w14:paraId="31055F3D" w14:textId="77777777" w:rsidR="00AC094F" w:rsidRDefault="00AC094F" w:rsidP="009D5A25">
      <w:pPr>
        <w:spacing w:after="0"/>
      </w:pPr>
    </w:p>
    <w:p w14:paraId="36237503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--============================================================================================</w:t>
      </w:r>
    </w:p>
    <w:p w14:paraId="094CC35E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--T004_03_Where_Having</w:t>
      </w:r>
    </w:p>
    <w:p w14:paraId="60EFA75E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--============================================================================================</w:t>
      </w:r>
    </w:p>
    <w:p w14:paraId="64F4A028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17B104A9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</w:t>
      </w:r>
    </w:p>
    <w:p w14:paraId="7D0C90F9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WHERE V.S. Having</w:t>
      </w:r>
    </w:p>
    <w:p w14:paraId="66228888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1.1.</w:t>
      </w:r>
    </w:p>
    <w:p w14:paraId="55DCAEC9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WHERE and HAVING can be used together.</w:t>
      </w:r>
    </w:p>
    <w:p w14:paraId="0E2A25A5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Aggregates includes Count, Sum, Avg, Min and Max.</w:t>
      </w:r>
    </w:p>
    <w:p w14:paraId="01F2EF81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Aggregates must be happened after Group By,</w:t>
      </w:r>
    </w:p>
    <w:p w14:paraId="5FDAE30E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because Aggregates need Group By to perform.</w:t>
      </w:r>
    </w:p>
    <w:p w14:paraId="6B457CF5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1.2.</w:t>
      </w:r>
    </w:p>
    <w:p w14:paraId="63D7B0EC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WHERE operator filters the rows before Group by.</w:t>
      </w:r>
    </w:p>
    <w:p w14:paraId="64AB398E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Thus, WHERE operator CAN NOT be used to filter Aggregates.</w:t>
      </w:r>
    </w:p>
    <w:p w14:paraId="17CBE50A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HAVING operator filters the Group after Group by.</w:t>
      </w:r>
    </w:p>
    <w:p w14:paraId="041E6C0E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Thus, HAVING operator CAN filter Aggregates.</w:t>
      </w:r>
    </w:p>
    <w:p w14:paraId="1E240A23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1.3.</w:t>
      </w:r>
    </w:p>
    <w:p w14:paraId="67A5AB44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HAVING is slower than WHERE.</w:t>
      </w:r>
    </w:p>
    <w:p w14:paraId="59A845A4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Try to use WHERE to replace HAVING if possible.</w:t>
      </w:r>
    </w:p>
    <w:p w14:paraId="27847AAC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2062E703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</w:t>
      </w:r>
    </w:p>
    <w:p w14:paraId="0D451F5B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--T004_03_01</w:t>
      </w:r>
    </w:p>
    <w:p w14:paraId="2FD0A18E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--Create Sample Data</w:t>
      </w:r>
    </w:p>
    <w:p w14:paraId="71D2809A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--If Table exists then DROP it</w:t>
      </w:r>
    </w:p>
    <w:p w14:paraId="339C80BE" w14:textId="77777777" w:rsidR="00AC094F" w:rsidRDefault="00AC094F" w:rsidP="009D5A2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1603C8FA" w14:textId="77777777" w:rsidR="00AC094F" w:rsidRDefault="00AC094F" w:rsidP="009D5A25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TABLES</w:t>
      </w:r>
    </w:p>
    <w:p w14:paraId="2A41CB08" w14:textId="77777777" w:rsidR="00AC094F" w:rsidRDefault="00AC094F" w:rsidP="009D5A25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TABLE_NAME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'StoreSales'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3916ABD4" w14:textId="77777777" w:rsidR="00AC094F" w:rsidRDefault="00AC094F" w:rsidP="009D5A25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35CAA727" w14:textId="77777777" w:rsidR="00AC094F" w:rsidRDefault="00AC094F" w:rsidP="009D5A2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TRUNCATE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StoreSales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3A7B536B" w14:textId="77777777" w:rsidR="00AC094F" w:rsidRDefault="00AC094F" w:rsidP="009D5A2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StoreSales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283BF7F4" w14:textId="77777777" w:rsidR="00AC094F" w:rsidRDefault="00AC094F" w:rsidP="009D5A25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1FA41B71" w14:textId="77777777" w:rsidR="00AC094F" w:rsidRDefault="00AC094F" w:rsidP="009D5A2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75BD82AF" w14:textId="77777777" w:rsidR="00AC094F" w:rsidRDefault="00AC094F" w:rsidP="009D5A2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CREATE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StoreSales</w:t>
      </w:r>
    </w:p>
    <w:p w14:paraId="024B5C1A" w14:textId="77777777" w:rsidR="00AC094F" w:rsidRDefault="00AC094F" w:rsidP="009D5A25">
      <w:pPr>
        <w:spacing w:after="0"/>
      </w:pPr>
      <w:r>
        <w:rPr>
          <w:rFonts w:ascii="Consolas" w:hAnsi="Consolas"/>
          <w:color w:val="808080"/>
          <w:sz w:val="18"/>
          <w:szCs w:val="18"/>
        </w:rPr>
        <w:t>(</w:t>
      </w:r>
    </w:p>
    <w:p w14:paraId="201913E9" w14:textId="77777777" w:rsidR="00AC094F" w:rsidRDefault="00AC094F" w:rsidP="009D5A25">
      <w:pPr>
        <w:spacing w:after="0"/>
      </w:pPr>
      <w:r>
        <w:rPr>
          <w:rFonts w:ascii="Consolas" w:hAnsi="Consolas"/>
          <w:sz w:val="18"/>
          <w:szCs w:val="18"/>
        </w:rPr>
        <w:t>  Id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IDENTITY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7D1D898A" w14:textId="77777777" w:rsidR="00AC094F" w:rsidRDefault="00AC094F" w:rsidP="009D5A25">
      <w:pPr>
        <w:spacing w:after="0"/>
      </w:pPr>
      <w:r>
        <w:rPr>
          <w:rFonts w:ascii="Consolas" w:hAnsi="Consolas"/>
          <w:sz w:val="18"/>
          <w:szCs w:val="18"/>
        </w:rPr>
        <w:t>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PRIMARY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KEY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7132774E" w14:textId="77777777" w:rsidR="00AC094F" w:rsidRDefault="00AC094F" w:rsidP="009D5A25">
      <w:pPr>
        <w:spacing w:after="0"/>
      </w:pPr>
      <w:r>
        <w:rPr>
          <w:rFonts w:ascii="Consolas" w:hAnsi="Consolas"/>
          <w:sz w:val="18"/>
          <w:szCs w:val="18"/>
        </w:rPr>
        <w:t>  StoreName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100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3817D510" w14:textId="77777777" w:rsidR="00AC094F" w:rsidRDefault="00AC094F" w:rsidP="009D5A25">
      <w:pPr>
        <w:spacing w:after="0"/>
      </w:pPr>
      <w:r>
        <w:rPr>
          <w:rFonts w:ascii="Consolas" w:hAnsi="Consolas"/>
          <w:sz w:val="18"/>
          <w:szCs w:val="18"/>
        </w:rPr>
        <w:t>  Sales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MONEY</w:t>
      </w:r>
    </w:p>
    <w:p w14:paraId="055585AE" w14:textId="77777777" w:rsidR="00AC094F" w:rsidRDefault="00AC094F" w:rsidP="009D5A25">
      <w:pPr>
        <w:spacing w:after="0"/>
      </w:pPr>
      <w:r>
        <w:rPr>
          <w:rFonts w:ascii="Consolas" w:hAnsi="Consolas"/>
          <w:color w:val="808080"/>
          <w:sz w:val="18"/>
          <w:szCs w:val="18"/>
        </w:rPr>
        <w:t>);</w:t>
      </w:r>
    </w:p>
    <w:p w14:paraId="3CF626E6" w14:textId="77777777" w:rsidR="00AC094F" w:rsidRDefault="00AC094F" w:rsidP="009D5A2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4A3F125B" w14:textId="77777777" w:rsidR="00AC094F" w:rsidRDefault="00AC094F" w:rsidP="009D5A2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StoreSales</w:t>
      </w:r>
    </w:p>
    <w:p w14:paraId="70B00DDD" w14:textId="77777777" w:rsidR="00AC094F" w:rsidRDefault="00AC094F" w:rsidP="009D5A2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'Store01'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350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2D10CB33" w14:textId="77777777" w:rsidR="00AC094F" w:rsidRDefault="00AC094F" w:rsidP="009D5A2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StoreSales</w:t>
      </w:r>
    </w:p>
    <w:p w14:paraId="78503D5D" w14:textId="77777777" w:rsidR="00AC094F" w:rsidRDefault="00AC094F" w:rsidP="009D5A2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'Store02'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690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394F10D2" w14:textId="77777777" w:rsidR="00AC094F" w:rsidRDefault="00AC094F" w:rsidP="009D5A2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StoreSales</w:t>
      </w:r>
    </w:p>
    <w:p w14:paraId="294521D5" w14:textId="77777777" w:rsidR="00AC094F" w:rsidRDefault="00AC094F" w:rsidP="009D5A2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'Store01'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700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5C2F9E2D" w14:textId="77777777" w:rsidR="00AC094F" w:rsidRDefault="00AC094F" w:rsidP="009D5A2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StoreSales</w:t>
      </w:r>
    </w:p>
    <w:p w14:paraId="29D40E39" w14:textId="77777777" w:rsidR="00AC094F" w:rsidRDefault="00AC094F" w:rsidP="009D5A2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'Store02'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150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47326D6F" w14:textId="77777777" w:rsidR="00AC094F" w:rsidRDefault="00AC094F" w:rsidP="009D5A2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StoreSales</w:t>
      </w:r>
    </w:p>
    <w:p w14:paraId="749D1529" w14:textId="77777777" w:rsidR="00AC094F" w:rsidRDefault="00AC094F" w:rsidP="009D5A2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'Store05'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880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4941BDEE" w14:textId="77777777" w:rsidR="00AC094F" w:rsidRDefault="00AC094F" w:rsidP="009D5A2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StoreSales</w:t>
      </w:r>
    </w:p>
    <w:p w14:paraId="7A202CFF" w14:textId="77777777" w:rsidR="00AC094F" w:rsidRDefault="00AC094F" w:rsidP="009D5A2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'Store02'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860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3F6B352A" w14:textId="77777777" w:rsidR="00AC094F" w:rsidRDefault="00AC094F" w:rsidP="009D5A2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StoreSales</w:t>
      </w:r>
    </w:p>
    <w:p w14:paraId="0EE34FEC" w14:textId="77777777" w:rsidR="00AC094F" w:rsidRDefault="00AC094F" w:rsidP="009D5A2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'Store03'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210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417DC509" w14:textId="77777777" w:rsidR="00AC094F" w:rsidRDefault="00AC094F" w:rsidP="009D5A2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StoreSales</w:t>
      </w:r>
    </w:p>
    <w:p w14:paraId="10FCBBDF" w14:textId="77777777" w:rsidR="00AC094F" w:rsidRDefault="00AC094F" w:rsidP="009D5A2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'Store04'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750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4AC00612" w14:textId="77777777" w:rsidR="00AC094F" w:rsidRDefault="00AC094F" w:rsidP="009D5A2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43B5B2E3" w14:textId="77777777" w:rsidR="00AC094F" w:rsidRDefault="00AC094F" w:rsidP="009D5A2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2C9C79D8" w14:textId="77777777" w:rsidR="00AC094F" w:rsidRDefault="00AC094F" w:rsidP="009D5A2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StoreSales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09FB22F9" w14:textId="77777777" w:rsidR="00AC094F" w:rsidRDefault="00AC094F" w:rsidP="009D5A2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02795339" w14:textId="726A3127" w:rsidR="00AC094F" w:rsidRDefault="00AC094F" w:rsidP="009D5A25">
      <w:pPr>
        <w:spacing w:after="0"/>
      </w:pPr>
      <w:r>
        <w:rPr>
          <w:noProof/>
        </w:rPr>
        <w:lastRenderedPageBreak/>
        <w:drawing>
          <wp:inline distT="0" distB="0" distL="0" distR="0" wp14:anchorId="38D85E2B" wp14:editId="28522535">
            <wp:extent cx="2019300" cy="20269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A5DFE" w14:textId="77777777" w:rsidR="00AC094F" w:rsidRDefault="00AC094F" w:rsidP="009D5A25">
      <w:pPr>
        <w:spacing w:after="0"/>
      </w:pPr>
    </w:p>
    <w:p w14:paraId="08749A2B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</w:t>
      </w:r>
    </w:p>
    <w:p w14:paraId="7C4B1343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--T004_03_02</w:t>
      </w:r>
    </w:p>
    <w:p w14:paraId="672EF65D" w14:textId="77777777" w:rsidR="00AC094F" w:rsidRDefault="00AC094F" w:rsidP="009D5A2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 StoreName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0FAE3EDB" w14:textId="77777777" w:rsidR="00AC094F" w:rsidRDefault="00AC094F" w:rsidP="009D5A2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SUM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Sales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sz w:val="18"/>
          <w:szCs w:val="18"/>
        </w:rPr>
        <w:t>Total</w:t>
      </w:r>
    </w:p>
    <w:p w14:paraId="2AAE0EB5" w14:textId="77777777" w:rsidR="00AC094F" w:rsidRDefault="00AC094F" w:rsidP="009D5A2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StoreSales</w:t>
      </w:r>
    </w:p>
    <w:p w14:paraId="7277039A" w14:textId="77777777" w:rsidR="00AC094F" w:rsidRDefault="00AC094F" w:rsidP="009D5A2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GROUP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BY</w:t>
      </w:r>
      <w:r>
        <w:t> </w:t>
      </w:r>
      <w:r>
        <w:rPr>
          <w:rFonts w:ascii="Consolas" w:hAnsi="Consolas"/>
          <w:sz w:val="18"/>
          <w:szCs w:val="18"/>
        </w:rPr>
        <w:t>StoreName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5AD22095" w14:textId="77777777" w:rsidR="00AC094F" w:rsidRDefault="00AC094F" w:rsidP="009D5A2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4A38D4DC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014AE8DF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GROUP BY StoreName will get the total sales of each store,</w:t>
      </w:r>
    </w:p>
    <w:p w14:paraId="31D46A89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3D07D41A" w14:textId="658EF191" w:rsidR="00AC094F" w:rsidRDefault="00AC094F" w:rsidP="009D5A25">
      <w:pPr>
        <w:spacing w:after="0"/>
      </w:pPr>
      <w:r>
        <w:rPr>
          <w:noProof/>
        </w:rPr>
        <w:drawing>
          <wp:inline distT="0" distB="0" distL="0" distR="0" wp14:anchorId="5FA164A5" wp14:editId="1DF54619">
            <wp:extent cx="1798320" cy="13792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8320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0AF9D" w14:textId="77777777" w:rsidR="00AC094F" w:rsidRDefault="00AC094F" w:rsidP="009D5A25">
      <w:pPr>
        <w:spacing w:after="0"/>
      </w:pPr>
    </w:p>
    <w:p w14:paraId="483E0B2D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</w:t>
      </w:r>
    </w:p>
    <w:p w14:paraId="0F3FA1FB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--T004_03_03</w:t>
      </w:r>
    </w:p>
    <w:p w14:paraId="1735CB7D" w14:textId="77777777" w:rsidR="00AC094F" w:rsidRDefault="00AC094F" w:rsidP="009D5A2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 StoreName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05CC41D2" w14:textId="77777777" w:rsidR="00AC094F" w:rsidRDefault="00AC094F" w:rsidP="009D5A2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SUM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Sales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sz w:val="18"/>
          <w:szCs w:val="18"/>
        </w:rPr>
        <w:t>Total</w:t>
      </w:r>
    </w:p>
    <w:p w14:paraId="0805CCBD" w14:textId="77777777" w:rsidR="00AC094F" w:rsidRDefault="00AC094F" w:rsidP="009D5A2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StoreSales</w:t>
      </w:r>
    </w:p>
    <w:p w14:paraId="618C3205" w14:textId="77777777" w:rsidR="00AC094F" w:rsidRDefault="00AC094F" w:rsidP="009D5A2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GROUP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BY</w:t>
      </w:r>
      <w:r>
        <w:t> </w:t>
      </w:r>
      <w:r>
        <w:rPr>
          <w:rFonts w:ascii="Consolas" w:hAnsi="Consolas"/>
          <w:sz w:val="18"/>
          <w:szCs w:val="18"/>
        </w:rPr>
        <w:t>StoreName</w:t>
      </w:r>
    </w:p>
    <w:p w14:paraId="5A67CEF8" w14:textId="77777777" w:rsidR="00AC094F" w:rsidRDefault="00AC094F" w:rsidP="009D5A2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HAVING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SUM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Sales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&gt;</w:t>
      </w:r>
      <w:r>
        <w:t> </w:t>
      </w:r>
      <w:r>
        <w:rPr>
          <w:rFonts w:ascii="Consolas" w:hAnsi="Consolas"/>
          <w:sz w:val="18"/>
          <w:szCs w:val="18"/>
        </w:rPr>
        <w:t>1100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5B7BE22C" w14:textId="77777777" w:rsidR="00AC094F" w:rsidRDefault="00AC094F" w:rsidP="009D5A2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3AA0A945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408A9C80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GROUP BY StoreName will get the total sales of each store,</w:t>
      </w:r>
    </w:p>
    <w:p w14:paraId="20A2AB93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HAVING operator filter the Group</w:t>
      </w:r>
    </w:p>
    <w:p w14:paraId="1B9CEE69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which otal sales of each store is greater than 1100.</w:t>
      </w:r>
    </w:p>
    <w:p w14:paraId="6E72FAF9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4C131193" w14:textId="6415FAAA" w:rsidR="00AC094F" w:rsidRDefault="00AC094F" w:rsidP="009D5A25">
      <w:pPr>
        <w:spacing w:after="0"/>
      </w:pPr>
      <w:r>
        <w:rPr>
          <w:noProof/>
        </w:rPr>
        <w:drawing>
          <wp:inline distT="0" distB="0" distL="0" distR="0" wp14:anchorId="4D9F03A7" wp14:editId="41909E4E">
            <wp:extent cx="1760220" cy="4648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0220" cy="46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61CA1" w14:textId="77777777" w:rsidR="00AC094F" w:rsidRDefault="00AC094F" w:rsidP="009D5A25">
      <w:pPr>
        <w:spacing w:after="0"/>
      </w:pPr>
    </w:p>
    <w:p w14:paraId="23D5195E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</w:t>
      </w:r>
    </w:p>
    <w:p w14:paraId="413AEC90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--T004_03_04</w:t>
      </w:r>
    </w:p>
    <w:p w14:paraId="0C9219BF" w14:textId="77777777" w:rsidR="00AC094F" w:rsidRDefault="00AC094F" w:rsidP="009D5A2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 StoreName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5BF26829" w14:textId="77777777" w:rsidR="00AC094F" w:rsidRDefault="00AC094F" w:rsidP="009D5A2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SUM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Sales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sz w:val="18"/>
          <w:szCs w:val="18"/>
        </w:rPr>
        <w:t>Total</w:t>
      </w:r>
    </w:p>
    <w:p w14:paraId="7D92DA70" w14:textId="77777777" w:rsidR="00AC094F" w:rsidRDefault="00AC094F" w:rsidP="009D5A2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StoreSales</w:t>
      </w:r>
    </w:p>
    <w:p w14:paraId="05D2E9F6" w14:textId="77777777" w:rsidR="00AC094F" w:rsidRDefault="00AC094F" w:rsidP="009D5A2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 StoreName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IN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'Store01'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'Store02'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07662BCE" w14:textId="77777777" w:rsidR="00AC094F" w:rsidRDefault="00AC094F" w:rsidP="009D5A2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GROUP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BY</w:t>
      </w:r>
      <w:r>
        <w:t> </w:t>
      </w:r>
      <w:r>
        <w:rPr>
          <w:rFonts w:ascii="Consolas" w:hAnsi="Consolas"/>
          <w:sz w:val="18"/>
          <w:szCs w:val="18"/>
        </w:rPr>
        <w:t>StoreName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75AB4278" w14:textId="77777777" w:rsidR="00AC094F" w:rsidRDefault="00AC094F" w:rsidP="009D5A2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4621DE1E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1C530DBA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WHERE operator filter the rows before Group by.</w:t>
      </w:r>
    </w:p>
    <w:p w14:paraId="39425078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--WHERE StoreName in ('Store01', 'Store02')</w:t>
      </w:r>
    </w:p>
    <w:p w14:paraId="4015D267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Only get the Store01 and Store02 rows.</w:t>
      </w:r>
    </w:p>
    <w:p w14:paraId="203585D9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Then GROUP BY StoreName will</w:t>
      </w:r>
    </w:p>
    <w:p w14:paraId="405C93CC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get the total sales of Store01 and Store02</w:t>
      </w:r>
    </w:p>
    <w:p w14:paraId="3A9EDB44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7B4E9797" w14:textId="37DEB2B3" w:rsidR="00AC094F" w:rsidRDefault="00AC094F" w:rsidP="009D5A25">
      <w:pPr>
        <w:spacing w:after="0"/>
      </w:pPr>
      <w:r>
        <w:rPr>
          <w:noProof/>
        </w:rPr>
        <w:drawing>
          <wp:inline distT="0" distB="0" distL="0" distR="0" wp14:anchorId="685C0537" wp14:editId="438747EA">
            <wp:extent cx="1828800" cy="6934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69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A7E89" w14:textId="77777777" w:rsidR="00AC094F" w:rsidRDefault="00AC094F" w:rsidP="009D5A25">
      <w:pPr>
        <w:spacing w:after="0"/>
      </w:pPr>
    </w:p>
    <w:p w14:paraId="4074F8DB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</w:t>
      </w:r>
    </w:p>
    <w:p w14:paraId="627BAE0B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--T004_03_05</w:t>
      </w:r>
    </w:p>
    <w:p w14:paraId="3DD0B696" w14:textId="77777777" w:rsidR="00AC094F" w:rsidRDefault="00AC094F" w:rsidP="009D5A2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 StoreName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0AF96320" w14:textId="77777777" w:rsidR="00AC094F" w:rsidRDefault="00AC094F" w:rsidP="009D5A2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SUM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Sales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sz w:val="18"/>
          <w:szCs w:val="18"/>
        </w:rPr>
        <w:t>Total</w:t>
      </w:r>
    </w:p>
    <w:p w14:paraId="1C5C72CE" w14:textId="77777777" w:rsidR="00AC094F" w:rsidRDefault="00AC094F" w:rsidP="009D5A2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StoreSales</w:t>
      </w:r>
    </w:p>
    <w:p w14:paraId="21AD1ACF" w14:textId="77777777" w:rsidR="00AC094F" w:rsidRDefault="00AC094F" w:rsidP="009D5A2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GROUP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BY</w:t>
      </w:r>
      <w:r>
        <w:t> </w:t>
      </w:r>
      <w:r>
        <w:rPr>
          <w:rFonts w:ascii="Consolas" w:hAnsi="Consolas"/>
          <w:sz w:val="18"/>
          <w:szCs w:val="18"/>
        </w:rPr>
        <w:t>StoreName</w:t>
      </w:r>
    </w:p>
    <w:p w14:paraId="08EA461A" w14:textId="77777777" w:rsidR="00AC094F" w:rsidRDefault="00AC094F" w:rsidP="009D5A2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HAVING</w:t>
      </w:r>
      <w:r>
        <w:rPr>
          <w:rFonts w:ascii="Consolas" w:hAnsi="Consolas"/>
          <w:sz w:val="18"/>
          <w:szCs w:val="18"/>
        </w:rPr>
        <w:t>  StoreName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IN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'Store01'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'Store02'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1E901130" w14:textId="77777777" w:rsidR="00AC094F" w:rsidRDefault="00AC094F" w:rsidP="009D5A2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17F02BB1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73C8E330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HAVING operator filter the Group after Group by.</w:t>
      </w:r>
    </w:p>
    <w:p w14:paraId="7CC0A9FC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--HAVING StoreName in ('Store01', 'Store02')</w:t>
      </w:r>
    </w:p>
    <w:p w14:paraId="06462B00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Only get the Store01 and Store02 Groups.</w:t>
      </w:r>
    </w:p>
    <w:p w14:paraId="4CEC5B9E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Then GROUP BY StoreName will</w:t>
      </w:r>
    </w:p>
    <w:p w14:paraId="22839437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get the total sales of Store01 and Store02.</w:t>
      </w:r>
    </w:p>
    <w:p w14:paraId="2CD9D753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3C2660B9" w14:textId="1C0987B5" w:rsidR="00AC094F" w:rsidRDefault="00AC094F" w:rsidP="009D5A25">
      <w:pPr>
        <w:spacing w:after="0"/>
      </w:pPr>
      <w:r>
        <w:rPr>
          <w:noProof/>
        </w:rPr>
        <w:drawing>
          <wp:inline distT="0" distB="0" distL="0" distR="0" wp14:anchorId="2D41103C" wp14:editId="738DA540">
            <wp:extent cx="1783080" cy="68580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08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95D52" w14:textId="77777777" w:rsidR="00AC094F" w:rsidRDefault="00AC094F" w:rsidP="009D5A25">
      <w:pPr>
        <w:spacing w:after="0"/>
      </w:pPr>
    </w:p>
    <w:p w14:paraId="2A5DCA8A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</w:t>
      </w:r>
    </w:p>
    <w:p w14:paraId="6B2FC900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--T004_03_06</w:t>
      </w:r>
    </w:p>
    <w:p w14:paraId="233F0009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--Clean up</w:t>
      </w:r>
    </w:p>
    <w:p w14:paraId="42F116A3" w14:textId="77777777" w:rsidR="00AC094F" w:rsidRDefault="00AC094F" w:rsidP="009D5A2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--If Table exists then DROP it</w:t>
      </w:r>
    </w:p>
    <w:p w14:paraId="35FE3BFD" w14:textId="77777777" w:rsidR="00AC094F" w:rsidRDefault="00AC094F" w:rsidP="009D5A2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75502B67" w14:textId="77777777" w:rsidR="00AC094F" w:rsidRDefault="00AC094F" w:rsidP="009D5A25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TABLES</w:t>
      </w:r>
    </w:p>
    <w:p w14:paraId="1F9E0E19" w14:textId="77777777" w:rsidR="00AC094F" w:rsidRDefault="00AC094F" w:rsidP="009D5A25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TABLE_NAME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'StoreSales'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0D8F9C58" w14:textId="77777777" w:rsidR="00AC094F" w:rsidRDefault="00AC094F" w:rsidP="009D5A25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596D857A" w14:textId="77777777" w:rsidR="00AC094F" w:rsidRDefault="00AC094F" w:rsidP="009D5A2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TRUNCATE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StoreSales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59A68B49" w14:textId="77777777" w:rsidR="00AC094F" w:rsidRDefault="00AC094F" w:rsidP="009D5A2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StoreSales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653A53EC" w14:textId="77777777" w:rsidR="00AC094F" w:rsidRDefault="00AC094F" w:rsidP="009D5A25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09B26DDD" w14:textId="77777777" w:rsidR="00AC094F" w:rsidRDefault="00AC094F" w:rsidP="009D5A2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22D055FE" w14:textId="63F94A10" w:rsidR="00605371" w:rsidRPr="00F93144" w:rsidRDefault="00F93144" w:rsidP="009D5A25">
      <w:pPr>
        <w:spacing w:after="0"/>
      </w:pPr>
      <w:r>
        <w:br/>
      </w:r>
      <w:r>
        <w:br/>
      </w:r>
      <w:r>
        <w:br/>
      </w:r>
      <w:r>
        <w:br/>
      </w:r>
      <w:r>
        <w:br/>
      </w:r>
    </w:p>
    <w:sectPr w:rsidR="00605371" w:rsidRPr="00F93144" w:rsidSect="0046338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5F26ED" w14:textId="77777777" w:rsidR="00A11E1E" w:rsidRDefault="00A11E1E" w:rsidP="002F7523">
      <w:pPr>
        <w:spacing w:after="0" w:line="240" w:lineRule="auto"/>
      </w:pPr>
      <w:r>
        <w:separator/>
      </w:r>
    </w:p>
  </w:endnote>
  <w:endnote w:type="continuationSeparator" w:id="0">
    <w:p w14:paraId="3B367DA5" w14:textId="77777777" w:rsidR="00A11E1E" w:rsidRDefault="00A11E1E" w:rsidP="002F75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B172F7" w14:textId="77777777" w:rsidR="00A11E1E" w:rsidRDefault="00A11E1E" w:rsidP="002F7523">
      <w:pPr>
        <w:spacing w:after="0" w:line="240" w:lineRule="auto"/>
      </w:pPr>
      <w:r>
        <w:separator/>
      </w:r>
    </w:p>
  </w:footnote>
  <w:footnote w:type="continuationSeparator" w:id="0">
    <w:p w14:paraId="09D81A39" w14:textId="77777777" w:rsidR="00A11E1E" w:rsidRDefault="00A11E1E" w:rsidP="002F752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0856F6"/>
    <w:multiLevelType w:val="multilevel"/>
    <w:tmpl w:val="DFDA6B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A78732E"/>
    <w:multiLevelType w:val="multilevel"/>
    <w:tmpl w:val="1DAE0C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C700618"/>
    <w:multiLevelType w:val="multilevel"/>
    <w:tmpl w:val="CF7EC7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93838818">
    <w:abstractNumId w:val="1"/>
  </w:num>
  <w:num w:numId="2" w16cid:durableId="237326970">
    <w:abstractNumId w:val="2"/>
  </w:num>
  <w:num w:numId="3" w16cid:durableId="17772167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LIwNjIxNjO0MDYxMTRR0lEKTi0uzszPAykwrAUAba0Q8CwAAAA="/>
  </w:docVars>
  <w:rsids>
    <w:rsidRoot w:val="00934FCE"/>
    <w:rsid w:val="00072656"/>
    <w:rsid w:val="00075F7C"/>
    <w:rsid w:val="000B32CE"/>
    <w:rsid w:val="000F4208"/>
    <w:rsid w:val="000F5E7C"/>
    <w:rsid w:val="000F7C4F"/>
    <w:rsid w:val="00113642"/>
    <w:rsid w:val="001741C9"/>
    <w:rsid w:val="001913AE"/>
    <w:rsid w:val="001C2FA5"/>
    <w:rsid w:val="001D466A"/>
    <w:rsid w:val="00221E25"/>
    <w:rsid w:val="00277C83"/>
    <w:rsid w:val="002A347C"/>
    <w:rsid w:val="002B2373"/>
    <w:rsid w:val="002B246C"/>
    <w:rsid w:val="002F7523"/>
    <w:rsid w:val="0031284D"/>
    <w:rsid w:val="00341DC1"/>
    <w:rsid w:val="0036215A"/>
    <w:rsid w:val="003B0AD4"/>
    <w:rsid w:val="003F3047"/>
    <w:rsid w:val="00410620"/>
    <w:rsid w:val="0042054F"/>
    <w:rsid w:val="004218BF"/>
    <w:rsid w:val="00463387"/>
    <w:rsid w:val="004B4F4E"/>
    <w:rsid w:val="004F1F69"/>
    <w:rsid w:val="005019F7"/>
    <w:rsid w:val="00566061"/>
    <w:rsid w:val="00571192"/>
    <w:rsid w:val="00576388"/>
    <w:rsid w:val="00592A79"/>
    <w:rsid w:val="00605371"/>
    <w:rsid w:val="00626DE8"/>
    <w:rsid w:val="006635ED"/>
    <w:rsid w:val="006669B6"/>
    <w:rsid w:val="006852E2"/>
    <w:rsid w:val="006A04BD"/>
    <w:rsid w:val="006A39E1"/>
    <w:rsid w:val="006C21D0"/>
    <w:rsid w:val="006D53DC"/>
    <w:rsid w:val="0075239B"/>
    <w:rsid w:val="00755468"/>
    <w:rsid w:val="00780FC3"/>
    <w:rsid w:val="007B06CB"/>
    <w:rsid w:val="007B2A7B"/>
    <w:rsid w:val="007C212C"/>
    <w:rsid w:val="007D3FBE"/>
    <w:rsid w:val="007E39EB"/>
    <w:rsid w:val="008A1B25"/>
    <w:rsid w:val="008B5AB1"/>
    <w:rsid w:val="008E65B7"/>
    <w:rsid w:val="00934FCE"/>
    <w:rsid w:val="00952A13"/>
    <w:rsid w:val="00952CDE"/>
    <w:rsid w:val="009D5A25"/>
    <w:rsid w:val="009E1A4D"/>
    <w:rsid w:val="00A11E1E"/>
    <w:rsid w:val="00A3177B"/>
    <w:rsid w:val="00A53656"/>
    <w:rsid w:val="00A54F0C"/>
    <w:rsid w:val="00AA5FF3"/>
    <w:rsid w:val="00AC094F"/>
    <w:rsid w:val="00AE1DF1"/>
    <w:rsid w:val="00B07764"/>
    <w:rsid w:val="00B2283E"/>
    <w:rsid w:val="00B8432D"/>
    <w:rsid w:val="00BE39F3"/>
    <w:rsid w:val="00C67808"/>
    <w:rsid w:val="00C80380"/>
    <w:rsid w:val="00CA780A"/>
    <w:rsid w:val="00CB624D"/>
    <w:rsid w:val="00CC02F3"/>
    <w:rsid w:val="00D21573"/>
    <w:rsid w:val="00D80C71"/>
    <w:rsid w:val="00D862EF"/>
    <w:rsid w:val="00DB5480"/>
    <w:rsid w:val="00DD085C"/>
    <w:rsid w:val="00DD26E9"/>
    <w:rsid w:val="00E63AC8"/>
    <w:rsid w:val="00F22DCC"/>
    <w:rsid w:val="00F32736"/>
    <w:rsid w:val="00F60962"/>
    <w:rsid w:val="00F66430"/>
    <w:rsid w:val="00F93144"/>
    <w:rsid w:val="00FE25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BC5E0FF"/>
  <w15:chartTrackingRefBased/>
  <w15:docId w15:val="{2512FD06-678B-4531-934F-DE175440D7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AU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934FCE"/>
    <w:rPr>
      <w:color w:val="0000FF"/>
      <w:u w:val="single"/>
    </w:rPr>
  </w:style>
  <w:style w:type="paragraph" w:customStyle="1" w:styleId="msonormal0">
    <w:name w:val="msonormal"/>
    <w:basedOn w:val="Normal"/>
    <w:rsid w:val="0057638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576388"/>
    <w:rPr>
      <w:color w:val="800080"/>
      <w:u w:val="single"/>
    </w:rPr>
  </w:style>
  <w:style w:type="paragraph" w:styleId="Header">
    <w:name w:val="header"/>
    <w:basedOn w:val="Normal"/>
    <w:link w:val="HeaderChar"/>
    <w:uiPriority w:val="99"/>
    <w:unhideWhenUsed/>
    <w:rsid w:val="002F7523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F7523"/>
  </w:style>
  <w:style w:type="paragraph" w:styleId="Footer">
    <w:name w:val="footer"/>
    <w:basedOn w:val="Normal"/>
    <w:link w:val="FooterChar"/>
    <w:uiPriority w:val="99"/>
    <w:unhideWhenUsed/>
    <w:rsid w:val="002F7523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F752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72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171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696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41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493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139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403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593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260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851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05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8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28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345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451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527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21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35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03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588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009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970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268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426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51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41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27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200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03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68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505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014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09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3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04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421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60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73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643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74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18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921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156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9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817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711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37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664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139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343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939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860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32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324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642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76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476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88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330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74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61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701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118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740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14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691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70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188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473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344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97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24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779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94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6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920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1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29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45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986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019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805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73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701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9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714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428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452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106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87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06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699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45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624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8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89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585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306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39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09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94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393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46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50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96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15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22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81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023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030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658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11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28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267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624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39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337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43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985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52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658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11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529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768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64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176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005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34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24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517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90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18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5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313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398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516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048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756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5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828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94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325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680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756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063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9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29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48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889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06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585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83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444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743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521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41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9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271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26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9808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93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9824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979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788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76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27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429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28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181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74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678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124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449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414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102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625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47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10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535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10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77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722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115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736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23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3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715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52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21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57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32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280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978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983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126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709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971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965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701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41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719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394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897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150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93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345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50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663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447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82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408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008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529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35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233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691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519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69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20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46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726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261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14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84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96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44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825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903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0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40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330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162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980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56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396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243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739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320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287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530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56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227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373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89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392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22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82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40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66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619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799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32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879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321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50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82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011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721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144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653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10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207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36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437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737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640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56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77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052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566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4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46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2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442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70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897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407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026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79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76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400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992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221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23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345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06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119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78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70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147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73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51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2206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460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774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6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34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27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0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71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436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58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481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838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639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45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10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60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7738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66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90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885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186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41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647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821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11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91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5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73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831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41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95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397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227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579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997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650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93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710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19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23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566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70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92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367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337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20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514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75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98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1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243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437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400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713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37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379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152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69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22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654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02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4203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7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42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10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477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34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732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735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50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0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43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598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55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756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383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343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433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61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863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503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66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417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987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05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184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12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0174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564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62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709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717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98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197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408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338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19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955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69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1748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898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645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97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156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900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68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16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931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444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91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613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77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455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0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473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11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46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03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85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14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122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764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45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53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39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641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47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382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183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3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006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51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607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570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24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887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846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57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4253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874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780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011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155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669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739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990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917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220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31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522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559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719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757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04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83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377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77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719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483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98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12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651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79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34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620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99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466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8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560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118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04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6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85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16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654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81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646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437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98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308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73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50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03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420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051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00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788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27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36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797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985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832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7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804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28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589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3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431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1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15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39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004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752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551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396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482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740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39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20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37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4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420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320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691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331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72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95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161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50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16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219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429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968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70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05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21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56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397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23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06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87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056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17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094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26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99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548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871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452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34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909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007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75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187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9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617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189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51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3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3279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03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8501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00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127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040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63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18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674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45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27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048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155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4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817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79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51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701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627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486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599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44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78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69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528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8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175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2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4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68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649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963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313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492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115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193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83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484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062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86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19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962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939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94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57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68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41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84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278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36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073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217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94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90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070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65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48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802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78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92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51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02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399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07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33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010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858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97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44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95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89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259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81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384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257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535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712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768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727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77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32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84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653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22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54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276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233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875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521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55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17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876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541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737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752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97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212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951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19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567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047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556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997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758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59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361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51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825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865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265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52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51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14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987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475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37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57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4405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97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940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89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7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41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38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717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57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64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539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50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358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14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840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101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400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62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691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244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117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50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155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6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203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23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41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769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738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988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684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87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832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51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58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539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68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495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403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729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33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753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60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695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667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118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49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209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419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753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43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042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51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097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81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040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49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95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82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672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10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199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90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291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096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63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156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22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068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24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04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975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67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847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825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72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95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950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40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8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58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346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750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66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111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579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11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61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694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617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746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531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555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985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24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57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924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27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46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14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53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708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907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14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79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485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357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763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004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274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388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666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174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913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402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17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933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742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382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982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0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315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815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846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18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134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35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863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934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013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70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263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301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686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660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05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778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039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727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05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55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4165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121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489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194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732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55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08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630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388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634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39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95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4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0402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728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29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02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693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445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32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919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53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8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65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083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261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08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25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93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7401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79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840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29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30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141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11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789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35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792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633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27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159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409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427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54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47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06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1273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104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55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53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560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095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759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063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132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38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851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878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805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905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43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21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72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20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700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49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167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22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62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88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708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863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17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148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644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7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739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14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164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716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209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14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45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57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212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595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719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165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132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92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79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457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132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410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094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396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461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623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03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07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703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718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969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98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884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952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207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133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683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694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05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657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400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662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751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123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359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74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47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268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1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36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480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00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070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94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346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858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083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04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906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16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71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602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21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924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852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24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009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902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613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42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103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3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00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912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044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08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903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11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616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186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57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071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23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303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8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81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676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84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26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24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51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628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51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976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626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599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40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20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96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932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425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76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088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27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54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93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60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90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896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952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082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37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401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394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361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44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88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4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279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227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911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77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728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091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464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48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17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203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12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618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45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064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58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410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0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095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95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14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221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154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809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666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24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74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357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9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66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7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096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375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21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464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09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407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837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998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36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48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157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802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30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85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93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415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113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02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03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316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34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18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20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795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270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74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583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586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666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041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42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839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17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73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7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06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489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417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781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93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74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32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923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414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345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77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53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28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608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74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74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180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92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90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87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29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50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36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12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81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411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753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415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270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829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727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385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97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22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75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475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72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57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040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64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301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210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204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164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573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49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400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205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466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85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132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072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16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485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926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877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63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436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17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183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08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88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742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409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464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77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43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749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400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0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415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949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53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7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083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09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68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27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366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270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622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778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29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87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659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734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94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87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791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141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48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10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59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417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767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413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657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11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03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225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690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11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23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429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484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907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57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920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7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04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349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329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60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37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922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07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762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56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310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85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24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50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25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38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53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032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30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07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572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66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31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2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878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457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497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86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518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579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68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25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261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907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29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051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43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383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857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857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759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290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254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5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72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56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53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763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27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910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399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20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08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64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342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47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5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621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88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8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020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345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345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130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60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92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33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71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75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856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23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46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768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729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659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750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149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680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17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01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318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092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748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872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061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861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966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14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670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901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41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118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121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384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60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917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64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71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419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656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77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04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41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51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82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72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39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00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359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912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43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94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26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797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289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73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79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32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11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10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789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30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237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630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69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58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27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45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17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168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405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18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943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089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05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0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59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70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14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310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38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91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307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89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738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009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81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0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686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80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110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931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222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46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7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24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89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38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292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556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459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288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855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679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336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7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364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399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36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645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063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18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32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36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79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05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598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29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338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573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37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05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389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25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076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07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852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251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548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2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452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224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918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63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874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03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94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65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822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345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921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830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49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73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383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29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100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19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34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307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0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787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32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6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60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507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298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317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683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46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96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939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755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344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23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57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173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507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320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984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90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694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091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06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898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567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581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62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13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37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231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979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475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93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30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82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245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80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388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265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21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53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932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128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11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874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66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803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6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646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43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63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82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47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30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48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571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492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15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234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125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229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708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351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59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00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01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874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120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21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759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752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27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53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619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077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04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58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717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56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634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13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275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86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763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483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081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244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469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60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39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515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755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361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064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91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074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972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23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54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25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694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62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618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260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03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67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712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46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489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338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355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11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08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74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052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47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591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76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525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887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00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54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41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126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93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997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373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99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035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76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68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297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601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938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238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43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657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49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303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70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08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26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229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3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98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874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03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917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706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524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45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527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90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62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36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21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004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13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861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333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51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998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679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68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389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20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741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691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153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109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518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106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210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77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65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7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078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45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1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624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232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05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852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55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61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75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155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83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1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447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365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583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983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35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16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50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755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597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53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155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074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54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09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277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152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611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98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583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329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984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96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156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803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556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14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577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232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502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856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84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020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03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130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88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50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07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93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261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595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10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80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805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14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055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1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43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24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736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96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593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66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52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75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764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216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31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26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885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579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24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841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35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14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695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25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53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13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741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12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614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071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991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35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2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970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29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157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363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34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500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509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215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087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77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04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458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75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866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886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20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318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51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362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68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916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55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556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869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886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69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265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967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398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035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733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59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836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53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66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308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90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787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47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83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39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967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7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665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064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96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381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556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75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85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23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01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668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496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302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06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344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06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822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475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13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78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758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853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385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21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138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363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904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74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62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76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80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64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21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227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80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15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99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55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43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76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29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83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61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516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114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95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138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70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394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18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212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41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71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24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579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70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90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61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758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13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03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014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427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120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86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320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5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14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949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91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25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351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904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17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17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199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856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712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411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295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996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50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575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342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208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814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95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48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85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71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17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05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222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87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46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30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067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41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8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98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59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88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48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35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051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010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723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650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49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00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8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00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30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357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39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75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79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052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107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64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718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04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852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786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037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398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692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030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99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65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33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70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619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663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94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291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629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29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5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907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407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332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46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333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853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214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28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12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855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293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25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659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835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20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300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87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63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70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691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75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827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737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049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66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510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491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18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1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603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861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615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37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30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550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664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963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909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06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399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38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707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40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077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493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25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87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94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979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356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19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45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39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026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578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6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634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0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859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466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428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520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59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634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988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850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43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624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110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36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096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57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34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156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44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377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14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5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24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865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03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35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756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953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30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79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75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15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163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34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679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218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917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756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016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46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577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11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730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578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422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42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053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10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240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18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357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154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163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986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995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36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594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206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96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83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67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714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182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563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001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09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544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18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341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568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98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59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36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23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36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80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76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71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433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461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704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7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96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88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580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907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551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685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15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54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803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224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796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95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015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547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39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11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872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179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263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664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990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528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23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69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69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858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575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833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30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96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970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94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79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634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89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2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09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9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2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065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7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87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7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343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84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570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77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421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574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37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746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88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165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41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84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330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12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140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72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05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288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79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533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49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53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2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976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32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50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5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327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761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40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213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06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59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88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293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486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74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56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896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034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012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5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213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678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824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02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016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54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60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327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475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987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88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0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44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34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156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118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56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48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80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99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07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611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64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25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876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990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478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82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42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837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06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896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539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994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191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950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18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343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157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62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06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938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17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500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761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282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370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85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878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61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17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343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94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5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757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560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949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87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20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983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041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633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891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914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1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08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02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663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8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00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18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026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07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25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386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88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68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212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30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587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886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47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425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96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96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738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40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61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360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50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830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24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78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69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376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35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20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91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796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510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482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369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968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25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129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448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52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783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98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26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243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03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70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726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97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487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449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48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683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06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60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291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50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864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879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811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817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13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99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488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81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4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025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7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973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069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10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527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055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58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65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50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001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65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63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094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958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052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827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13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54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92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076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9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24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327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948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88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805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104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926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809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541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09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858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263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01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13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49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303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23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37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9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23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347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070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98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73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536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534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995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94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31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84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131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19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604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803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879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966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25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98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872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572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688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547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741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409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581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613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662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690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23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569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18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623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771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792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81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987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74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40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90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78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655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31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01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02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411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68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705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118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509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741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58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49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20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52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659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524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63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59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96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514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615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34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374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391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08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08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38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254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06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32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20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280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86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730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757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482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45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200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33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296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545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30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083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38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662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42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15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960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761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74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330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89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37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29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212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86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99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11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436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697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34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991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719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81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02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322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928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06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966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31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38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78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93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853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72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585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629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346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632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35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93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661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069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451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576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824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03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653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790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53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19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67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66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991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06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839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879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80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22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14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00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35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95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76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62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481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63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818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88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50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979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47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87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518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104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854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296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88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393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516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73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491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2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746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253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78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791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70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982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73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23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14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508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444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373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9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62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36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37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74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13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55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80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922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44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389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16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762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111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917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27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889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22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56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51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20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723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98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97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1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432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142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895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548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874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55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9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55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33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79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200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772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05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488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608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756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137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9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538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77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506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24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609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43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531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793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62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478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37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86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16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84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53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21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100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597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115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796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903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28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243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988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99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9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361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729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13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387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617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764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493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22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20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54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003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29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550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974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254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95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869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31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79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25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659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347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998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92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691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079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389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69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322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09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749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962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292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238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746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291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78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64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02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828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280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944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363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933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02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94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182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381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322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186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279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57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2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77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3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67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314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817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547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237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34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620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237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39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44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753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56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701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016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0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04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46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819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67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246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604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23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715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40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026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55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603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428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98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214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07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53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081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480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4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03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60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875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09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744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302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41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02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274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990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164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00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02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255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83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66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029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672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92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01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908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42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25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0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75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60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731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1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850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209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73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28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18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35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273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84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379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029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69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322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04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073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029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18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988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146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239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143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971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833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55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77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90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37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13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710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07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848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37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870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951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56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25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56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65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601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389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03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302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827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6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21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244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566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380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984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342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119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286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58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694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086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250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277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559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436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763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19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96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70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15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18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32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55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527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565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072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78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803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701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555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22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471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0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941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40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48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25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405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995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866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96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396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28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29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985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75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08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268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9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10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958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052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210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033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341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475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020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815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05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05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67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04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044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093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363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75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438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172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445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368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14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186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005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699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021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26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991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193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006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86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9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150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991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137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95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75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29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51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019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450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577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290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192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562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411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622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6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012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33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289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72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24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900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4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436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044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33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757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271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31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59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740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432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809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00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922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926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031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436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401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457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923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124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494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564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75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731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158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14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401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644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455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59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923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769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00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214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82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161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11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55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67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80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836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93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67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719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15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36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36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0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221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06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463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621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90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682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525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41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61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453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95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64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25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907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025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207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990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370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95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432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098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31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840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25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532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156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634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49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017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498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29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28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575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777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192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520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039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730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6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271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78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65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96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293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781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21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36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375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829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18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048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200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08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973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04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887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27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74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82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805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275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331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96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724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2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34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8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25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34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97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385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75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746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37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789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438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646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127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810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87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68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765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367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31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26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456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42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63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49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50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085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585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66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587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486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509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21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63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50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438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54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308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00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665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30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35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511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83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041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67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5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125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978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725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277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32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09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24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77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38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935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2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10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25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13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2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266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887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77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88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53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5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70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192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258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67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65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618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51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864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299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418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777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104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855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080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799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769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423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76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197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03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05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080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58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01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84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066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40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91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44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44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234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51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27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085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202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522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76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626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95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026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982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14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762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3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2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71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11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76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327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983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55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22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509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94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78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591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443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034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549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05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18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94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7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666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728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072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60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168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5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621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37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377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378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001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84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06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246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908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87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17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350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19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950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588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729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87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89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85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242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92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046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767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29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55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723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982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60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296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55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622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2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552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29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76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779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73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098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508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649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89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621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84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49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28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22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742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51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47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42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503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43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67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577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710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35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686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20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373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39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217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81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37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94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2891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985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96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898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554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683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720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930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8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555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633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88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619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089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324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98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626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00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88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097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28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70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32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82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60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133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251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987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050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172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978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14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45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67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62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855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019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682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559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67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12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63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47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24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608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769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04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224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46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727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15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46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61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561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343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20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537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23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98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127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5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61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78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052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31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223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483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903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830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43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54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24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663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538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79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22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677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514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73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63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589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09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00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8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140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08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54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18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44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558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588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465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960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56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67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27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38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777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823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7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364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413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068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980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8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671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851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350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40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76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974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87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078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20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73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585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967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1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995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099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45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375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760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08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49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681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97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290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02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290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456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34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499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54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415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140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653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76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2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80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520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217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3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42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50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511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90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788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13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86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06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310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599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161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430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206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702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940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23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301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116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491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91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714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31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762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43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606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964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374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92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038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841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369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139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483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561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64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69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768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009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64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29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9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442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18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585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541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001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923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283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55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918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96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900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437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369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892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797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02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88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75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03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39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96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18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582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199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97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814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4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687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38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36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75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75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59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306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85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187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128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365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80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479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238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255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9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81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193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016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830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25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49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05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408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168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536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111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72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969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972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38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612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74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014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466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602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29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323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9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263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98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9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024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65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05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96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008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25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70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119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44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53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679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714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04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54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674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01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620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3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766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317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972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231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077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776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421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06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29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021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25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12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600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565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919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46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334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37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268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383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164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028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2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96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476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49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466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73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829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63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88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49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01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24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019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121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06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81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1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084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306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153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89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745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355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746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58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048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77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5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386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148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63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157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41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056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712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642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17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411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093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485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98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690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32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99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77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05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00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299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657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400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719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319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369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298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988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52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905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727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67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435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60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126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26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125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31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63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49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095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394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539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14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47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70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89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573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924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937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775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527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445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712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30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03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61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832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94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125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425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377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01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81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486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313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81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250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096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568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91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39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47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91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799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33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07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854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730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997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51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551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20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385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253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46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77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0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63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415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710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57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101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91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634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30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825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160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370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17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243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01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143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4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82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19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87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54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036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92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85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602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531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390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690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461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833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20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2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1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11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708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16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676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958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15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877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63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46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982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63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86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795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28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613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98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64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333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741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23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138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029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090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5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262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27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187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081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92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71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735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038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220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76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877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139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12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626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476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59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6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80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44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16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82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867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282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82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573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7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18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79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33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495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685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4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93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692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03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82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343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795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015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51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412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527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719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364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10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632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13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257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71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181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235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23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38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13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07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258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24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253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80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569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44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834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04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73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48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990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73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678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820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4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52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158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811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510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486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08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42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88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382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12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3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92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6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299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183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660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184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68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317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94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36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342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31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300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860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0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50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9745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78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02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341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891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365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24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016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668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909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19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54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65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05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2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968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709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73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912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77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39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14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683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820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94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17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35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535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76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861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331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025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79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687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733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300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450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30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936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184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005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19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792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498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23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714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894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043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395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13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647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91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52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31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862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02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560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949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97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81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613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88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156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986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59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608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865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74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466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233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356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211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35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48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086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043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008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82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60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100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018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049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853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536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59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52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952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04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579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82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017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264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2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573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85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46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257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754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502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8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721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33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02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86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21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277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38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871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818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15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7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88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27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73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94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308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044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409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81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791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470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66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143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250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305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403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722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781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28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3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57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17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212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95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597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55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186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39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743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53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885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7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32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5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933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286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43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451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370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485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95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45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42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02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45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611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45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103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75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79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133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335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47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862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83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50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603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982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403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375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488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282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331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047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84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070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48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998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12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748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367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646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713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464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29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530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344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3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298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640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23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46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345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788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084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834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134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16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51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781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138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60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768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117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57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28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853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80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809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037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57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33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94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62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42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2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45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37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416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221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734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85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497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91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63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483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28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994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53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360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83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21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560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373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58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38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078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097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14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738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68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49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151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329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246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509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06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422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303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917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504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494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041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300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6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615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3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30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86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19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512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35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842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71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799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487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4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200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56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642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38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054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932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3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635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9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6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594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698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673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61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93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911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947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345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105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805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25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88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932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91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548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46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23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894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940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951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84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49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551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413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58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344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53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454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45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383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905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20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19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352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203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548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614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819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25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543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876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1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959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944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844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93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43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153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07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36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22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164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733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90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034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575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22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892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646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28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131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049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457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75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317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25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560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909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34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27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57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358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992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222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90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955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888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908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53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297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8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509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810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38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14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94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361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519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723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66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471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32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31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53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835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52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993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72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48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814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790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331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540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387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11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508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55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82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2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42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234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38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85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590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80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564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10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195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27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44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562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590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88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91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34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571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92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56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112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451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557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045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921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939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732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86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83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26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065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403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889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06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30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45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696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847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054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75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728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652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395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0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876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96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92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73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259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792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964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1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429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421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413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40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21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29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720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08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51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998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52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278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811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528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432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338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893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791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55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357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113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927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701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03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19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313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84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416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819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365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336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024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054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826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28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587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39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763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74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115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7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636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96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96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979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245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16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46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8611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281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71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983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316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358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00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28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00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120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243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27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993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721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633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433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35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826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244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40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926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5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154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716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73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23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149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531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076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33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718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60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801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091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25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46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20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02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812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728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183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572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069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692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881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800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798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451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13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315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57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925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89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92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916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774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218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853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114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17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891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50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087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3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449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493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562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778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06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438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201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34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582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49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3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76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541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605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33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529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659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94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834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84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74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958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00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656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287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340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089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28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609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82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48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54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155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45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44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25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532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54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890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05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59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72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962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75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231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575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978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25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200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22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90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42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31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23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572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201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271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425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960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05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232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200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263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375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605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126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348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07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976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837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674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69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06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65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122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46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08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50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220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94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525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25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00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481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879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88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067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396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64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108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436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8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0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096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05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810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257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10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130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44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548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10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96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7249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52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084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07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7971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3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783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46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02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08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098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53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976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992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765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112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582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42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92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20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142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771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197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43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511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65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78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23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44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985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92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303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070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163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82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45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751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553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529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5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628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494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127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072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51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2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765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29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583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595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226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945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446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79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767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630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927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70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778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433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18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931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8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83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11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493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728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0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957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763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162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429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32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8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621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636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69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941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56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06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12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13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31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68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33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44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641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745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23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62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75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297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256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871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07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404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59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754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8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513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55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35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87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728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321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29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76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669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526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451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75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95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44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057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105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843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91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835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200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750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164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98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148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503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50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214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01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77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03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78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56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14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991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498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417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50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480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76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22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91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32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660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533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049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877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11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30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701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517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540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29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74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28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28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13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70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826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598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17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859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864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88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242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163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16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527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40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285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696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36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599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926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897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733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23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13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186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71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867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83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89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230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25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0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397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790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892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55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38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740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66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165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892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119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163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782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676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49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396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550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268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769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03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97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906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8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36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39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040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31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24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54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845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753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122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064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977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297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54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87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23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81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09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699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513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858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952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83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645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075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23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90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397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26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290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137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499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41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475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229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084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55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82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562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699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808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20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271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506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19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239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21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391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885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82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08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90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056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48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14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09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734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70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464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461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18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786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60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27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978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75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151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954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84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588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69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54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15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60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68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27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98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853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736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197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58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375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053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087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13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330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52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16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01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532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56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58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74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322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282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68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298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98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93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346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591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23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285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83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766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79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63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16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691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54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98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259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15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43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708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979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236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21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694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187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02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11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93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05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942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235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831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9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194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947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05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343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542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33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97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851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85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67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37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23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50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40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364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430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64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892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02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74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89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87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07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91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20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050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57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129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610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106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004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85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47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92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494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728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796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05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152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82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1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226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938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188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77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976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86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523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051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67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19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61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51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22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58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347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732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26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169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62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022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1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49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790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34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886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167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30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51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14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446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30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26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15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95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648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565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77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03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933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88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68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469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385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7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01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140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01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291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55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21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170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912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679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20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82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621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128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464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6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775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952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11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54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248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82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90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49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052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887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33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76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444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6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024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089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180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933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619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651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140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320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91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237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627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765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880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52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25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945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109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60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49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114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54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291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892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77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59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811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645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36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687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2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47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09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90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445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54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262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111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56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131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11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173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385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199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712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881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92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69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046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96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583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52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77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64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3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9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02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38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950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004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457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34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224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11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27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8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17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207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502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33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740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913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093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14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484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70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98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124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94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11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41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555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409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21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541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32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9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653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6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299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19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223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784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19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207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70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79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077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87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18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00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104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160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74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79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96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359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939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82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870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92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293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28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89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323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674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365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461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417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691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267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71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95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135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19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09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93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97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297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29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011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25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22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597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713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314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950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99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650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180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67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70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803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62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47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16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959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85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29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408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11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79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29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83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32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03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54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3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013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075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74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021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997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05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533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085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830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02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986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27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185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168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742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76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731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675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129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33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70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830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217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511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363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316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285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415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966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866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56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78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81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603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65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74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275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98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790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94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234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56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363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082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50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60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256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072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53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17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01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82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537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42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01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25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906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385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182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36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03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639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71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12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788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635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870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349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18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85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77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54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45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10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36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580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959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647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882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73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634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01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08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770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42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567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28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469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307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391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76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01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488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00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483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31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960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74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18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42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980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035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568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23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84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32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308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548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282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647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988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426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679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60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116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048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63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78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67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20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22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41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7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121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852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02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8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124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41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624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63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4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817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964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460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76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4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090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154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11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563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691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42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14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828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82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392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85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635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105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62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215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594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06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597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54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226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02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762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514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109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91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262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227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70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313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184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23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71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091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158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231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624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892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00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61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547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37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8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57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542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09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46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63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036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937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726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59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936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542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705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550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75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11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336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79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718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7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517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71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91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7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08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67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00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567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75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47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820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376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920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052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2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307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29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848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39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123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47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416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21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25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490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70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252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30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48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48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64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220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88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98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063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30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856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344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65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32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839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224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03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156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652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743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324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500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37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786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46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362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04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595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0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53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036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417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26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29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402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201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13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717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78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134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097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824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788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348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78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14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80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726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528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431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963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60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33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519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742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324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443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639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297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9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42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510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13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067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84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846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935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28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77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676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966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32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61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82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050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938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2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757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83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414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511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691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07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690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670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37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6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823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223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823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993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21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73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898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18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847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84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707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682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860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045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44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856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763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983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50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70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867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408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750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396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81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59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89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93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536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092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88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46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88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495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52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477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527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21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094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57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89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187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33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93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16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920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563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424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645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024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218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87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30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539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556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213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08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25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095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425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182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843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512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08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029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677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859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72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574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280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213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63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74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13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59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01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71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08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076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998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065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450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56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2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06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24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260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47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60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7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61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22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899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463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044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90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604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36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46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427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576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82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182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89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283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787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8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79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967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456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061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52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00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049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46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422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70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16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058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864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06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432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31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376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77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137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374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10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58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61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385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938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951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285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085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591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71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42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428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87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666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74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777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117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61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115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503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42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16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595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111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126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913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72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20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095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87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72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409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10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464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88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897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359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894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120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375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659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627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867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079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510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187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513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278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270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71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230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8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112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77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28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645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544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566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17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422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53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018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0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451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519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314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69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06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782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494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34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719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19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46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574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793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406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159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01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533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176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15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97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99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91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068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828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391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888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097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95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449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572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53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372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92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273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982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45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86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451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70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759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736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68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30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558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057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842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758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22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835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738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81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925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871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875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0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05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397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422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306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82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83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350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16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157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71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45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24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75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113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596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672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54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789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397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798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45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33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24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276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858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699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06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76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639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104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444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533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06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256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384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85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25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58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53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727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143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19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650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29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79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439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558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783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33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552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447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177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057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91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503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084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86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704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29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824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72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78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09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714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373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071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627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237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68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99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92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94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650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750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937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626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385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53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656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029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14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23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195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933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063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091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354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319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696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766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664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61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63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519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545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59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8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40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86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09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934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65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91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316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51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45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73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220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85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173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59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248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39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18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629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399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561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057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042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924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509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36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075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51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78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81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90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496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037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96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000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940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646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19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02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352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651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27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04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42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596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354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396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366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55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15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03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884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69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99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585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985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927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80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92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649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7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406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95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672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733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709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501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497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805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944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410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89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372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345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447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156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08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52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93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46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247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65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012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065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47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38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210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63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197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13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380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948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961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32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582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791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48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72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086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326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12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13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888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867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00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10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27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029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468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1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15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6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370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931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239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92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337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949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16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244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284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17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673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49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134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14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723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128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70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464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23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302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28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828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800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062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622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758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748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09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64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5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70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92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935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23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198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585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263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85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38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945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046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74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751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13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80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225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60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36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89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621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033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283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02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01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833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681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547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023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261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39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612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408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80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45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672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770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8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717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101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342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89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52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88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76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172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00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32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113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418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92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14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020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498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24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01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244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784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917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226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45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309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544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283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33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03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035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615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173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84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68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17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29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459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677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47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732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28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260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699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806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770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750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29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86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579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412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77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802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4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893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653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385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494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180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174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49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42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36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58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28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036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054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36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11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82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726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522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015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576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226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623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49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574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87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58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53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029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781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541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42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98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84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40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108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937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737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293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209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8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06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985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751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92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44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53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68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66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30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545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21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31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6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591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060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49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02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69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63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754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583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048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47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321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28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05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26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90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78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44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159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55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99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029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93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09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841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938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768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380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205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953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834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32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04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635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21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21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68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848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13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02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92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046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10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419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944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454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199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204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38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49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795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11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145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875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4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581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65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973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56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4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951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744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509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376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867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66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463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037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26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09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390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69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211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87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82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36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43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97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77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577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573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432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98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889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10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48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764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475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705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740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90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416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16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61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5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27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29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80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733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91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141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580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003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744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5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711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434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895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89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82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52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874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104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85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074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85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66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883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506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637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495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832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67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18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339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304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752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99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14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704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266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72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942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28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10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008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91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606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924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75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027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353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842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97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6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2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022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223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7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937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26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30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570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203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88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56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07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070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35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452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417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504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765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16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336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361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812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626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63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275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68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39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40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183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953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270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758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16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23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5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549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854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60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592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101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43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40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608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33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6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733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536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848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733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54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867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295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680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18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147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217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532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287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417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0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462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87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88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89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717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786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05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53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234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789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815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792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05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08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511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63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96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70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109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34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481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856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441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710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60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89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60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4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567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48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1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34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421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049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163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663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614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838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682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056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789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07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23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4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00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959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732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206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728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09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945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146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68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207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94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503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28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47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05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38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21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286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891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7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973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34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24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979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2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02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661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702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308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0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476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112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797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326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23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46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2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744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702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519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465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435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30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821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79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198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97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07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9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936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447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888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539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635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315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080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084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39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069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961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45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5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46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206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997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20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140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750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76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49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469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5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46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138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06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49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987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55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77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03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47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002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411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3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653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266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10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451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442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510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48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19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13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86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494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99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16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88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148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4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216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31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85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46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005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560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037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42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90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820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04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986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03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16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05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93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07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007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99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52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843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22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924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601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491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611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549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65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993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154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25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328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1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922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53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983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262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04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146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525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1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910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595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33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72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645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809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092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889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23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174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5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002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33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57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467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282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98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32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885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852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961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88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97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24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696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590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82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00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89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535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00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25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036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77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248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985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473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70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54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11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202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31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15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949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48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300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561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86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13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091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648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885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80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110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14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808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62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39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931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653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32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71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187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85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900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682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26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131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232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027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01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19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386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14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720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54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118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23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890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885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112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908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95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72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34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0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95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48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453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36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937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8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087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936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022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78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4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092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45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8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35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059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7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8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766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10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240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010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3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917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00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28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366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524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34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321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820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527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71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05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52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808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3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661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922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951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056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68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397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425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783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615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205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55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705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708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301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25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07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909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02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22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88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85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98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564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85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33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04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27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65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114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92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852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586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04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02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253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104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685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63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67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784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049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70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940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716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462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99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30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160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107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274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660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329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19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966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39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584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6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56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589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34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41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29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974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019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74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431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855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23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55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43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55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96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103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406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014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691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798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571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12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469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96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33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11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85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717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63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7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432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92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133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17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568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6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287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46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134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97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0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633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335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693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190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805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69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127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395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32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224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796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459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04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866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10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176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864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84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003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651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00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98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940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080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48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133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299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46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17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689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928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397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65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568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84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859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57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324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528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322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00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59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864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79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707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66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72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558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50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882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106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389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33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441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353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34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290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775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234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014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54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47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888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42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58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17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499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82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05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41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70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38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66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22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016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525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65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401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510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232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47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567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86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102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557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49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6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128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52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390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691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212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847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326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30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913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85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391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390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575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330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586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439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80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89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74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35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376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84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949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8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364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577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97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04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938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876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33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822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692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03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56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43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34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797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08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949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598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934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29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1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593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424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78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51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097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15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085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882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01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990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674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951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111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553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8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55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36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622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704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894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667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61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996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363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98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850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1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6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98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19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989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38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50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33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28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4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87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29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25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480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595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3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764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260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364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44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58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493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247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514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08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27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664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323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183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466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38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289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546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56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96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545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39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332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274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956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49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94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839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85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219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103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614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952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2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403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237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627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456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36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291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138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22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921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178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74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592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564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697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45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9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890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909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853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943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772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31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721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07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638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768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35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418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2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379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21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653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66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98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90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26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7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444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50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35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31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597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861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244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929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459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29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719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28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692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068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397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776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166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844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68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60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120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053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942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509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113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48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83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335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484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76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066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813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719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660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81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799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750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184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06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513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74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158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166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846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20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467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364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390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323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84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758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71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544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270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07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88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621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424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993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67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7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022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418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056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813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83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719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06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192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650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908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575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309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350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117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633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76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079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896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657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25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73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224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410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944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84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186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96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750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6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454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541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49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325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42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75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751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34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535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902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41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47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27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33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211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5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44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705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48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962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96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87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790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453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43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174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047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95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97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82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345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716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18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15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62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32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61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96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870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66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445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922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661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825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913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416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7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184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49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437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126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52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30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851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369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871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62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688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474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679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065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296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534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2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59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409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41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772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86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19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585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79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611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62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10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34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36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058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849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08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8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54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919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025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412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008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325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004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113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318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68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82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50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43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04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21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526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82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33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88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302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73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281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62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059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39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5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218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43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3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8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776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236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61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033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11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639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31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694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940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92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441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206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023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78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92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692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490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37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847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62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08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18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84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28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716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43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822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180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70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90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33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152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60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16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770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57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016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875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410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157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58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544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39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047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033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761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45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528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34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348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679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92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779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416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01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93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59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34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270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48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92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265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90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665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076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369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922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112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15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92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392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128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857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556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573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27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50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192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300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34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40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8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853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93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524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78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79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713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62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1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334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36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766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16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915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449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71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273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5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23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925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85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34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70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961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405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41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215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026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65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061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1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037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230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6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382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77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03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58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95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93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1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392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485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75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758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07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11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1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82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973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59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65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000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78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12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492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05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06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62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17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946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138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522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394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67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96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047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25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230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8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169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21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07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329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275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54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26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41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237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778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36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716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64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127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518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889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316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32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16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50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784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899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719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136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241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15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28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835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63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61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56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08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168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17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51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41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43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524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285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149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95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632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024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841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530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93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575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805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517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227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849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53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973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47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33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039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70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13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406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057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630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349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12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34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983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91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777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75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27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16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449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892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573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714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70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90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91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307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260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06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394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37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702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064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925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248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592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89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078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378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220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816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737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91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229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34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68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10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551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16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67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289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71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283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55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52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02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20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085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72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1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487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54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840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972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154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1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798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99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275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038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746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9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29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143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556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71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687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328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80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762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816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01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9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547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042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71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316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496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873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86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11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30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186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134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398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01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183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71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17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44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978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1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31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619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437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59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06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910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922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20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69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682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119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106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43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490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428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39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98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939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42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220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849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078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29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62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378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997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71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805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28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01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10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59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170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166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044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14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71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72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74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93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82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07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253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72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5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463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7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975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535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051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143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839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789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524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66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654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74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678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81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330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006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15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67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96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943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47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64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86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231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384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713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924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15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95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80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889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23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83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42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937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907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82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6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706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563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855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002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512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409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414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189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76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892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433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70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179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628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105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25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065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09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49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657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06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41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052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69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400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556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07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47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889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12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843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93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53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20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82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03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91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50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87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566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52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060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321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75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055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84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816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50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138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924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540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926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613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101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910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42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363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806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898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035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685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61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82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694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24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893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75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95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07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64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443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7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071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660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07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9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542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05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384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540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95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26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306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243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098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737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94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494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775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87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67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05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139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78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94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116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284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29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43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290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17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740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790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49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65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85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42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829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81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47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828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167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691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250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0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14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88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38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51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982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0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235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779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339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712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355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12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458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260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716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861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725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58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991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03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73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136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30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300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386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8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245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68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96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508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272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61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048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249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39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645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27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55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680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90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82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55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70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633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28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969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267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79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60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790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86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29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85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52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10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476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994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606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882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14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94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86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5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107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23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30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01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07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85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464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442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77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660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245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759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23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64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07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657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792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615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292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63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59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3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328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30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82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84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491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649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26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62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14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276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252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053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890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12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40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775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16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448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668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61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47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006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27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133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84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006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72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15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6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816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349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50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16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91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900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02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944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540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942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37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35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39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708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27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30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490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174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802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6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07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879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73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56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453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26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56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731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966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711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14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93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174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053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734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41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41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185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53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237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841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97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804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656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321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26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712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102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26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42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50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38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813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817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80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45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01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77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495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979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238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656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611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82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44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93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321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20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721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86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856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77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657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06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138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599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819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69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378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29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629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7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521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50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281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16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657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59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45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87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680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847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90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76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43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84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694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968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45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098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163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373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896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237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750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460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197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981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72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19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47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429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645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866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518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293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74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59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676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495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4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774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074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379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0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11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87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91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701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213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714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001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67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68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815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19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705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031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95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10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711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55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33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227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41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918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69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549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490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5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961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827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43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071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042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2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131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29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50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13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639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95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07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680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48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98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98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08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21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12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38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110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164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459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18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324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95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93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157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0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844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051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290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03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24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28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393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522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119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16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45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084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68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041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006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3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46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98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34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72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355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68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441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554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55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05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924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94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45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22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193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67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0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565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591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253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223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733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472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632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22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83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806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502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53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627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174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431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142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28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400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73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693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90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32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89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537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75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087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413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45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623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430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71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904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77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53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654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59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132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97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920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772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6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774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438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26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940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59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906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100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248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217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86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712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970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291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219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53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296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37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90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7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687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28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38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57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200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4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9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24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230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77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504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65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776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21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508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695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54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491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343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00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078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90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00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611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530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810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338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8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97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280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2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016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239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36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252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998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315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57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40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308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52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73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326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001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04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31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608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264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97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96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229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39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290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785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121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219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876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2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40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452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898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88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70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23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880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879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03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70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86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63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99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847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059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795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33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56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10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937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084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419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599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94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147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23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45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89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618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68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888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96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960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60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94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48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54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974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135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38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633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612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1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101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594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13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101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41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712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121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5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89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303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806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16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050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96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418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003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8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221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7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98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816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12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624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939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80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43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51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56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21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916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108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916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76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064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23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783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05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027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856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71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11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64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05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74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93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954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89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928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00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795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032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54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84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17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801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15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857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74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880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82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677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02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69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551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535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01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702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36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24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40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51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20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362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77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51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141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847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1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086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909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94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070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51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36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828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082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694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193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85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484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552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994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67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72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00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665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141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878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409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92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297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74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034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172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12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743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182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67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173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22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317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39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818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315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31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859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83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07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81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025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90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31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27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709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14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23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971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06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01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86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021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69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751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43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84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739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75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74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42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325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85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769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119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527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928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85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48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897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350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86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765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996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58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30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87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227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79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318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253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44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560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88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532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332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885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0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698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790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606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16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48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546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15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494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218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75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985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88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149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13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297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097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58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29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478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26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26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762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14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49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06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66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207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29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102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635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52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911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09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250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25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08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0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081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95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81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399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24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85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332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159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053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67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968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185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450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49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80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113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168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01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688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45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693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444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93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89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164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55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482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924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553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25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80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13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502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063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89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85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55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325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920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24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118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860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40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60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606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566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374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65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627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106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685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53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69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50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469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71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17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016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65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82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346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369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828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751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52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79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61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617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02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18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51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81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69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889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782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879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65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88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06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62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801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985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79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544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75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71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595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18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778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30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49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98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19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537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505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86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703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88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85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503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67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27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3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316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88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20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527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408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35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566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370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926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545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190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124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420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97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809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28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90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80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8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76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524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472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018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459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631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60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27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6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429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83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68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338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69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920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822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878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06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85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5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716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53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801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22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834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35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62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88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87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77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640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362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728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425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96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603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3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98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91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548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50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36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024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481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846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78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61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153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62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154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063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94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314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07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099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24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016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93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76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872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895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126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066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43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93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602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396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02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885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017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685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330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48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750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633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94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018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079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6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28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464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113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699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063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5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352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01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87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02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27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16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375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54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570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2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81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85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861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298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92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25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116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641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488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843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009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111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55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642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863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47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221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261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06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96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091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993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58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04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840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70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882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595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994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33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27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128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635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024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76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189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744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01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51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28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04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14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73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508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95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142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60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83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487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49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23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90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01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948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68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439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147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912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408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210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89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2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9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8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9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5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7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9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9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0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1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3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4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2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0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5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2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4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7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5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7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4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4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8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457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84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27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502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614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49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501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039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28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663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92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110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20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34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50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791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178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44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7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258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55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195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856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8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85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0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344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28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261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03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62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121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18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15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9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34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070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148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80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840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39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416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520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81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846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53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218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353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30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9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78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180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16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203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887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09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315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956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218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51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002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85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339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299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55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346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88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815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380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250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140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260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194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644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393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402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83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437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066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00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839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86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519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762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730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80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635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870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12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004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931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126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30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475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481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18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34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56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84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944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54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911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633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66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902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496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8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894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247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72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95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311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595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00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37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149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066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85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8404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710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91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8650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076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78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434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00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9624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7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78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331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04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729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07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87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646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489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09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365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78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119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597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08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32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042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517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26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178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02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1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27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571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78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69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33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346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82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391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14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011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57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81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41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287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71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946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999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47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788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96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99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044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07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6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514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25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16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079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02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07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264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179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65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485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54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4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928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057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289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3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482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701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718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65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37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11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957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044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15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337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312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73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31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091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04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98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88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473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57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07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5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4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92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063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288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16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968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139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043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350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849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82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156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67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06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86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900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904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522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727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11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722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17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248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453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8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995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641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453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374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668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445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399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642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07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09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228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901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96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97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178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66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715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15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86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232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220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288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799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402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217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97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270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664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709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52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74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67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06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611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24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823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97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8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849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1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7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946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54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40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185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857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583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74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27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24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843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85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985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841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526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841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86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51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33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092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989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50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808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76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60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13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45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516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60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632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52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596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978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45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40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984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755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60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425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87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145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102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40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56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92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46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14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39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52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05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426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07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39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850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619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643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37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18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63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662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74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394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47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508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56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13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68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01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416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96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86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519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14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5298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67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14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86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258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721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5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10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05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219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621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981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202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784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4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12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99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83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88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38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72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924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74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91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62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1856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26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624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433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141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408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0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44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999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626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522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74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45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503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09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108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92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016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23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84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793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793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659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04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463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372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451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94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59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634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00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6001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611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368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976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190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174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16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221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673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651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47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509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478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405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701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173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32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201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63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864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58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13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3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691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91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54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764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717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95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7931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13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018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30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376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19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98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78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481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12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06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839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95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951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13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046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38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30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65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79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7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17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38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97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2177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04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252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472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4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52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304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94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95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225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383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831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10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29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08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54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464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901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724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377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312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12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71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516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089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95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405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43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847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578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88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750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905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607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233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483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55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4638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72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49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97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531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00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15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1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16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831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81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08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101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570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876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15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63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327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657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287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757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765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181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343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505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64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378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308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406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737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52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91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860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89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04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94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90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0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273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241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44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402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99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098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452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8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133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17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21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565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20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681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432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17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7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11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211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68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44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736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407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31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91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557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94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683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182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40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11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89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89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40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468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00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23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71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69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730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70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367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109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415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509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758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44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118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367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665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910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71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10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06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727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647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00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41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831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04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8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34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73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95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53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43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519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904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89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14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87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080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37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89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965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18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137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57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227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97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43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336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43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190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848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085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650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497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86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04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67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48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441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628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55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01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92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75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287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729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67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35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36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362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553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331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93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23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613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073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290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911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079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862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280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78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21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43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949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35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63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785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29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12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08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26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8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372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71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867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92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146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04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55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54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205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485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96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03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59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539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47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84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84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44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293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31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587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521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90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761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62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458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11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14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493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663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969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85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537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407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554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49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75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399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65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773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609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77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880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627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570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44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79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140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082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067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297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303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441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26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36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38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44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73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59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07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754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199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29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909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688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57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23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74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536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272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20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043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297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455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386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42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08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446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02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731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38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269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893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506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754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46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709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039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374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94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38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314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99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31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84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06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41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934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04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612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287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538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9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05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06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990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39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175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839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451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118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69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044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585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686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52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274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26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36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90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664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577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075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322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823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195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090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233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845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99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46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00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762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34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927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532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51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126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18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02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184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224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83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09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881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373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69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176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30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089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52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338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034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45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99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62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77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939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684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904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4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73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810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8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902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153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550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367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92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80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567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09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151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69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89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97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864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19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12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47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647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922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92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458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31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634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80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07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7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56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85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39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738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222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659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224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440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3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225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67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03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59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571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157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007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30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38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95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589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86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35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39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34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99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59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529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48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76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870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181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403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338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964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964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586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48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520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83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1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144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423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073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783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45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84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12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799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927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76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74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36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218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598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71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50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26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643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25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88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531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195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49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387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00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98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198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207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80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01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992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136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373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62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732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26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726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981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83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191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74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36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38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11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5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69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39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964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371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680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026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510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888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8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277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36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32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720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34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28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17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93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58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07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245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40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012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00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22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333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44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542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877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523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770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954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53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622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173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284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670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152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16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617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54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09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30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752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27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875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935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15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824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128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977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295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95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857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03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396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142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25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46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948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752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187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402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164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737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33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92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000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474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01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86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95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686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060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73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34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00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96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443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49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917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52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080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80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897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923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46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365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72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9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4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696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1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785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704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479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622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81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52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135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201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6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485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36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635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722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56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803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806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88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40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75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842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679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809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61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38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612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5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488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027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87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442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61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005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468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27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410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67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52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15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320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06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796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281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87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20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194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757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334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47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730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827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046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400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867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48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01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17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29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790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78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11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216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453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75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590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162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06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25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458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48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04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85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333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904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43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12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903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065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154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724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21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720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09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134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54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787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213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10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05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487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460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648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87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53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675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012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461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894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94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69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29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93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180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334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273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42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918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16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02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748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031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65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422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59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921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426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617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02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844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169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64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51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807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86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491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589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400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631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26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3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5813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03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49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96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2569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64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07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223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12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92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03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889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753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41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736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818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00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73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972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831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529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099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882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14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872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954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78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95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50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862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530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580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521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41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738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098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79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293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61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60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065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132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327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547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015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461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59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407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239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89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226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87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693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71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42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900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3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598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212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85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177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55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25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347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49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307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62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07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28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466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265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05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19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380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89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12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40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431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576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675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689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792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08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05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226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9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0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701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79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31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3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975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740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077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354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910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232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480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57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931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20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205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96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8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28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62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674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43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10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28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27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19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50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71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349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89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06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86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082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93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4346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41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08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9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569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897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46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47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446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90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17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676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33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655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5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756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515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93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691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975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295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272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187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427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801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100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6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126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58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78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124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45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1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55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48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242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05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01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6619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974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93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2625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273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422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6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659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219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16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7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0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356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04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18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515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64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41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107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534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03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488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049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456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50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036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81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983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003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286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284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359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9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9457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02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24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303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478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97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243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018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19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37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047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047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886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775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29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7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4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464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31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204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638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60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66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708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32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119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191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38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592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057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68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290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309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38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845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90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052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7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224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863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235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80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37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445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45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41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433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659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829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26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5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339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002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612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897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177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009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525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379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61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052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320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645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23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330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437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378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481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52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03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93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117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993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520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256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55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270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56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60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58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13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74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43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333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009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397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46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038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500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787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475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085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75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478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232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291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690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103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52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359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41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195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82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25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36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571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99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57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246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79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936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021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336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904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20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77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675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89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401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552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8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067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567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72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323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125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596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357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65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718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003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676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333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240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435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70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22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951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366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88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830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958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939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25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43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505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8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104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849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829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716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49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294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17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6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063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22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78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547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513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92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473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29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13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565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435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38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270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11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001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13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840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12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391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605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82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743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75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40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771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360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081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07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59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130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19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32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741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39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678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070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746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735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67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684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48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94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608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70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11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77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846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794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53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508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473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037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361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76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943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709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81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426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17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764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17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362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22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22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700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657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071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130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928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586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98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416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512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89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33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153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880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03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052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96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307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777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50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937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431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354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19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90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91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426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467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09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5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760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330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38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21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28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17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33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783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69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32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42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14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19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81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41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7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186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86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345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126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150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220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27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857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97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732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785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77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88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22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44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058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828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86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1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01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733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23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23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073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528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931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595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42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799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405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826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035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26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680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072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051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183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4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871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1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170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885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91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31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150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291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6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595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15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47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404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35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465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09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964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151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10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66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76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97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16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56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387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18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833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23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47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711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069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460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6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127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900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19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62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163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968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61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683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592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984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25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066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976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778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4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041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432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786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63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803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24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65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60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563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262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970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895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67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76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696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40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31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261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028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099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91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453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979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534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612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81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681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555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740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62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23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11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74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668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62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493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103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236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08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65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229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197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51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810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20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451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676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518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359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48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13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810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577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09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183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79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99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400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253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724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823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17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3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632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925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22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65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525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75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044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13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019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374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870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897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54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346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31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91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071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52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788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54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14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955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411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412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764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17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600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22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23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24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388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356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633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860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255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616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53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52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865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62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86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4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3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20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20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462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78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10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21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116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158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09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341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678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27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30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086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770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433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207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98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47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69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141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068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916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6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67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539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495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72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142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930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991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745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774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739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075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065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10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316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939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258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4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322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824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862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303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133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41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67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426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13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54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956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044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706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26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661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45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303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56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505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757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49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277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107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697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758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70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38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405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133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04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149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164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41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462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73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13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773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11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758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863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549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19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47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896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44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931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094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01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51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506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354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050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63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79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353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695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3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247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851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892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662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133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87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994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02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330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83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043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88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50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94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442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60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18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064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529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038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606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28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57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240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874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497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95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454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97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159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44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26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81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11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157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011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2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643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27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857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48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511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05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02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835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042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95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74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27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09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5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454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58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67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90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68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09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925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45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649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432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57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18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447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796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23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494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88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310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598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854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484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710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589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379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480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82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997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588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8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337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990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74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1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68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732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456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75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52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765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292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067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397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129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482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195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12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433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73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759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90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17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005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032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12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15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312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14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899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502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52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567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556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096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03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30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81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442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04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93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44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158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449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54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698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18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199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883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433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94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851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05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19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00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597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9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35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932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495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142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62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85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32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07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46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532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959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504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909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730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44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90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735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03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59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432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80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26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68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506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683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352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974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40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274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18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19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26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675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241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457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83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492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19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02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90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947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438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81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715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696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510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557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184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81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960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231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430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70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730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07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15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1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199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530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433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151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39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817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91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672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653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25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28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19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446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24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804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68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18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434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05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80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068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98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62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22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350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26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93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09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7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293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18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669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02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396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814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852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41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291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853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43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7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90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74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670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743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73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95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459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823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657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217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374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24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32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71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41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07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47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09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75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829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292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437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406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89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837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708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45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706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928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452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34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79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814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73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40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981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900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443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450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57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328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57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29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193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582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489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110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00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505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965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197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268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60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04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077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04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718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985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64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274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92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28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978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89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15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103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08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73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743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19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477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037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731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15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173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18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593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01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396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98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32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83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40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23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50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29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1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44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854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405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06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08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998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04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095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50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181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21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76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3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90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43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598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15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618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09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79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86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24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11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724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163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210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78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222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96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81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76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747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066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151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257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27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796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121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416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39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904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873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806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81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923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09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030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61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00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291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175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08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303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17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33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68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689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331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791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1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798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80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938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581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367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383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869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82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75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87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583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456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736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773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537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079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282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592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575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368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138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743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262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84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16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52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20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65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45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109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216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682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330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57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23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813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73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601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010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247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88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69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03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036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442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128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726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09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157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830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33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59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094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295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664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08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978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532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42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10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971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548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651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7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477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01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663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516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08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39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088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189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295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39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77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933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674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95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018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504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66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929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730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37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713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03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0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175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4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54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741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29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78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8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325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54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024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8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10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652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508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14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427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44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61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23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603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193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213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766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043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803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972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019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32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609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409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23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97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723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284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987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612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612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77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513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732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778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01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056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76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44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760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696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334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27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948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373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784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835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87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098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59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585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244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242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056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65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30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149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443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550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41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698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345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643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72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483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820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596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445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42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47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949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462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206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514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85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72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551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33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137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32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91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812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258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750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496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434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152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72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12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690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81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41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32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686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6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478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74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523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13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618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26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037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20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35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710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48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42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40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50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471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631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27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49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15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51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44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91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238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83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79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98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819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683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507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00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072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2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065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24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257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19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32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842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3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75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79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757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450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160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87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1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99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96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87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279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188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696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61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92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88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959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78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375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362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92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70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31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26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63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334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38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01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592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581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190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661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96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07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520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693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223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890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61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356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25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809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897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87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49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56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376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414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546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63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29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51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148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21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64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266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50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69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621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52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67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56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878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015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911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54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780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0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664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8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289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49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104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000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56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18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065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70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139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224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773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80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205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10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121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81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247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614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543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217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76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09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90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10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18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35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866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544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735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927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119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678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42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9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4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1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2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1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0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7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9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7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8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8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5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2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9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4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9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4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1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1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7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0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4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7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4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6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9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3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9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5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8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8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0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7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6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8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3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4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4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5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1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9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6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4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5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9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2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7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5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2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9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5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2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0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0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5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6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9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5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9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4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4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8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1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1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1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0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8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8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8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8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7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1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5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9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9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0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2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5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3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8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6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9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7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4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7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8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9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6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5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0320"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6281"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08904"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4599"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2689"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1966"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2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3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6934"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38893"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5181"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5269"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52764"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8819"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12621"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7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7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9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8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3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4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72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25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460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046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632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271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640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05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501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132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5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774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753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49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333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347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651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06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2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510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91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84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398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936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276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97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96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144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12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087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152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50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09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74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10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35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999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81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202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61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0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772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6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78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74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218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60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375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538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913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975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723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31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689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113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056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49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45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471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12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548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37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757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41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95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679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833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758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67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710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30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654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523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555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892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592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962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98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549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41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227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752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391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867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83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88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456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975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926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423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01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92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28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155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744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35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446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900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101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16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530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18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213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4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704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145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711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516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386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678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33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957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24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84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41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695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67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19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22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56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33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90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60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24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12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28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90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056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692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06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67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580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29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90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651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0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29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53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52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921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884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63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694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567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96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9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795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311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26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594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999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677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432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40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04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40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078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08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49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08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504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67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303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067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11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92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53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97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132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558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90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34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59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13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638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407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951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259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389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248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180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179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485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441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43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581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407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941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61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782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171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60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42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904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138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062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650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727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66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243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848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595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325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004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01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1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291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730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24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102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766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59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32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62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13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33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02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760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354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758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036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170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961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691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24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67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398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47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855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69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436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558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467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18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516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143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053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59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88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313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345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192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25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38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610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867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909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97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063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748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50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421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06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001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297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379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85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517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5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807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460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74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885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16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12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752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431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220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29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827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104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75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23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848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21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401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38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614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520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512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058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329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402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32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38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102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024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635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79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597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354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10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908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098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175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737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910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176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135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015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33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493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45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634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7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581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341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579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9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041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16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80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890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91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42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969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74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643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511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183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894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042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229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529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800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34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592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0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04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957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365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48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11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811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265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97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64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11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68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866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732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584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30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01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953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25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306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02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77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827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67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66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705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423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0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238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75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813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41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434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928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397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399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779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980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57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79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245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11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83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163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81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495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2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17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325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49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03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085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132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995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793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828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869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116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166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087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39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948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49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30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5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29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3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813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840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888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74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01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78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700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104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21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5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478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019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60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355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953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0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90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6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66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52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5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09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92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04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12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844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372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92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498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46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7-zip.org/download.html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2.png"/><Relationship Id="rId39" Type="http://schemas.openxmlformats.org/officeDocument/2006/relationships/image" Target="media/image20.png"/><Relationship Id="rId21" Type="http://schemas.openxmlformats.org/officeDocument/2006/relationships/image" Target="media/image9.png"/><Relationship Id="rId34" Type="http://schemas.openxmlformats.org/officeDocument/2006/relationships/hyperlink" Target="https://docs.microsoft.com/en-us/sql/t-sql/language-elements/wildcard-character-s-not-to-match-transact-sql" TargetMode="External"/><Relationship Id="rId42" Type="http://schemas.openxmlformats.org/officeDocument/2006/relationships/image" Target="media/image22.png"/><Relationship Id="rId47" Type="http://schemas.openxmlformats.org/officeDocument/2006/relationships/image" Target="media/image27.png"/><Relationship Id="rId50" Type="http://schemas.openxmlformats.org/officeDocument/2006/relationships/image" Target="media/image30.png"/><Relationship Id="rId55" Type="http://schemas.openxmlformats.org/officeDocument/2006/relationships/image" Target="media/image35.png"/><Relationship Id="rId7" Type="http://schemas.openxmlformats.org/officeDocument/2006/relationships/hyperlink" Target="https://www.w3schools.com/sql/sql_operators.asp" TargetMode="Externa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9" Type="http://schemas.openxmlformats.org/officeDocument/2006/relationships/image" Target="media/image14.png"/><Relationship Id="rId11" Type="http://schemas.openxmlformats.org/officeDocument/2006/relationships/hyperlink" Target="https://northwinddatabase.codeplex.com/" TargetMode="External"/><Relationship Id="rId24" Type="http://schemas.openxmlformats.org/officeDocument/2006/relationships/image" Target="media/image11.png"/><Relationship Id="rId32" Type="http://schemas.openxmlformats.org/officeDocument/2006/relationships/hyperlink" Target="https://www.tutorialspoint.com/sql/sql-wildcards.htm" TargetMode="External"/><Relationship Id="rId37" Type="http://schemas.openxmlformats.org/officeDocument/2006/relationships/image" Target="media/image18.png"/><Relationship Id="rId40" Type="http://schemas.openxmlformats.org/officeDocument/2006/relationships/hyperlink" Target="https://www.tutorialspoint.com/sql/sql-wildcards.htm" TargetMode="External"/><Relationship Id="rId45" Type="http://schemas.openxmlformats.org/officeDocument/2006/relationships/image" Target="media/image25.png"/><Relationship Id="rId53" Type="http://schemas.openxmlformats.org/officeDocument/2006/relationships/image" Target="media/image33.png"/><Relationship Id="rId58" Type="http://schemas.openxmlformats.org/officeDocument/2006/relationships/image" Target="media/image38.png"/><Relationship Id="rId5" Type="http://schemas.openxmlformats.org/officeDocument/2006/relationships/footnotes" Target="footnotes.xml"/><Relationship Id="rId61" Type="http://schemas.openxmlformats.org/officeDocument/2006/relationships/fontTable" Target="fontTable.xml"/><Relationship Id="rId19" Type="http://schemas.openxmlformats.org/officeDocument/2006/relationships/image" Target="media/image7.png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3.png"/><Relationship Id="rId30" Type="http://schemas.openxmlformats.org/officeDocument/2006/relationships/image" Target="media/image15.png"/><Relationship Id="rId35" Type="http://schemas.openxmlformats.org/officeDocument/2006/relationships/image" Target="media/image16.png"/><Relationship Id="rId43" Type="http://schemas.openxmlformats.org/officeDocument/2006/relationships/image" Target="media/image23.png"/><Relationship Id="rId48" Type="http://schemas.openxmlformats.org/officeDocument/2006/relationships/image" Target="media/image28.png"/><Relationship Id="rId56" Type="http://schemas.openxmlformats.org/officeDocument/2006/relationships/image" Target="media/image36.png"/><Relationship Id="rId8" Type="http://schemas.openxmlformats.org/officeDocument/2006/relationships/hyperlink" Target="https://www.tutorialspoint.com/sql/sql-wildcards.htm" TargetMode="External"/><Relationship Id="rId51" Type="http://schemas.openxmlformats.org/officeDocument/2006/relationships/image" Target="media/image31.png"/><Relationship Id="rId3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5.png"/><Relationship Id="rId25" Type="http://schemas.openxmlformats.org/officeDocument/2006/relationships/hyperlink" Target="https://northwinddatabase.codeplex.com/downloads/get/269239" TargetMode="External"/><Relationship Id="rId33" Type="http://schemas.openxmlformats.org/officeDocument/2006/relationships/hyperlink" Target="https://docs.microsoft.com/en-us/sql/t-sql/language-elements/wildcard-character-s-to-match-transact-sql" TargetMode="External"/><Relationship Id="rId38" Type="http://schemas.openxmlformats.org/officeDocument/2006/relationships/image" Target="media/image19.png"/><Relationship Id="rId46" Type="http://schemas.openxmlformats.org/officeDocument/2006/relationships/image" Target="media/image26.png"/><Relationship Id="rId59" Type="http://schemas.openxmlformats.org/officeDocument/2006/relationships/image" Target="media/image39.png"/><Relationship Id="rId20" Type="http://schemas.openxmlformats.org/officeDocument/2006/relationships/image" Target="media/image8.png"/><Relationship Id="rId41" Type="http://schemas.openxmlformats.org/officeDocument/2006/relationships/image" Target="media/image21.png"/><Relationship Id="rId54" Type="http://schemas.openxmlformats.org/officeDocument/2006/relationships/image" Target="media/image34.pn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3.png"/><Relationship Id="rId23" Type="http://schemas.openxmlformats.org/officeDocument/2006/relationships/hyperlink" Target="https://northwinddatabase.codeplex.com/releases/view/71634" TargetMode="External"/><Relationship Id="rId28" Type="http://schemas.openxmlformats.org/officeDocument/2006/relationships/hyperlink" Target="https://notepad-plus-plus.org/" TargetMode="External"/><Relationship Id="rId36" Type="http://schemas.openxmlformats.org/officeDocument/2006/relationships/image" Target="media/image17.png"/><Relationship Id="rId49" Type="http://schemas.openxmlformats.org/officeDocument/2006/relationships/image" Target="media/image29.png"/><Relationship Id="rId57" Type="http://schemas.openxmlformats.org/officeDocument/2006/relationships/image" Target="media/image37.png"/><Relationship Id="rId10" Type="http://schemas.openxmlformats.org/officeDocument/2006/relationships/hyperlink" Target="https://docs.microsoft.com/en-us/sql/t-sql/language-elements/wildcard-character-s-not-to-match-transact-sql" TargetMode="External"/><Relationship Id="rId31" Type="http://schemas.openxmlformats.org/officeDocument/2006/relationships/hyperlink" Target="https://www.w3schools.com/sql/sql_operators.asp" TargetMode="External"/><Relationship Id="rId44" Type="http://schemas.openxmlformats.org/officeDocument/2006/relationships/image" Target="media/image24.png"/><Relationship Id="rId52" Type="http://schemas.openxmlformats.org/officeDocument/2006/relationships/image" Target="media/image32.png"/><Relationship Id="rId60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hyperlink" Target="https://docs.microsoft.com/en-us/sql/t-sql/language-elements/wildcard-character-s-to-match-transact-sq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24</Pages>
  <Words>3812</Words>
  <Characters>21729</Characters>
  <Application>Microsoft Office Word</Application>
  <DocSecurity>0</DocSecurity>
  <Lines>181</Lines>
  <Paragraphs>50</Paragraphs>
  <ScaleCrop>false</ScaleCrop>
  <Company/>
  <LinksUpToDate>false</LinksUpToDate>
  <CharactersWithSpaces>25491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Lin</dc:creator>
  <cp:keywords/>
  <dc:description/>
  <cp:lastModifiedBy>Kevin Lin</cp:lastModifiedBy>
  <cp:revision>82</cp:revision>
  <dcterms:created xsi:type="dcterms:W3CDTF">2020-06-13T10:05:00Z</dcterms:created>
  <dcterms:modified xsi:type="dcterms:W3CDTF">2022-11-13T17:00:00Z</dcterms:modified>
</cp:coreProperties>
</file>