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6A159" w14:textId="3E11BDDA" w:rsidR="007546BD" w:rsidRPr="007546BD" w:rsidRDefault="003171CA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(T41)</w:t>
      </w:r>
      <w:r w:rsidRPr="003171CA">
        <w:rPr>
          <w:rFonts w:ascii="新細明體" w:eastAsia="新細明體" w:hAnsi="新細明體" w:cs="新細明體" w:hint="eastAsia"/>
          <w:sz w:val="24"/>
          <w:szCs w:val="24"/>
        </w:rPr>
        <w:t>討論效率，包括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QueryPlanCache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和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SqlInjection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CrossApply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和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OuterApply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Exec</w:t>
      </w:r>
      <w:r w:rsidRPr="003171C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sp_Executesql</w:t>
      </w:r>
      <w:proofErr w:type="spellEnd"/>
      <w:r w:rsidR="00CC4DF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CC4DF0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CC4DF0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CC4DF0">
        <w:rPr>
          <w:rFonts w:ascii="Times New Roman" w:eastAsia="Times New Roman" w:hAnsi="Times New Roman" w:cs="Times New Roman"/>
          <w:sz w:val="24"/>
          <w:szCs w:val="24"/>
        </w:rPr>
        <w:br/>
      </w:r>
      <w:r w:rsidR="00CC4DF0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C4DF0">
        <w:rPr>
          <w:rFonts w:ascii="Times New Roman" w:eastAsia="Times New Roman" w:hAnsi="Times New Roman" w:cs="Times New Roman"/>
          <w:sz w:val="24"/>
          <w:szCs w:val="24"/>
        </w:rPr>
        <w:br/>
      </w:r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(T41)</w:t>
      </w:r>
      <w:r w:rsidRPr="003171CA">
        <w:rPr>
          <w:rFonts w:ascii="新細明體" w:eastAsia="新細明體" w:hAnsi="新細明體" w:cs="新細明體" w:hint="eastAsia"/>
          <w:sz w:val="24"/>
          <w:szCs w:val="24"/>
        </w:rPr>
        <w:t>討論效率，包括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QueryPlanCache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和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SqlInjection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CrossApply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和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OuterApply</w:t>
      </w:r>
      <w:proofErr w:type="spellEnd"/>
      <w:r w:rsidRPr="003171CA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Exec</w:t>
      </w:r>
      <w:r w:rsidRPr="003171C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3171CA">
        <w:rPr>
          <w:rFonts w:ascii="Times New Roman" w:eastAsia="Times New Roman" w:hAnsi="Times New Roman" w:cs="Times New Roman" w:hint="eastAsia"/>
          <w:sz w:val="24"/>
          <w:szCs w:val="24"/>
        </w:rPr>
        <w:t>sp_Executesql</w:t>
      </w:r>
      <w:proofErr w:type="spellEnd"/>
      <w:r w:rsidR="007546BD">
        <w:rPr>
          <w:rFonts w:ascii="Times New Roman" w:eastAsia="Times New Roman" w:hAnsi="Times New Roman" w:cs="Times New Roman"/>
          <w:sz w:val="24"/>
          <w:szCs w:val="24"/>
        </w:rPr>
        <w:br/>
      </w:r>
      <w:r w:rsidR="00CC4DF0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546BD">
        <w:rPr>
          <w:rFonts w:ascii="Times New Roman" w:eastAsia="Times New Roman" w:hAnsi="Times New Roman" w:cs="Times New Roman"/>
          <w:sz w:val="24"/>
          <w:szCs w:val="24"/>
        </w:rPr>
        <w:br/>
      </w:r>
      <w:r w:rsidR="007546BD" w:rsidRPr="007546BD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49B89EDC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AB33B5B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CrossApply_OuterApply</w:t>
      </w:r>
      <w:proofErr w:type="spellEnd"/>
    </w:p>
    <w:p w14:paraId="58F8FF4E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1.1. Create Sample Data</w:t>
      </w:r>
    </w:p>
    <w:p w14:paraId="636726BB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1.2. Team INNER JOIN Gamer</w:t>
      </w:r>
    </w:p>
    <w:p w14:paraId="0745B425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1.3. Team LEFT JOIN Gamer</w:t>
      </w:r>
    </w:p>
    <w:p w14:paraId="181CAB9D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1.4. Create Table Value Function,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fnGetGamerByTeamId</w:t>
      </w:r>
      <w:proofErr w:type="spellEnd"/>
    </w:p>
    <w:p w14:paraId="1EF0540B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1.5. Table Value Function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can not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use INNER JOIN</w:t>
      </w:r>
    </w:p>
    <w:p w14:paraId="04D4F1B5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1.6. Table Value Function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can not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use INNER JOIN</w:t>
      </w:r>
    </w:p>
    <w:p w14:paraId="784959B5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1.7. ERROR: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fnGetGamerByTeamId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must be the right hand side of CROSS APPLY</w:t>
      </w:r>
    </w:p>
    <w:p w14:paraId="3103745C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1.8. OUTER APPLY</w:t>
      </w:r>
    </w:p>
    <w:p w14:paraId="6C93ADC8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87ED2FB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QueryPlanCache</w:t>
      </w:r>
      <w:proofErr w:type="spellEnd"/>
    </w:p>
    <w:p w14:paraId="3470D4CE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2.1.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sys.dm_exec_cached_plans</w:t>
      </w:r>
      <w:proofErr w:type="spellEnd"/>
    </w:p>
    <w:p w14:paraId="67A0B2C8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sys.dm_exec_cached_plans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sys.dm_exec_sql_text</w:t>
      </w:r>
      <w:proofErr w:type="spellEnd"/>
    </w:p>
    <w:p w14:paraId="1AF79B98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2.3.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sys.dm_exec_cached_plans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sys.dm_exec_sql_text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sys.dm_exec_query_plan</w:t>
      </w:r>
      <w:proofErr w:type="spellEnd"/>
    </w:p>
    <w:p w14:paraId="2818D024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2.4. See the query plan in the query plan cache.</w:t>
      </w:r>
    </w:p>
    <w:p w14:paraId="5AF5B836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2.5.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FreeProcCache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clear the query plans in the query plan cache.</w:t>
      </w:r>
    </w:p>
    <w:p w14:paraId="1FA8E63B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2.6. check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usecounts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>, reuse query plans can increase the performance..</w:t>
      </w:r>
    </w:p>
    <w:p w14:paraId="2D952D84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2.7. check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usecounts</w:t>
      </w:r>
      <w:proofErr w:type="spellEnd"/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 of automatically generated parameterised queries</w:t>
      </w:r>
    </w:p>
    <w:p w14:paraId="4EFFF0C0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2.8. Clean up</w:t>
      </w:r>
    </w:p>
    <w:p w14:paraId="4BC3E0BF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491E7EA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 xml:space="preserve">3. Exec V.S. </w:t>
      </w:r>
      <w:proofErr w:type="spellStart"/>
      <w:r w:rsidRPr="007546BD">
        <w:rPr>
          <w:rFonts w:ascii="Times New Roman" w:eastAsia="Times New Roman" w:hAnsi="Times New Roman" w:cs="Times New Roman"/>
          <w:sz w:val="24"/>
          <w:szCs w:val="24"/>
        </w:rPr>
        <w:t>sp_Executesql</w:t>
      </w:r>
      <w:proofErr w:type="spellEnd"/>
    </w:p>
    <w:p w14:paraId="5C7ABE65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3.1. Create Sample Data</w:t>
      </w:r>
    </w:p>
    <w:p w14:paraId="6BE6FFFB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3.2. SQL Injection</w:t>
      </w:r>
    </w:p>
    <w:p w14:paraId="17F7317A" w14:textId="77777777" w:rsidR="007546BD" w:rsidRPr="007546BD" w:rsidRDefault="007546BD" w:rsidP="004E20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DA0B4C9" w14:textId="5638803A" w:rsidR="00AE603A" w:rsidRDefault="007546BD" w:rsidP="004E2091">
      <w:pPr>
        <w:spacing w:after="0" w:line="240" w:lineRule="auto"/>
      </w:pPr>
      <w:r w:rsidRPr="007546BD">
        <w:rPr>
          <w:rFonts w:ascii="Times New Roman" w:eastAsia="Times New Roman" w:hAnsi="Times New Roman" w:cs="Times New Roman"/>
          <w:sz w:val="24"/>
          <w:szCs w:val="24"/>
        </w:rPr>
        <w:t>4.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CC4DF0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C4DF0">
        <w:br/>
      </w:r>
      <w:r w:rsidR="00CC4DF0">
        <w:br/>
      </w:r>
    </w:p>
    <w:p w14:paraId="49446686" w14:textId="77777777" w:rsidR="00AE603A" w:rsidRDefault="00AE603A" w:rsidP="004E2091">
      <w:pPr>
        <w:spacing w:after="0"/>
      </w:pPr>
      <w:r>
        <w:rPr>
          <w:sz w:val="48"/>
          <w:szCs w:val="48"/>
        </w:rPr>
        <w:t>0. Summary</w:t>
      </w:r>
    </w:p>
    <w:p w14:paraId="601E04E9" w14:textId="77777777" w:rsidR="00AE603A" w:rsidRDefault="00AE603A" w:rsidP="004E2091">
      <w:pPr>
        <w:spacing w:after="0"/>
      </w:pPr>
    </w:p>
    <w:p w14:paraId="7AAF3D80" w14:textId="77777777" w:rsidR="00AE603A" w:rsidRDefault="00AE603A" w:rsidP="004E2091">
      <w:pPr>
        <w:spacing w:after="0"/>
      </w:pPr>
    </w:p>
    <w:p w14:paraId="2FD7560E" w14:textId="77777777" w:rsidR="00AE603A" w:rsidRDefault="00AE603A" w:rsidP="004E2091">
      <w:pPr>
        <w:spacing w:after="0"/>
      </w:pPr>
      <w:r>
        <w:rPr>
          <w:sz w:val="18"/>
          <w:szCs w:val="18"/>
        </w:rPr>
        <w:t>1.</w:t>
      </w:r>
    </w:p>
    <w:p w14:paraId="730D28FB" w14:textId="77777777" w:rsidR="00AE603A" w:rsidRDefault="00AE603A" w:rsidP="004E2091">
      <w:pPr>
        <w:spacing w:after="0"/>
      </w:pPr>
      <w:r>
        <w:rPr>
          <w:sz w:val="18"/>
          <w:szCs w:val="18"/>
        </w:rPr>
        <w:t>INNER JOIN   V.S.  CROSS APPLY</w:t>
      </w:r>
    </w:p>
    <w:p w14:paraId="5AEA137A" w14:textId="77777777" w:rsidR="00AE603A" w:rsidRDefault="00AE603A" w:rsidP="004E2091">
      <w:pPr>
        <w:spacing w:after="0"/>
      </w:pPr>
      <w:r>
        <w:rPr>
          <w:sz w:val="18"/>
          <w:szCs w:val="18"/>
        </w:rPr>
        <w:t>--SELECT  </w:t>
      </w:r>
      <w:proofErr w:type="spellStart"/>
      <w:r>
        <w:rPr>
          <w:sz w:val="18"/>
          <w:szCs w:val="18"/>
        </w:rPr>
        <w:t>t.TeamName</w:t>
      </w:r>
      <w:proofErr w:type="spellEnd"/>
      <w:r>
        <w:rPr>
          <w:sz w:val="18"/>
          <w:szCs w:val="18"/>
        </w:rPr>
        <w:t xml:space="preserve"> ,</w:t>
      </w:r>
    </w:p>
    <w:p w14:paraId="60FA178B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g.[Name] ,</w:t>
      </w:r>
    </w:p>
    <w:p w14:paraId="756622BC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g.Gender</w:t>
      </w:r>
      <w:proofErr w:type="spellEnd"/>
      <w:r>
        <w:rPr>
          <w:sz w:val="18"/>
          <w:szCs w:val="18"/>
        </w:rPr>
        <w:t xml:space="preserve"> ,</w:t>
      </w:r>
    </w:p>
    <w:p w14:paraId="6A4F6E12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g.GameScore</w:t>
      </w:r>
      <w:proofErr w:type="spellEnd"/>
    </w:p>
    <w:p w14:paraId="043E9869" w14:textId="77777777" w:rsidR="00AE603A" w:rsidRDefault="00AE603A" w:rsidP="004E2091">
      <w:pPr>
        <w:spacing w:after="0"/>
      </w:pPr>
      <w:r>
        <w:rPr>
          <w:sz w:val="18"/>
          <w:szCs w:val="18"/>
        </w:rPr>
        <w:t>--FROM    </w:t>
      </w:r>
      <w:proofErr w:type="spellStart"/>
      <w:r>
        <w:rPr>
          <w:sz w:val="18"/>
          <w:szCs w:val="18"/>
        </w:rPr>
        <w:t>dbo.Team</w:t>
      </w:r>
      <w:proofErr w:type="spellEnd"/>
      <w:r>
        <w:rPr>
          <w:sz w:val="18"/>
          <w:szCs w:val="18"/>
        </w:rPr>
        <w:t xml:space="preserve"> t</w:t>
      </w:r>
    </w:p>
    <w:p w14:paraId="7069AEE3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CROSS APPLY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t.Id</w:t>
      </w:r>
      <w:proofErr w:type="spellEnd"/>
      <w:r>
        <w:rPr>
          <w:sz w:val="18"/>
          <w:szCs w:val="18"/>
        </w:rPr>
        <w:t>) g</w:t>
      </w:r>
    </w:p>
    <w:p w14:paraId="216723E4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--ORDER BY </w:t>
      </w:r>
      <w:proofErr w:type="spellStart"/>
      <w:r>
        <w:rPr>
          <w:sz w:val="18"/>
          <w:szCs w:val="18"/>
        </w:rPr>
        <w:t>t.Id</w:t>
      </w:r>
      <w:proofErr w:type="spellEnd"/>
      <w:r>
        <w:rPr>
          <w:sz w:val="18"/>
          <w:szCs w:val="18"/>
        </w:rPr>
        <w:t>;</w:t>
      </w:r>
    </w:p>
    <w:p w14:paraId="0CD8AB30" w14:textId="77777777" w:rsidR="00AE603A" w:rsidRDefault="00AE603A" w:rsidP="004E2091">
      <w:pPr>
        <w:spacing w:after="0"/>
      </w:pPr>
      <w:r>
        <w:rPr>
          <w:sz w:val="18"/>
          <w:szCs w:val="18"/>
        </w:rPr>
        <w:t>1.1.</w:t>
      </w:r>
    </w:p>
    <w:p w14:paraId="6F2BFD3E" w14:textId="77777777" w:rsidR="00AE603A" w:rsidRDefault="00AE603A" w:rsidP="004E2091">
      <w:pPr>
        <w:spacing w:after="0"/>
      </w:pPr>
      <w:r>
        <w:rPr>
          <w:sz w:val="18"/>
          <w:szCs w:val="18"/>
        </w:rPr>
        <w:t>--FROM    </w:t>
      </w:r>
      <w:proofErr w:type="spellStart"/>
      <w:r>
        <w:rPr>
          <w:sz w:val="18"/>
          <w:szCs w:val="18"/>
        </w:rPr>
        <w:t>dbo.Team</w:t>
      </w:r>
      <w:proofErr w:type="spellEnd"/>
      <w:r>
        <w:rPr>
          <w:sz w:val="18"/>
          <w:szCs w:val="18"/>
        </w:rPr>
        <w:t xml:space="preserve"> t</w:t>
      </w:r>
    </w:p>
    <w:p w14:paraId="059F2532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CROSS APPLY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t.Id</w:t>
      </w:r>
      <w:proofErr w:type="spellEnd"/>
      <w:r>
        <w:rPr>
          <w:sz w:val="18"/>
          <w:szCs w:val="18"/>
        </w:rPr>
        <w:t>) g</w:t>
      </w:r>
    </w:p>
    <w:p w14:paraId="45629168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Pass each </w:t>
      </w:r>
      <w:proofErr w:type="spellStart"/>
      <w:r>
        <w:rPr>
          <w:sz w:val="18"/>
          <w:szCs w:val="18"/>
        </w:rPr>
        <w:t>TeamId</w:t>
      </w:r>
      <w:proofErr w:type="spellEnd"/>
      <w:r>
        <w:rPr>
          <w:sz w:val="18"/>
          <w:szCs w:val="18"/>
        </w:rPr>
        <w:t xml:space="preserve"> into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()</w:t>
      </w:r>
    </w:p>
    <w:p w14:paraId="71711CFE" w14:textId="77777777" w:rsidR="00AE603A" w:rsidRDefault="00AE603A" w:rsidP="004E2091">
      <w:pPr>
        <w:spacing w:after="0"/>
      </w:pPr>
      <w:r>
        <w:rPr>
          <w:sz w:val="18"/>
          <w:szCs w:val="18"/>
        </w:rPr>
        <w:t>This will return all the Gamers who has Team.</w:t>
      </w:r>
    </w:p>
    <w:p w14:paraId="1B7230CA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Thus,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() CROSS APPLY Team</w:t>
      </w:r>
    </w:p>
    <w:p w14:paraId="06C67A3F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will return all the Gamers with their </w:t>
      </w:r>
      <w:proofErr w:type="spellStart"/>
      <w:r>
        <w:rPr>
          <w:sz w:val="18"/>
          <w:szCs w:val="18"/>
        </w:rPr>
        <w:t>TeamName</w:t>
      </w:r>
      <w:proofErr w:type="spellEnd"/>
      <w:r>
        <w:rPr>
          <w:sz w:val="18"/>
          <w:szCs w:val="18"/>
        </w:rPr>
        <w:t>.</w:t>
      </w:r>
    </w:p>
    <w:p w14:paraId="074C7398" w14:textId="77777777" w:rsidR="00AE603A" w:rsidRDefault="00AE603A" w:rsidP="004E2091">
      <w:pPr>
        <w:spacing w:after="0"/>
      </w:pPr>
      <w:r>
        <w:rPr>
          <w:sz w:val="18"/>
          <w:szCs w:val="18"/>
        </w:rPr>
        <w:lastRenderedPageBreak/>
        <w:t>1.2.</w:t>
      </w:r>
    </w:p>
    <w:p w14:paraId="1AFB443F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TableA</w:t>
      </w:r>
      <w:proofErr w:type="spellEnd"/>
      <w:r>
        <w:rPr>
          <w:sz w:val="18"/>
          <w:szCs w:val="18"/>
        </w:rPr>
        <w:t xml:space="preserve"> INNER JOIN </w:t>
      </w:r>
      <w:proofErr w:type="spellStart"/>
      <w:r>
        <w:rPr>
          <w:sz w:val="18"/>
          <w:szCs w:val="18"/>
        </w:rPr>
        <w:t>TableB</w:t>
      </w:r>
      <w:proofErr w:type="spellEnd"/>
    </w:p>
    <w:p w14:paraId="3475D6F1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--ON </w:t>
      </w:r>
      <w:proofErr w:type="spellStart"/>
      <w:r>
        <w:rPr>
          <w:sz w:val="18"/>
          <w:szCs w:val="18"/>
        </w:rPr>
        <w:t>TableA.ColumnAB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TableB.ColumnAB</w:t>
      </w:r>
      <w:proofErr w:type="spellEnd"/>
    </w:p>
    <w:p w14:paraId="27C39BEA" w14:textId="77777777" w:rsidR="00AE603A" w:rsidRDefault="00AE603A" w:rsidP="004E2091">
      <w:pPr>
        <w:spacing w:after="0"/>
      </w:pPr>
      <w:r>
        <w:rPr>
          <w:sz w:val="18"/>
          <w:szCs w:val="18"/>
        </w:rPr>
        <w:t>INNER JOIN is for join 2 tables.</w:t>
      </w:r>
    </w:p>
    <w:p w14:paraId="16413AF9" w14:textId="77777777" w:rsidR="00AE603A" w:rsidRDefault="00AE603A" w:rsidP="004E2091">
      <w:pPr>
        <w:spacing w:after="0"/>
      </w:pPr>
      <w:r>
        <w:rPr>
          <w:sz w:val="18"/>
          <w:szCs w:val="18"/>
        </w:rPr>
        <w:t>1.3.</w:t>
      </w:r>
    </w:p>
    <w:p w14:paraId="5F802990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 xml:space="preserve"> CROSS APPLY </w:t>
      </w:r>
      <w:proofErr w:type="spellStart"/>
      <w:r>
        <w:rPr>
          <w:sz w:val="18"/>
          <w:szCs w:val="18"/>
        </w:rPr>
        <w:t>TableA</w:t>
      </w:r>
      <w:proofErr w:type="spellEnd"/>
    </w:p>
    <w:p w14:paraId="52C7619D" w14:textId="77777777" w:rsidR="00AE603A" w:rsidRDefault="00AE603A" w:rsidP="004E2091">
      <w:pPr>
        <w:spacing w:after="0"/>
      </w:pPr>
      <w:r>
        <w:rPr>
          <w:sz w:val="18"/>
          <w:szCs w:val="18"/>
        </w:rPr>
        <w:t>This will cause ERROR,</w:t>
      </w:r>
    </w:p>
    <w:p w14:paraId="45F897E1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 xml:space="preserve"> must be the right hand side of CROSS APPLY</w:t>
      </w:r>
    </w:p>
    <w:p w14:paraId="6CE77664" w14:textId="77777777" w:rsidR="00AE603A" w:rsidRDefault="00AE603A" w:rsidP="004E2091">
      <w:pPr>
        <w:spacing w:after="0"/>
      </w:pPr>
      <w:r>
        <w:rPr>
          <w:sz w:val="18"/>
          <w:szCs w:val="18"/>
        </w:rPr>
        <w:t>1.4.</w:t>
      </w:r>
    </w:p>
    <w:p w14:paraId="06B5CA80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TableA</w:t>
      </w:r>
      <w:proofErr w:type="spellEnd"/>
      <w:r>
        <w:rPr>
          <w:sz w:val="18"/>
          <w:szCs w:val="18"/>
        </w:rPr>
        <w:t xml:space="preserve"> CROSS APPLY </w:t>
      </w:r>
      <w:proofErr w:type="spellStart"/>
      <w:r>
        <w:rPr>
          <w:sz w:val="18"/>
          <w:szCs w:val="18"/>
        </w:rPr>
        <w:t>fnGetGamerByTeamId</w:t>
      </w:r>
      <w:proofErr w:type="spellEnd"/>
    </w:p>
    <w:p w14:paraId="072640D5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 xml:space="preserve"> must be the right hand side of CROSS APPLY</w:t>
      </w:r>
    </w:p>
    <w:p w14:paraId="6191E4EC" w14:textId="77777777" w:rsidR="00AE603A" w:rsidRDefault="00AE603A" w:rsidP="004E2091">
      <w:pPr>
        <w:spacing w:after="0"/>
      </w:pPr>
      <w:r>
        <w:rPr>
          <w:sz w:val="18"/>
          <w:szCs w:val="18"/>
        </w:rPr>
        <w:t>CROSS APPLY is similar to INNER JOIN</w:t>
      </w:r>
    </w:p>
    <w:p w14:paraId="35081EC2" w14:textId="77777777" w:rsidR="00AE603A" w:rsidRDefault="00AE603A" w:rsidP="004E2091">
      <w:pPr>
        <w:spacing w:after="0"/>
      </w:pPr>
      <w:r>
        <w:rPr>
          <w:sz w:val="18"/>
          <w:szCs w:val="18"/>
        </w:rPr>
        <w:t>which retrieves only the matching rows.</w:t>
      </w:r>
    </w:p>
    <w:p w14:paraId="1390B6F8" w14:textId="77777777" w:rsidR="00AE603A" w:rsidRDefault="00AE603A" w:rsidP="004E2091">
      <w:pPr>
        <w:spacing w:after="0"/>
      </w:pPr>
      <w:r>
        <w:rPr>
          <w:sz w:val="18"/>
          <w:szCs w:val="18"/>
        </w:rPr>
        <w:t>However,</w:t>
      </w:r>
    </w:p>
    <w:p w14:paraId="31C80E4E" w14:textId="77777777" w:rsidR="00AE603A" w:rsidRDefault="00AE603A" w:rsidP="004E2091">
      <w:pPr>
        <w:spacing w:after="0"/>
      </w:pPr>
      <w:r>
        <w:rPr>
          <w:sz w:val="18"/>
          <w:szCs w:val="18"/>
        </w:rPr>
        <w:t>INNER JOIN is for join 2 tables.</w:t>
      </w:r>
    </w:p>
    <w:p w14:paraId="62D98161" w14:textId="77777777" w:rsidR="00AE603A" w:rsidRDefault="00AE603A" w:rsidP="004E2091">
      <w:pPr>
        <w:spacing w:after="0"/>
      </w:pPr>
      <w:r>
        <w:rPr>
          <w:sz w:val="18"/>
          <w:szCs w:val="18"/>
        </w:rPr>
        <w:t>CROSS APPLY joins 1 table(Left Hand Side)</w:t>
      </w:r>
    </w:p>
    <w:p w14:paraId="4D45452C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(Right Hand Side).</w:t>
      </w:r>
    </w:p>
    <w:p w14:paraId="757B8824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</w:t>
      </w:r>
    </w:p>
    <w:p w14:paraId="1F22C125" w14:textId="77777777" w:rsidR="00AE603A" w:rsidRDefault="00AE603A" w:rsidP="004E2091">
      <w:pPr>
        <w:spacing w:after="0"/>
      </w:pPr>
      <w:r>
        <w:rPr>
          <w:sz w:val="18"/>
          <w:szCs w:val="18"/>
        </w:rPr>
        <w:t>2.</w:t>
      </w:r>
    </w:p>
    <w:p w14:paraId="135869DB" w14:textId="77777777" w:rsidR="00AE603A" w:rsidRDefault="00AE603A" w:rsidP="004E2091">
      <w:pPr>
        <w:spacing w:after="0"/>
      </w:pPr>
      <w:r>
        <w:rPr>
          <w:sz w:val="18"/>
          <w:szCs w:val="18"/>
        </w:rPr>
        <w:t>LEFT JOIN   V.S.  OUTER APPLY</w:t>
      </w:r>
    </w:p>
    <w:p w14:paraId="41E1BFFD" w14:textId="77777777" w:rsidR="00AE603A" w:rsidRDefault="00AE603A" w:rsidP="004E2091">
      <w:pPr>
        <w:spacing w:after="0"/>
      </w:pPr>
      <w:r>
        <w:rPr>
          <w:sz w:val="18"/>
          <w:szCs w:val="18"/>
        </w:rPr>
        <w:t>--SELECT  </w:t>
      </w:r>
      <w:proofErr w:type="spellStart"/>
      <w:r>
        <w:rPr>
          <w:sz w:val="18"/>
          <w:szCs w:val="18"/>
        </w:rPr>
        <w:t>t.TeamName</w:t>
      </w:r>
      <w:proofErr w:type="spellEnd"/>
      <w:r>
        <w:rPr>
          <w:sz w:val="18"/>
          <w:szCs w:val="18"/>
        </w:rPr>
        <w:t xml:space="preserve"> ,</w:t>
      </w:r>
    </w:p>
    <w:p w14:paraId="0C8F270D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g.[Name] ,</w:t>
      </w:r>
    </w:p>
    <w:p w14:paraId="6AD9E4E7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g.Gender</w:t>
      </w:r>
      <w:proofErr w:type="spellEnd"/>
      <w:r>
        <w:rPr>
          <w:sz w:val="18"/>
          <w:szCs w:val="18"/>
        </w:rPr>
        <w:t xml:space="preserve"> ,</w:t>
      </w:r>
    </w:p>
    <w:p w14:paraId="442F6130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g.GameScore</w:t>
      </w:r>
      <w:proofErr w:type="spellEnd"/>
    </w:p>
    <w:p w14:paraId="68B03E3C" w14:textId="77777777" w:rsidR="00AE603A" w:rsidRDefault="00AE603A" w:rsidP="004E2091">
      <w:pPr>
        <w:spacing w:after="0"/>
      </w:pPr>
      <w:r>
        <w:rPr>
          <w:sz w:val="18"/>
          <w:szCs w:val="18"/>
        </w:rPr>
        <w:t>--FROM    </w:t>
      </w:r>
      <w:proofErr w:type="spellStart"/>
      <w:r>
        <w:rPr>
          <w:sz w:val="18"/>
          <w:szCs w:val="18"/>
        </w:rPr>
        <w:t>dbo.Team</w:t>
      </w:r>
      <w:proofErr w:type="spellEnd"/>
      <w:r>
        <w:rPr>
          <w:sz w:val="18"/>
          <w:szCs w:val="18"/>
        </w:rPr>
        <w:t xml:space="preserve"> t</w:t>
      </w:r>
    </w:p>
    <w:p w14:paraId="4C506ECB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OUTER APPLY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t.Id</w:t>
      </w:r>
      <w:proofErr w:type="spellEnd"/>
      <w:r>
        <w:rPr>
          <w:sz w:val="18"/>
          <w:szCs w:val="18"/>
        </w:rPr>
        <w:t>) g</w:t>
      </w:r>
    </w:p>
    <w:p w14:paraId="44B74A45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--ORDER BY </w:t>
      </w:r>
      <w:proofErr w:type="spellStart"/>
      <w:r>
        <w:rPr>
          <w:sz w:val="18"/>
          <w:szCs w:val="18"/>
        </w:rPr>
        <w:t>t.Id</w:t>
      </w:r>
      <w:proofErr w:type="spellEnd"/>
      <w:r>
        <w:rPr>
          <w:sz w:val="18"/>
          <w:szCs w:val="18"/>
        </w:rPr>
        <w:t>;</w:t>
      </w:r>
    </w:p>
    <w:p w14:paraId="46A921D1" w14:textId="77777777" w:rsidR="00AE603A" w:rsidRDefault="00AE603A" w:rsidP="004E2091">
      <w:pPr>
        <w:spacing w:after="0"/>
      </w:pPr>
      <w:r>
        <w:rPr>
          <w:sz w:val="18"/>
          <w:szCs w:val="18"/>
        </w:rPr>
        <w:t>2.1.</w:t>
      </w:r>
    </w:p>
    <w:p w14:paraId="61832637" w14:textId="77777777" w:rsidR="00AE603A" w:rsidRDefault="00AE603A" w:rsidP="004E2091">
      <w:pPr>
        <w:spacing w:after="0"/>
      </w:pPr>
      <w:r>
        <w:rPr>
          <w:sz w:val="18"/>
          <w:szCs w:val="18"/>
        </w:rPr>
        <w:t>--FROM    </w:t>
      </w:r>
      <w:proofErr w:type="spellStart"/>
      <w:r>
        <w:rPr>
          <w:sz w:val="18"/>
          <w:szCs w:val="18"/>
        </w:rPr>
        <w:t>dbo.Team</w:t>
      </w:r>
      <w:proofErr w:type="spellEnd"/>
      <w:r>
        <w:rPr>
          <w:sz w:val="18"/>
          <w:szCs w:val="18"/>
        </w:rPr>
        <w:t xml:space="preserve"> t</w:t>
      </w:r>
    </w:p>
    <w:p w14:paraId="7F5DFD45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OUTER APPLY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t.Id</w:t>
      </w:r>
      <w:proofErr w:type="spellEnd"/>
      <w:r>
        <w:rPr>
          <w:sz w:val="18"/>
          <w:szCs w:val="18"/>
        </w:rPr>
        <w:t>) g</w:t>
      </w:r>
    </w:p>
    <w:p w14:paraId="53CA327B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Pass each </w:t>
      </w:r>
      <w:proofErr w:type="spellStart"/>
      <w:r>
        <w:rPr>
          <w:sz w:val="18"/>
          <w:szCs w:val="18"/>
        </w:rPr>
        <w:t>TeamId</w:t>
      </w:r>
      <w:proofErr w:type="spellEnd"/>
      <w:r>
        <w:rPr>
          <w:sz w:val="18"/>
          <w:szCs w:val="18"/>
        </w:rPr>
        <w:t xml:space="preserve"> into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()</w:t>
      </w:r>
    </w:p>
    <w:p w14:paraId="0EFF809D" w14:textId="77777777" w:rsidR="00AE603A" w:rsidRDefault="00AE603A" w:rsidP="004E2091">
      <w:pPr>
        <w:spacing w:after="0"/>
      </w:pPr>
      <w:r>
        <w:rPr>
          <w:sz w:val="18"/>
          <w:szCs w:val="18"/>
        </w:rPr>
        <w:t>This will return all the Gamers who has Team.</w:t>
      </w:r>
    </w:p>
    <w:p w14:paraId="7AF5B809" w14:textId="77777777" w:rsidR="00AE603A" w:rsidRDefault="00AE603A" w:rsidP="004E2091">
      <w:pPr>
        <w:spacing w:after="0"/>
      </w:pPr>
      <w:r>
        <w:rPr>
          <w:sz w:val="18"/>
          <w:szCs w:val="18"/>
        </w:rPr>
        <w:t>Team is in Left Hand Side of OUTER APPLY.</w:t>
      </w:r>
    </w:p>
    <w:p w14:paraId="3FA22988" w14:textId="77777777" w:rsidR="00AE603A" w:rsidRDefault="00AE603A" w:rsidP="004E2091">
      <w:pPr>
        <w:spacing w:after="0"/>
      </w:pPr>
      <w:r>
        <w:rPr>
          <w:sz w:val="18"/>
          <w:szCs w:val="18"/>
        </w:rPr>
        <w:t>Thus, the query will return</w:t>
      </w:r>
    </w:p>
    <w:p w14:paraId="4B200E69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all the Gamers with their </w:t>
      </w:r>
      <w:proofErr w:type="spellStart"/>
      <w:r>
        <w:rPr>
          <w:sz w:val="18"/>
          <w:szCs w:val="18"/>
        </w:rPr>
        <w:t>TeamName</w:t>
      </w:r>
      <w:proofErr w:type="spellEnd"/>
    </w:p>
    <w:p w14:paraId="27D5C157" w14:textId="77777777" w:rsidR="00AE603A" w:rsidRDefault="00AE603A" w:rsidP="004E2091">
      <w:pPr>
        <w:spacing w:after="0"/>
      </w:pPr>
      <w:r>
        <w:rPr>
          <w:sz w:val="18"/>
          <w:szCs w:val="18"/>
        </w:rPr>
        <w:t>plus all Team name which has no Gamers.</w:t>
      </w:r>
    </w:p>
    <w:p w14:paraId="4E66EF5C" w14:textId="77777777" w:rsidR="00AE603A" w:rsidRDefault="00AE603A" w:rsidP="004E2091">
      <w:pPr>
        <w:spacing w:after="0"/>
      </w:pPr>
      <w:r>
        <w:rPr>
          <w:sz w:val="18"/>
          <w:szCs w:val="18"/>
        </w:rPr>
        <w:t>2.2.</w:t>
      </w:r>
    </w:p>
    <w:p w14:paraId="5DF98492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TableA</w:t>
      </w:r>
      <w:proofErr w:type="spellEnd"/>
      <w:r>
        <w:rPr>
          <w:sz w:val="18"/>
          <w:szCs w:val="18"/>
        </w:rPr>
        <w:t xml:space="preserve"> LEFT JOIN </w:t>
      </w:r>
      <w:proofErr w:type="spellStart"/>
      <w:r>
        <w:rPr>
          <w:sz w:val="18"/>
          <w:szCs w:val="18"/>
        </w:rPr>
        <w:t>TableB</w:t>
      </w:r>
      <w:proofErr w:type="spellEnd"/>
    </w:p>
    <w:p w14:paraId="485FC14F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--ON </w:t>
      </w:r>
      <w:proofErr w:type="spellStart"/>
      <w:r>
        <w:rPr>
          <w:sz w:val="18"/>
          <w:szCs w:val="18"/>
        </w:rPr>
        <w:t>TableA.ColumnAB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TableB.ColumnAB</w:t>
      </w:r>
      <w:proofErr w:type="spellEnd"/>
    </w:p>
    <w:p w14:paraId="1C87DF99" w14:textId="77777777" w:rsidR="00AE603A" w:rsidRDefault="00AE603A" w:rsidP="004E2091">
      <w:pPr>
        <w:spacing w:after="0"/>
      </w:pPr>
      <w:r>
        <w:rPr>
          <w:sz w:val="18"/>
          <w:szCs w:val="18"/>
        </w:rPr>
        <w:t>LEFT JOIN is for join 2 tables.</w:t>
      </w:r>
    </w:p>
    <w:p w14:paraId="2399B9A4" w14:textId="77777777" w:rsidR="00AE603A" w:rsidRDefault="00AE603A" w:rsidP="004E2091">
      <w:pPr>
        <w:spacing w:after="0"/>
      </w:pPr>
      <w:r>
        <w:rPr>
          <w:sz w:val="18"/>
          <w:szCs w:val="18"/>
        </w:rPr>
        <w:t>2.3.</w:t>
      </w:r>
    </w:p>
    <w:p w14:paraId="5B737FE0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 xml:space="preserve"> OUTER APPLY </w:t>
      </w:r>
      <w:proofErr w:type="spellStart"/>
      <w:r>
        <w:rPr>
          <w:sz w:val="18"/>
          <w:szCs w:val="18"/>
        </w:rPr>
        <w:t>TableA</w:t>
      </w:r>
      <w:proofErr w:type="spellEnd"/>
    </w:p>
    <w:p w14:paraId="78FD9029" w14:textId="77777777" w:rsidR="00AE603A" w:rsidRDefault="00AE603A" w:rsidP="004E2091">
      <w:pPr>
        <w:spacing w:after="0"/>
      </w:pPr>
      <w:r>
        <w:rPr>
          <w:sz w:val="18"/>
          <w:szCs w:val="18"/>
        </w:rPr>
        <w:t>This will cause ERROR,</w:t>
      </w:r>
    </w:p>
    <w:p w14:paraId="3290624A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 xml:space="preserve"> must be the right hand side of OUTER APPLY</w:t>
      </w:r>
    </w:p>
    <w:p w14:paraId="68179236" w14:textId="77777777" w:rsidR="00AE603A" w:rsidRDefault="00AE603A" w:rsidP="004E2091">
      <w:pPr>
        <w:spacing w:after="0"/>
      </w:pPr>
      <w:r>
        <w:rPr>
          <w:sz w:val="18"/>
          <w:szCs w:val="18"/>
        </w:rPr>
        <w:t>2.4.</w:t>
      </w:r>
    </w:p>
    <w:p w14:paraId="6B511FF2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TableA</w:t>
      </w:r>
      <w:proofErr w:type="spellEnd"/>
      <w:r>
        <w:rPr>
          <w:sz w:val="18"/>
          <w:szCs w:val="18"/>
        </w:rPr>
        <w:t xml:space="preserve"> OUTER APPLY </w:t>
      </w:r>
      <w:proofErr w:type="spellStart"/>
      <w:r>
        <w:rPr>
          <w:sz w:val="18"/>
          <w:szCs w:val="18"/>
        </w:rPr>
        <w:t>fnGetGamerByTeamId</w:t>
      </w:r>
      <w:proofErr w:type="spellEnd"/>
    </w:p>
    <w:p w14:paraId="22436A32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 xml:space="preserve"> must be the right hand side of OUTER APPLY</w:t>
      </w:r>
    </w:p>
    <w:p w14:paraId="0F4DCD91" w14:textId="77777777" w:rsidR="00AE603A" w:rsidRDefault="00AE603A" w:rsidP="004E2091">
      <w:pPr>
        <w:spacing w:after="0"/>
      </w:pPr>
      <w:r>
        <w:rPr>
          <w:sz w:val="18"/>
          <w:szCs w:val="18"/>
        </w:rPr>
        <w:t>OUTER APPLY is similar to LEFT JOIN</w:t>
      </w:r>
    </w:p>
    <w:p w14:paraId="36D3FF81" w14:textId="77777777" w:rsidR="00AE603A" w:rsidRDefault="00AE603A" w:rsidP="004E2091">
      <w:pPr>
        <w:spacing w:after="0"/>
      </w:pPr>
      <w:r>
        <w:rPr>
          <w:sz w:val="18"/>
          <w:szCs w:val="18"/>
        </w:rPr>
        <w:t>which retrieves only the matching rows + Left Hand Side un-matching rows</w:t>
      </w:r>
    </w:p>
    <w:p w14:paraId="7DFDCACE" w14:textId="77777777" w:rsidR="00AE603A" w:rsidRDefault="00AE603A" w:rsidP="004E2091">
      <w:pPr>
        <w:spacing w:after="0"/>
      </w:pPr>
      <w:r>
        <w:rPr>
          <w:sz w:val="18"/>
          <w:szCs w:val="18"/>
        </w:rPr>
        <w:t>However,</w:t>
      </w:r>
    </w:p>
    <w:p w14:paraId="0C5A43F7" w14:textId="77777777" w:rsidR="00AE603A" w:rsidRDefault="00AE603A" w:rsidP="004E2091">
      <w:pPr>
        <w:spacing w:after="0"/>
      </w:pPr>
      <w:r>
        <w:rPr>
          <w:sz w:val="18"/>
          <w:szCs w:val="18"/>
        </w:rPr>
        <w:t>LEFT JOIN is for join 2 tables.</w:t>
      </w:r>
    </w:p>
    <w:p w14:paraId="7DEE0968" w14:textId="77777777" w:rsidR="00AE603A" w:rsidRDefault="00AE603A" w:rsidP="004E2091">
      <w:pPr>
        <w:spacing w:after="0"/>
      </w:pPr>
      <w:r>
        <w:rPr>
          <w:sz w:val="18"/>
          <w:szCs w:val="18"/>
        </w:rPr>
        <w:t>OUTER APPLY is join 1 table(Left Hand Side)</w:t>
      </w:r>
    </w:p>
    <w:p w14:paraId="2FEBE134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fnGetGamerByTeamId</w:t>
      </w:r>
      <w:proofErr w:type="spellEnd"/>
      <w:r>
        <w:rPr>
          <w:sz w:val="18"/>
          <w:szCs w:val="18"/>
        </w:rPr>
        <w:t>(Right Hand Side).</w:t>
      </w:r>
    </w:p>
    <w:p w14:paraId="072B5CA3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-------------------------------------------------------------------------------</w:t>
      </w:r>
    </w:p>
    <w:p w14:paraId="258D9D67" w14:textId="77777777" w:rsidR="00AE603A" w:rsidRDefault="00AE603A" w:rsidP="004E2091">
      <w:pPr>
        <w:spacing w:after="0"/>
      </w:pPr>
      <w:r>
        <w:rPr>
          <w:sz w:val="18"/>
          <w:szCs w:val="18"/>
        </w:rPr>
        <w:t>3.</w:t>
      </w:r>
    </w:p>
    <w:p w14:paraId="44DC3722" w14:textId="77777777" w:rsidR="00AE603A" w:rsidRDefault="00AE603A" w:rsidP="004E2091">
      <w:pPr>
        <w:spacing w:after="0"/>
      </w:pPr>
      <w:r>
        <w:rPr>
          <w:sz w:val="18"/>
          <w:szCs w:val="18"/>
        </w:rPr>
        <w:t>--SELECT  </w:t>
      </w:r>
      <w:proofErr w:type="spellStart"/>
      <w:r>
        <w:rPr>
          <w:sz w:val="18"/>
          <w:szCs w:val="18"/>
        </w:rPr>
        <w:t>cp.usecounts</w:t>
      </w:r>
      <w:proofErr w:type="spellEnd"/>
      <w:r>
        <w:rPr>
          <w:sz w:val="18"/>
          <w:szCs w:val="18"/>
        </w:rPr>
        <w:t xml:space="preserve"> ,</w:t>
      </w:r>
    </w:p>
    <w:p w14:paraId="4F3BEE77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cp.cacheobjtype</w:t>
      </w:r>
      <w:proofErr w:type="spellEnd"/>
      <w:r>
        <w:rPr>
          <w:sz w:val="18"/>
          <w:szCs w:val="18"/>
        </w:rPr>
        <w:t xml:space="preserve"> ,</w:t>
      </w:r>
    </w:p>
    <w:p w14:paraId="49382046" w14:textId="77777777" w:rsidR="00AE603A" w:rsidRDefault="00AE603A" w:rsidP="004E2091">
      <w:pPr>
        <w:spacing w:after="0"/>
      </w:pPr>
      <w:r>
        <w:rPr>
          <w:sz w:val="18"/>
          <w:szCs w:val="18"/>
        </w:rPr>
        <w:lastRenderedPageBreak/>
        <w:t>--        </w:t>
      </w:r>
      <w:proofErr w:type="spellStart"/>
      <w:r>
        <w:rPr>
          <w:sz w:val="18"/>
          <w:szCs w:val="18"/>
        </w:rPr>
        <w:t>cp.objtype</w:t>
      </w:r>
      <w:proofErr w:type="spellEnd"/>
      <w:r>
        <w:rPr>
          <w:sz w:val="18"/>
          <w:szCs w:val="18"/>
        </w:rPr>
        <w:t xml:space="preserve"> ,</w:t>
      </w:r>
    </w:p>
    <w:p w14:paraId="093AFD7E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st.text</w:t>
      </w:r>
      <w:proofErr w:type="spellEnd"/>
      <w:r>
        <w:rPr>
          <w:sz w:val="18"/>
          <w:szCs w:val="18"/>
        </w:rPr>
        <w:t xml:space="preserve"> ,</w:t>
      </w:r>
    </w:p>
    <w:p w14:paraId="371B7901" w14:textId="77777777" w:rsidR="00AE603A" w:rsidRDefault="00AE603A" w:rsidP="004E2091">
      <w:pPr>
        <w:spacing w:after="0"/>
      </w:pPr>
      <w:r>
        <w:rPr>
          <w:sz w:val="18"/>
          <w:szCs w:val="18"/>
        </w:rPr>
        <w:t>--        </w:t>
      </w:r>
      <w:proofErr w:type="spellStart"/>
      <w:r>
        <w:rPr>
          <w:sz w:val="18"/>
          <w:szCs w:val="18"/>
        </w:rPr>
        <w:t>qp.query_plan</w:t>
      </w:r>
      <w:proofErr w:type="spellEnd"/>
    </w:p>
    <w:p w14:paraId="33FDF7FA" w14:textId="77777777" w:rsidR="00AE603A" w:rsidRDefault="00AE603A" w:rsidP="004E2091">
      <w:pPr>
        <w:spacing w:after="0"/>
      </w:pPr>
      <w:r>
        <w:rPr>
          <w:sz w:val="18"/>
          <w:szCs w:val="18"/>
        </w:rPr>
        <w:t>--FROM    </w:t>
      </w:r>
      <w:proofErr w:type="spellStart"/>
      <w:r>
        <w:rPr>
          <w:sz w:val="18"/>
          <w:szCs w:val="18"/>
        </w:rPr>
        <w:t>sys.dm_exec_cached_plans</w:t>
      </w:r>
      <w:proofErr w:type="spellEnd"/>
      <w:r>
        <w:rPr>
          <w:sz w:val="18"/>
          <w:szCs w:val="18"/>
        </w:rPr>
        <w:t xml:space="preserve"> AS cp</w:t>
      </w:r>
    </w:p>
    <w:p w14:paraId="311EF8C7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CROSS APPLY </w:t>
      </w: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st</w:t>
      </w:r>
      <w:proofErr w:type="spellEnd"/>
    </w:p>
    <w:p w14:paraId="0C3AC4A9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CROSS APPLY </w:t>
      </w:r>
      <w:proofErr w:type="spellStart"/>
      <w:r>
        <w:rPr>
          <w:sz w:val="18"/>
          <w:szCs w:val="18"/>
        </w:rPr>
        <w:t>sys.dm_exec_query_plan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qp</w:t>
      </w:r>
      <w:proofErr w:type="spellEnd"/>
    </w:p>
    <w:p w14:paraId="45973D1E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--ORDER BY </w:t>
      </w:r>
      <w:proofErr w:type="spellStart"/>
      <w:r>
        <w:rPr>
          <w:sz w:val="18"/>
          <w:szCs w:val="18"/>
        </w:rPr>
        <w:t>cp.usecounts</w:t>
      </w:r>
      <w:proofErr w:type="spellEnd"/>
      <w:r>
        <w:rPr>
          <w:sz w:val="18"/>
          <w:szCs w:val="18"/>
        </w:rPr>
        <w:t xml:space="preserve"> DESC;</w:t>
      </w:r>
    </w:p>
    <w:p w14:paraId="56108ACE" w14:textId="77777777" w:rsidR="00AE603A" w:rsidRDefault="00AE603A" w:rsidP="004E2091">
      <w:pPr>
        <w:spacing w:after="0"/>
      </w:pPr>
      <w:r>
        <w:rPr>
          <w:sz w:val="18"/>
          <w:szCs w:val="18"/>
        </w:rPr>
        <w:t>3.1.</w:t>
      </w:r>
    </w:p>
    <w:p w14:paraId="53A9D1AF" w14:textId="77777777" w:rsidR="00AE603A" w:rsidRDefault="00AE603A" w:rsidP="004E2091">
      <w:pPr>
        <w:spacing w:after="0"/>
      </w:pPr>
      <w:r>
        <w:rPr>
          <w:sz w:val="18"/>
          <w:szCs w:val="18"/>
        </w:rPr>
        <w:lastRenderedPageBreak/>
        <w:t xml:space="preserve">When a </w:t>
      </w:r>
      <w:proofErr w:type="spellStart"/>
      <w:r>
        <w:rPr>
          <w:sz w:val="18"/>
          <w:szCs w:val="18"/>
        </w:rPr>
        <w:t>queryA</w:t>
      </w:r>
      <w:proofErr w:type="spellEnd"/>
      <w:r>
        <w:rPr>
          <w:sz w:val="18"/>
          <w:szCs w:val="18"/>
        </w:rPr>
        <w:t xml:space="preserve"> was run at the first time,</w:t>
      </w:r>
    </w:p>
    <w:p w14:paraId="34DE000A" w14:textId="77777777" w:rsidR="00AE603A" w:rsidRDefault="00AE603A" w:rsidP="004E2091">
      <w:pPr>
        <w:spacing w:after="0"/>
      </w:pPr>
      <w:r>
        <w:rPr>
          <w:sz w:val="18"/>
          <w:szCs w:val="18"/>
        </w:rPr>
        <w:t>SQL server will generate a query plan in query plan cache.</w:t>
      </w:r>
    </w:p>
    <w:p w14:paraId="43B454D4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When </w:t>
      </w:r>
      <w:proofErr w:type="spellStart"/>
      <w:r>
        <w:rPr>
          <w:sz w:val="18"/>
          <w:szCs w:val="18"/>
        </w:rPr>
        <w:t>queryA</w:t>
      </w:r>
      <w:proofErr w:type="spellEnd"/>
      <w:r>
        <w:rPr>
          <w:sz w:val="18"/>
          <w:szCs w:val="18"/>
        </w:rPr>
        <w:t xml:space="preserve"> was run again,</w:t>
      </w:r>
    </w:p>
    <w:p w14:paraId="782710A5" w14:textId="77777777" w:rsidR="00AE603A" w:rsidRDefault="00AE603A" w:rsidP="004E2091">
      <w:pPr>
        <w:spacing w:after="0"/>
      </w:pPr>
      <w:r>
        <w:rPr>
          <w:sz w:val="18"/>
          <w:szCs w:val="18"/>
        </w:rPr>
        <w:t>the same query plan will be re-used.</w:t>
      </w:r>
    </w:p>
    <w:p w14:paraId="0DB67CA9" w14:textId="77777777" w:rsidR="00AE603A" w:rsidRDefault="00AE603A" w:rsidP="004E2091">
      <w:pPr>
        <w:spacing w:after="0"/>
      </w:pPr>
      <w:r>
        <w:rPr>
          <w:sz w:val="18"/>
          <w:szCs w:val="18"/>
        </w:rPr>
        <w:t>Reusing a query plan can increase the performance.</w:t>
      </w:r>
    </w:p>
    <w:p w14:paraId="2CD91678" w14:textId="77777777" w:rsidR="00AE603A" w:rsidRDefault="00AE603A" w:rsidP="004E2091">
      <w:pPr>
        <w:spacing w:after="0"/>
      </w:pPr>
      <w:r>
        <w:rPr>
          <w:sz w:val="18"/>
          <w:szCs w:val="18"/>
        </w:rPr>
        <w:t>The more often the plan is reused the longer it stays in the plan cache.</w:t>
      </w:r>
    </w:p>
    <w:p w14:paraId="1F3FC07A" w14:textId="77777777" w:rsidR="00AE603A" w:rsidRDefault="00AE603A" w:rsidP="004E2091">
      <w:pPr>
        <w:spacing w:after="0"/>
      </w:pPr>
      <w:r>
        <w:rPr>
          <w:sz w:val="18"/>
          <w:szCs w:val="18"/>
        </w:rPr>
        <w:t>To check the query plan cache, we need</w:t>
      </w:r>
    </w:p>
    <w:p w14:paraId="6BC7DBB7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sys.dm_exec_cached_plans</w:t>
      </w:r>
      <w:proofErr w:type="spellEnd"/>
      <w:r>
        <w:rPr>
          <w:sz w:val="18"/>
          <w:szCs w:val="18"/>
        </w:rPr>
        <w:t xml:space="preserve"> , </w:t>
      </w: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 xml:space="preserve"> , </w:t>
      </w:r>
      <w:proofErr w:type="spellStart"/>
      <w:r>
        <w:rPr>
          <w:sz w:val="18"/>
          <w:szCs w:val="18"/>
        </w:rPr>
        <w:t>sys.dm_exec_query_plan</w:t>
      </w:r>
      <w:proofErr w:type="spellEnd"/>
    </w:p>
    <w:p w14:paraId="6D44DBB0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</w:t>
      </w:r>
    </w:p>
    <w:p w14:paraId="05ACD179" w14:textId="77777777" w:rsidR="00AE603A" w:rsidRDefault="00AE603A" w:rsidP="004E2091">
      <w:pPr>
        <w:spacing w:after="0"/>
      </w:pPr>
      <w:r>
        <w:rPr>
          <w:sz w:val="18"/>
          <w:szCs w:val="18"/>
        </w:rPr>
        <w:t>3.2.</w:t>
      </w:r>
    </w:p>
    <w:p w14:paraId="51ECBD0A" w14:textId="77777777" w:rsidR="00AE603A" w:rsidRDefault="00AE603A" w:rsidP="004E2091">
      <w:pPr>
        <w:spacing w:after="0"/>
      </w:pPr>
      <w:r>
        <w:rPr>
          <w:sz w:val="18"/>
          <w:szCs w:val="18"/>
        </w:rPr>
        <w:t>--FROM    </w:t>
      </w:r>
      <w:proofErr w:type="spellStart"/>
      <w:r>
        <w:rPr>
          <w:sz w:val="18"/>
          <w:szCs w:val="18"/>
        </w:rPr>
        <w:t>sys.dm_exec_cached_plans</w:t>
      </w:r>
      <w:proofErr w:type="spellEnd"/>
      <w:r>
        <w:rPr>
          <w:sz w:val="18"/>
          <w:szCs w:val="18"/>
        </w:rPr>
        <w:t xml:space="preserve"> AS cp</w:t>
      </w:r>
    </w:p>
    <w:p w14:paraId="021CF750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CROSS APPLY </w:t>
      </w: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st</w:t>
      </w:r>
      <w:proofErr w:type="spellEnd"/>
    </w:p>
    <w:p w14:paraId="2C4860E6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        CROSS APPLY </w:t>
      </w:r>
      <w:proofErr w:type="spellStart"/>
      <w:r>
        <w:rPr>
          <w:sz w:val="18"/>
          <w:szCs w:val="18"/>
        </w:rPr>
        <w:t>sys.dm_exec_query_plan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qp</w:t>
      </w:r>
      <w:proofErr w:type="spellEnd"/>
    </w:p>
    <w:p w14:paraId="6FBA312B" w14:textId="77777777" w:rsidR="00AE603A" w:rsidRDefault="00AE603A" w:rsidP="004E2091">
      <w:pPr>
        <w:spacing w:after="0"/>
      </w:pPr>
      <w:r>
        <w:rPr>
          <w:sz w:val="18"/>
          <w:szCs w:val="18"/>
        </w:rPr>
        <w:t>Reference:</w:t>
      </w:r>
    </w:p>
    <w:p w14:paraId="54FD38C1" w14:textId="77777777" w:rsidR="00AE603A" w:rsidRDefault="00000000" w:rsidP="004E2091">
      <w:pPr>
        <w:spacing w:after="0"/>
      </w:pPr>
      <w:hyperlink r:id="rId7" w:history="1">
        <w:r w:rsidR="00AE603A">
          <w:rPr>
            <w:rStyle w:val="Hyperlink"/>
            <w:sz w:val="18"/>
            <w:szCs w:val="18"/>
          </w:rPr>
          <w:t>https://docs.microsoft.com/en-us/sql/relational-databases/system-dynamic-management-views/sys-dm-exec-cached-plans-transact-sql</w:t>
        </w:r>
      </w:hyperlink>
    </w:p>
    <w:p w14:paraId="117720F4" w14:textId="77777777" w:rsidR="00AE603A" w:rsidRDefault="00000000" w:rsidP="004E2091">
      <w:pPr>
        <w:spacing w:after="0"/>
      </w:pPr>
      <w:hyperlink r:id="rId8" w:history="1">
        <w:r w:rsidR="00AE603A">
          <w:rPr>
            <w:rStyle w:val="Hyperlink"/>
            <w:sz w:val="18"/>
            <w:szCs w:val="18"/>
          </w:rPr>
          <w:t>https://docs.microsoft.com/en-us/sql/relational-databases/system-dynamic-management-views/sys-dm-exec-sql-text-transact-sql</w:t>
        </w:r>
      </w:hyperlink>
    </w:p>
    <w:p w14:paraId="2237E624" w14:textId="77777777" w:rsidR="00AE603A" w:rsidRDefault="00000000" w:rsidP="004E2091">
      <w:pPr>
        <w:spacing w:after="0"/>
      </w:pPr>
      <w:hyperlink r:id="rId9" w:history="1">
        <w:r w:rsidR="00AE603A">
          <w:rPr>
            <w:rStyle w:val="Hyperlink"/>
            <w:sz w:val="18"/>
            <w:szCs w:val="18"/>
          </w:rPr>
          <w:t>https://docs.microsoft.com/en-us/sql/relational-databases/system-dynamic-management-views/sys-dm-exec-query-plan-transact-sql</w:t>
        </w:r>
      </w:hyperlink>
    </w:p>
    <w:p w14:paraId="5584C114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sys.dm_exec_cached_plans</w:t>
      </w:r>
      <w:proofErr w:type="spellEnd"/>
    </w:p>
    <w:p w14:paraId="60EFF97A" w14:textId="77777777" w:rsidR="00AE603A" w:rsidRDefault="00AE603A" w:rsidP="004E2091">
      <w:pPr>
        <w:spacing w:after="0"/>
      </w:pPr>
      <w:r>
        <w:rPr>
          <w:sz w:val="18"/>
          <w:szCs w:val="18"/>
        </w:rPr>
        <w:t>is a dynamic management view which returns query plans from cache.</w:t>
      </w:r>
    </w:p>
    <w:p w14:paraId="714295A8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CROSS APPLY will pass each 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 value into 2 table value function,</w:t>
      </w:r>
    </w:p>
    <w:p w14:paraId="22745428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and </w:t>
      </w:r>
      <w:proofErr w:type="spellStart"/>
      <w:r>
        <w:rPr>
          <w:sz w:val="18"/>
          <w:szCs w:val="18"/>
        </w:rPr>
        <w:t>sys.dm_exec_query_plan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>).</w:t>
      </w:r>
    </w:p>
    <w:p w14:paraId="63CD3B66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>)</w:t>
      </w:r>
    </w:p>
    <w:p w14:paraId="536CB316" w14:textId="77777777" w:rsidR="00AE603A" w:rsidRDefault="00AE603A" w:rsidP="004E2091">
      <w:pPr>
        <w:spacing w:after="0"/>
      </w:pPr>
      <w:r>
        <w:rPr>
          <w:sz w:val="18"/>
          <w:szCs w:val="18"/>
        </w:rPr>
        <w:t>is a table value function</w:t>
      </w:r>
    </w:p>
    <w:p w14:paraId="0C1F3693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which returns the text of the SQL batch that is identified by the specified </w:t>
      </w:r>
      <w:proofErr w:type="spellStart"/>
      <w:r>
        <w:rPr>
          <w:sz w:val="18"/>
          <w:szCs w:val="18"/>
        </w:rPr>
        <w:t>sql_handle</w:t>
      </w:r>
      <w:proofErr w:type="spellEnd"/>
      <w:r>
        <w:rPr>
          <w:sz w:val="18"/>
          <w:szCs w:val="18"/>
        </w:rPr>
        <w:t>.</w:t>
      </w:r>
    </w:p>
    <w:p w14:paraId="247D683E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sys.dm_exec_query_plan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>)</w:t>
      </w:r>
    </w:p>
    <w:p w14:paraId="7A14C6E5" w14:textId="77777777" w:rsidR="00AE603A" w:rsidRDefault="00AE603A" w:rsidP="004E2091">
      <w:pPr>
        <w:spacing w:after="0"/>
      </w:pPr>
      <w:r>
        <w:rPr>
          <w:sz w:val="18"/>
          <w:szCs w:val="18"/>
        </w:rPr>
        <w:lastRenderedPageBreak/>
        <w:t>is a table value function</w:t>
      </w:r>
    </w:p>
    <w:p w14:paraId="0A1F3E20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which returns the </w:t>
      </w:r>
      <w:proofErr w:type="spellStart"/>
      <w:r>
        <w:rPr>
          <w:sz w:val="18"/>
          <w:szCs w:val="18"/>
        </w:rPr>
        <w:t>Showplan</w:t>
      </w:r>
      <w:proofErr w:type="spellEnd"/>
      <w:r>
        <w:rPr>
          <w:sz w:val="18"/>
          <w:szCs w:val="18"/>
        </w:rPr>
        <w:t xml:space="preserve"> in XML format for the batch specified by the plan handle.</w:t>
      </w:r>
    </w:p>
    <w:p w14:paraId="6B9EF9B6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</w:t>
      </w:r>
    </w:p>
    <w:p w14:paraId="4CDE9BC6" w14:textId="77777777" w:rsidR="00AE603A" w:rsidRDefault="00AE603A" w:rsidP="004E2091">
      <w:pPr>
        <w:spacing w:after="0"/>
      </w:pPr>
      <w:r>
        <w:rPr>
          <w:sz w:val="18"/>
          <w:szCs w:val="18"/>
        </w:rPr>
        <w:t>3.3.</w:t>
      </w:r>
    </w:p>
    <w:p w14:paraId="130AE10F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sys.dm_exec_cached_plans</w:t>
      </w:r>
      <w:proofErr w:type="spellEnd"/>
    </w:p>
    <w:p w14:paraId="2368C608" w14:textId="77777777" w:rsidR="00AE603A" w:rsidRDefault="00AE603A" w:rsidP="004E2091">
      <w:pPr>
        <w:spacing w:after="0"/>
      </w:pPr>
      <w:r>
        <w:rPr>
          <w:sz w:val="18"/>
          <w:szCs w:val="18"/>
        </w:rPr>
        <w:t>is a dynamic management view which returns query plans from cache.</w:t>
      </w:r>
    </w:p>
    <w:p w14:paraId="0581E29F" w14:textId="77777777" w:rsidR="00AE603A" w:rsidRDefault="00AE603A" w:rsidP="004E2091">
      <w:pPr>
        <w:spacing w:after="0"/>
      </w:pPr>
      <w:r>
        <w:rPr>
          <w:sz w:val="18"/>
          <w:szCs w:val="18"/>
        </w:rPr>
        <w:t>and it has the following columns we care.</w:t>
      </w:r>
    </w:p>
    <w:p w14:paraId="62DFACB3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</w:t>
      </w:r>
    </w:p>
    <w:p w14:paraId="39F13F0C" w14:textId="77777777" w:rsidR="00AE603A" w:rsidRDefault="00AE603A" w:rsidP="004E2091">
      <w:pPr>
        <w:spacing w:after="0"/>
      </w:pPr>
      <w:r>
        <w:rPr>
          <w:sz w:val="18"/>
          <w:szCs w:val="18"/>
        </w:rPr>
        <w:t>3.3.1.</w:t>
      </w:r>
    </w:p>
    <w:p w14:paraId="770C7809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usecounts</w:t>
      </w:r>
      <w:proofErr w:type="spellEnd"/>
    </w:p>
    <w:p w14:paraId="3465F8D1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UseCounts</w:t>
      </w:r>
      <w:proofErr w:type="spellEnd"/>
      <w:r>
        <w:rPr>
          <w:sz w:val="18"/>
          <w:szCs w:val="18"/>
        </w:rPr>
        <w:t xml:space="preserve"> tell us how many times the query plan in the query plan cache is reused.</w:t>
      </w:r>
    </w:p>
    <w:p w14:paraId="47073408" w14:textId="77777777" w:rsidR="00AE603A" w:rsidRDefault="00AE603A" w:rsidP="004E2091">
      <w:pPr>
        <w:spacing w:after="0"/>
      </w:pPr>
      <w:r>
        <w:rPr>
          <w:sz w:val="18"/>
          <w:szCs w:val="18"/>
        </w:rPr>
        <w:t>3.3.2.</w:t>
      </w:r>
    </w:p>
    <w:p w14:paraId="7A63E308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CacheObjType</w:t>
      </w:r>
      <w:proofErr w:type="spellEnd"/>
    </w:p>
    <w:p w14:paraId="650998B9" w14:textId="77777777" w:rsidR="00AE603A" w:rsidRDefault="00AE603A" w:rsidP="004E2091">
      <w:pPr>
        <w:spacing w:after="0"/>
      </w:pPr>
      <w:r>
        <w:rPr>
          <w:sz w:val="18"/>
          <w:szCs w:val="18"/>
        </w:rPr>
        <w:t>"</w:t>
      </w:r>
      <w:proofErr w:type="spellStart"/>
      <w:r>
        <w:rPr>
          <w:sz w:val="18"/>
          <w:szCs w:val="18"/>
        </w:rPr>
        <w:t>CacheObjType</w:t>
      </w:r>
      <w:proofErr w:type="spellEnd"/>
      <w:r>
        <w:rPr>
          <w:sz w:val="18"/>
          <w:szCs w:val="18"/>
        </w:rPr>
        <w:t>" tell us the cached object type,</w:t>
      </w:r>
    </w:p>
    <w:p w14:paraId="3C34E3EC" w14:textId="77777777" w:rsidR="00AE603A" w:rsidRDefault="00AE603A" w:rsidP="004E2091">
      <w:pPr>
        <w:spacing w:after="0"/>
      </w:pPr>
      <w:r>
        <w:rPr>
          <w:sz w:val="18"/>
          <w:szCs w:val="18"/>
        </w:rPr>
        <w:t>in this case, "</w:t>
      </w:r>
      <w:proofErr w:type="spellStart"/>
      <w:r>
        <w:rPr>
          <w:sz w:val="18"/>
          <w:szCs w:val="18"/>
        </w:rPr>
        <w:t>CacheObjType</w:t>
      </w:r>
      <w:proofErr w:type="spellEnd"/>
      <w:r>
        <w:rPr>
          <w:sz w:val="18"/>
          <w:szCs w:val="18"/>
        </w:rPr>
        <w:t>" is a "complied plan"</w:t>
      </w:r>
    </w:p>
    <w:p w14:paraId="5418B218" w14:textId="77777777" w:rsidR="00AE603A" w:rsidRDefault="00AE603A" w:rsidP="004E2091">
      <w:pPr>
        <w:spacing w:after="0"/>
      </w:pPr>
      <w:r>
        <w:rPr>
          <w:sz w:val="18"/>
          <w:szCs w:val="18"/>
        </w:rPr>
        <w:t>which means the query plan in the query plan cache is a complied plan.</w:t>
      </w:r>
    </w:p>
    <w:p w14:paraId="527528FF" w14:textId="77777777" w:rsidR="00AE603A" w:rsidRDefault="00AE603A" w:rsidP="004E2091">
      <w:pPr>
        <w:spacing w:after="0"/>
      </w:pPr>
      <w:r>
        <w:rPr>
          <w:sz w:val="18"/>
          <w:szCs w:val="18"/>
        </w:rPr>
        <w:t>3.3.3.</w:t>
      </w:r>
    </w:p>
    <w:p w14:paraId="73B29626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objtype</w:t>
      </w:r>
      <w:proofErr w:type="spellEnd"/>
    </w:p>
    <w:p w14:paraId="25373601" w14:textId="77777777" w:rsidR="00AE603A" w:rsidRDefault="00AE603A" w:rsidP="004E2091">
      <w:pPr>
        <w:spacing w:after="0"/>
      </w:pPr>
      <w:r>
        <w:rPr>
          <w:sz w:val="18"/>
          <w:szCs w:val="18"/>
        </w:rPr>
        <w:t>3.3.3.1.</w:t>
      </w:r>
    </w:p>
    <w:p w14:paraId="521F8420" w14:textId="77777777" w:rsidR="00AE603A" w:rsidRDefault="00AE603A" w:rsidP="004E2091">
      <w:pPr>
        <w:spacing w:after="0"/>
      </w:pPr>
      <w:r>
        <w:rPr>
          <w:sz w:val="18"/>
          <w:szCs w:val="18"/>
        </w:rPr>
        <w:t>"</w:t>
      </w:r>
      <w:proofErr w:type="spellStart"/>
      <w:r>
        <w:rPr>
          <w:sz w:val="18"/>
          <w:szCs w:val="18"/>
        </w:rPr>
        <w:t>objtype</w:t>
      </w:r>
      <w:proofErr w:type="spellEnd"/>
      <w:r>
        <w:rPr>
          <w:sz w:val="18"/>
          <w:szCs w:val="18"/>
        </w:rPr>
        <w:t>" tell us the object type for this "complied plan"</w:t>
      </w:r>
    </w:p>
    <w:p w14:paraId="1E1CAF92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</w:t>
      </w:r>
    </w:p>
    <w:p w14:paraId="4D8835C0" w14:textId="77777777" w:rsidR="00AE603A" w:rsidRDefault="00AE603A" w:rsidP="004E2091">
      <w:pPr>
        <w:spacing w:after="0"/>
      </w:pPr>
      <w:r>
        <w:rPr>
          <w:sz w:val="18"/>
          <w:szCs w:val="18"/>
        </w:rPr>
        <w:t>3.3.2.2.1.</w:t>
      </w:r>
    </w:p>
    <w:p w14:paraId="7D82EC0D" w14:textId="77777777" w:rsidR="00AE603A" w:rsidRDefault="00AE603A" w:rsidP="004E2091">
      <w:pPr>
        <w:spacing w:after="0"/>
      </w:pPr>
      <w:r>
        <w:rPr>
          <w:sz w:val="18"/>
          <w:szCs w:val="18"/>
        </w:rPr>
        <w:t>When "</w:t>
      </w:r>
      <w:proofErr w:type="spellStart"/>
      <w:r>
        <w:rPr>
          <w:sz w:val="18"/>
          <w:szCs w:val="18"/>
        </w:rPr>
        <w:t>objtype</w:t>
      </w:r>
      <w:proofErr w:type="spellEnd"/>
      <w:r>
        <w:rPr>
          <w:sz w:val="18"/>
          <w:szCs w:val="18"/>
        </w:rPr>
        <w:t>" is "</w:t>
      </w:r>
      <w:proofErr w:type="spellStart"/>
      <w:r>
        <w:rPr>
          <w:sz w:val="18"/>
          <w:szCs w:val="18"/>
        </w:rPr>
        <w:t>Adhoc</w:t>
      </w:r>
      <w:proofErr w:type="spellEnd"/>
      <w:r>
        <w:rPr>
          <w:sz w:val="18"/>
          <w:szCs w:val="18"/>
        </w:rPr>
        <w:t>" which means this is an ad hoc query</w:t>
      </w:r>
    </w:p>
    <w:p w14:paraId="22A69EBE" w14:textId="77777777" w:rsidR="00AE603A" w:rsidRDefault="00AE603A" w:rsidP="004E2091">
      <w:pPr>
        <w:spacing w:after="0"/>
      </w:pPr>
      <w:r>
        <w:rPr>
          <w:sz w:val="18"/>
          <w:szCs w:val="18"/>
        </w:rPr>
        <w:t>which is short lived and is created at runtime.</w:t>
      </w:r>
    </w:p>
    <w:p w14:paraId="6D24A7C7" w14:textId="77777777" w:rsidR="00AE603A" w:rsidRDefault="00AE603A" w:rsidP="004E2091">
      <w:pPr>
        <w:spacing w:after="0"/>
      </w:pPr>
      <w:r>
        <w:rPr>
          <w:sz w:val="18"/>
          <w:szCs w:val="18"/>
        </w:rPr>
        <w:t>Reference:</w:t>
      </w:r>
    </w:p>
    <w:p w14:paraId="32456572" w14:textId="77777777" w:rsidR="00AE603A" w:rsidRDefault="00000000" w:rsidP="004E2091">
      <w:pPr>
        <w:spacing w:after="0"/>
      </w:pPr>
      <w:hyperlink r:id="rId10" w:history="1">
        <w:r w:rsidR="00AE603A">
          <w:rPr>
            <w:rStyle w:val="Hyperlink"/>
            <w:sz w:val="18"/>
            <w:szCs w:val="18"/>
          </w:rPr>
          <w:t>https://www.techopedia.com/definition/30581/ad-hoc-query-sql-programming</w:t>
        </w:r>
      </w:hyperlink>
    </w:p>
    <w:p w14:paraId="2B518C79" w14:textId="77777777" w:rsidR="00AE603A" w:rsidRDefault="00AE603A" w:rsidP="004E2091">
      <w:pPr>
        <w:spacing w:after="0"/>
      </w:pPr>
      <w:r>
        <w:rPr>
          <w:sz w:val="18"/>
          <w:szCs w:val="18"/>
        </w:rPr>
        <w:t>ad hoc query is a loosely typed query which cannot be predetermined</w:t>
      </w:r>
    </w:p>
    <w:p w14:paraId="7286D16D" w14:textId="77777777" w:rsidR="00AE603A" w:rsidRDefault="00AE603A" w:rsidP="004E2091">
      <w:pPr>
        <w:spacing w:after="0"/>
      </w:pPr>
      <w:r>
        <w:rPr>
          <w:sz w:val="18"/>
          <w:szCs w:val="18"/>
        </w:rPr>
        <w:t>Each time the command is executed,</w:t>
      </w:r>
    </w:p>
    <w:p w14:paraId="391D29C6" w14:textId="77777777" w:rsidR="00AE603A" w:rsidRDefault="00AE603A" w:rsidP="004E2091">
      <w:pPr>
        <w:spacing w:after="0"/>
      </w:pPr>
      <w:r>
        <w:rPr>
          <w:sz w:val="18"/>
          <w:szCs w:val="18"/>
        </w:rPr>
        <w:t>the result is different.</w:t>
      </w:r>
    </w:p>
    <w:p w14:paraId="2ED86F6A" w14:textId="77777777" w:rsidR="00AE603A" w:rsidRDefault="00AE603A" w:rsidP="004E2091">
      <w:pPr>
        <w:spacing w:after="0"/>
      </w:pPr>
      <w:r>
        <w:rPr>
          <w:sz w:val="18"/>
          <w:szCs w:val="18"/>
        </w:rPr>
        <w:t>--&gt;</w:t>
      </w:r>
    </w:p>
    <w:p w14:paraId="40371138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When a </w:t>
      </w:r>
      <w:proofErr w:type="spellStart"/>
      <w:r>
        <w:rPr>
          <w:sz w:val="18"/>
          <w:szCs w:val="18"/>
        </w:rPr>
        <w:t>queryA</w:t>
      </w:r>
      <w:proofErr w:type="spellEnd"/>
      <w:r>
        <w:rPr>
          <w:sz w:val="18"/>
          <w:szCs w:val="18"/>
        </w:rPr>
        <w:t xml:space="preserve"> was run at the first time,</w:t>
      </w:r>
    </w:p>
    <w:p w14:paraId="1B9C77C6" w14:textId="77777777" w:rsidR="00AE603A" w:rsidRDefault="00AE603A" w:rsidP="004E2091">
      <w:pPr>
        <w:spacing w:after="0"/>
      </w:pPr>
      <w:r>
        <w:rPr>
          <w:sz w:val="18"/>
          <w:szCs w:val="18"/>
        </w:rPr>
        <w:t>SQL server will generate a query plan in query plan cache.</w:t>
      </w:r>
    </w:p>
    <w:p w14:paraId="5CABA605" w14:textId="77777777" w:rsidR="00AE603A" w:rsidRDefault="00AE603A" w:rsidP="004E2091">
      <w:pPr>
        <w:spacing w:after="0"/>
      </w:pPr>
      <w:r>
        <w:rPr>
          <w:sz w:val="18"/>
          <w:szCs w:val="18"/>
        </w:rPr>
        <w:t>This query plan is normally a "complied plan" as its "</w:t>
      </w:r>
      <w:proofErr w:type="spellStart"/>
      <w:r>
        <w:rPr>
          <w:sz w:val="18"/>
          <w:szCs w:val="18"/>
        </w:rPr>
        <w:t>CacheObjType</w:t>
      </w:r>
      <w:proofErr w:type="spellEnd"/>
      <w:r>
        <w:rPr>
          <w:sz w:val="18"/>
          <w:szCs w:val="18"/>
        </w:rPr>
        <w:t>",</w:t>
      </w:r>
    </w:p>
    <w:p w14:paraId="400CE568" w14:textId="77777777" w:rsidR="00AE603A" w:rsidRDefault="00AE603A" w:rsidP="004E2091">
      <w:pPr>
        <w:spacing w:after="0"/>
      </w:pPr>
      <w:r>
        <w:rPr>
          <w:sz w:val="18"/>
          <w:szCs w:val="18"/>
        </w:rPr>
        <w:t>and "</w:t>
      </w:r>
      <w:proofErr w:type="spellStart"/>
      <w:r>
        <w:rPr>
          <w:sz w:val="18"/>
          <w:szCs w:val="18"/>
        </w:rPr>
        <w:t>Adhoc</w:t>
      </w:r>
      <w:proofErr w:type="spellEnd"/>
      <w:r>
        <w:rPr>
          <w:sz w:val="18"/>
          <w:szCs w:val="18"/>
        </w:rPr>
        <w:t>" as its "</w:t>
      </w:r>
      <w:proofErr w:type="spellStart"/>
      <w:r>
        <w:rPr>
          <w:sz w:val="18"/>
          <w:szCs w:val="18"/>
        </w:rPr>
        <w:t>objtype</w:t>
      </w:r>
      <w:proofErr w:type="spellEnd"/>
      <w:r>
        <w:rPr>
          <w:sz w:val="18"/>
          <w:szCs w:val="18"/>
        </w:rPr>
        <w:t>".</w:t>
      </w:r>
    </w:p>
    <w:p w14:paraId="49C9AD95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When </w:t>
      </w:r>
      <w:proofErr w:type="spellStart"/>
      <w:r>
        <w:rPr>
          <w:sz w:val="18"/>
          <w:szCs w:val="18"/>
        </w:rPr>
        <w:t>queryA</w:t>
      </w:r>
      <w:proofErr w:type="spellEnd"/>
      <w:r>
        <w:rPr>
          <w:sz w:val="18"/>
          <w:szCs w:val="18"/>
        </w:rPr>
        <w:t xml:space="preserve"> was run again,</w:t>
      </w:r>
    </w:p>
    <w:p w14:paraId="59150F0F" w14:textId="77777777" w:rsidR="00AE603A" w:rsidRDefault="00AE603A" w:rsidP="004E2091">
      <w:pPr>
        <w:spacing w:after="0"/>
      </w:pPr>
      <w:r>
        <w:rPr>
          <w:sz w:val="18"/>
          <w:szCs w:val="18"/>
        </w:rPr>
        <w:lastRenderedPageBreak/>
        <w:t>the same query plan will be re-used.</w:t>
      </w:r>
    </w:p>
    <w:p w14:paraId="17EF9BCD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that </w:t>
      </w:r>
      <w:proofErr w:type="spellStart"/>
      <w:r>
        <w:rPr>
          <w:sz w:val="18"/>
          <w:szCs w:val="18"/>
        </w:rPr>
        <w:t>menas</w:t>
      </w:r>
      <w:proofErr w:type="spellEnd"/>
      <w:r>
        <w:rPr>
          <w:sz w:val="18"/>
          <w:szCs w:val="18"/>
        </w:rPr>
        <w:t xml:space="preserve"> "</w:t>
      </w:r>
      <w:proofErr w:type="spellStart"/>
      <w:r>
        <w:rPr>
          <w:sz w:val="18"/>
          <w:szCs w:val="18"/>
        </w:rPr>
        <w:t>usecounts</w:t>
      </w:r>
      <w:proofErr w:type="spellEnd"/>
      <w:r>
        <w:rPr>
          <w:sz w:val="18"/>
          <w:szCs w:val="18"/>
        </w:rPr>
        <w:t>" value will be increased by 1 each time when the query plan is re-used.</w:t>
      </w:r>
    </w:p>
    <w:p w14:paraId="5E38C9C8" w14:textId="77777777" w:rsidR="00AE603A" w:rsidRDefault="00AE603A" w:rsidP="004E2091">
      <w:pPr>
        <w:spacing w:after="0"/>
      </w:pPr>
      <w:r>
        <w:rPr>
          <w:sz w:val="18"/>
          <w:szCs w:val="18"/>
        </w:rPr>
        <w:t>Reusing a query plan can increase the performance.</w:t>
      </w:r>
    </w:p>
    <w:p w14:paraId="43A1F458" w14:textId="77777777" w:rsidR="00AE603A" w:rsidRDefault="00AE603A" w:rsidP="004E2091">
      <w:pPr>
        <w:spacing w:after="0"/>
      </w:pPr>
      <w:r>
        <w:rPr>
          <w:sz w:val="18"/>
          <w:szCs w:val="18"/>
        </w:rPr>
        <w:t>The more often the plan is reused the longer it stays in the plan cache.</w:t>
      </w:r>
    </w:p>
    <w:p w14:paraId="3727A305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</w:t>
      </w:r>
    </w:p>
    <w:p w14:paraId="06A5C27F" w14:textId="77777777" w:rsidR="00AE603A" w:rsidRDefault="00AE603A" w:rsidP="004E2091">
      <w:pPr>
        <w:spacing w:after="0"/>
      </w:pPr>
      <w:r>
        <w:rPr>
          <w:sz w:val="18"/>
          <w:szCs w:val="18"/>
        </w:rPr>
        <w:t>3.3.2.2.2.</w:t>
      </w:r>
    </w:p>
    <w:p w14:paraId="20234726" w14:textId="77777777" w:rsidR="00AE603A" w:rsidRDefault="00AE603A" w:rsidP="004E2091">
      <w:pPr>
        <w:spacing w:after="0"/>
      </w:pPr>
      <w:r>
        <w:rPr>
          <w:sz w:val="18"/>
          <w:szCs w:val="18"/>
        </w:rPr>
        <w:t>When "</w:t>
      </w:r>
      <w:proofErr w:type="spellStart"/>
      <w:r>
        <w:rPr>
          <w:sz w:val="18"/>
          <w:szCs w:val="18"/>
        </w:rPr>
        <w:t>objtype</w:t>
      </w:r>
      <w:proofErr w:type="spellEnd"/>
      <w:r>
        <w:rPr>
          <w:sz w:val="18"/>
          <w:szCs w:val="18"/>
        </w:rPr>
        <w:t>" is "Prepared" which means</w:t>
      </w:r>
    </w:p>
    <w:p w14:paraId="046D3B73" w14:textId="77777777" w:rsidR="00AE603A" w:rsidRDefault="00AE603A" w:rsidP="004E2091">
      <w:pPr>
        <w:spacing w:after="0"/>
      </w:pPr>
      <w:r>
        <w:rPr>
          <w:sz w:val="18"/>
          <w:szCs w:val="18"/>
        </w:rPr>
        <w:t>this object is automatically created by SQL server in the background.</w:t>
      </w:r>
    </w:p>
    <w:p w14:paraId="6D8E588E" w14:textId="77777777" w:rsidR="00AE603A" w:rsidRDefault="00AE603A" w:rsidP="004E2091">
      <w:pPr>
        <w:spacing w:after="0"/>
      </w:pPr>
      <w:r>
        <w:rPr>
          <w:sz w:val="18"/>
          <w:szCs w:val="18"/>
        </w:rPr>
        <w:t>--&gt;</w:t>
      </w:r>
    </w:p>
    <w:p w14:paraId="08E83F1E" w14:textId="77777777" w:rsidR="00AE603A" w:rsidRDefault="00AE603A" w:rsidP="004E2091">
      <w:pPr>
        <w:spacing w:after="0"/>
      </w:pPr>
      <w:r>
        <w:rPr>
          <w:sz w:val="18"/>
          <w:szCs w:val="18"/>
        </w:rPr>
        <w:t>SQL Server can detect parameter values</w:t>
      </w:r>
    </w:p>
    <w:p w14:paraId="50CA1B5E" w14:textId="77777777" w:rsidR="00AE603A" w:rsidRDefault="00AE603A" w:rsidP="004E2091">
      <w:pPr>
        <w:spacing w:after="0"/>
      </w:pPr>
      <w:r>
        <w:rPr>
          <w:sz w:val="18"/>
          <w:szCs w:val="18"/>
        </w:rPr>
        <w:t>and automatically generate parameterised queries</w:t>
      </w:r>
    </w:p>
    <w:p w14:paraId="7488CB33" w14:textId="77777777" w:rsidR="00AE603A" w:rsidRDefault="00AE603A" w:rsidP="004E2091">
      <w:pPr>
        <w:spacing w:after="0"/>
      </w:pPr>
      <w:r>
        <w:rPr>
          <w:sz w:val="18"/>
          <w:szCs w:val="18"/>
        </w:rPr>
        <w:t>in order to reuse its query plan,</w:t>
      </w:r>
    </w:p>
    <w:p w14:paraId="3EE84C81" w14:textId="77777777" w:rsidR="00AE603A" w:rsidRDefault="00AE603A" w:rsidP="004E2091">
      <w:pPr>
        <w:spacing w:after="0"/>
      </w:pPr>
      <w:r>
        <w:rPr>
          <w:sz w:val="18"/>
          <w:szCs w:val="18"/>
        </w:rPr>
        <w:t>Even if you don't explicitly declare them.</w:t>
      </w:r>
    </w:p>
    <w:p w14:paraId="70CBB6C5" w14:textId="77777777" w:rsidR="00AE603A" w:rsidRDefault="00AE603A" w:rsidP="004E2091">
      <w:pPr>
        <w:spacing w:after="0"/>
      </w:pPr>
      <w:r>
        <w:rPr>
          <w:sz w:val="18"/>
          <w:szCs w:val="18"/>
        </w:rPr>
        <w:t>This kind of automatically generated parameterised queries</w:t>
      </w:r>
    </w:p>
    <w:p w14:paraId="522F8F76" w14:textId="77777777" w:rsidR="00AE603A" w:rsidRDefault="00AE603A" w:rsidP="004E2091">
      <w:pPr>
        <w:spacing w:after="0"/>
      </w:pPr>
      <w:r>
        <w:rPr>
          <w:sz w:val="18"/>
          <w:szCs w:val="18"/>
        </w:rPr>
        <w:t>are "Prepared" queries which are created by SQL server in the background.</w:t>
      </w:r>
    </w:p>
    <w:p w14:paraId="059F914A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</w:t>
      </w:r>
    </w:p>
    <w:p w14:paraId="55957B2E" w14:textId="77777777" w:rsidR="00AE603A" w:rsidRDefault="00AE603A" w:rsidP="004E2091">
      <w:pPr>
        <w:spacing w:after="0"/>
      </w:pPr>
      <w:r>
        <w:rPr>
          <w:sz w:val="18"/>
          <w:szCs w:val="18"/>
        </w:rPr>
        <w:t>3.3.2.2.3.</w:t>
      </w:r>
    </w:p>
    <w:p w14:paraId="62A36F7F" w14:textId="77777777" w:rsidR="00AE603A" w:rsidRDefault="00AE603A" w:rsidP="004E2091">
      <w:pPr>
        <w:spacing w:after="0"/>
      </w:pPr>
      <w:r>
        <w:rPr>
          <w:sz w:val="18"/>
          <w:szCs w:val="18"/>
        </w:rPr>
        <w:t>When "</w:t>
      </w:r>
      <w:proofErr w:type="spellStart"/>
      <w:r>
        <w:rPr>
          <w:sz w:val="18"/>
          <w:szCs w:val="18"/>
        </w:rPr>
        <w:t>objtype</w:t>
      </w:r>
      <w:proofErr w:type="spellEnd"/>
      <w:r>
        <w:rPr>
          <w:sz w:val="18"/>
          <w:szCs w:val="18"/>
        </w:rPr>
        <w:t>" is "Prague" which means</w:t>
      </w:r>
    </w:p>
    <w:p w14:paraId="32F94888" w14:textId="77777777" w:rsidR="00AE603A" w:rsidRDefault="00AE603A" w:rsidP="004E2091">
      <w:pPr>
        <w:spacing w:after="0"/>
      </w:pPr>
      <w:r>
        <w:rPr>
          <w:sz w:val="18"/>
          <w:szCs w:val="18"/>
        </w:rPr>
        <w:t>this "complied plan" is a query plan for stored procedure.</w:t>
      </w:r>
    </w:p>
    <w:p w14:paraId="20606ABE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</w:t>
      </w:r>
    </w:p>
    <w:p w14:paraId="2DEBACA1" w14:textId="77777777" w:rsidR="00AE603A" w:rsidRDefault="00AE603A" w:rsidP="004E2091">
      <w:pPr>
        <w:spacing w:after="0"/>
      </w:pPr>
      <w:r>
        <w:rPr>
          <w:sz w:val="18"/>
          <w:szCs w:val="18"/>
        </w:rPr>
        <w:t>3.4.</w:t>
      </w:r>
    </w:p>
    <w:p w14:paraId="454A5968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--CROSS APPLY </w:t>
      </w: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st</w:t>
      </w:r>
      <w:proofErr w:type="spellEnd"/>
    </w:p>
    <w:p w14:paraId="5054B81B" w14:textId="77777777" w:rsidR="00AE603A" w:rsidRDefault="00AE603A" w:rsidP="004E2091">
      <w:pPr>
        <w:spacing w:after="0"/>
      </w:pPr>
      <w:r>
        <w:rPr>
          <w:sz w:val="18"/>
          <w:szCs w:val="18"/>
        </w:rPr>
        <w:t>is a table value function</w:t>
      </w:r>
    </w:p>
    <w:p w14:paraId="5D27CF08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which returns the text of the SQL batch that is identified by the specified </w:t>
      </w:r>
      <w:proofErr w:type="spellStart"/>
      <w:r>
        <w:rPr>
          <w:sz w:val="18"/>
          <w:szCs w:val="18"/>
        </w:rPr>
        <w:t>sql_handle</w:t>
      </w:r>
      <w:proofErr w:type="spellEnd"/>
      <w:r>
        <w:rPr>
          <w:sz w:val="18"/>
          <w:szCs w:val="18"/>
        </w:rPr>
        <w:t>.</w:t>
      </w:r>
    </w:p>
    <w:p w14:paraId="5B3E3CF9" w14:textId="77777777" w:rsidR="00AE603A" w:rsidRDefault="00AE603A" w:rsidP="004E2091">
      <w:pPr>
        <w:spacing w:after="0"/>
      </w:pPr>
      <w:r>
        <w:rPr>
          <w:sz w:val="18"/>
          <w:szCs w:val="18"/>
        </w:rPr>
        <w:t>3.4.1.</w:t>
      </w:r>
    </w:p>
    <w:p w14:paraId="7DB5F8D7" w14:textId="77777777" w:rsidR="00AE603A" w:rsidRDefault="00AE603A" w:rsidP="004E2091">
      <w:pPr>
        <w:spacing w:after="0"/>
      </w:pPr>
      <w:r>
        <w:rPr>
          <w:sz w:val="18"/>
          <w:szCs w:val="18"/>
        </w:rPr>
        <w:t>--text</w:t>
      </w:r>
    </w:p>
    <w:p w14:paraId="49184EE2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text column of this table value function </w:t>
      </w:r>
      <w:proofErr w:type="spellStart"/>
      <w:r>
        <w:rPr>
          <w:sz w:val="18"/>
          <w:szCs w:val="18"/>
        </w:rPr>
        <w:t>sys.dm_exec_sql_text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>)</w:t>
      </w:r>
    </w:p>
    <w:p w14:paraId="44971AD4" w14:textId="77777777" w:rsidR="00AE603A" w:rsidRDefault="00AE603A" w:rsidP="004E2091">
      <w:pPr>
        <w:spacing w:after="0"/>
      </w:pPr>
      <w:r>
        <w:rPr>
          <w:sz w:val="18"/>
          <w:szCs w:val="18"/>
        </w:rPr>
        <w:t>returns the text of the SQL batch.</w:t>
      </w:r>
    </w:p>
    <w:p w14:paraId="73ED11FA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</w:t>
      </w:r>
    </w:p>
    <w:p w14:paraId="68D7914A" w14:textId="77777777" w:rsidR="00AE603A" w:rsidRDefault="00AE603A" w:rsidP="004E2091">
      <w:pPr>
        <w:spacing w:after="0"/>
      </w:pPr>
      <w:r>
        <w:rPr>
          <w:sz w:val="18"/>
          <w:szCs w:val="18"/>
        </w:rPr>
        <w:t>3.5.</w:t>
      </w:r>
    </w:p>
    <w:p w14:paraId="30EDAC42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--CROSS APPLY </w:t>
      </w:r>
      <w:proofErr w:type="spellStart"/>
      <w:r>
        <w:rPr>
          <w:sz w:val="18"/>
          <w:szCs w:val="18"/>
        </w:rPr>
        <w:t>sys.dm_exec_query_plan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qp</w:t>
      </w:r>
      <w:proofErr w:type="spellEnd"/>
    </w:p>
    <w:p w14:paraId="28F63ACB" w14:textId="77777777" w:rsidR="00AE603A" w:rsidRDefault="00AE603A" w:rsidP="004E2091">
      <w:pPr>
        <w:spacing w:after="0"/>
      </w:pPr>
      <w:r>
        <w:rPr>
          <w:sz w:val="18"/>
          <w:szCs w:val="18"/>
        </w:rPr>
        <w:t>is a table value function</w:t>
      </w:r>
    </w:p>
    <w:p w14:paraId="093A36EC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which returns the </w:t>
      </w:r>
      <w:proofErr w:type="spellStart"/>
      <w:r>
        <w:rPr>
          <w:sz w:val="18"/>
          <w:szCs w:val="18"/>
        </w:rPr>
        <w:t>Showplan</w:t>
      </w:r>
      <w:proofErr w:type="spellEnd"/>
      <w:r>
        <w:rPr>
          <w:sz w:val="18"/>
          <w:szCs w:val="18"/>
        </w:rPr>
        <w:t xml:space="preserve"> in XML format for the batch specified by the plan handle.</w:t>
      </w:r>
    </w:p>
    <w:p w14:paraId="19599F8E" w14:textId="77777777" w:rsidR="00AE603A" w:rsidRDefault="00AE603A" w:rsidP="004E2091">
      <w:pPr>
        <w:spacing w:after="0"/>
      </w:pPr>
      <w:r>
        <w:rPr>
          <w:sz w:val="18"/>
          <w:szCs w:val="18"/>
        </w:rPr>
        <w:t>3.5.1.</w:t>
      </w:r>
    </w:p>
    <w:p w14:paraId="1E4AB752" w14:textId="77777777" w:rsidR="00AE603A" w:rsidRDefault="00AE603A" w:rsidP="004E2091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query_plan</w:t>
      </w:r>
      <w:proofErr w:type="spellEnd"/>
    </w:p>
    <w:p w14:paraId="33678920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lastRenderedPageBreak/>
        <w:t>query_plan</w:t>
      </w:r>
      <w:proofErr w:type="spellEnd"/>
      <w:r>
        <w:rPr>
          <w:sz w:val="18"/>
          <w:szCs w:val="18"/>
        </w:rPr>
        <w:t xml:space="preserve"> column of this table value function </w:t>
      </w:r>
      <w:proofErr w:type="spellStart"/>
      <w:r>
        <w:rPr>
          <w:sz w:val="18"/>
          <w:szCs w:val="18"/>
        </w:rPr>
        <w:t>sys.dm_exec_query_plan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plan_handle</w:t>
      </w:r>
      <w:proofErr w:type="spellEnd"/>
      <w:r>
        <w:rPr>
          <w:sz w:val="18"/>
          <w:szCs w:val="18"/>
        </w:rPr>
        <w:t>)</w:t>
      </w:r>
    </w:p>
    <w:p w14:paraId="26045D47" w14:textId="77777777" w:rsidR="00AE603A" w:rsidRDefault="00AE603A" w:rsidP="004E2091">
      <w:pPr>
        <w:spacing w:after="0"/>
      </w:pPr>
      <w:r>
        <w:rPr>
          <w:sz w:val="18"/>
          <w:szCs w:val="18"/>
        </w:rPr>
        <w:t>returns the Query execution plan in XML format</w:t>
      </w:r>
    </w:p>
    <w:p w14:paraId="107B3FAB" w14:textId="77777777" w:rsidR="00AE603A" w:rsidRDefault="00AE603A" w:rsidP="004E2091">
      <w:pPr>
        <w:spacing w:after="0"/>
      </w:pPr>
      <w:r>
        <w:rPr>
          <w:sz w:val="18"/>
          <w:szCs w:val="18"/>
        </w:rPr>
        <w:t>When you click the Query Plan Xml</w:t>
      </w:r>
    </w:p>
    <w:p w14:paraId="6346328D" w14:textId="77777777" w:rsidR="00AE603A" w:rsidRDefault="00AE603A" w:rsidP="004E2091">
      <w:pPr>
        <w:spacing w:after="0"/>
      </w:pPr>
      <w:r>
        <w:rPr>
          <w:sz w:val="18"/>
          <w:szCs w:val="18"/>
        </w:rPr>
        <w:t>You will see the query plan in graphical format.</w:t>
      </w:r>
    </w:p>
    <w:p w14:paraId="170E243E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-------------------------------------------------------------------------------</w:t>
      </w:r>
    </w:p>
    <w:p w14:paraId="149109E9" w14:textId="77777777" w:rsidR="00AE603A" w:rsidRDefault="00AE603A" w:rsidP="004E2091">
      <w:pPr>
        <w:spacing w:after="0"/>
      </w:pPr>
      <w:r>
        <w:rPr>
          <w:sz w:val="18"/>
          <w:szCs w:val="18"/>
        </w:rPr>
        <w:t>4.</w:t>
      </w:r>
    </w:p>
    <w:p w14:paraId="1B35E9A4" w14:textId="77777777" w:rsidR="00AE603A" w:rsidRDefault="00AE603A" w:rsidP="004E2091">
      <w:pPr>
        <w:spacing w:after="0"/>
      </w:pPr>
      <w:r>
        <w:rPr>
          <w:sz w:val="18"/>
          <w:szCs w:val="18"/>
        </w:rPr>
        <w:t>--DBCC FREEPROCCACHE;</w:t>
      </w:r>
    </w:p>
    <w:p w14:paraId="7E5102AE" w14:textId="77777777" w:rsidR="00AE603A" w:rsidRDefault="00AE603A" w:rsidP="004E2091">
      <w:pPr>
        <w:spacing w:after="0"/>
      </w:pPr>
      <w:proofErr w:type="spellStart"/>
      <w:r>
        <w:rPr>
          <w:sz w:val="18"/>
          <w:szCs w:val="18"/>
        </w:rPr>
        <w:t>FreeProcCache</w:t>
      </w:r>
      <w:proofErr w:type="spellEnd"/>
      <w:r>
        <w:rPr>
          <w:sz w:val="18"/>
          <w:szCs w:val="18"/>
        </w:rPr>
        <w:t xml:space="preserve"> clear the query plans in the query plan cache.</w:t>
      </w:r>
    </w:p>
    <w:p w14:paraId="04E0BFB5" w14:textId="77777777" w:rsidR="00AE603A" w:rsidRDefault="00AE603A" w:rsidP="004E2091">
      <w:pPr>
        <w:spacing w:after="0"/>
      </w:pPr>
      <w:r>
        <w:rPr>
          <w:sz w:val="18"/>
          <w:szCs w:val="18"/>
        </w:rPr>
        <w:t>Output as following</w:t>
      </w:r>
    </w:p>
    <w:p w14:paraId="3D2724D9" w14:textId="77777777" w:rsidR="00AE603A" w:rsidRDefault="00AE603A" w:rsidP="004E2091">
      <w:pPr>
        <w:spacing w:after="0"/>
      </w:pPr>
      <w:r>
        <w:rPr>
          <w:sz w:val="18"/>
          <w:szCs w:val="18"/>
        </w:rPr>
        <w:t>--DBCC execution completed. If DBCC printed error messages, contact your system administrator.</w:t>
      </w:r>
    </w:p>
    <w:p w14:paraId="21BD651C" w14:textId="77777777" w:rsidR="00AE603A" w:rsidRDefault="00AE603A" w:rsidP="004E2091">
      <w:pPr>
        <w:spacing w:after="0"/>
      </w:pPr>
      <w:r>
        <w:rPr>
          <w:sz w:val="18"/>
          <w:szCs w:val="18"/>
        </w:rPr>
        <w:t>-------------------------------------------------------------------------------</w:t>
      </w:r>
    </w:p>
    <w:p w14:paraId="79DCB990" w14:textId="77777777" w:rsidR="00AE603A" w:rsidRDefault="00AE603A" w:rsidP="004E2091">
      <w:pPr>
        <w:spacing w:after="0"/>
      </w:pPr>
      <w:r>
        <w:rPr>
          <w:sz w:val="18"/>
          <w:szCs w:val="18"/>
        </w:rPr>
        <w:t>5.</w:t>
      </w:r>
    </w:p>
    <w:p w14:paraId="23C7B3B6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Exec V.S. </w:t>
      </w:r>
      <w:proofErr w:type="spellStart"/>
      <w:r>
        <w:rPr>
          <w:sz w:val="18"/>
          <w:szCs w:val="18"/>
        </w:rPr>
        <w:t>sp_Executesql</w:t>
      </w:r>
      <w:proofErr w:type="spellEnd"/>
    </w:p>
    <w:p w14:paraId="3F462442" w14:textId="77777777" w:rsidR="00AE603A" w:rsidRDefault="00AE603A" w:rsidP="004E2091">
      <w:pPr>
        <w:spacing w:after="0"/>
      </w:pPr>
      <w:r>
        <w:rPr>
          <w:sz w:val="18"/>
          <w:szCs w:val="18"/>
        </w:rPr>
        <w:t>5.1.</w:t>
      </w:r>
    </w:p>
    <w:p w14:paraId="00E9DB56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using Exec() with QUOTENAME() function can prevent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injection,</w:t>
      </w:r>
    </w:p>
    <w:p w14:paraId="2690202D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but still NOT recommend to use Exec() to run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query.</w:t>
      </w:r>
    </w:p>
    <w:p w14:paraId="022F1F17" w14:textId="77777777" w:rsidR="00AE603A" w:rsidRDefault="00AE603A" w:rsidP="004E2091">
      <w:pPr>
        <w:spacing w:after="0"/>
      </w:pPr>
      <w:r>
        <w:rPr>
          <w:sz w:val="18"/>
          <w:szCs w:val="18"/>
        </w:rPr>
        <w:t>5.2.</w:t>
      </w:r>
    </w:p>
    <w:p w14:paraId="64C871EF" w14:textId="77777777" w:rsidR="00AE603A" w:rsidRDefault="00AE603A" w:rsidP="004E2091">
      <w:pPr>
        <w:spacing w:after="0"/>
      </w:pPr>
      <w:r>
        <w:rPr>
          <w:sz w:val="18"/>
          <w:szCs w:val="18"/>
        </w:rPr>
        <w:t>in order to reuse its query plan,</w:t>
      </w:r>
    </w:p>
    <w:p w14:paraId="78C7C556" w14:textId="77777777" w:rsidR="00AE603A" w:rsidRDefault="00AE603A" w:rsidP="004E2091">
      <w:pPr>
        <w:spacing w:after="0"/>
      </w:pPr>
      <w:r>
        <w:rPr>
          <w:sz w:val="18"/>
          <w:szCs w:val="18"/>
        </w:rPr>
        <w:t>SQL Server can detect parameter values</w:t>
      </w:r>
    </w:p>
    <w:p w14:paraId="22EA75CC" w14:textId="77777777" w:rsidR="00AE603A" w:rsidRDefault="00AE603A" w:rsidP="004E2091">
      <w:pPr>
        <w:spacing w:after="0"/>
      </w:pPr>
      <w:r>
        <w:rPr>
          <w:sz w:val="18"/>
          <w:szCs w:val="18"/>
        </w:rPr>
        <w:t>and sometimes automatically generate parameterised queries,</w:t>
      </w:r>
    </w:p>
    <w:p w14:paraId="17B5C8D6" w14:textId="77777777" w:rsidR="00AE603A" w:rsidRDefault="00AE603A" w:rsidP="004E2091">
      <w:pPr>
        <w:spacing w:after="0"/>
      </w:pPr>
      <w:r>
        <w:rPr>
          <w:sz w:val="18"/>
          <w:szCs w:val="18"/>
        </w:rPr>
        <w:t>Even if you don't explicitly declare them.</w:t>
      </w:r>
    </w:p>
    <w:p w14:paraId="33E67649" w14:textId="77777777" w:rsidR="00AE603A" w:rsidRDefault="00AE603A" w:rsidP="004E2091">
      <w:pPr>
        <w:spacing w:after="0"/>
      </w:pPr>
      <w:r>
        <w:rPr>
          <w:sz w:val="18"/>
          <w:szCs w:val="18"/>
        </w:rPr>
        <w:t>This kind of automatically generated parameterised queries</w:t>
      </w:r>
    </w:p>
    <w:p w14:paraId="2B549F5E" w14:textId="77777777" w:rsidR="00AE603A" w:rsidRDefault="00AE603A" w:rsidP="004E2091">
      <w:pPr>
        <w:spacing w:after="0"/>
      </w:pPr>
      <w:r>
        <w:rPr>
          <w:sz w:val="18"/>
          <w:szCs w:val="18"/>
        </w:rPr>
        <w:t>are "Prepared" queries which are created by SQL server in the background.</w:t>
      </w:r>
    </w:p>
    <w:p w14:paraId="6872B29C" w14:textId="77777777" w:rsidR="00AE603A" w:rsidRDefault="00AE603A" w:rsidP="004E2091">
      <w:pPr>
        <w:spacing w:after="0"/>
      </w:pPr>
      <w:r>
        <w:rPr>
          <w:sz w:val="18"/>
          <w:szCs w:val="18"/>
        </w:rPr>
        <w:t>Thus, Cached query plan reusability is also not an issue while using Exec().</w:t>
      </w:r>
    </w:p>
    <w:p w14:paraId="133B063B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but still NOT recommend to use Exec() to run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query.</w:t>
      </w:r>
    </w:p>
    <w:p w14:paraId="5A6ACD10" w14:textId="77777777" w:rsidR="00AE603A" w:rsidRDefault="00AE603A" w:rsidP="004E2091">
      <w:pPr>
        <w:spacing w:after="0"/>
      </w:pPr>
      <w:r>
        <w:rPr>
          <w:sz w:val="18"/>
          <w:szCs w:val="18"/>
        </w:rPr>
        <w:t>5.3.</w:t>
      </w:r>
    </w:p>
    <w:p w14:paraId="4E49D187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Using </w:t>
      </w: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with parameters can always explicitly create parameterise queries.</w:t>
      </w:r>
    </w:p>
    <w:p w14:paraId="00F80568" w14:textId="77777777" w:rsidR="00AE603A" w:rsidRDefault="00AE603A" w:rsidP="004E2091">
      <w:pPr>
        <w:spacing w:after="0"/>
      </w:pPr>
      <w:r>
        <w:rPr>
          <w:sz w:val="18"/>
          <w:szCs w:val="18"/>
        </w:rPr>
        <w:t xml:space="preserve">We should NOT relying on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server auto-parameterisation feature or</w:t>
      </w:r>
    </w:p>
    <w:p w14:paraId="45F426B2" w14:textId="77777777" w:rsidR="00AE603A" w:rsidRDefault="00AE603A" w:rsidP="004E2091">
      <w:pPr>
        <w:spacing w:after="0"/>
      </w:pPr>
      <w:r>
        <w:rPr>
          <w:sz w:val="18"/>
          <w:szCs w:val="18"/>
        </w:rPr>
        <w:t>QUOTENAME() function to prevent SQL injection and increase reusability.</w:t>
      </w:r>
    </w:p>
    <w:p w14:paraId="427D522F" w14:textId="77777777" w:rsidR="00AE603A" w:rsidRDefault="00AE603A" w:rsidP="004E2091">
      <w:pPr>
        <w:spacing w:after="0"/>
      </w:pPr>
    </w:p>
    <w:p w14:paraId="5CC69A02" w14:textId="77777777" w:rsidR="00AE603A" w:rsidRDefault="00AE603A" w:rsidP="004E2091">
      <w:pPr>
        <w:spacing w:after="0"/>
      </w:pPr>
      <w:r>
        <w:rPr>
          <w:sz w:val="18"/>
          <w:szCs w:val="18"/>
        </w:rPr>
        <w:t>===========================================================================</w:t>
      </w:r>
    </w:p>
    <w:p w14:paraId="4A0F1CC3" w14:textId="77777777" w:rsidR="00AE603A" w:rsidRDefault="00AE603A" w:rsidP="004E2091">
      <w:pPr>
        <w:spacing w:after="0"/>
      </w:pPr>
    </w:p>
    <w:p w14:paraId="40CF3D1B" w14:textId="77777777" w:rsidR="00AE603A" w:rsidRDefault="00AE603A" w:rsidP="004E2091">
      <w:pPr>
        <w:spacing w:after="0"/>
      </w:pPr>
      <w:r>
        <w:rPr>
          <w:sz w:val="48"/>
          <w:szCs w:val="48"/>
        </w:rPr>
        <w:t>1. </w:t>
      </w:r>
      <w:proofErr w:type="spellStart"/>
      <w:r>
        <w:rPr>
          <w:sz w:val="48"/>
          <w:szCs w:val="48"/>
        </w:rPr>
        <w:t>CrossApply_OuterApply</w:t>
      </w:r>
      <w:proofErr w:type="spellEnd"/>
    </w:p>
    <w:p w14:paraId="69680D9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--=======================================================================================</w:t>
      </w:r>
    </w:p>
    <w:p w14:paraId="57DE89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--T041_01_CrossApply_OuterApply</w:t>
      </w:r>
    </w:p>
    <w:p w14:paraId="0F58D0B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5D4CD201" w14:textId="77777777" w:rsidR="00AE603A" w:rsidRDefault="00AE603A" w:rsidP="004E2091">
      <w:pPr>
        <w:spacing w:after="0"/>
      </w:pPr>
      <w:r>
        <w:rPr>
          <w:sz w:val="36"/>
          <w:szCs w:val="36"/>
        </w:rPr>
        <w:t>1.1. Create Sample Data</w:t>
      </w:r>
    </w:p>
    <w:p w14:paraId="6721470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02AFC40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--T041_01_01</w:t>
      </w:r>
    </w:p>
    <w:p w14:paraId="2BFED44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A23261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617990A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AF556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46AFD4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7831F2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C4EE1E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293D206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0FEB6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C690C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6AE062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D2DEAE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59A056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CEE81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CAA646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3FDA266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00CBC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95B91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EAFC4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1FDDF85B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18D817E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AD8EB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4921C7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5A1AF9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D983E6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41A6052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'Team01'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210AB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3A46B3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'Team02'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B0FB6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1AAB9D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'Team03'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A8A2A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974E54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'Team04'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8D350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4839268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'Team05'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8753E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AB408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9D752F0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495772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084B2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A384EB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D31A99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44B6B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8234E2C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0D7ABBD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84D00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A2D0A0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E6DA4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F50BBE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46165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6D2E32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609B0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C27D87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A862A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9DCE86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38000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CC5B1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CF2026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11144B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6E871F7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0CDF38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0804C5A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20882A" w14:textId="77777777" w:rsidR="00AE603A" w:rsidRDefault="00AE603A" w:rsidP="004E2091">
      <w:pPr>
        <w:spacing w:after="0"/>
      </w:pPr>
    </w:p>
    <w:p w14:paraId="0D1498F0" w14:textId="69B17086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345EF999" wp14:editId="62E0EB58">
            <wp:extent cx="3368040" cy="13335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F551" w14:textId="77777777" w:rsidR="00AE603A" w:rsidRDefault="00AE603A" w:rsidP="004E2091">
      <w:pPr>
        <w:spacing w:after="0"/>
      </w:pPr>
      <w:r>
        <w:t>---------------------------------------------------------</w:t>
      </w:r>
    </w:p>
    <w:p w14:paraId="193F253B" w14:textId="77777777" w:rsidR="00AE603A" w:rsidRDefault="00AE603A" w:rsidP="004E2091">
      <w:pPr>
        <w:spacing w:after="0"/>
      </w:pPr>
    </w:p>
    <w:p w14:paraId="26840521" w14:textId="45FB0E40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3A9A3B86" wp14:editId="63AEDA56">
            <wp:extent cx="1417320" cy="1325880"/>
            <wp:effectExtent l="0" t="0" r="0" b="762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7B69" w14:textId="77777777" w:rsidR="00AE603A" w:rsidRDefault="00AE603A" w:rsidP="004E2091">
      <w:pPr>
        <w:spacing w:after="0"/>
      </w:pPr>
    </w:p>
    <w:p w14:paraId="001C3C5F" w14:textId="77777777" w:rsidR="00AE603A" w:rsidRDefault="00AE603A" w:rsidP="004E2091">
      <w:pPr>
        <w:spacing w:after="0"/>
      </w:pPr>
      <w:r>
        <w:rPr>
          <w:sz w:val="36"/>
          <w:szCs w:val="36"/>
        </w:rPr>
        <w:t>1.2. Team INNER JOIN Gamer</w:t>
      </w:r>
    </w:p>
    <w:p w14:paraId="5644B81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2557314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--T041_01_02</w:t>
      </w:r>
    </w:p>
    <w:p w14:paraId="1D0B7B9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--Team INNER JOIN Gamer</w:t>
      </w:r>
    </w:p>
    <w:p w14:paraId="5C912C2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583F1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785A0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02272C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</w:p>
    <w:p w14:paraId="3499BA4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Team t</w:t>
      </w:r>
    </w:p>
    <w:p w14:paraId="088BC69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</w:p>
    <w:p w14:paraId="754DE99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490821A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00A437" w14:textId="77777777" w:rsidR="00AE603A" w:rsidRDefault="00AE603A" w:rsidP="004E2091">
      <w:pPr>
        <w:spacing w:after="0"/>
      </w:pPr>
    </w:p>
    <w:p w14:paraId="2BA8BEEE" w14:textId="7A723F68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49EA4E75" wp14:editId="7B11F1B2">
            <wp:extent cx="3230880" cy="13411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67FD" w14:textId="77777777" w:rsidR="00AE603A" w:rsidRDefault="00AE603A" w:rsidP="004E2091">
      <w:pPr>
        <w:spacing w:after="0"/>
      </w:pPr>
    </w:p>
    <w:p w14:paraId="47EEF8E0" w14:textId="77777777" w:rsidR="00AE603A" w:rsidRDefault="00AE603A" w:rsidP="004E2091">
      <w:pPr>
        <w:spacing w:after="0"/>
      </w:pPr>
      <w:r>
        <w:rPr>
          <w:sz w:val="36"/>
          <w:szCs w:val="36"/>
        </w:rPr>
        <w:t>1.3. Team LEFT JOIN Gamer</w:t>
      </w:r>
    </w:p>
    <w:p w14:paraId="35CE8A6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4FA09A3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--T041_01_03</w:t>
      </w:r>
    </w:p>
    <w:p w14:paraId="5F49E38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--Team LEFT JOIN Gamer</w:t>
      </w:r>
    </w:p>
    <w:p w14:paraId="30ABD72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69530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A2E9F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F5977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</w:p>
    <w:p w14:paraId="0EBFC28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Team t</w:t>
      </w:r>
    </w:p>
    <w:p w14:paraId="6D96DE9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</w:p>
    <w:p w14:paraId="4FE6BC2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61CDB22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37AD80" w14:textId="77777777" w:rsidR="00AE603A" w:rsidRDefault="00AE603A" w:rsidP="004E2091">
      <w:pPr>
        <w:spacing w:after="0"/>
      </w:pPr>
    </w:p>
    <w:p w14:paraId="1207D79A" w14:textId="5D1B45A5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3CD0C2FC" wp14:editId="7C3D776B">
            <wp:extent cx="326136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E917" w14:textId="77777777" w:rsidR="00AE603A" w:rsidRDefault="00AE603A" w:rsidP="004E2091">
      <w:pPr>
        <w:spacing w:after="0"/>
      </w:pPr>
    </w:p>
    <w:p w14:paraId="2288EF66" w14:textId="77777777" w:rsidR="00AE603A" w:rsidRDefault="00AE603A" w:rsidP="004E2091">
      <w:pPr>
        <w:spacing w:after="0"/>
      </w:pPr>
      <w:r>
        <w:rPr>
          <w:sz w:val="36"/>
          <w:szCs w:val="36"/>
        </w:rPr>
        <w:lastRenderedPageBreak/>
        <w:t xml:space="preserve">1.4. Create Table Value Function, </w:t>
      </w:r>
      <w:proofErr w:type="spellStart"/>
      <w:r>
        <w:rPr>
          <w:sz w:val="36"/>
          <w:szCs w:val="36"/>
        </w:rPr>
        <w:t>fnGetGamerByTeamId</w:t>
      </w:r>
      <w:proofErr w:type="spellEnd"/>
    </w:p>
    <w:p w14:paraId="7A54DFF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251FE9C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--T041_01_04</w:t>
      </w:r>
    </w:p>
    <w:p w14:paraId="54577C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Table Value Function,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</w:p>
    <w:p w14:paraId="3B5B058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function exists then DROP it</w:t>
      </w:r>
    </w:p>
    <w:p w14:paraId="2DF01C6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7F829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9C305B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19BF5CB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543EB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'fnGetGamerByTeamId'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3F66D0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FC0DBF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44C35E5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06C74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D17FE4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fnGetGamerByTeamId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C82E3E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</w:p>
    <w:p w14:paraId="046ED7C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B5907F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</w:t>
      </w:r>
    </w:p>
    <w:p w14:paraId="1192A52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D6CBFE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   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5CAEA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6A545A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6D598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</w:p>
    <w:p w14:paraId="7711602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g</w:t>
      </w:r>
    </w:p>
    <w:p w14:paraId="70A34BA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439B280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5A877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0B45D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983BEC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3B629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420375" w14:textId="77777777" w:rsidR="00AE603A" w:rsidRDefault="00AE603A" w:rsidP="004E2091">
      <w:pPr>
        <w:spacing w:after="0"/>
      </w:pPr>
    </w:p>
    <w:p w14:paraId="6A8BA014" w14:textId="6016AA13" w:rsidR="00AE603A" w:rsidRDefault="00AE603A" w:rsidP="004E2091">
      <w:pPr>
        <w:spacing w:after="0"/>
      </w:pPr>
      <w:r>
        <w:rPr>
          <w:noProof/>
        </w:rPr>
        <w:lastRenderedPageBreak/>
        <w:drawing>
          <wp:inline distT="0" distB="0" distL="0" distR="0" wp14:anchorId="2FD50747" wp14:editId="49DA8B16">
            <wp:extent cx="3352800" cy="678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13C8" w14:textId="77777777" w:rsidR="00AE603A" w:rsidRDefault="00AE603A" w:rsidP="004E2091">
      <w:pPr>
        <w:spacing w:after="0"/>
      </w:pPr>
    </w:p>
    <w:p w14:paraId="6AC8A470" w14:textId="77777777" w:rsidR="00AE603A" w:rsidRDefault="00AE603A" w:rsidP="004E2091">
      <w:pPr>
        <w:spacing w:after="0"/>
      </w:pPr>
      <w:r>
        <w:rPr>
          <w:sz w:val="36"/>
          <w:szCs w:val="36"/>
        </w:rPr>
        <w:t xml:space="preserve">1.5. Table Value Function </w:t>
      </w:r>
      <w:proofErr w:type="spellStart"/>
      <w:r>
        <w:rPr>
          <w:sz w:val="36"/>
          <w:szCs w:val="36"/>
        </w:rPr>
        <w:t>can not</w:t>
      </w:r>
      <w:proofErr w:type="spellEnd"/>
      <w:r>
        <w:rPr>
          <w:sz w:val="36"/>
          <w:szCs w:val="36"/>
        </w:rPr>
        <w:t xml:space="preserve"> use INNER JOIN</w:t>
      </w:r>
    </w:p>
    <w:p w14:paraId="2E59532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33D7B96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--T041_01_05</w:t>
      </w:r>
    </w:p>
    <w:p w14:paraId="75EFE9F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--Table Value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 INNER JOIN</w:t>
      </w:r>
    </w:p>
    <w:p w14:paraId="0FEFDB96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C7D32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 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FC217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9D736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</w:p>
    <w:p w14:paraId="1160283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Team t</w:t>
      </w:r>
    </w:p>
    <w:p w14:paraId="30F3365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fnGetGamerByTeamId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</w:rPr>
        <w:t>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D77C30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682ACB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E284D4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Error Message</w:t>
      </w:r>
    </w:p>
    <w:p w14:paraId="3B299F8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4104, Level 16, State 1, Line 133</w:t>
      </w:r>
    </w:p>
    <w:p w14:paraId="46DA6FE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multi-part identifier "</w:t>
      </w:r>
      <w:proofErr w:type="spellStart"/>
      <w:r>
        <w:rPr>
          <w:rFonts w:ascii="Consolas" w:hAnsi="Consolas"/>
          <w:color w:val="008000"/>
          <w:sz w:val="18"/>
          <w:szCs w:val="18"/>
        </w:rPr>
        <w:t>d.Id</w:t>
      </w:r>
      <w:proofErr w:type="spellEnd"/>
      <w:r>
        <w:rPr>
          <w:rFonts w:ascii="Consolas" w:hAnsi="Consolas"/>
          <w:color w:val="008000"/>
          <w:sz w:val="18"/>
          <w:szCs w:val="18"/>
        </w:rPr>
        <w:t>" could not be bound.</w:t>
      </w:r>
    </w:p>
    <w:p w14:paraId="4504245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Table Value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 INNER JOIN</w:t>
      </w:r>
    </w:p>
    <w:p w14:paraId="4AF42B7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434AE6E" w14:textId="77777777" w:rsidR="00AE603A" w:rsidRDefault="00AE603A" w:rsidP="004E2091">
      <w:pPr>
        <w:spacing w:after="0"/>
      </w:pPr>
    </w:p>
    <w:p w14:paraId="441473E6" w14:textId="77777777" w:rsidR="00AE603A" w:rsidRDefault="00AE603A" w:rsidP="004E2091">
      <w:pPr>
        <w:spacing w:after="0"/>
      </w:pPr>
      <w:r>
        <w:rPr>
          <w:sz w:val="36"/>
          <w:szCs w:val="36"/>
        </w:rPr>
        <w:t xml:space="preserve">1.6. Table Value Function </w:t>
      </w:r>
      <w:proofErr w:type="spellStart"/>
      <w:r>
        <w:rPr>
          <w:sz w:val="36"/>
          <w:szCs w:val="36"/>
        </w:rPr>
        <w:t>can not</w:t>
      </w:r>
      <w:proofErr w:type="spellEnd"/>
      <w:r>
        <w:rPr>
          <w:sz w:val="36"/>
          <w:szCs w:val="36"/>
        </w:rPr>
        <w:t xml:space="preserve"> use INNER JOIN</w:t>
      </w:r>
    </w:p>
    <w:p w14:paraId="5FAF126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5A61B6B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--T041_01_06</w:t>
      </w:r>
    </w:p>
    <w:p w14:paraId="71AB2DE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--Table Value Function must use CROSS APPLY</w:t>
      </w:r>
    </w:p>
    <w:p w14:paraId="4F0D8D5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F48EA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 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10CDF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BB6DC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</w:p>
    <w:p w14:paraId="266E4ED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rPr>
          <w:rFonts w:ascii="Consolas" w:hAnsi="Consolas"/>
          <w:sz w:val="18"/>
          <w:szCs w:val="18"/>
        </w:rPr>
        <w:t xml:space="preserve"> t</w:t>
      </w:r>
    </w:p>
    <w:p w14:paraId="70D3841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</w:rPr>
        <w:t>g</w:t>
      </w:r>
    </w:p>
    <w:p w14:paraId="7D804FF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3E885AE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014DF6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BCA8FA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4F6372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dbo.Team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</w:t>
      </w:r>
    </w:p>
    <w:p w14:paraId="24AF07E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t.Id</w:t>
      </w:r>
      <w:proofErr w:type="spellEnd"/>
      <w:r>
        <w:rPr>
          <w:rFonts w:ascii="Consolas" w:hAnsi="Consolas"/>
          <w:color w:val="008000"/>
          <w:sz w:val="18"/>
          <w:szCs w:val="18"/>
        </w:rPr>
        <w:t>) g</w:t>
      </w:r>
    </w:p>
    <w:p w14:paraId="69CEBA8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Pass each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()</w:t>
      </w:r>
    </w:p>
    <w:p w14:paraId="3AD69AD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all the Gamers who has Team.</w:t>
      </w:r>
    </w:p>
    <w:p w14:paraId="55FE329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() CROSS APPLY Team</w:t>
      </w:r>
    </w:p>
    <w:p w14:paraId="13E7D5E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will return all the Gamers with their </w:t>
      </w:r>
      <w:proofErr w:type="spellStart"/>
      <w:r>
        <w:rPr>
          <w:rFonts w:ascii="Consolas" w:hAnsi="Consolas"/>
          <w:color w:val="008000"/>
          <w:sz w:val="18"/>
          <w:szCs w:val="18"/>
        </w:rPr>
        <w:t>TeamName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0069D5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8D008C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INNER JOIN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</w:p>
    <w:p w14:paraId="3FEE584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TableA.ColumnAB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TableB.ColumnAB</w:t>
      </w:r>
      <w:proofErr w:type="spellEnd"/>
    </w:p>
    <w:p w14:paraId="35BE1B7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INNER JOIN is for join 2 tables.</w:t>
      </w:r>
    </w:p>
    <w:p w14:paraId="592FDB5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BFDE31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</w:p>
    <w:p w14:paraId="75FE687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cause ERROR,</w:t>
      </w:r>
    </w:p>
    <w:p w14:paraId="3BFB498B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the right hand side of CROSS APPLY</w:t>
      </w:r>
    </w:p>
    <w:p w14:paraId="324133F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A723AE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</w:p>
    <w:p w14:paraId="5B49A885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the right hand side of CROSS APPLY</w:t>
      </w:r>
    </w:p>
    <w:p w14:paraId="33D2EDE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APPLY is similar to INNER JOIN</w:t>
      </w:r>
    </w:p>
    <w:p w14:paraId="3DFD8CD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retrieves only the matching rows.</w:t>
      </w:r>
    </w:p>
    <w:p w14:paraId="4311BAE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1A3AECE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INNER JOIN is for join 2 tables.</w:t>
      </w:r>
    </w:p>
    <w:p w14:paraId="619E54D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APPLY joins 1 table(Left Hand Side)</w:t>
      </w:r>
    </w:p>
    <w:p w14:paraId="1229CBE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(Right Hand Side).</w:t>
      </w:r>
    </w:p>
    <w:p w14:paraId="687FD97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BC6C32A" w14:textId="77777777" w:rsidR="00AE603A" w:rsidRDefault="00AE603A" w:rsidP="004E2091">
      <w:pPr>
        <w:spacing w:after="0"/>
      </w:pPr>
    </w:p>
    <w:p w14:paraId="6339CB51" w14:textId="17F708E3" w:rsidR="00AE603A" w:rsidRDefault="00AE603A" w:rsidP="004E2091">
      <w:pPr>
        <w:spacing w:after="0"/>
      </w:pPr>
      <w:r>
        <w:rPr>
          <w:noProof/>
        </w:rPr>
        <w:lastRenderedPageBreak/>
        <w:drawing>
          <wp:inline distT="0" distB="0" distL="0" distR="0" wp14:anchorId="1A84FE72" wp14:editId="394144BE">
            <wp:extent cx="3284220" cy="12954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D0F2" w14:textId="77777777" w:rsidR="00AE603A" w:rsidRDefault="00AE603A" w:rsidP="004E2091">
      <w:pPr>
        <w:spacing w:after="0"/>
      </w:pPr>
    </w:p>
    <w:p w14:paraId="3411AAAF" w14:textId="77777777" w:rsidR="00AE603A" w:rsidRDefault="00AE603A" w:rsidP="004E2091">
      <w:pPr>
        <w:spacing w:after="0"/>
      </w:pPr>
      <w:r>
        <w:rPr>
          <w:sz w:val="36"/>
          <w:szCs w:val="36"/>
        </w:rPr>
        <w:t xml:space="preserve">1.7. ERROR: </w:t>
      </w:r>
      <w:proofErr w:type="spellStart"/>
      <w:r>
        <w:rPr>
          <w:sz w:val="36"/>
          <w:szCs w:val="36"/>
        </w:rPr>
        <w:t>fnGetGamerByTeamId</w:t>
      </w:r>
      <w:proofErr w:type="spellEnd"/>
      <w:r>
        <w:rPr>
          <w:sz w:val="36"/>
          <w:szCs w:val="36"/>
        </w:rPr>
        <w:t xml:space="preserve"> must be the right hand side of CROSS APPLY</w:t>
      </w:r>
    </w:p>
    <w:p w14:paraId="24CDBC1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03B580E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--T041_01_07</w:t>
      </w:r>
    </w:p>
    <w:p w14:paraId="651E900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--ERROR: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the right hand side of CROSS APPLY</w:t>
      </w:r>
    </w:p>
    <w:p w14:paraId="6089522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20D58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 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AC09C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FF4B6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</w:p>
    <w:p w14:paraId="77FC152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</w:rPr>
        <w:t>g</w:t>
      </w:r>
    </w:p>
    <w:p w14:paraId="1CC4E44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rPr>
          <w:rFonts w:ascii="Consolas" w:hAnsi="Consolas"/>
          <w:sz w:val="18"/>
          <w:szCs w:val="18"/>
        </w:rPr>
        <w:t xml:space="preserve"> t</w:t>
      </w:r>
    </w:p>
    <w:p w14:paraId="4876EAC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1519FD2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12B79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619C23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53CB83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</w:p>
    <w:p w14:paraId="0572B4C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cause ERROR,</w:t>
      </w:r>
    </w:p>
    <w:p w14:paraId="1C8CDCC7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the right hand side of CROSS APPLY</w:t>
      </w:r>
    </w:p>
    <w:p w14:paraId="62FE8C8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A61961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</w:t>
      </w:r>
    </w:p>
    <w:p w14:paraId="6CC6FC8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4104, Level 16, State 1, Line 278</w:t>
      </w:r>
    </w:p>
    <w:p w14:paraId="28D234D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multi-part identifier "</w:t>
      </w:r>
      <w:proofErr w:type="spellStart"/>
      <w:r>
        <w:rPr>
          <w:rFonts w:ascii="Consolas" w:hAnsi="Consolas"/>
          <w:color w:val="008000"/>
          <w:sz w:val="18"/>
          <w:szCs w:val="18"/>
        </w:rPr>
        <w:t>t.Id</w:t>
      </w:r>
      <w:proofErr w:type="spellEnd"/>
      <w:r>
        <w:rPr>
          <w:rFonts w:ascii="Consolas" w:hAnsi="Consolas"/>
          <w:color w:val="008000"/>
          <w:sz w:val="18"/>
          <w:szCs w:val="18"/>
        </w:rPr>
        <w:t>" could not be bound.</w:t>
      </w:r>
    </w:p>
    <w:p w14:paraId="2341CA5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FC21DB" w14:textId="77777777" w:rsidR="00AE603A" w:rsidRDefault="00AE603A" w:rsidP="004E2091">
      <w:pPr>
        <w:spacing w:after="0"/>
      </w:pPr>
    </w:p>
    <w:p w14:paraId="3CAB9584" w14:textId="77777777" w:rsidR="00AE603A" w:rsidRDefault="00AE603A" w:rsidP="004E2091">
      <w:pPr>
        <w:spacing w:after="0"/>
      </w:pPr>
      <w:r>
        <w:rPr>
          <w:sz w:val="36"/>
          <w:szCs w:val="36"/>
        </w:rPr>
        <w:t>1.8. OUTER APPLY</w:t>
      </w:r>
    </w:p>
    <w:p w14:paraId="1D93C35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--=======================================================================================</w:t>
      </w:r>
    </w:p>
    <w:p w14:paraId="48B8D68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--T041_01_08</w:t>
      </w:r>
    </w:p>
    <w:p w14:paraId="760A427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--OUTER APPLY</w:t>
      </w:r>
    </w:p>
    <w:p w14:paraId="02A5D2F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9BE71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 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FD132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0D4C00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</w:p>
    <w:p w14:paraId="5CD8500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rPr>
          <w:rFonts w:ascii="Consolas" w:hAnsi="Consolas"/>
          <w:sz w:val="18"/>
          <w:szCs w:val="18"/>
        </w:rPr>
        <w:t xml:space="preserve"> t</w:t>
      </w:r>
    </w:p>
    <w:p w14:paraId="7182AA7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</w:rPr>
        <w:t>g</w:t>
      </w:r>
    </w:p>
    <w:p w14:paraId="3CD3024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060B56A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081DF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E7313C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FCB95C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dbo.Team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</w:t>
      </w:r>
    </w:p>
    <w:p w14:paraId="403E129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OUTER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t.Id</w:t>
      </w:r>
      <w:proofErr w:type="spellEnd"/>
      <w:r>
        <w:rPr>
          <w:rFonts w:ascii="Consolas" w:hAnsi="Consolas"/>
          <w:color w:val="008000"/>
          <w:sz w:val="18"/>
          <w:szCs w:val="18"/>
        </w:rPr>
        <w:t>) g</w:t>
      </w:r>
    </w:p>
    <w:p w14:paraId="285C0B4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Pass each </w:t>
      </w:r>
      <w:proofErr w:type="spellStart"/>
      <w:r>
        <w:rPr>
          <w:rFonts w:ascii="Consolas" w:hAnsi="Consolas"/>
          <w:color w:val="008000"/>
          <w:sz w:val="18"/>
          <w:szCs w:val="18"/>
        </w:rPr>
        <w:t>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()</w:t>
      </w:r>
    </w:p>
    <w:p w14:paraId="6E29E6F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all the Gamers who has Team.</w:t>
      </w:r>
    </w:p>
    <w:p w14:paraId="588E0D0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Team is in Left Hand Side of OUTER APPLY.</w:t>
      </w:r>
    </w:p>
    <w:p w14:paraId="5C95F4F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the query will return</w:t>
      </w:r>
    </w:p>
    <w:p w14:paraId="7FE4AA5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all the Gamers with their </w:t>
      </w:r>
      <w:proofErr w:type="spellStart"/>
      <w:r>
        <w:rPr>
          <w:rFonts w:ascii="Consolas" w:hAnsi="Consolas"/>
          <w:color w:val="008000"/>
          <w:sz w:val="18"/>
          <w:szCs w:val="18"/>
        </w:rPr>
        <w:t>TeamName</w:t>
      </w:r>
      <w:proofErr w:type="spellEnd"/>
    </w:p>
    <w:p w14:paraId="02686F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plus all Team name which has no Gamers.</w:t>
      </w:r>
    </w:p>
    <w:p w14:paraId="7B887B7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DF6A67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LEFT JOIN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</w:t>
      </w:r>
      <w:proofErr w:type="spellEnd"/>
    </w:p>
    <w:p w14:paraId="3A5DAA7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TableA.ColumnAB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TableB.ColumnAB</w:t>
      </w:r>
      <w:proofErr w:type="spellEnd"/>
    </w:p>
    <w:p w14:paraId="366101F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JOIN is for join 2 tables.</w:t>
      </w:r>
    </w:p>
    <w:p w14:paraId="4294B10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D57322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OUTER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</w:p>
    <w:p w14:paraId="752BE43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cause ERROR,</w:t>
      </w:r>
    </w:p>
    <w:p w14:paraId="2FE03C2D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the right hand side of OUTER APPLY</w:t>
      </w:r>
    </w:p>
    <w:p w14:paraId="4871446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C5A8DF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TableA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OUTER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</w:p>
    <w:p w14:paraId="790444EB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the right hand side of OUTER APPLY</w:t>
      </w:r>
    </w:p>
    <w:p w14:paraId="33D4DA9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OUTER APPLY is similar to LEFT JOIN</w:t>
      </w:r>
    </w:p>
    <w:p w14:paraId="07D1B56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retrieves only the matching rows + Left Hand Side un-matching rows</w:t>
      </w:r>
    </w:p>
    <w:p w14:paraId="132A251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However,</w:t>
      </w:r>
    </w:p>
    <w:p w14:paraId="52DE8F7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JOIN is for join 2 tables.</w:t>
      </w:r>
    </w:p>
    <w:p w14:paraId="3F31CDF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OUTER APPLY is join 1 table(Left Hand Side)</w:t>
      </w:r>
    </w:p>
    <w:p w14:paraId="74B6AC5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fnGetGamerByTeamId</w:t>
      </w:r>
      <w:proofErr w:type="spellEnd"/>
      <w:r>
        <w:rPr>
          <w:rFonts w:ascii="Consolas" w:hAnsi="Consolas"/>
          <w:color w:val="008000"/>
          <w:sz w:val="18"/>
          <w:szCs w:val="18"/>
        </w:rPr>
        <w:t>(Right Hand Side).</w:t>
      </w:r>
    </w:p>
    <w:p w14:paraId="1EFE168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4B38813" w14:textId="77777777" w:rsidR="00AE603A" w:rsidRDefault="00AE603A" w:rsidP="004E2091">
      <w:pPr>
        <w:spacing w:after="0"/>
      </w:pPr>
    </w:p>
    <w:p w14:paraId="4677EF82" w14:textId="06C0F2BA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7B22121C" wp14:editId="05B83474">
            <wp:extent cx="3276600" cy="1775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2752" w14:textId="77777777" w:rsidR="00AE603A" w:rsidRDefault="00AE603A" w:rsidP="004E2091">
      <w:pPr>
        <w:spacing w:after="0"/>
      </w:pPr>
    </w:p>
    <w:p w14:paraId="72ED2723" w14:textId="77777777" w:rsidR="00AE603A" w:rsidRDefault="00AE603A" w:rsidP="004E2091">
      <w:pPr>
        <w:spacing w:after="0"/>
      </w:pPr>
    </w:p>
    <w:p w14:paraId="0F036C52" w14:textId="77777777" w:rsidR="00AE603A" w:rsidRDefault="00AE603A" w:rsidP="004E2091">
      <w:pPr>
        <w:spacing w:after="0"/>
      </w:pPr>
    </w:p>
    <w:p w14:paraId="115F40E9" w14:textId="77777777" w:rsidR="00AE603A" w:rsidRDefault="00AE603A" w:rsidP="004E2091">
      <w:pPr>
        <w:spacing w:after="0"/>
      </w:pPr>
      <w:r>
        <w:rPr>
          <w:sz w:val="48"/>
          <w:szCs w:val="48"/>
        </w:rPr>
        <w:t>2. </w:t>
      </w:r>
      <w:proofErr w:type="spellStart"/>
      <w:r>
        <w:rPr>
          <w:sz w:val="48"/>
          <w:szCs w:val="48"/>
        </w:rPr>
        <w:t>QueryPlanCache</w:t>
      </w:r>
      <w:proofErr w:type="spellEnd"/>
    </w:p>
    <w:p w14:paraId="0E49EA3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44A9E81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--T041_02_QueryPlanCache</w:t>
      </w:r>
    </w:p>
    <w:p w14:paraId="453A6E9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6DB23AD9" w14:textId="77777777" w:rsidR="00AE603A" w:rsidRDefault="00AE603A" w:rsidP="004E2091">
      <w:pPr>
        <w:spacing w:after="0"/>
      </w:pPr>
      <w:r>
        <w:rPr>
          <w:sz w:val="36"/>
          <w:szCs w:val="36"/>
        </w:rPr>
        <w:t>2.1. </w:t>
      </w:r>
      <w:proofErr w:type="spellStart"/>
      <w:r>
        <w:rPr>
          <w:sz w:val="36"/>
          <w:szCs w:val="36"/>
        </w:rPr>
        <w:t>sys.dm_exec_cached_plans</w:t>
      </w:r>
      <w:proofErr w:type="spellEnd"/>
    </w:p>
    <w:p w14:paraId="6988916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373F6FA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--T041_02_01</w:t>
      </w:r>
    </w:p>
    <w:p w14:paraId="17AAC22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</w:p>
    <w:p w14:paraId="0CE6B79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A1D236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1AE2CA5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79CC8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0A8AEE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24B0640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lastRenderedPageBreak/>
        <w:t>sys.dm_exec_cached_plans</w:t>
      </w:r>
      <w:proofErr w:type="spellEnd"/>
    </w:p>
    <w:p w14:paraId="133B846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D53B511" w14:textId="77777777" w:rsidR="00AE603A" w:rsidRDefault="00000000" w:rsidP="004E2091">
      <w:pPr>
        <w:spacing w:after="0"/>
      </w:pPr>
      <w:hyperlink r:id="rId18" w:history="1">
        <w:r w:rsidR="00AE603A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https://docs.microsoft.com/en-us/sql/relational-databases/system-dynamic-management-views/sys-dm-exec-cached-plans-transact-sql</w:t>
        </w:r>
      </w:hyperlink>
    </w:p>
    <w:p w14:paraId="3F5646D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dynamic management view returns a row for each query plan that is cached by SQL Server for faster query execution.</w:t>
      </w:r>
    </w:p>
    <w:p w14:paraId="6BE93F2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E28EE8B" w14:textId="77777777" w:rsidR="00AE603A" w:rsidRDefault="00AE603A" w:rsidP="004E2091">
      <w:pPr>
        <w:spacing w:after="0"/>
      </w:pPr>
    </w:p>
    <w:p w14:paraId="33544501" w14:textId="77777777" w:rsidR="00AE603A" w:rsidRDefault="00AE603A" w:rsidP="004E2091">
      <w:pPr>
        <w:spacing w:after="0"/>
      </w:pPr>
      <w:r>
        <w:rPr>
          <w:sz w:val="36"/>
          <w:szCs w:val="36"/>
        </w:rPr>
        <w:t>2.2. </w:t>
      </w:r>
      <w:proofErr w:type="spellStart"/>
      <w:r>
        <w:rPr>
          <w:sz w:val="36"/>
          <w:szCs w:val="36"/>
        </w:rPr>
        <w:t>sys.dm_exec_cached_plans</w:t>
      </w:r>
      <w:proofErr w:type="spellEnd"/>
      <w:r>
        <w:rPr>
          <w:sz w:val="36"/>
          <w:szCs w:val="36"/>
        </w:rPr>
        <w:t xml:space="preserve"> , </w:t>
      </w:r>
      <w:proofErr w:type="spellStart"/>
      <w:r>
        <w:rPr>
          <w:sz w:val="36"/>
          <w:szCs w:val="36"/>
        </w:rPr>
        <w:t>sys.dm_exec_sql_text</w:t>
      </w:r>
      <w:proofErr w:type="spellEnd"/>
    </w:p>
    <w:p w14:paraId="42E8109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5BD1CA9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--T041_02_02</w:t>
      </w:r>
    </w:p>
    <w:p w14:paraId="1A56239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</w:p>
    <w:p w14:paraId="759FAFF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A2F8B3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cp</w:t>
      </w:r>
    </w:p>
    <w:p w14:paraId="5CFBFAF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dm_exec_sql_text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</w:t>
      </w:r>
      <w:proofErr w:type="spellEnd"/>
    </w:p>
    <w:p w14:paraId="49D7D4F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11A52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FA97F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3A40EA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st</w:t>
      </w:r>
      <w:proofErr w:type="spellEnd"/>
    </w:p>
    <w:p w14:paraId="07D2300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2589217C" w14:textId="77777777" w:rsidR="00AE603A" w:rsidRDefault="00000000" w:rsidP="004E2091">
      <w:pPr>
        <w:spacing w:after="0"/>
      </w:pPr>
      <w:hyperlink r:id="rId19" w:history="1">
        <w:r w:rsidR="00AE603A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https://docs.microsoft.com/en-us/sql/relational-databases/system-dynamic-management-views/sys-dm-exec-sql-text-transact-sql</w:t>
        </w:r>
      </w:hyperlink>
    </w:p>
    <w:p w14:paraId="18D65A9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table value function returns the text of the SQL batch that is identified by the specified </w:t>
      </w:r>
      <w:proofErr w:type="spellStart"/>
      <w:r>
        <w:rPr>
          <w:rFonts w:ascii="Consolas" w:hAnsi="Consolas"/>
          <w:color w:val="008000"/>
          <w:sz w:val="18"/>
          <w:szCs w:val="18"/>
        </w:rPr>
        <w:t>sql_handle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25DB30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table-valued function replaces the system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fn_get_sql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FA94C5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CE35058" w14:textId="77777777" w:rsidR="00AE603A" w:rsidRDefault="00AE603A" w:rsidP="004E2091">
      <w:pPr>
        <w:spacing w:after="0"/>
      </w:pPr>
    </w:p>
    <w:p w14:paraId="678E2186" w14:textId="77777777" w:rsidR="00AE603A" w:rsidRDefault="00AE603A" w:rsidP="004E2091">
      <w:pPr>
        <w:spacing w:after="0"/>
      </w:pPr>
      <w:r>
        <w:rPr>
          <w:sz w:val="36"/>
          <w:szCs w:val="36"/>
        </w:rPr>
        <w:t>2.3. </w:t>
      </w:r>
      <w:proofErr w:type="spellStart"/>
      <w:r>
        <w:rPr>
          <w:sz w:val="36"/>
          <w:szCs w:val="36"/>
        </w:rPr>
        <w:t>sys.dm_exec_cached_plans</w:t>
      </w:r>
      <w:proofErr w:type="spellEnd"/>
      <w:r>
        <w:rPr>
          <w:sz w:val="36"/>
          <w:szCs w:val="36"/>
        </w:rPr>
        <w:t xml:space="preserve"> , </w:t>
      </w:r>
      <w:proofErr w:type="spellStart"/>
      <w:r>
        <w:rPr>
          <w:sz w:val="36"/>
          <w:szCs w:val="36"/>
        </w:rPr>
        <w:t>sys.dm_exec_sql_text</w:t>
      </w:r>
      <w:proofErr w:type="spellEnd"/>
      <w:r>
        <w:rPr>
          <w:sz w:val="36"/>
          <w:szCs w:val="36"/>
        </w:rPr>
        <w:t xml:space="preserve"> , </w:t>
      </w:r>
      <w:proofErr w:type="spellStart"/>
      <w:r>
        <w:rPr>
          <w:sz w:val="36"/>
          <w:szCs w:val="36"/>
        </w:rPr>
        <w:t>sys.dm_exec_query_plan</w:t>
      </w:r>
      <w:proofErr w:type="spellEnd"/>
    </w:p>
    <w:p w14:paraId="52A8FEB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383FFDE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--T041_02_03</w:t>
      </w:r>
    </w:p>
    <w:p w14:paraId="09FB8D5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</w:p>
    <w:p w14:paraId="1268F11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EF677B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cp</w:t>
      </w:r>
    </w:p>
    <w:p w14:paraId="305C932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dm_exec_sql_text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</w:t>
      </w:r>
      <w:proofErr w:type="spellEnd"/>
    </w:p>
    <w:p w14:paraId="6A873FC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dm_exec_query_plan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qp</w:t>
      </w:r>
      <w:proofErr w:type="spellEnd"/>
    </w:p>
    <w:p w14:paraId="61A676A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21E75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B3C65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8CC24F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qp</w:t>
      </w:r>
      <w:proofErr w:type="spellEnd"/>
    </w:p>
    <w:p w14:paraId="0AB2BDC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627F914" w14:textId="77777777" w:rsidR="00AE603A" w:rsidRDefault="00000000" w:rsidP="004E2091">
      <w:pPr>
        <w:spacing w:after="0"/>
      </w:pPr>
      <w:hyperlink r:id="rId20" w:history="1">
        <w:r w:rsidR="00AE603A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https://docs.microsoft.com/en-us/sql/relational-databases/system-dynamic-management-views/sys-dm-exec-query-plan-transact-sql</w:t>
        </w:r>
      </w:hyperlink>
    </w:p>
    <w:p w14:paraId="468B300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table value function returns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Showplan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XML format for the batch specified by the plan handle.</w:t>
      </w:r>
    </w:p>
    <w:p w14:paraId="64BF875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plan specified by the plan handle can either be cached or currently executing.</w:t>
      </w:r>
    </w:p>
    <w:p w14:paraId="22B7F0E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5A238D2" w14:textId="77777777" w:rsidR="00AE603A" w:rsidRDefault="00AE603A" w:rsidP="004E2091">
      <w:pPr>
        <w:spacing w:after="0"/>
      </w:pPr>
    </w:p>
    <w:p w14:paraId="3B6A94C6" w14:textId="77777777" w:rsidR="00AE603A" w:rsidRDefault="00AE603A" w:rsidP="004E2091">
      <w:pPr>
        <w:spacing w:after="0"/>
      </w:pPr>
      <w:r>
        <w:rPr>
          <w:sz w:val="36"/>
          <w:szCs w:val="36"/>
        </w:rPr>
        <w:t>2.4. See the query plan in the query plan cache.</w:t>
      </w:r>
    </w:p>
    <w:p w14:paraId="02DA4A8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0B699AF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--T041_02_04</w:t>
      </w:r>
    </w:p>
    <w:p w14:paraId="6D6A0C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query plan in the query plan cache.</w:t>
      </w:r>
    </w:p>
    <w:p w14:paraId="186CCD7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</w:p>
    <w:p w14:paraId="2113519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2D849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cacheobjtype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643746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D6A45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st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text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96C35A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qp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query_plan</w:t>
      </w:r>
      <w:proofErr w:type="spellEnd"/>
    </w:p>
    <w:p w14:paraId="775479E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cp</w:t>
      </w:r>
    </w:p>
    <w:p w14:paraId="7ED4778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dm_exec_sql_text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</w:t>
      </w:r>
      <w:proofErr w:type="spellEnd"/>
    </w:p>
    <w:p w14:paraId="37F9E79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dm_exec_query_plan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qp</w:t>
      </w:r>
      <w:proofErr w:type="spellEnd"/>
    </w:p>
    <w:p w14:paraId="093616E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18376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B11AAA7" w14:textId="77631091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651DACF0" wp14:editId="4D70B1D5">
            <wp:extent cx="5274310" cy="504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B2D8" w14:textId="77777777" w:rsidR="00AE603A" w:rsidRDefault="00AE603A" w:rsidP="004E2091">
      <w:pPr>
        <w:spacing w:after="0"/>
      </w:pPr>
    </w:p>
    <w:p w14:paraId="0AF5CA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2712AF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A8AAE3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cp.usecounts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554AFF7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cp.cacheobjtype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3937B05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cp.objtype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28746B8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st.text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154DA17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qp.query_plan</w:t>
      </w:r>
      <w:proofErr w:type="spellEnd"/>
    </w:p>
    <w:p w14:paraId="5E38050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cp</w:t>
      </w:r>
    </w:p>
    <w:p w14:paraId="2625E39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st</w:t>
      </w:r>
      <w:proofErr w:type="spellEnd"/>
    </w:p>
    <w:p w14:paraId="1698EFF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qp</w:t>
      </w:r>
      <w:proofErr w:type="spellEnd"/>
    </w:p>
    <w:p w14:paraId="043AEE5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cp.usecounts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DESC;</w:t>
      </w:r>
    </w:p>
    <w:p w14:paraId="63D5382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05D7CF6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33CE58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a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the first time,</w:t>
      </w:r>
    </w:p>
    <w:p w14:paraId="123E6BF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will generate a query plan in query plan cache.</w:t>
      </w:r>
    </w:p>
    <w:p w14:paraId="7FBFFF1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again,</w:t>
      </w:r>
    </w:p>
    <w:p w14:paraId="03A965C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same query plan will be re-used.</w:t>
      </w:r>
    </w:p>
    <w:p w14:paraId="14B2501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Reusing a query plan can increase the performance.</w:t>
      </w:r>
    </w:p>
    <w:p w14:paraId="17B7898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more often the plan is reused the longer it stays in the plan cache.</w:t>
      </w:r>
    </w:p>
    <w:p w14:paraId="7723CD9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check the query plan cache, we need</w:t>
      </w:r>
    </w:p>
    <w:p w14:paraId="339319F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</w:p>
    <w:p w14:paraId="2D58A36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3C816B8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C05F97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cp</w:t>
      </w:r>
    </w:p>
    <w:p w14:paraId="1C4066F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st</w:t>
      </w:r>
      <w:proofErr w:type="spellEnd"/>
    </w:p>
    <w:p w14:paraId="6DBB84B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qp</w:t>
      </w:r>
      <w:proofErr w:type="spellEnd"/>
    </w:p>
    <w:p w14:paraId="4DDF895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3A5C52D" w14:textId="77777777" w:rsidR="00AE603A" w:rsidRDefault="00000000" w:rsidP="004E2091">
      <w:pPr>
        <w:spacing w:after="0"/>
      </w:pPr>
      <w:hyperlink r:id="rId22" w:history="1">
        <w:r w:rsidR="00AE603A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https://docs.microsoft.com/en-us/sql/relational-databases/system-dynamic-management-views/sys-dm-exec-cached-plans-transact-sql</w:t>
        </w:r>
      </w:hyperlink>
    </w:p>
    <w:p w14:paraId="598A03A5" w14:textId="77777777" w:rsidR="00AE603A" w:rsidRDefault="00000000" w:rsidP="004E2091">
      <w:pPr>
        <w:spacing w:after="0"/>
      </w:pPr>
      <w:hyperlink r:id="rId23" w:history="1">
        <w:r w:rsidR="00AE603A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https://docs.microsoft.com/en-us/sql/relational-databases/system-dynamic-management-views/sys-dm-exec-sql-text-transact-sql</w:t>
        </w:r>
      </w:hyperlink>
    </w:p>
    <w:p w14:paraId="1EBAC8E7" w14:textId="77777777" w:rsidR="00AE603A" w:rsidRDefault="00000000" w:rsidP="004E2091">
      <w:pPr>
        <w:spacing w:after="0"/>
      </w:pPr>
      <w:hyperlink r:id="rId24" w:history="1">
        <w:r w:rsidR="00AE603A">
          <w:rPr>
            <w:rStyle w:val="Hyperlink"/>
            <w:rFonts w:ascii="Consolas" w:hAnsi="Consolas"/>
            <w:sz w:val="18"/>
            <w:szCs w:val="18"/>
          </w:rPr>
          <w:t>https://docs.microsoft.com/en-us/sql/relational-databases/system-dynamic-management-views/sys-dm-exec-query-plan-transact-sql</w:t>
        </w:r>
      </w:hyperlink>
    </w:p>
    <w:p w14:paraId="7EBA185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</w:p>
    <w:p w14:paraId="444493F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a dynamic management view which returns query plans from cache.</w:t>
      </w:r>
    </w:p>
    <w:p w14:paraId="15ECC31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CROSS APPLY will pass each 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value into 2 table value function,</w:t>
      </w:r>
    </w:p>
    <w:p w14:paraId="37054630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lastRenderedPageBreak/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>).</w:t>
      </w:r>
    </w:p>
    <w:p w14:paraId="60626A7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3A9A441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a table value function</w:t>
      </w:r>
    </w:p>
    <w:p w14:paraId="4B324A4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returns the text of the SQL batch that is identified by the specified </w:t>
      </w:r>
      <w:proofErr w:type="spellStart"/>
      <w:r>
        <w:rPr>
          <w:rFonts w:ascii="Consolas" w:hAnsi="Consolas"/>
          <w:color w:val="008000"/>
          <w:sz w:val="18"/>
          <w:szCs w:val="18"/>
        </w:rPr>
        <w:t>sql_handle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35809D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437E4F9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a table value function</w:t>
      </w:r>
    </w:p>
    <w:p w14:paraId="5FC0A04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returns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Showplan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XML format for the batch specified by the plan handle.</w:t>
      </w:r>
    </w:p>
    <w:p w14:paraId="7BD0F19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19D14A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D22364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sys.dm_exec_cached_plans</w:t>
      </w:r>
      <w:proofErr w:type="spellEnd"/>
    </w:p>
    <w:p w14:paraId="74884DF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a dynamic management view which returns query plans from cache.</w:t>
      </w:r>
    </w:p>
    <w:p w14:paraId="2C236A8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has the following columns we care.</w:t>
      </w:r>
    </w:p>
    <w:p w14:paraId="65BA6B4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3BB2390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1.3.1.</w:t>
      </w:r>
    </w:p>
    <w:p w14:paraId="3F4321F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</w:p>
    <w:p w14:paraId="0D7A6802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tell us how many times the query plan in the query plan cache is reused.</w:t>
      </w:r>
    </w:p>
    <w:p w14:paraId="2BF4CA7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</w:t>
      </w:r>
    </w:p>
    <w:p w14:paraId="690780A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CacheObjType</w:t>
      </w:r>
      <w:proofErr w:type="spellEnd"/>
    </w:p>
    <w:p w14:paraId="5FE08A6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CacheObjType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 tell us the cached object type,</w:t>
      </w:r>
    </w:p>
    <w:p w14:paraId="442B2AB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"</w:t>
      </w:r>
      <w:proofErr w:type="spellStart"/>
      <w:r>
        <w:rPr>
          <w:rFonts w:ascii="Consolas" w:hAnsi="Consolas"/>
          <w:color w:val="008000"/>
          <w:sz w:val="18"/>
          <w:szCs w:val="18"/>
        </w:rPr>
        <w:t>CacheObjType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 is a "complied plan"</w:t>
      </w:r>
    </w:p>
    <w:p w14:paraId="4711EA3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means the query plan in the query plan cache is a complied plan.</w:t>
      </w:r>
    </w:p>
    <w:p w14:paraId="1553545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1.3.3.</w:t>
      </w:r>
    </w:p>
    <w:p w14:paraId="38D759F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objtype</w:t>
      </w:r>
      <w:proofErr w:type="spellEnd"/>
    </w:p>
    <w:p w14:paraId="38A2E95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1.3.3.1.</w:t>
      </w:r>
    </w:p>
    <w:p w14:paraId="5CDF7B1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 tell us the object type for this "complied plan"</w:t>
      </w:r>
    </w:p>
    <w:p w14:paraId="0480EC5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</w:t>
      </w:r>
    </w:p>
    <w:p w14:paraId="60F7325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1.3.2.2.1.</w:t>
      </w:r>
    </w:p>
    <w:p w14:paraId="0653666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"</w:t>
      </w:r>
      <w:proofErr w:type="spellStart"/>
      <w:r>
        <w:rPr>
          <w:rFonts w:ascii="Consolas" w:hAnsi="Consolas"/>
          <w:color w:val="008000"/>
          <w:sz w:val="18"/>
          <w:szCs w:val="18"/>
        </w:rPr>
        <w:t>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 is "</w:t>
      </w:r>
      <w:proofErr w:type="spellStart"/>
      <w:r>
        <w:rPr>
          <w:rFonts w:ascii="Consolas" w:hAnsi="Consolas"/>
          <w:color w:val="008000"/>
          <w:sz w:val="18"/>
          <w:szCs w:val="18"/>
        </w:rPr>
        <w:t>Adhoc</w:t>
      </w:r>
      <w:proofErr w:type="spellEnd"/>
      <w:r>
        <w:rPr>
          <w:rFonts w:ascii="Consolas" w:hAnsi="Consolas"/>
          <w:color w:val="008000"/>
          <w:sz w:val="18"/>
          <w:szCs w:val="18"/>
        </w:rPr>
        <w:t>" which means this is an ad hoc query</w:t>
      </w:r>
    </w:p>
    <w:p w14:paraId="488BA69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is short lived and is created at runtime.</w:t>
      </w:r>
    </w:p>
    <w:p w14:paraId="3082419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01B6F84" w14:textId="77777777" w:rsidR="00AE603A" w:rsidRDefault="00000000" w:rsidP="004E2091">
      <w:pPr>
        <w:spacing w:after="0"/>
      </w:pPr>
      <w:hyperlink r:id="rId25" w:history="1">
        <w:r w:rsidR="00AE603A">
          <w:rPr>
            <w:rStyle w:val="Hyperlink"/>
            <w:rFonts w:ascii="Consolas" w:hAnsi="Consolas"/>
            <w:sz w:val="18"/>
            <w:szCs w:val="18"/>
          </w:rPr>
          <w:t>https://www.techopedia.com/definition/30581/ad-hoc-query-sql-programming</w:t>
        </w:r>
      </w:hyperlink>
    </w:p>
    <w:p w14:paraId="0791C1C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 hoc query is a loosely typed query which cannot be predetermined</w:t>
      </w:r>
    </w:p>
    <w:p w14:paraId="7DC3597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Each time the command is executed,</w:t>
      </w:r>
    </w:p>
    <w:p w14:paraId="4A4CEFB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result is different.</w:t>
      </w:r>
    </w:p>
    <w:p w14:paraId="0495417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CFDEB2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When a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the first time,</w:t>
      </w:r>
    </w:p>
    <w:p w14:paraId="6432ADA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will generate a query plan in query plan cache.</w:t>
      </w:r>
    </w:p>
    <w:p w14:paraId="073CB6F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query plan is normally a "complied plan" as its "</w:t>
      </w:r>
      <w:proofErr w:type="spellStart"/>
      <w:r>
        <w:rPr>
          <w:rFonts w:ascii="Consolas" w:hAnsi="Consolas"/>
          <w:color w:val="008000"/>
          <w:sz w:val="18"/>
          <w:szCs w:val="18"/>
        </w:rPr>
        <w:t>CacheObjType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",</w:t>
      </w:r>
    </w:p>
    <w:p w14:paraId="3F43C64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"</w:t>
      </w:r>
      <w:proofErr w:type="spellStart"/>
      <w:r>
        <w:rPr>
          <w:rFonts w:ascii="Consolas" w:hAnsi="Consolas"/>
          <w:color w:val="008000"/>
          <w:sz w:val="18"/>
          <w:szCs w:val="18"/>
        </w:rPr>
        <w:t>Adhoc</w:t>
      </w:r>
      <w:proofErr w:type="spellEnd"/>
      <w:r>
        <w:rPr>
          <w:rFonts w:ascii="Consolas" w:hAnsi="Consolas"/>
          <w:color w:val="008000"/>
          <w:sz w:val="18"/>
          <w:szCs w:val="18"/>
        </w:rPr>
        <w:t>" as its "</w:t>
      </w:r>
      <w:proofErr w:type="spellStart"/>
      <w:r>
        <w:rPr>
          <w:rFonts w:ascii="Consolas" w:hAnsi="Consolas"/>
          <w:color w:val="008000"/>
          <w:sz w:val="18"/>
          <w:szCs w:val="18"/>
        </w:rPr>
        <w:t>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261B1DA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again,</w:t>
      </w:r>
    </w:p>
    <w:p w14:paraId="794DC43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same query plan will be re-used.</w:t>
      </w:r>
    </w:p>
    <w:p w14:paraId="376E754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</w:t>
      </w:r>
      <w:proofErr w:type="spellStart"/>
      <w:r>
        <w:rPr>
          <w:rFonts w:ascii="Consolas" w:hAnsi="Consolas"/>
          <w:color w:val="008000"/>
          <w:sz w:val="18"/>
          <w:szCs w:val="18"/>
        </w:rPr>
        <w:t>menas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"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>" value will be increased by 1 each time when the query plan is re-used.</w:t>
      </w:r>
    </w:p>
    <w:p w14:paraId="2396479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Reusing a query plan can increase the performance.</w:t>
      </w:r>
    </w:p>
    <w:p w14:paraId="5746208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more often the plan is reused the longer it stays in the plan cache.</w:t>
      </w:r>
    </w:p>
    <w:p w14:paraId="385BF59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</w:t>
      </w:r>
    </w:p>
    <w:p w14:paraId="3AE8EA4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1.3.2.2.2.</w:t>
      </w:r>
    </w:p>
    <w:p w14:paraId="146FC85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"</w:t>
      </w:r>
      <w:proofErr w:type="spellStart"/>
      <w:r>
        <w:rPr>
          <w:rFonts w:ascii="Consolas" w:hAnsi="Consolas"/>
          <w:color w:val="008000"/>
          <w:sz w:val="18"/>
          <w:szCs w:val="18"/>
        </w:rPr>
        <w:t>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 is "Prepared" which means</w:t>
      </w:r>
    </w:p>
    <w:p w14:paraId="1F6637D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object is automatically created by SQL server in the background.</w:t>
      </w:r>
    </w:p>
    <w:p w14:paraId="2F799C8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775F9C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can detect parameter values</w:t>
      </w:r>
    </w:p>
    <w:p w14:paraId="33FCE76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automatically generate parameterised queries</w:t>
      </w:r>
    </w:p>
    <w:p w14:paraId="0845D0D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reuse its query plan,</w:t>
      </w:r>
    </w:p>
    <w:p w14:paraId="7969254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if you don't explicitly declare them.</w:t>
      </w:r>
    </w:p>
    <w:p w14:paraId="51C769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kind of automatically generated parameterised queries</w:t>
      </w:r>
    </w:p>
    <w:p w14:paraId="6A3213F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are "Prepared" queries which are created by SQL server in the background.</w:t>
      </w:r>
    </w:p>
    <w:p w14:paraId="1E34E3A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</w:t>
      </w:r>
    </w:p>
    <w:p w14:paraId="6E0ED10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1.3.2.2.3.</w:t>
      </w:r>
    </w:p>
    <w:p w14:paraId="4976562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"</w:t>
      </w:r>
      <w:proofErr w:type="spellStart"/>
      <w:r>
        <w:rPr>
          <w:rFonts w:ascii="Consolas" w:hAnsi="Consolas"/>
          <w:color w:val="008000"/>
          <w:sz w:val="18"/>
          <w:szCs w:val="18"/>
        </w:rPr>
        <w:t>objtype</w:t>
      </w:r>
      <w:proofErr w:type="spellEnd"/>
      <w:r>
        <w:rPr>
          <w:rFonts w:ascii="Consolas" w:hAnsi="Consolas"/>
          <w:color w:val="008000"/>
          <w:sz w:val="18"/>
          <w:szCs w:val="18"/>
        </w:rPr>
        <w:t>" is "Prague" which means</w:t>
      </w:r>
    </w:p>
    <w:p w14:paraId="5BD3269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"complied plan" is a query plan for stored procedure.</w:t>
      </w:r>
    </w:p>
    <w:p w14:paraId="4E7CAA0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1F939E5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7D2E5A9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st</w:t>
      </w:r>
      <w:proofErr w:type="spellEnd"/>
    </w:p>
    <w:p w14:paraId="7656AE7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a table value function</w:t>
      </w:r>
    </w:p>
    <w:p w14:paraId="76701A6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returns the text of the SQL batch that is identified by the specified </w:t>
      </w:r>
      <w:proofErr w:type="spellStart"/>
      <w:r>
        <w:rPr>
          <w:rFonts w:ascii="Consolas" w:hAnsi="Consolas"/>
          <w:color w:val="008000"/>
          <w:sz w:val="18"/>
          <w:szCs w:val="18"/>
        </w:rPr>
        <w:t>sql_handle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5B2593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1.4.1.</w:t>
      </w:r>
    </w:p>
    <w:p w14:paraId="6615141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--text</w:t>
      </w:r>
    </w:p>
    <w:p w14:paraId="51B11F1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text column of this table value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sys.dm_exec_sql_text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1302493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text of the SQL batch.</w:t>
      </w:r>
    </w:p>
    <w:p w14:paraId="59BF7BA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</w:t>
      </w:r>
    </w:p>
    <w:p w14:paraId="21F68F4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0AE27A3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--CROSS APPLY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qp</w:t>
      </w:r>
      <w:proofErr w:type="spellEnd"/>
    </w:p>
    <w:p w14:paraId="2D7691E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a table value function</w:t>
      </w:r>
    </w:p>
    <w:p w14:paraId="38C723A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returns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Showplan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XML format for the batch specified by the plan handle.</w:t>
      </w:r>
    </w:p>
    <w:p w14:paraId="4AB093D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1.5.1.</w:t>
      </w:r>
    </w:p>
    <w:p w14:paraId="7325745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query_plan</w:t>
      </w:r>
      <w:proofErr w:type="spellEnd"/>
    </w:p>
    <w:p w14:paraId="7EEC9BB2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of this table value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sys.dm_exec_query_plan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plan_handle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561DEC2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the Query execution plan in XML format</w:t>
      </w:r>
    </w:p>
    <w:p w14:paraId="54F8A08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click the Query Plan Xml</w:t>
      </w:r>
    </w:p>
    <w:p w14:paraId="6134370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will see the query plan in graphical format.</w:t>
      </w:r>
    </w:p>
    <w:p w14:paraId="2B2F363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D40E5A7" w14:textId="77777777" w:rsidR="00AE603A" w:rsidRDefault="00AE603A" w:rsidP="004E2091">
      <w:pPr>
        <w:spacing w:after="0"/>
      </w:pPr>
    </w:p>
    <w:p w14:paraId="4DB71E8B" w14:textId="77777777" w:rsidR="00AE603A" w:rsidRDefault="00AE603A" w:rsidP="004E2091">
      <w:pPr>
        <w:spacing w:after="0"/>
      </w:pPr>
      <w:r>
        <w:rPr>
          <w:sz w:val="36"/>
          <w:szCs w:val="36"/>
        </w:rPr>
        <w:t>2.5. </w:t>
      </w:r>
      <w:proofErr w:type="spellStart"/>
      <w:r>
        <w:rPr>
          <w:sz w:val="36"/>
          <w:szCs w:val="36"/>
        </w:rPr>
        <w:t>FreeProcCache</w:t>
      </w:r>
      <w:proofErr w:type="spellEnd"/>
      <w:r>
        <w:rPr>
          <w:sz w:val="36"/>
          <w:szCs w:val="36"/>
        </w:rPr>
        <w:t xml:space="preserve"> clear the query plans in the query plan cache.</w:t>
      </w:r>
    </w:p>
    <w:p w14:paraId="051BA36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10583EE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--T041_02_05</w:t>
      </w:r>
    </w:p>
    <w:p w14:paraId="2472A66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FreeProcCache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clear the query plans in the query plan cache.</w:t>
      </w:r>
    </w:p>
    <w:p w14:paraId="5D674A0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28"/>
          <w:szCs w:val="28"/>
          <w:shd w:val="clear" w:color="auto" w:fill="FFFAA5"/>
        </w:rPr>
        <w:t>DBCC</w:t>
      </w:r>
      <w:r>
        <w:t> </w:t>
      </w:r>
      <w:r>
        <w:rPr>
          <w:rFonts w:ascii="Consolas" w:hAnsi="Consolas"/>
          <w:sz w:val="28"/>
          <w:szCs w:val="28"/>
          <w:shd w:val="clear" w:color="auto" w:fill="FFFAA5"/>
        </w:rPr>
        <w:t>FREEPROCCACHE</w:t>
      </w:r>
      <w:r>
        <w:rPr>
          <w:rFonts w:ascii="Consolas" w:hAnsi="Consolas"/>
          <w:color w:val="808080"/>
          <w:sz w:val="28"/>
          <w:szCs w:val="28"/>
          <w:shd w:val="clear" w:color="auto" w:fill="FFFAA5"/>
        </w:rPr>
        <w:t>;</w:t>
      </w:r>
    </w:p>
    <w:p w14:paraId="5E901C1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991F8D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00343B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</w:t>
      </w:r>
    </w:p>
    <w:p w14:paraId="2848A80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--DBCC execution completed. If DBCC printed error messages, contact your system administrator.</w:t>
      </w:r>
    </w:p>
    <w:p w14:paraId="06620BE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A6E5E39" w14:textId="77777777" w:rsidR="00AE603A" w:rsidRDefault="00AE603A" w:rsidP="004E2091">
      <w:pPr>
        <w:spacing w:after="0"/>
      </w:pPr>
    </w:p>
    <w:p w14:paraId="7721A657" w14:textId="6F5AD743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3E805B43" wp14:editId="3567EF79">
            <wp:extent cx="5274310" cy="3384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5EB3" w14:textId="77777777" w:rsidR="00AE603A" w:rsidRDefault="00AE603A" w:rsidP="004E2091">
      <w:pPr>
        <w:spacing w:after="0"/>
      </w:pPr>
    </w:p>
    <w:p w14:paraId="0CF8E60D" w14:textId="77777777" w:rsidR="00AE603A" w:rsidRDefault="00AE603A" w:rsidP="004E2091">
      <w:pPr>
        <w:spacing w:after="0"/>
      </w:pPr>
      <w:r>
        <w:rPr>
          <w:sz w:val="36"/>
          <w:szCs w:val="36"/>
        </w:rPr>
        <w:t xml:space="preserve">2.6. check </w:t>
      </w:r>
      <w:proofErr w:type="spellStart"/>
      <w:r>
        <w:rPr>
          <w:sz w:val="36"/>
          <w:szCs w:val="36"/>
        </w:rPr>
        <w:t>usecounts</w:t>
      </w:r>
      <w:proofErr w:type="spellEnd"/>
      <w:r>
        <w:rPr>
          <w:sz w:val="36"/>
          <w:szCs w:val="36"/>
        </w:rPr>
        <w:t>, reuse query plans can increase the performance..</w:t>
      </w:r>
    </w:p>
    <w:p w14:paraId="439E3F3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28EBE73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--T041_02_06</w:t>
      </w:r>
    </w:p>
    <w:p w14:paraId="7D10FDD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--check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>, reuse query plans can increase the performance.</w:t>
      </w:r>
    </w:p>
    <w:p w14:paraId="0FE7266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--T041_02_06_01</w:t>
      </w:r>
    </w:p>
    <w:p w14:paraId="31B91CA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FreeProcCache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clear the query plans in the query plan cache.</w:t>
      </w:r>
    </w:p>
    <w:p w14:paraId="258D075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FREEPROCCACHE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5F51D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D2CE7E" w14:textId="34895A28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5D39FEA4" wp14:editId="1ED034E1">
            <wp:extent cx="5274310" cy="338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6C26" w14:textId="77777777" w:rsidR="00AE603A" w:rsidRDefault="00AE603A" w:rsidP="004E2091">
      <w:pPr>
        <w:spacing w:after="0"/>
      </w:pPr>
    </w:p>
    <w:p w14:paraId="4069C65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--T041_02_06_02</w:t>
      </w:r>
    </w:p>
    <w:p w14:paraId="34EBF8D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</w:p>
    <w:p w14:paraId="5BB5164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D24B66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</w:p>
    <w:p w14:paraId="1475622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42835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Name = 'Name04';</w:t>
      </w:r>
    </w:p>
    <w:p w14:paraId="70B5D4B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AAEFD4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--T041_02_06_03</w:t>
      </w:r>
    </w:p>
    <w:p w14:paraId="763648B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</w:p>
    <w:p w14:paraId="1B90140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query plan in the query plan cache.</w:t>
      </w:r>
    </w:p>
    <w:p w14:paraId="015D4D7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7106B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cacheobjtype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1CC2A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644A0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st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text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789B5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qp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query_plan</w:t>
      </w:r>
      <w:proofErr w:type="spellEnd"/>
    </w:p>
    <w:p w14:paraId="5BEC96F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cp</w:t>
      </w:r>
    </w:p>
    <w:p w14:paraId="1E69A38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dm_exec_sql_text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</w:t>
      </w:r>
      <w:proofErr w:type="spellEnd"/>
    </w:p>
    <w:p w14:paraId="55B36BA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dm_exec_query_plan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qp</w:t>
      </w:r>
      <w:proofErr w:type="spellEnd"/>
    </w:p>
    <w:p w14:paraId="5F35B7F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ADE5CF6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A11CFD" w14:textId="77777777" w:rsidR="00AE603A" w:rsidRDefault="00AE603A" w:rsidP="004E2091">
      <w:pPr>
        <w:spacing w:after="0"/>
      </w:pPr>
    </w:p>
    <w:p w14:paraId="52E1E4A9" w14:textId="1339F09B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14EAC999" wp14:editId="2A18C492">
            <wp:extent cx="5274310" cy="822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FD90" w14:textId="77777777" w:rsidR="00AE603A" w:rsidRDefault="00AE603A" w:rsidP="004E2091">
      <w:pPr>
        <w:spacing w:after="0"/>
      </w:pPr>
    </w:p>
    <w:p w14:paraId="16C552C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2B068C5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542C7D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DF93B9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first time.</w:t>
      </w:r>
    </w:p>
    <w:p w14:paraId="3D705B2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1.</w:t>
      </w:r>
    </w:p>
    <w:p w14:paraId="1A651F8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the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generated</w:t>
      </w:r>
    </w:p>
    <w:p w14:paraId="3477B21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first time.</w:t>
      </w:r>
    </w:p>
    <w:p w14:paraId="6EF82F1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2326BA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359B73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second time.</w:t>
      </w:r>
    </w:p>
    <w:p w14:paraId="43D6C45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2.</w:t>
      </w:r>
    </w:p>
    <w:p w14:paraId="21375E7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the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re-used.</w:t>
      </w:r>
    </w:p>
    <w:p w14:paraId="6430477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first time.</w:t>
      </w:r>
    </w:p>
    <w:p w14:paraId="2B333FB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820C10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Change</w:t>
      </w:r>
    </w:p>
    <w:p w14:paraId="4B9ADA9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Name = 'Name03';</w:t>
      </w:r>
    </w:p>
    <w:p w14:paraId="0EC024D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</w:t>
      </w:r>
    </w:p>
    <w:p w14:paraId="7C5284C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Name = 'Name04';</w:t>
      </w:r>
    </w:p>
    <w:p w14:paraId="04BDA2D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A1DAB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first time.</w:t>
      </w:r>
    </w:p>
    <w:p w14:paraId="5F47AA0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1.</w:t>
      </w:r>
    </w:p>
    <w:p w14:paraId="5B52B89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only changed the parameter value in where clause.</w:t>
      </w:r>
    </w:p>
    <w:p w14:paraId="0F7F6D5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actually creates another query plan.</w:t>
      </w:r>
    </w:p>
    <w:p w14:paraId="2692743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if we add extra space, it will create another query plan.</w:t>
      </w:r>
    </w:p>
    <w:p w14:paraId="5B80C14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bad for performance.</w:t>
      </w:r>
    </w:p>
    <w:p w14:paraId="7584EC6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need to find a way to reuse the query plan in order to increase the performance.</w:t>
      </w:r>
    </w:p>
    <w:p w14:paraId="076E438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C213B54" w14:textId="77777777" w:rsidR="00AE603A" w:rsidRDefault="00AE603A" w:rsidP="004E2091">
      <w:pPr>
        <w:spacing w:after="0"/>
      </w:pPr>
    </w:p>
    <w:p w14:paraId="11EDE294" w14:textId="77777777" w:rsidR="00AE603A" w:rsidRDefault="00AE603A" w:rsidP="004E2091">
      <w:pPr>
        <w:spacing w:after="0"/>
      </w:pPr>
      <w:r>
        <w:rPr>
          <w:sz w:val="36"/>
          <w:szCs w:val="36"/>
        </w:rPr>
        <w:t xml:space="preserve">2.7. check </w:t>
      </w:r>
      <w:proofErr w:type="spellStart"/>
      <w:r>
        <w:rPr>
          <w:sz w:val="36"/>
          <w:szCs w:val="36"/>
        </w:rPr>
        <w:t>usecounts</w:t>
      </w:r>
      <w:proofErr w:type="spellEnd"/>
      <w:r>
        <w:rPr>
          <w:sz w:val="36"/>
          <w:szCs w:val="36"/>
        </w:rPr>
        <w:t xml:space="preserve"> of automatically generated parameterised queries</w:t>
      </w:r>
    </w:p>
    <w:p w14:paraId="6E1A122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7937E39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--T041_02_07</w:t>
      </w:r>
    </w:p>
    <w:p w14:paraId="7024291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--check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automatically generated parameterised queries,</w:t>
      </w:r>
    </w:p>
    <w:p w14:paraId="364971E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--reuse query plans can increase the performance.</w:t>
      </w:r>
    </w:p>
    <w:p w14:paraId="3AA4AD2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--T041_02_07_01</w:t>
      </w:r>
    </w:p>
    <w:p w14:paraId="5A94588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FreeProcCache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clear the query plans in the query plan cache.</w:t>
      </w:r>
    </w:p>
    <w:p w14:paraId="08155AA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FREEPROCCACHE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43C58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FDDED3" w14:textId="751035E5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0E44BB44" wp14:editId="3CB7DFC4">
            <wp:extent cx="5274310" cy="338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3E7D" w14:textId="77777777" w:rsidR="00AE603A" w:rsidRDefault="00AE603A" w:rsidP="004E2091">
      <w:pPr>
        <w:spacing w:after="0"/>
      </w:pPr>
    </w:p>
    <w:p w14:paraId="4F1C023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--T041_02_07_02</w:t>
      </w:r>
    </w:p>
    <w:p w14:paraId="008E231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</w:p>
    <w:p w14:paraId="67E60AA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F33202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645C2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@FN= 'Name04';</w:t>
      </w:r>
    </w:p>
    <w:p w14:paraId="1030B0D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@FN= 'Name05';</w:t>
      </w:r>
    </w:p>
    <w:p w14:paraId="36FE06E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5C5025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 FROM Gamer WHERE Name = '''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7B6F1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460878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63D757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can detect parameter values</w:t>
      </w:r>
    </w:p>
    <w:p w14:paraId="5ED0C52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automatically generate parameterised queries</w:t>
      </w:r>
    </w:p>
    <w:p w14:paraId="0A2932D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reuse its query plan,</w:t>
      </w:r>
    </w:p>
    <w:p w14:paraId="6990B76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if you don't explicitly declare them.</w:t>
      </w:r>
    </w:p>
    <w:p w14:paraId="6FD9AF7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kind of automatically generated parameterised queries</w:t>
      </w:r>
    </w:p>
    <w:p w14:paraId="0D2CF3B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are "Prepared" queries which are created by SQL server in the background.</w:t>
      </w:r>
    </w:p>
    <w:p w14:paraId="108DC59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9E0ED3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--T041_02_07_03</w:t>
      </w:r>
    </w:p>
    <w:p w14:paraId="34FA4BC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query plan in the query plan cache.</w:t>
      </w:r>
    </w:p>
    <w:p w14:paraId="0138D1A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CECEE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cacheobjtype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E43D5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12650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st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text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B9EA3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qp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query_plan</w:t>
      </w:r>
      <w:proofErr w:type="spellEnd"/>
    </w:p>
    <w:p w14:paraId="4D5B672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cp</w:t>
      </w:r>
    </w:p>
    <w:p w14:paraId="4690D97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dm_exec_sql_text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</w:t>
      </w:r>
      <w:proofErr w:type="spellEnd"/>
    </w:p>
    <w:p w14:paraId="3DF4BBE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dm_exec_query_plan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qp</w:t>
      </w:r>
      <w:proofErr w:type="spellEnd"/>
    </w:p>
    <w:p w14:paraId="70DA1DF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BC15F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CA2CBF1" w14:textId="77777777" w:rsidR="00AE603A" w:rsidRDefault="00AE603A" w:rsidP="004E2091">
      <w:pPr>
        <w:spacing w:after="0"/>
      </w:pPr>
    </w:p>
    <w:p w14:paraId="2C76AD1A" w14:textId="5BDC5016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7DD0DA85" wp14:editId="1CFAC821">
            <wp:extent cx="5274310" cy="840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7C09" w14:textId="77777777" w:rsidR="00AE603A" w:rsidRDefault="00AE603A" w:rsidP="004E2091">
      <w:pPr>
        <w:spacing w:after="0"/>
      </w:pPr>
    </w:p>
    <w:p w14:paraId="02324AF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</w:t>
      </w:r>
    </w:p>
    <w:p w14:paraId="5E721269" w14:textId="77777777" w:rsidR="00AE603A" w:rsidRDefault="00AE603A" w:rsidP="004E2091">
      <w:pPr>
        <w:spacing w:after="0"/>
      </w:pPr>
    </w:p>
    <w:p w14:paraId="59392096" w14:textId="1FFF27C0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505C10B5" wp14:editId="46860F20">
            <wp:extent cx="5274310" cy="1423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EE2F" w14:textId="77777777" w:rsidR="00AE603A" w:rsidRDefault="00AE603A" w:rsidP="004E2091">
      <w:pPr>
        <w:spacing w:after="0"/>
      </w:pPr>
    </w:p>
    <w:p w14:paraId="4EF57D2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ACF399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AE0B8A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A17FED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first time.</w:t>
      </w:r>
    </w:p>
    <w:p w14:paraId="6598255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1.</w:t>
      </w:r>
    </w:p>
    <w:p w14:paraId="18DE67E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the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generated</w:t>
      </w:r>
    </w:p>
    <w:p w14:paraId="27440FB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first time.</w:t>
      </w:r>
    </w:p>
    <w:p w14:paraId="791A8A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A3E9B3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ED4AE3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second time.</w:t>
      </w:r>
    </w:p>
    <w:p w14:paraId="602B969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2.</w:t>
      </w:r>
    </w:p>
    <w:p w14:paraId="033E1F2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the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re-used.</w:t>
      </w:r>
    </w:p>
    <w:p w14:paraId="013E5A1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first time.</w:t>
      </w:r>
    </w:p>
    <w:p w14:paraId="5012D0F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CE67AF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Change</w:t>
      </w:r>
    </w:p>
    <w:p w14:paraId="3107750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@FN= 'Name03';</w:t>
      </w:r>
    </w:p>
    <w:p w14:paraId="062047D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</w:t>
      </w:r>
    </w:p>
    <w:p w14:paraId="1F6F9CA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@FN= 'Name04';</w:t>
      </w:r>
    </w:p>
    <w:p w14:paraId="17D88A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944664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first time.</w:t>
      </w:r>
    </w:p>
    <w:p w14:paraId="0015498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2.</w:t>
      </w:r>
    </w:p>
    <w:p w14:paraId="4BB18FD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the SQL server automatically generate parameterised queries in the background.</w:t>
      </w:r>
    </w:p>
    <w:p w14:paraId="75E6F00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SQL server is not always</w:t>
      </w:r>
    </w:p>
    <w:p w14:paraId="3792753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automatically generating parameterised queries.</w:t>
      </w:r>
    </w:p>
    <w:p w14:paraId="08A7757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always create parameterised queries,</w:t>
      </w:r>
    </w:p>
    <w:p w14:paraId="1B51BF0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need to use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A19575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93967FF" w14:textId="77777777" w:rsidR="00AE603A" w:rsidRDefault="00AE603A" w:rsidP="004E2091">
      <w:pPr>
        <w:spacing w:after="0"/>
      </w:pPr>
    </w:p>
    <w:p w14:paraId="1A5779FB" w14:textId="77777777" w:rsidR="00AE603A" w:rsidRDefault="00AE603A" w:rsidP="004E2091">
      <w:pPr>
        <w:spacing w:after="0"/>
      </w:pPr>
      <w:r>
        <w:rPr>
          <w:sz w:val="36"/>
          <w:szCs w:val="36"/>
        </w:rPr>
        <w:t>2.8. Clean up</w:t>
      </w:r>
    </w:p>
    <w:p w14:paraId="28EF4B9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7F334BD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--T041_02_08</w:t>
      </w:r>
    </w:p>
    <w:p w14:paraId="6DF1B0E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6C1D5FE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DF5A2E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377140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47BBB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CF9224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4CA53D4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2DE40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91C2B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BE7251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D85E76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50C09F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9E6A8D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E6FEDE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08CC532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9FDEF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392F4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D77B3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function exists then DROP it</w:t>
      </w:r>
    </w:p>
    <w:p w14:paraId="169E4D8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210695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AA604C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2E11F56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20113BE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'fnGetGamerAByTeamId'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E5F1BE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1BDD8B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fnGetGamerAByTeamId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0B2EC73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9D0BF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E159D9" w14:textId="77777777" w:rsidR="00AE603A" w:rsidRDefault="00AE603A" w:rsidP="004E2091">
      <w:pPr>
        <w:spacing w:after="0"/>
      </w:pPr>
    </w:p>
    <w:p w14:paraId="1340C67B" w14:textId="77777777" w:rsidR="00AE603A" w:rsidRDefault="00AE603A" w:rsidP="004E2091">
      <w:pPr>
        <w:spacing w:after="0"/>
      </w:pPr>
    </w:p>
    <w:p w14:paraId="370B1EB2" w14:textId="77777777" w:rsidR="00AE603A" w:rsidRDefault="00AE603A" w:rsidP="004E2091">
      <w:pPr>
        <w:spacing w:after="0"/>
      </w:pPr>
    </w:p>
    <w:p w14:paraId="40A56D7A" w14:textId="77777777" w:rsidR="00AE603A" w:rsidRDefault="00AE603A" w:rsidP="004E2091">
      <w:pPr>
        <w:spacing w:after="0"/>
      </w:pPr>
    </w:p>
    <w:p w14:paraId="2565C0DB" w14:textId="77777777" w:rsidR="00AE603A" w:rsidRDefault="00AE603A" w:rsidP="004E2091">
      <w:pPr>
        <w:spacing w:after="0"/>
      </w:pPr>
      <w:r>
        <w:rPr>
          <w:sz w:val="48"/>
          <w:szCs w:val="48"/>
        </w:rPr>
        <w:t xml:space="preserve">3. Exec V.S. </w:t>
      </w:r>
      <w:proofErr w:type="spellStart"/>
      <w:r>
        <w:rPr>
          <w:sz w:val="48"/>
          <w:szCs w:val="48"/>
        </w:rPr>
        <w:t>sp_Executesql</w:t>
      </w:r>
      <w:proofErr w:type="spellEnd"/>
    </w:p>
    <w:p w14:paraId="4BA45BB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7B6034C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--T041_03_Exec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</w:p>
    <w:p w14:paraId="34D4BAD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--Revise </w:t>
      </w:r>
      <w:proofErr w:type="spellStart"/>
      <w:r>
        <w:rPr>
          <w:rFonts w:ascii="Consolas" w:hAnsi="Consolas"/>
          <w:color w:val="008000"/>
          <w:sz w:val="18"/>
          <w:szCs w:val="18"/>
        </w:rPr>
        <w:t>DynamicSQL_SearchWebPage</w:t>
      </w:r>
      <w:proofErr w:type="spellEnd"/>
    </w:p>
    <w:p w14:paraId="600F8A3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4F3632D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D49AAF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</w:p>
    <w:p w14:paraId="3E3184E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CC549D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Exec() with QUOTENAME() function can prevent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injection,</w:t>
      </w:r>
    </w:p>
    <w:p w14:paraId="07AEC3D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still NOT recommend to use Exec() to run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query.</w:t>
      </w:r>
    </w:p>
    <w:p w14:paraId="569B661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2A97F6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reuse its query plan,</w:t>
      </w:r>
    </w:p>
    <w:p w14:paraId="5B88E7C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can detect parameter values</w:t>
      </w:r>
    </w:p>
    <w:p w14:paraId="2E30D64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sometimes automatically generate parameterised queries,</w:t>
      </w:r>
    </w:p>
    <w:p w14:paraId="2299F80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Even if you don't explicitly declare them.</w:t>
      </w:r>
    </w:p>
    <w:p w14:paraId="07CC026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kind of automatically generated parameterised queries</w:t>
      </w:r>
    </w:p>
    <w:p w14:paraId="3884DA3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are "Prepared" queries which are created by SQL server in the background.</w:t>
      </w:r>
    </w:p>
    <w:p w14:paraId="5BB3938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Thus, Cached query plan reusability is also not an issue while using Exec().</w:t>
      </w:r>
    </w:p>
    <w:p w14:paraId="132F299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still NOT recommend to use Exec() to run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query.</w:t>
      </w:r>
    </w:p>
    <w:p w14:paraId="135C2CC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22E7F5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with parameters can always explicitly create parameterise queries.</w:t>
      </w:r>
    </w:p>
    <w:p w14:paraId="5CD9386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should NOT relying on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server auto-parameterisation feature or</w:t>
      </w:r>
    </w:p>
    <w:p w14:paraId="1454A50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QUOTENAME() function to prevent SQL injection and increase reusability.</w:t>
      </w:r>
    </w:p>
    <w:p w14:paraId="0E4CA5F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8797B9" w14:textId="77777777" w:rsidR="00AE603A" w:rsidRDefault="00AE603A" w:rsidP="004E2091">
      <w:pPr>
        <w:spacing w:after="0"/>
      </w:pPr>
    </w:p>
    <w:p w14:paraId="45D46761" w14:textId="77777777" w:rsidR="00AE603A" w:rsidRDefault="00AE603A" w:rsidP="004E2091">
      <w:pPr>
        <w:spacing w:after="0"/>
      </w:pPr>
      <w:r>
        <w:rPr>
          <w:sz w:val="36"/>
          <w:szCs w:val="36"/>
        </w:rPr>
        <w:t>3.1. Create Sample Data</w:t>
      </w:r>
    </w:p>
    <w:p w14:paraId="008EBF8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7F57000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--T041_03_01</w:t>
      </w:r>
    </w:p>
    <w:p w14:paraId="47A8DFC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349E264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22EEF6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DA2D6B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1459A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6C09C2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36339CC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13180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8D76D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142BA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EDABB7F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857C23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C291F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66B6B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7BE88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94C51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5A87E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791BB23A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691661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054B8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D3054F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'XLast01'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2383B0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23E893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21CF0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00F27A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718E7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F73E9D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DE98D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299A79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'ZLast05'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BE92D6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913ECD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'CFirst06'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4320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C70D5E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FCBFAA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'CFirst07'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5BC7C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0C522B" w14:textId="77777777" w:rsidR="00AE603A" w:rsidRDefault="00AE603A" w:rsidP="004E2091">
      <w:pPr>
        <w:spacing w:after="0"/>
      </w:pPr>
    </w:p>
    <w:p w14:paraId="76B927E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83C41B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B2459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25E8CA" w14:textId="77777777" w:rsidR="00AE603A" w:rsidRDefault="00AE603A" w:rsidP="004E2091">
      <w:pPr>
        <w:spacing w:after="0"/>
      </w:pPr>
    </w:p>
    <w:p w14:paraId="5D6042F4" w14:textId="1AF4570D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76F9DB46" wp14:editId="3652A0EC">
            <wp:extent cx="431292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85F9" w14:textId="77777777" w:rsidR="00AE603A" w:rsidRDefault="00AE603A" w:rsidP="004E2091">
      <w:pPr>
        <w:spacing w:after="0"/>
      </w:pPr>
    </w:p>
    <w:p w14:paraId="76217A8B" w14:textId="77777777" w:rsidR="00AE603A" w:rsidRDefault="00AE603A" w:rsidP="004E2091">
      <w:pPr>
        <w:spacing w:after="0"/>
      </w:pPr>
      <w:r>
        <w:rPr>
          <w:sz w:val="36"/>
          <w:szCs w:val="36"/>
        </w:rPr>
        <w:t>3.2. SQL Injection</w:t>
      </w:r>
    </w:p>
    <w:p w14:paraId="7D67259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91954A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</w:t>
      </w:r>
    </w:p>
    <w:p w14:paraId="5BD0E22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--SQL Injection</w:t>
      </w:r>
    </w:p>
    <w:p w14:paraId="778001F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04D9971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--T041_03_02_01</w:t>
      </w:r>
    </w:p>
    <w:p w14:paraId="2A850B5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D11E4B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280634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26E4F7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ECA2C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2CF4B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B4333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1CD98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9D2247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CE2FA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2A067FD2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6625B9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66010C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E6FD41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27781A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C3754E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C06155" w14:textId="77777777" w:rsidR="00AE603A" w:rsidRDefault="00AE603A" w:rsidP="004E2091">
      <w:pPr>
        <w:spacing w:after="0"/>
      </w:pPr>
    </w:p>
    <w:p w14:paraId="3C62BDB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3313F18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--T041_03_02_02</w:t>
      </w:r>
    </w:p>
    <w:p w14:paraId="1F26047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FreeProcCache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clear the query plans in the query plan cache.</w:t>
      </w:r>
    </w:p>
    <w:p w14:paraId="1087029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DBCC</w:t>
      </w:r>
      <w:r>
        <w:t> </w:t>
      </w:r>
      <w:r>
        <w:rPr>
          <w:rFonts w:ascii="Consolas" w:hAnsi="Consolas"/>
          <w:sz w:val="18"/>
          <w:szCs w:val="18"/>
        </w:rPr>
        <w:t>FREEPROCCACHE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7AD96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1F43FDB" w14:textId="4C375CBF" w:rsidR="00AE603A" w:rsidRDefault="00AE603A" w:rsidP="004E2091">
      <w:pPr>
        <w:spacing w:after="0"/>
        <w:jc w:val="right"/>
      </w:pPr>
      <w:r>
        <w:rPr>
          <w:noProof/>
        </w:rPr>
        <w:drawing>
          <wp:inline distT="0" distB="0" distL="0" distR="0" wp14:anchorId="6A5DFF5E" wp14:editId="2144171C">
            <wp:extent cx="5274310" cy="353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87CE" w14:textId="77777777" w:rsidR="00AE603A" w:rsidRDefault="00AE603A" w:rsidP="004E2091">
      <w:pPr>
        <w:spacing w:after="0"/>
      </w:pPr>
    </w:p>
    <w:p w14:paraId="6D60BC1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</w:p>
    <w:p w14:paraId="331D429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9021D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'AFirst02'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6E715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@FN = 'AFirst01';</w:t>
      </w:r>
    </w:p>
    <w:p w14:paraId="30001B8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</w:p>
    <w:p w14:paraId="0F2E12D2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lastRenderedPageBreak/>
        <w:t>'SELECT * FROM Gamer where FirstName = '''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sz w:val="18"/>
          <w:szCs w:val="18"/>
        </w:rPr>
        <w:t>  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''''</w:t>
      </w:r>
    </w:p>
    <w:p w14:paraId="7594BBE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F9A74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592E2C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13990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E38BF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D7D99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the FirstName=N'AFirst02'</w:t>
      </w:r>
    </w:p>
    <w:p w14:paraId="0681950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43FF64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</w:p>
    <w:p w14:paraId="14D6EFF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C15E4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cacheobjtype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949B6E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objtype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FBC80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st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text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36F47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qp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query_plan</w:t>
      </w:r>
      <w:proofErr w:type="spellEnd"/>
    </w:p>
    <w:p w14:paraId="284D4D6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dm_exec_cached_plans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cp</w:t>
      </w:r>
    </w:p>
    <w:p w14:paraId="389E350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dm_exec_sql_text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</w:t>
      </w:r>
      <w:proofErr w:type="spellEnd"/>
    </w:p>
    <w:p w14:paraId="2865A05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APPLY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dm_exec_query_plan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plan_handle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qp</w:t>
      </w:r>
      <w:proofErr w:type="spellEnd"/>
    </w:p>
    <w:p w14:paraId="5DC41B8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usecounts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616E5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D337C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50FB94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74335C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873D9F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first time.</w:t>
      </w:r>
    </w:p>
    <w:p w14:paraId="6F7E4A3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1.</w:t>
      </w:r>
    </w:p>
    <w:p w14:paraId="5AF256F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the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generated</w:t>
      </w:r>
    </w:p>
    <w:p w14:paraId="1DFEBE5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first time.</w:t>
      </w:r>
    </w:p>
    <w:p w14:paraId="50D9A29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83F6C8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433193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second time.</w:t>
      </w:r>
    </w:p>
    <w:p w14:paraId="775AFFD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2.</w:t>
      </w:r>
    </w:p>
    <w:p w14:paraId="7916938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means the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re-used.</w:t>
      </w:r>
    </w:p>
    <w:p w14:paraId="7227998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was run at first time.</w:t>
      </w:r>
    </w:p>
    <w:p w14:paraId="7438F1D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7A3527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Change</w:t>
      </w:r>
    </w:p>
    <w:p w14:paraId="5F9FC5C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SET @FN = 'AFirst02';</w:t>
      </w:r>
    </w:p>
    <w:p w14:paraId="0F73F4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</w:t>
      </w:r>
    </w:p>
    <w:p w14:paraId="6E82760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SET @FN = 'AFirst01';</w:t>
      </w:r>
    </w:p>
    <w:p w14:paraId="1DF7789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Highlight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9D9DE3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execute both queries at first time.</w:t>
      </w:r>
    </w:p>
    <w:p w14:paraId="762FE2D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can see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usecounts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query plan of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2.</w:t>
      </w:r>
    </w:p>
    <w:p w14:paraId="261F192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the SQL server automatically generate parameterised queries in the background.</w:t>
      </w:r>
    </w:p>
    <w:p w14:paraId="12155B3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SQL server is not always</w:t>
      </w:r>
    </w:p>
    <w:p w14:paraId="5859299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automatically generating parameterised queries.</w:t>
      </w:r>
    </w:p>
    <w:p w14:paraId="6F9D732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always create parameterised queries,</w:t>
      </w:r>
    </w:p>
    <w:p w14:paraId="06585FB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need to use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75CA55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8405E8B" w14:textId="77777777" w:rsidR="00AE603A" w:rsidRDefault="00AE603A" w:rsidP="004E2091">
      <w:pPr>
        <w:spacing w:after="0"/>
      </w:pPr>
    </w:p>
    <w:p w14:paraId="28779CBD" w14:textId="26A1E4B6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331AAB91" wp14:editId="08F12840">
            <wp:extent cx="5274310" cy="1203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D8E1" w14:textId="77777777" w:rsidR="00AE603A" w:rsidRDefault="00AE603A" w:rsidP="004E2091">
      <w:pPr>
        <w:spacing w:after="0"/>
      </w:pPr>
    </w:p>
    <w:p w14:paraId="0DC0D787" w14:textId="77777777" w:rsidR="00AE603A" w:rsidRDefault="00AE603A" w:rsidP="004E2091">
      <w:pPr>
        <w:spacing w:after="0"/>
      </w:pPr>
      <w:r>
        <w:t>---------------------------------------------------------------------</w:t>
      </w:r>
    </w:p>
    <w:p w14:paraId="3A191AD4" w14:textId="77777777" w:rsidR="00AE603A" w:rsidRDefault="00AE603A" w:rsidP="004E2091">
      <w:pPr>
        <w:spacing w:after="0"/>
      </w:pPr>
    </w:p>
    <w:p w14:paraId="7027071D" w14:textId="60D630B1" w:rsidR="00AE603A" w:rsidRDefault="00AE603A" w:rsidP="004E2091">
      <w:pPr>
        <w:spacing w:after="0"/>
      </w:pPr>
      <w:r>
        <w:rPr>
          <w:noProof/>
        </w:rPr>
        <w:drawing>
          <wp:inline distT="0" distB="0" distL="0" distR="0" wp14:anchorId="21349B2A" wp14:editId="56D913B7">
            <wp:extent cx="5274310" cy="208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C40B" w14:textId="77777777" w:rsidR="00AE603A" w:rsidRDefault="00AE603A" w:rsidP="004E2091">
      <w:pPr>
        <w:spacing w:after="0"/>
      </w:pPr>
    </w:p>
    <w:p w14:paraId="1695B20A" w14:textId="77777777" w:rsidR="00AE603A" w:rsidRDefault="00AE603A" w:rsidP="004E2091">
      <w:pPr>
        <w:spacing w:after="0"/>
      </w:pPr>
    </w:p>
    <w:p w14:paraId="07DBED8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1B33D08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--T041_03_02_03</w:t>
      </w:r>
    </w:p>
    <w:p w14:paraId="2DD369E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Declare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'''; DROP TABLE dbo.Table1; --'''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293098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</w:p>
    <w:p w14:paraId="7DE2545D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'SELECT * FROM Gamer where FirstName = '''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sz w:val="18"/>
          <w:szCs w:val="18"/>
        </w:rPr>
        <w:t>  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''''</w:t>
      </w:r>
    </w:p>
    <w:p w14:paraId="6ECB746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E3EC1E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8A0C2D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5E5284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F90918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82CDB3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BE3872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**SQL Injection</w:t>
      </w:r>
    </w:p>
    <w:p w14:paraId="42C4D4C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be dropped.</w:t>
      </w:r>
    </w:p>
    <w:p w14:paraId="1422FE6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D868C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summary,</w:t>
      </w:r>
    </w:p>
    <w:p w14:paraId="4DD3CCE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Never use Exec/Execute to run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query,</w:t>
      </w:r>
    </w:p>
    <w:p w14:paraId="51691B4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can 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injection.</w:t>
      </w:r>
    </w:p>
    <w:p w14:paraId="4849413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order to always create parameterised queries to avoid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injection.</w:t>
      </w:r>
    </w:p>
    <w:p w14:paraId="3D570E6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need to use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FD06D3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9F9E099" w14:textId="77777777" w:rsidR="00AE603A" w:rsidRDefault="00AE603A" w:rsidP="004E2091">
      <w:pPr>
        <w:spacing w:after="0"/>
      </w:pPr>
    </w:p>
    <w:p w14:paraId="522A015B" w14:textId="77777777" w:rsidR="00AE603A" w:rsidRDefault="00AE603A" w:rsidP="004E2091">
      <w:pPr>
        <w:spacing w:after="0"/>
      </w:pPr>
    </w:p>
    <w:p w14:paraId="3082ED9B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9E21C3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--T041_03_02_04</w:t>
      </w:r>
    </w:p>
    <w:p w14:paraId="626139B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6EF926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D0FF8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FE7535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749868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C078DE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DC5CC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E0AB37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E15442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E490F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3B99424C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19121C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CA4DD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1872C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F7A9B6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B36832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5527FC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48FCE4D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--T041_03_02_05</w:t>
      </w:r>
    </w:p>
    <w:p w14:paraId="28E4B78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9613CD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'AFirst02'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68B21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@FN = 'AFirst02';</w:t>
      </w:r>
    </w:p>
    <w:p w14:paraId="1584107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</w:p>
    <w:p w14:paraId="06787A5A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'SELECT * FROM Gamer where FirstName = '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QUOTENAME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@FN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FF0000"/>
          <w:sz w:val="18"/>
          <w:szCs w:val="18"/>
        </w:rPr>
        <w:t>''''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FA8F5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5A8CE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DDC0A2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D7F4A2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4C598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4714C74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--T041_03_02_06</w:t>
      </w:r>
    </w:p>
    <w:p w14:paraId="032D99E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75113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'''; DROP TABLE dbo.Table1; --'''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22924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@FN = 'AFirst02';</w:t>
      </w:r>
    </w:p>
    <w:p w14:paraId="16534F3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</w:p>
    <w:p w14:paraId="15136F07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'SELECT * FROM Gamer where FirstName = '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QUOTENAME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@FN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FF0000"/>
          <w:sz w:val="18"/>
          <w:szCs w:val="18"/>
        </w:rPr>
        <w:t>''''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97208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1C8512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CDDD61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6A0F4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D9B30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AB4B90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22C0E7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NOT be dropped, because of QUOTENAME(@FN,'''').</w:t>
      </w:r>
    </w:p>
    <w:p w14:paraId="4F332CBD" w14:textId="77777777" w:rsidR="00AE603A" w:rsidRDefault="00AE603A" w:rsidP="004E209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QuoteName</w:t>
      </w:r>
      <w:proofErr w:type="spellEnd"/>
      <w:r>
        <w:rPr>
          <w:rFonts w:ascii="Consolas" w:hAnsi="Consolas"/>
          <w:color w:val="008000"/>
          <w:sz w:val="18"/>
          <w:szCs w:val="18"/>
        </w:rPr>
        <w:t>(str1, str2) will use str2 to wrap str1.</w:t>
      </w:r>
    </w:p>
    <w:p w14:paraId="79483C2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QUOTENAME('AA','''') will return 'AA'.</w:t>
      </w:r>
    </w:p>
    <w:p w14:paraId="6337A64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8F338B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In summary,</w:t>
      </w:r>
    </w:p>
    <w:p w14:paraId="55D41B3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Even the QUOTENAME() function can prevent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injection.</w:t>
      </w:r>
    </w:p>
    <w:p w14:paraId="452549E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Still never use Exec/Execute to run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</w:t>
      </w:r>
    </w:p>
    <w:p w14:paraId="428FECF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order to always create parameterised queries to avoid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injection.</w:t>
      </w:r>
    </w:p>
    <w:p w14:paraId="2683A537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better to use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365F9C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A2B6BF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0ED95FB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--T041_03_02_07</w:t>
      </w:r>
    </w:p>
    <w:p w14:paraId="443A7EF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324E6F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9BDCF3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1C3A5B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B8EF1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B9132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51FC7A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3B5CB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6176EF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1C721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07527A5C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22CDB4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E469E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EBF0D6D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72BE8D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7050AA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77683E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58B0247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--T041_03_02_08</w:t>
      </w:r>
    </w:p>
    <w:p w14:paraId="7872DAD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69434BF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 cause the vulnerability of SQL injection.</w:t>
      </w:r>
    </w:p>
    <w:p w14:paraId="55C724E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E01673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56CA13C4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216525D0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 AND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</w:p>
    <w:p w14:paraId="40686DB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45AE1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934936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08AC1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4BEDE72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the FirstName LIKE '%B%' AND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LIKE '%Y%'</w:t>
      </w:r>
    </w:p>
    <w:p w14:paraId="0968B16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06B7FA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070D40C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--T041_03_02_09</w:t>
      </w:r>
    </w:p>
    <w:p w14:paraId="227BBA1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7F9FA28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 cause the vulnerability of SQL injection.</w:t>
      </w:r>
    </w:p>
    <w:p w14:paraId="2A2A230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8DA5D2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2E1F3591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7E56D211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 AND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</w:p>
    <w:p w14:paraId="63C5C09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799E8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C41DDA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6BA087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E48A8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A29B0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C225AC5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**SQL Injection</w:t>
      </w:r>
    </w:p>
    <w:p w14:paraId="7D0121B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be dropped.</w:t>
      </w:r>
    </w:p>
    <w:p w14:paraId="2F78385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2160BA4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12C96899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--T041_03_02_10</w:t>
      </w:r>
    </w:p>
    <w:p w14:paraId="53BE7D2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DD39376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8CCF75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A39F73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CE93D6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C0A46E5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4E83F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29DDE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3360F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1B4FB9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4DCE594D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044CACC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A24B63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6E7DF3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2E296B7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9BCB03D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6C1F22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972609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--T041_03_02_11</w:t>
      </w:r>
    </w:p>
    <w:p w14:paraId="23EF2AD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--Good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294C1CC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for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67F7E1F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BA5AADC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0D988EBE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30A8DA2E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''%''+@FirstName+''%''</w:t>
      </w:r>
    </w:p>
    <w:p w14:paraId="58C6D14E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''%''+@LastName+''%'''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5878D2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'@FirstName NVARCHAR(100), @LastName NVARCHAR(100)'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20082E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E671CC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A89BF1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4734EA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the FirstName LIKE '%B%' AND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LIKE '%Y%'</w:t>
      </w:r>
    </w:p>
    <w:p w14:paraId="569C6DC6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A2C255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1AA231DC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--T041_03_02_12</w:t>
      </w:r>
    </w:p>
    <w:p w14:paraId="5B5F8CED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--Good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7BAE4F4A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for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6924B900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DA1D3A" w14:textId="77777777" w:rsidR="00AE603A" w:rsidRDefault="00AE603A" w:rsidP="004E209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0AA006F3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383759B1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''%''+@FirstName+''%''</w:t>
      </w:r>
    </w:p>
    <w:p w14:paraId="3E78A4BB" w14:textId="77777777" w:rsidR="00AE603A" w:rsidRDefault="00AE603A" w:rsidP="004E2091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''%''+@LastName+''%'''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54741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'@FirstName NVARCHAR(100), @LastName NVARCHAR(100)'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F5C41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7048E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CA96F48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B1EDAD3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9BD96EF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954373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**Prevent SQL Injection</w:t>
      </w:r>
    </w:p>
    <w:p w14:paraId="0ED67A58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NOT be dropped.</w:t>
      </w:r>
    </w:p>
    <w:p w14:paraId="55203B23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0899E42" w14:textId="77777777" w:rsidR="00AE603A" w:rsidRDefault="00AE603A" w:rsidP="004E2091">
      <w:pPr>
        <w:spacing w:after="0"/>
      </w:pPr>
    </w:p>
    <w:p w14:paraId="4A891D12" w14:textId="77777777" w:rsidR="00AE603A" w:rsidRDefault="00AE603A" w:rsidP="004E2091">
      <w:pPr>
        <w:spacing w:after="0"/>
      </w:pPr>
      <w:r>
        <w:rPr>
          <w:sz w:val="18"/>
          <w:szCs w:val="18"/>
        </w:rPr>
        <w:t>===========================================================================</w:t>
      </w:r>
    </w:p>
    <w:p w14:paraId="092D263E" w14:textId="77777777" w:rsidR="00AE603A" w:rsidRDefault="00AE603A" w:rsidP="004E2091">
      <w:pPr>
        <w:spacing w:after="0"/>
      </w:pPr>
      <w:r>
        <w:rPr>
          <w:sz w:val="48"/>
          <w:szCs w:val="48"/>
        </w:rPr>
        <w:t>4. Clean up</w:t>
      </w:r>
    </w:p>
    <w:p w14:paraId="2420BED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</w:t>
      </w:r>
    </w:p>
    <w:p w14:paraId="17450470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--T041_03_03</w:t>
      </w:r>
    </w:p>
    <w:p w14:paraId="4DC7EC1E" w14:textId="77777777" w:rsidR="00AE603A" w:rsidRDefault="00AE603A" w:rsidP="004E209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9BA13EB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29AC9C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73AD179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82D91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4CE06F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7EED1401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255D0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C6DC5E7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4E2741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344B7AA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E46C070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514DB2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1E8AAB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BA9644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2387DF" w14:textId="77777777" w:rsidR="00AE603A" w:rsidRDefault="00AE603A" w:rsidP="004E209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202F55" w14:textId="77777777" w:rsidR="00AE603A" w:rsidRDefault="00AE603A" w:rsidP="004E209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AE603A" w:rsidSect="002562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B4A8F" w14:textId="77777777" w:rsidR="00242AC7" w:rsidRDefault="00242AC7" w:rsidP="002F7523">
      <w:pPr>
        <w:spacing w:after="0" w:line="240" w:lineRule="auto"/>
      </w:pPr>
      <w:r>
        <w:separator/>
      </w:r>
    </w:p>
  </w:endnote>
  <w:endnote w:type="continuationSeparator" w:id="0">
    <w:p w14:paraId="10C48B01" w14:textId="77777777" w:rsidR="00242AC7" w:rsidRDefault="00242AC7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0A9E2" w14:textId="77777777" w:rsidR="00242AC7" w:rsidRDefault="00242AC7" w:rsidP="002F7523">
      <w:pPr>
        <w:spacing w:after="0" w:line="240" w:lineRule="auto"/>
      </w:pPr>
      <w:r>
        <w:separator/>
      </w:r>
    </w:p>
  </w:footnote>
  <w:footnote w:type="continuationSeparator" w:id="0">
    <w:p w14:paraId="22D00BA6" w14:textId="77777777" w:rsidR="00242AC7" w:rsidRDefault="00242AC7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TI3MDAyNzIzNTVS0lEKTi0uzszPAykwrAUA/GOLBywAAAA="/>
  </w:docVars>
  <w:rsids>
    <w:rsidRoot w:val="00934FCE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15BC1"/>
    <w:rsid w:val="00122EE3"/>
    <w:rsid w:val="0012372C"/>
    <w:rsid w:val="00126681"/>
    <w:rsid w:val="00131174"/>
    <w:rsid w:val="001741C9"/>
    <w:rsid w:val="001913AE"/>
    <w:rsid w:val="001B7BB4"/>
    <w:rsid w:val="001C2FA5"/>
    <w:rsid w:val="001D466A"/>
    <w:rsid w:val="001E39BD"/>
    <w:rsid w:val="001F0969"/>
    <w:rsid w:val="001F16E1"/>
    <w:rsid w:val="001F386F"/>
    <w:rsid w:val="00204320"/>
    <w:rsid w:val="00221E25"/>
    <w:rsid w:val="00231969"/>
    <w:rsid w:val="00242AC7"/>
    <w:rsid w:val="002562AA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171CA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B4F4E"/>
    <w:rsid w:val="004C6BB8"/>
    <w:rsid w:val="004E2091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35ED"/>
    <w:rsid w:val="006669B6"/>
    <w:rsid w:val="006852E2"/>
    <w:rsid w:val="006A04BD"/>
    <w:rsid w:val="006A39E1"/>
    <w:rsid w:val="006C21D0"/>
    <w:rsid w:val="006D53DC"/>
    <w:rsid w:val="007366A6"/>
    <w:rsid w:val="0075239B"/>
    <w:rsid w:val="007546BD"/>
    <w:rsid w:val="007616BA"/>
    <w:rsid w:val="00766C33"/>
    <w:rsid w:val="00780FC3"/>
    <w:rsid w:val="007B06CB"/>
    <w:rsid w:val="007B2A7B"/>
    <w:rsid w:val="007C212C"/>
    <w:rsid w:val="007C5955"/>
    <w:rsid w:val="007D3FBE"/>
    <w:rsid w:val="007E39EB"/>
    <w:rsid w:val="008A1B25"/>
    <w:rsid w:val="008A38E7"/>
    <w:rsid w:val="008B4E12"/>
    <w:rsid w:val="008E65B7"/>
    <w:rsid w:val="00923A7C"/>
    <w:rsid w:val="00934FCE"/>
    <w:rsid w:val="00952A13"/>
    <w:rsid w:val="00952CDE"/>
    <w:rsid w:val="009B3D53"/>
    <w:rsid w:val="009E1A4D"/>
    <w:rsid w:val="00A3177B"/>
    <w:rsid w:val="00A46804"/>
    <w:rsid w:val="00A53656"/>
    <w:rsid w:val="00A54F0C"/>
    <w:rsid w:val="00AA5FF3"/>
    <w:rsid w:val="00AC094F"/>
    <w:rsid w:val="00AE13A0"/>
    <w:rsid w:val="00AE1DF1"/>
    <w:rsid w:val="00AE603A"/>
    <w:rsid w:val="00AF3B11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C4DF0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33B7E"/>
    <w:rsid w:val="00E63AC8"/>
    <w:rsid w:val="00EB08F5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8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1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7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7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8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6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4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9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6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0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4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9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9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2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7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microsoft.com/en-us/sql/relational-databases/system-dynamic-management-views/sys-dm-exec-cached-plans-transact-sql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s://docs.microsoft.com/en-us/sql/relational-databases/system-dynamic-management-views/sys-dm-exec-cached-plans-transact-sq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echopedia.com/definition/30581/ad-hoc-query-sql-programming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ocs.microsoft.com/en-us/sql/relational-databases/system-dynamic-management-views/sys-dm-exec-query-plan-transact-sql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docs.microsoft.com/en-us/sql/relational-databases/system-dynamic-management-views/sys-dm-exec-query-plan-transact-sql" TargetMode="External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docs.microsoft.com/en-us/sql/relational-databases/system-dynamic-management-views/sys-dm-exec-sql-text-transact-sql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www.techopedia.com/definition/30581/ad-hoc-query-sql-programming" TargetMode="External"/><Relationship Id="rId19" Type="http://schemas.openxmlformats.org/officeDocument/2006/relationships/hyperlink" Target="https://docs.microsoft.com/en-us/sql/relational-databases/system-dynamic-management-views/sys-dm-exec-sql-text-transact-sql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sql/relational-databases/system-dynamic-management-views/sys-dm-exec-query-plan-transact-sq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microsoft.com/en-us/sql/relational-databases/system-dynamic-management-views/sys-dm-exec-cached-plans-transact-sq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docs.microsoft.com/en-us/sql/relational-databases/system-dynamic-management-views/sys-dm-exec-sql-text-transact-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40</Pages>
  <Words>6398</Words>
  <Characters>36471</Characters>
  <Application>Microsoft Office Word</Application>
  <DocSecurity>0</DocSecurity>
  <Lines>303</Lines>
  <Paragraphs>85</Paragraphs>
  <ScaleCrop>false</ScaleCrop>
  <Company/>
  <LinksUpToDate>false</LinksUpToDate>
  <CharactersWithSpaces>42784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122</cp:revision>
  <dcterms:created xsi:type="dcterms:W3CDTF">2020-06-13T10:05:00Z</dcterms:created>
  <dcterms:modified xsi:type="dcterms:W3CDTF">2022-11-13T19:51:00Z</dcterms:modified>
</cp:coreProperties>
</file>