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2594" w14:textId="5DA9DEE0" w:rsidR="00B17D11" w:rsidRPr="00DF33AF" w:rsidRDefault="00B77AEC" w:rsidP="00561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AEC">
        <w:rPr>
          <w:rFonts w:ascii="Times New Roman" w:eastAsia="Times New Roman" w:hAnsi="Times New Roman" w:cs="Times New Roman" w:hint="eastAsia"/>
          <w:sz w:val="24"/>
          <w:szCs w:val="24"/>
        </w:rPr>
        <w:t>(T7)</w:t>
      </w:r>
      <w:r w:rsidRPr="00B77AEC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B77AEC">
        <w:rPr>
          <w:rFonts w:ascii="Times New Roman" w:eastAsia="Times New Roman" w:hAnsi="Times New Roman" w:cs="Times New Roman" w:hint="eastAsia"/>
          <w:sz w:val="24"/>
          <w:szCs w:val="24"/>
        </w:rPr>
        <w:t>StringFunction</w:t>
      </w:r>
      <w:proofErr w:type="spellEnd"/>
      <w:r w:rsidR="00B17D1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17D11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B17D11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B17D11">
        <w:rPr>
          <w:rFonts w:ascii="Times New Roman" w:eastAsia="Times New Roman" w:hAnsi="Times New Roman" w:cs="Times New Roman"/>
          <w:sz w:val="24"/>
          <w:szCs w:val="24"/>
        </w:rPr>
        <w:br/>
      </w:r>
      <w:r w:rsidR="00B17D11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B17D11">
        <w:rPr>
          <w:rFonts w:ascii="Times New Roman" w:eastAsia="Times New Roman" w:hAnsi="Times New Roman" w:cs="Times New Roman"/>
          <w:sz w:val="24"/>
          <w:szCs w:val="24"/>
        </w:rPr>
        <w:br/>
      </w:r>
      <w:r w:rsidR="001E7025" w:rsidRPr="001E7025">
        <w:rPr>
          <w:rFonts w:ascii="Times New Roman" w:eastAsia="Times New Roman" w:hAnsi="Times New Roman" w:cs="Times New Roman" w:hint="eastAsia"/>
          <w:sz w:val="24"/>
          <w:szCs w:val="24"/>
        </w:rPr>
        <w:t>(T7)</w:t>
      </w:r>
      <w:r w:rsidR="001E7025" w:rsidRPr="001E702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1E7025" w:rsidRPr="001E7025">
        <w:rPr>
          <w:rFonts w:ascii="Times New Roman" w:eastAsia="Times New Roman" w:hAnsi="Times New Roman" w:cs="Times New Roman" w:hint="eastAsia"/>
          <w:sz w:val="24"/>
          <w:szCs w:val="24"/>
        </w:rPr>
        <w:t>StringFunction</w:t>
      </w:r>
      <w:proofErr w:type="spellEnd"/>
      <w:r w:rsidR="00B17D11">
        <w:rPr>
          <w:rFonts w:ascii="Times New Roman" w:eastAsia="Times New Roman" w:hAnsi="Times New Roman" w:cs="Times New Roman"/>
          <w:sz w:val="24"/>
          <w:szCs w:val="24"/>
        </w:rPr>
        <w:br/>
      </w:r>
      <w:r w:rsidR="00B17D11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B17D11">
        <w:rPr>
          <w:rFonts w:ascii="Times New Roman" w:eastAsia="Times New Roman" w:hAnsi="Times New Roman" w:cs="Times New Roman"/>
          <w:sz w:val="24"/>
          <w:szCs w:val="24"/>
        </w:rPr>
        <w:br/>
      </w:r>
      <w:r w:rsidR="00B17D11" w:rsidRPr="00DF33AF">
        <w:rPr>
          <w:rFonts w:ascii="Times New Roman" w:eastAsia="Times New Roman" w:hAnsi="Times New Roman" w:cs="Times New Roman"/>
          <w:sz w:val="24"/>
          <w:szCs w:val="24"/>
        </w:rPr>
        <w:t>0. What to learn</w:t>
      </w:r>
    </w:p>
    <w:p w14:paraId="58A97B4D" w14:textId="77777777" w:rsidR="00B17D11" w:rsidRPr="00DF33AF" w:rsidRDefault="00B17D11" w:rsidP="00561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AF">
        <w:rPr>
          <w:rFonts w:ascii="Times New Roman" w:eastAsia="Times New Roman" w:hAnsi="Times New Roman" w:cs="Times New Roman"/>
          <w:sz w:val="24"/>
          <w:szCs w:val="24"/>
        </w:rPr>
        <w:t>1. ASCII(Char), CHAR(INT)</w:t>
      </w:r>
    </w:p>
    <w:p w14:paraId="78EC1F52" w14:textId="77777777" w:rsidR="00B17D11" w:rsidRPr="00DF33AF" w:rsidRDefault="00B17D11" w:rsidP="00561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AF">
        <w:rPr>
          <w:rFonts w:ascii="Times New Roman" w:eastAsia="Times New Roman" w:hAnsi="Times New Roman" w:cs="Times New Roman"/>
          <w:sz w:val="24"/>
          <w:szCs w:val="24"/>
        </w:rPr>
        <w:t>2. LTRIM/RTRIM/LTRIM(RTRIM)/LOWER/UPPER/REVERSE/LEN</w:t>
      </w:r>
    </w:p>
    <w:p w14:paraId="3927FB9A" w14:textId="7FC8D683" w:rsidR="00084122" w:rsidRDefault="00B17D11" w:rsidP="005614A8">
      <w:pPr>
        <w:spacing w:after="0"/>
      </w:pPr>
      <w:r w:rsidRPr="00DF33AF">
        <w:rPr>
          <w:rFonts w:ascii="Times New Roman" w:eastAsia="Times New Roman" w:hAnsi="Times New Roman" w:cs="Times New Roman"/>
          <w:sz w:val="24"/>
          <w:szCs w:val="24"/>
        </w:rPr>
        <w:t>3. LEFT/RIGHT/CHARINDEX/SUBSTRING/REPLICATE/SPACE/PATINDEX/REPLACE/STUFF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4DEC23AD" w14:textId="77777777" w:rsidR="00084122" w:rsidRDefault="00084122" w:rsidP="005614A8">
      <w:pPr>
        <w:spacing w:after="0"/>
      </w:pPr>
      <w:r>
        <w:rPr>
          <w:sz w:val="48"/>
          <w:szCs w:val="48"/>
        </w:rPr>
        <w:t>0. What to learn</w:t>
      </w:r>
    </w:p>
    <w:p w14:paraId="772190CA" w14:textId="77777777" w:rsidR="00084122" w:rsidRDefault="00084122" w:rsidP="005614A8">
      <w:pPr>
        <w:spacing w:after="0"/>
      </w:pPr>
    </w:p>
    <w:p w14:paraId="5DBC99A1" w14:textId="77777777" w:rsidR="00084122" w:rsidRDefault="00084122" w:rsidP="005614A8">
      <w:pPr>
        <w:spacing w:after="0"/>
      </w:pPr>
    </w:p>
    <w:p w14:paraId="275EA642" w14:textId="77777777" w:rsidR="00084122" w:rsidRDefault="00084122" w:rsidP="005614A8">
      <w:pPr>
        <w:spacing w:after="0"/>
      </w:pPr>
      <w:r>
        <w:rPr>
          <w:sz w:val="18"/>
          <w:szCs w:val="18"/>
        </w:rPr>
        <w:t>What to learn</w:t>
      </w:r>
    </w:p>
    <w:p w14:paraId="751CF39C" w14:textId="77777777" w:rsidR="00084122" w:rsidRDefault="00084122" w:rsidP="005614A8">
      <w:pPr>
        <w:spacing w:after="0"/>
      </w:pPr>
      <w:r>
        <w:rPr>
          <w:sz w:val="18"/>
          <w:szCs w:val="18"/>
        </w:rPr>
        <w:t>- ASCII(Char)</w:t>
      </w:r>
    </w:p>
    <w:p w14:paraId="72BAAC5E" w14:textId="77777777" w:rsidR="00084122" w:rsidRDefault="00084122" w:rsidP="005614A8">
      <w:pPr>
        <w:spacing w:after="0"/>
      </w:pPr>
      <w:r>
        <w:rPr>
          <w:sz w:val="18"/>
          <w:szCs w:val="18"/>
        </w:rPr>
        <w:t>- CHAR(INT)</w:t>
      </w:r>
    </w:p>
    <w:p w14:paraId="7E73865C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RTRIM(</w:t>
      </w:r>
      <w:proofErr w:type="gramEnd"/>
      <w:r>
        <w:rPr>
          <w:sz w:val="18"/>
          <w:szCs w:val="18"/>
        </w:rPr>
        <w:t>char(n))</w:t>
      </w:r>
    </w:p>
    <w:p w14:paraId="30F66D23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LTRIM(</w:t>
      </w:r>
      <w:proofErr w:type="gramEnd"/>
      <w:r>
        <w:rPr>
          <w:sz w:val="18"/>
          <w:szCs w:val="18"/>
        </w:rPr>
        <w:t>char(n))</w:t>
      </w:r>
    </w:p>
    <w:p w14:paraId="78C598F9" w14:textId="77777777" w:rsidR="00084122" w:rsidRDefault="00084122" w:rsidP="005614A8">
      <w:pPr>
        <w:spacing w:after="0"/>
      </w:pPr>
      <w:r>
        <w:rPr>
          <w:sz w:val="18"/>
          <w:szCs w:val="18"/>
        </w:rPr>
        <w:t>- LTRIM(</w:t>
      </w:r>
      <w:proofErr w:type="gramStart"/>
      <w:r>
        <w:rPr>
          <w:sz w:val="18"/>
          <w:szCs w:val="18"/>
        </w:rPr>
        <w:t>RTRIM(</w:t>
      </w:r>
      <w:proofErr w:type="gramEnd"/>
      <w:r>
        <w:rPr>
          <w:sz w:val="18"/>
          <w:szCs w:val="18"/>
        </w:rPr>
        <w:t>char(n)))</w:t>
      </w:r>
    </w:p>
    <w:p w14:paraId="4F8A90AD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LOWER(</w:t>
      </w:r>
      <w:proofErr w:type="gramEnd"/>
      <w:r>
        <w:rPr>
          <w:sz w:val="18"/>
          <w:szCs w:val="18"/>
        </w:rPr>
        <w:t>char(n))</w:t>
      </w:r>
    </w:p>
    <w:p w14:paraId="11DD1F62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UPPER(</w:t>
      </w:r>
      <w:proofErr w:type="gramEnd"/>
      <w:r>
        <w:rPr>
          <w:sz w:val="18"/>
          <w:szCs w:val="18"/>
        </w:rPr>
        <w:t>char(n))</w:t>
      </w:r>
    </w:p>
    <w:p w14:paraId="6B09A09B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REVERSE(</w:t>
      </w:r>
      <w:proofErr w:type="gramEnd"/>
      <w:r>
        <w:rPr>
          <w:sz w:val="18"/>
          <w:szCs w:val="18"/>
        </w:rPr>
        <w:t>char(n))</w:t>
      </w:r>
    </w:p>
    <w:p w14:paraId="6B634860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LEN(</w:t>
      </w:r>
      <w:proofErr w:type="gramEnd"/>
      <w:r>
        <w:rPr>
          <w:sz w:val="18"/>
          <w:szCs w:val="18"/>
        </w:rPr>
        <w:t>char(n))</w:t>
      </w:r>
    </w:p>
    <w:p w14:paraId="5ADC84A2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 xml:space="preserve">LEFT( </w:t>
      </w:r>
      <w:proofErr w:type="spellStart"/>
      <w:r>
        <w:rPr>
          <w:sz w:val="18"/>
          <w:szCs w:val="18"/>
        </w:rPr>
        <w:t>character</w:t>
      </w:r>
      <w:proofErr w:type="gramEnd"/>
      <w:r>
        <w:rPr>
          <w:sz w:val="18"/>
          <w:szCs w:val="18"/>
        </w:rPr>
        <w:t>_expression</w:t>
      </w:r>
      <w:proofErr w:type="spellEnd"/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integer_expression</w:t>
      </w:r>
      <w:proofErr w:type="spellEnd"/>
      <w:r>
        <w:rPr>
          <w:sz w:val="18"/>
          <w:szCs w:val="18"/>
        </w:rPr>
        <w:t xml:space="preserve"> )</w:t>
      </w:r>
    </w:p>
    <w:p w14:paraId="58D91B22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 xml:space="preserve">RIGHT( </w:t>
      </w:r>
      <w:proofErr w:type="spellStart"/>
      <w:r>
        <w:rPr>
          <w:sz w:val="18"/>
          <w:szCs w:val="18"/>
        </w:rPr>
        <w:t>character</w:t>
      </w:r>
      <w:proofErr w:type="gramEnd"/>
      <w:r>
        <w:rPr>
          <w:sz w:val="18"/>
          <w:szCs w:val="18"/>
        </w:rPr>
        <w:t>_expression</w:t>
      </w:r>
      <w:proofErr w:type="spellEnd"/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integer_expression</w:t>
      </w:r>
      <w:proofErr w:type="spellEnd"/>
      <w:r>
        <w:rPr>
          <w:sz w:val="18"/>
          <w:szCs w:val="18"/>
        </w:rPr>
        <w:t xml:space="preserve"> )  </w:t>
      </w:r>
    </w:p>
    <w:p w14:paraId="1BF2D0DA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 xml:space="preserve">CHARINDEX( </w:t>
      </w:r>
      <w:proofErr w:type="spellStart"/>
      <w:r>
        <w:rPr>
          <w:sz w:val="18"/>
          <w:szCs w:val="18"/>
        </w:rPr>
        <w:t>expressionToFind</w:t>
      </w:r>
      <w:proofErr w:type="spellEnd"/>
      <w:proofErr w:type="gramEnd"/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expressionToSearch</w:t>
      </w:r>
      <w:proofErr w:type="spellEnd"/>
      <w:r>
        <w:rPr>
          <w:sz w:val="18"/>
          <w:szCs w:val="18"/>
        </w:rPr>
        <w:t xml:space="preserve"> [ , </w:t>
      </w:r>
      <w:proofErr w:type="spellStart"/>
      <w:r>
        <w:rPr>
          <w:sz w:val="18"/>
          <w:szCs w:val="18"/>
        </w:rPr>
        <w:t>start_location</w:t>
      </w:r>
      <w:proofErr w:type="spellEnd"/>
      <w:r>
        <w:rPr>
          <w:sz w:val="18"/>
          <w:szCs w:val="18"/>
        </w:rPr>
        <w:t xml:space="preserve"> ] )</w:t>
      </w:r>
    </w:p>
    <w:p w14:paraId="4D430B71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SUBSTRING( expression</w:t>
      </w:r>
      <w:proofErr w:type="gramEnd"/>
      <w:r>
        <w:rPr>
          <w:sz w:val="18"/>
          <w:szCs w:val="18"/>
        </w:rPr>
        <w:t xml:space="preserve"> ,</w:t>
      </w:r>
      <w:proofErr w:type="spellStart"/>
      <w:r>
        <w:rPr>
          <w:sz w:val="18"/>
          <w:szCs w:val="18"/>
        </w:rPr>
        <w:t>StartIndex</w:t>
      </w:r>
      <w:proofErr w:type="spellEnd"/>
      <w:r>
        <w:rPr>
          <w:sz w:val="18"/>
          <w:szCs w:val="18"/>
        </w:rPr>
        <w:t xml:space="preserve"> , length )</w:t>
      </w:r>
    </w:p>
    <w:p w14:paraId="201ADC7F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 xml:space="preserve">REPLICATE( </w:t>
      </w:r>
      <w:proofErr w:type="spellStart"/>
      <w:r>
        <w:rPr>
          <w:sz w:val="18"/>
          <w:szCs w:val="18"/>
        </w:rPr>
        <w:t>string</w:t>
      </w:r>
      <w:proofErr w:type="gramEnd"/>
      <w:r>
        <w:rPr>
          <w:sz w:val="18"/>
          <w:szCs w:val="18"/>
        </w:rPr>
        <w:t>_expression</w:t>
      </w:r>
      <w:proofErr w:type="spellEnd"/>
      <w:r>
        <w:rPr>
          <w:sz w:val="18"/>
          <w:szCs w:val="18"/>
        </w:rPr>
        <w:t xml:space="preserve"> ,</w:t>
      </w:r>
      <w:proofErr w:type="spellStart"/>
      <w:r>
        <w:rPr>
          <w:sz w:val="18"/>
          <w:szCs w:val="18"/>
        </w:rPr>
        <w:t>integer_expression</w:t>
      </w:r>
      <w:proofErr w:type="spellEnd"/>
      <w:r>
        <w:rPr>
          <w:sz w:val="18"/>
          <w:szCs w:val="18"/>
        </w:rPr>
        <w:t xml:space="preserve"> )</w:t>
      </w:r>
    </w:p>
    <w:p w14:paraId="4189C3F0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 xml:space="preserve">REPLACE( </w:t>
      </w:r>
      <w:proofErr w:type="spellStart"/>
      <w:r>
        <w:rPr>
          <w:sz w:val="18"/>
          <w:szCs w:val="18"/>
        </w:rPr>
        <w:t>string</w:t>
      </w:r>
      <w:proofErr w:type="gramEnd"/>
      <w:r>
        <w:rPr>
          <w:sz w:val="18"/>
          <w:szCs w:val="18"/>
        </w:rPr>
        <w:t>_expression</w:t>
      </w:r>
      <w:proofErr w:type="spellEnd"/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string_pattern</w:t>
      </w:r>
      <w:proofErr w:type="spellEnd"/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string_replacement</w:t>
      </w:r>
      <w:proofErr w:type="spellEnd"/>
      <w:r>
        <w:rPr>
          <w:sz w:val="18"/>
          <w:szCs w:val="18"/>
        </w:rPr>
        <w:t xml:space="preserve"> )  </w:t>
      </w:r>
    </w:p>
    <w:p w14:paraId="5D2E92D2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 xml:space="preserve">SPACE( </w:t>
      </w:r>
      <w:proofErr w:type="spellStart"/>
      <w:r>
        <w:rPr>
          <w:sz w:val="18"/>
          <w:szCs w:val="18"/>
        </w:rPr>
        <w:t>integer</w:t>
      </w:r>
      <w:proofErr w:type="gramEnd"/>
      <w:r>
        <w:rPr>
          <w:sz w:val="18"/>
          <w:szCs w:val="18"/>
        </w:rPr>
        <w:t>_expression</w:t>
      </w:r>
      <w:proofErr w:type="spellEnd"/>
      <w:r>
        <w:rPr>
          <w:sz w:val="18"/>
          <w:szCs w:val="18"/>
        </w:rPr>
        <w:t xml:space="preserve"> )</w:t>
      </w:r>
    </w:p>
    <w:p w14:paraId="5EC36AD0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>PATINDEX( '</w:t>
      </w:r>
      <w:proofErr w:type="gramEnd"/>
      <w:r>
        <w:rPr>
          <w:sz w:val="18"/>
          <w:szCs w:val="18"/>
        </w:rPr>
        <w:t>%pattern%' , expression )  </w:t>
      </w:r>
    </w:p>
    <w:p w14:paraId="09E59651" w14:textId="77777777" w:rsidR="00084122" w:rsidRDefault="00084122" w:rsidP="005614A8">
      <w:pPr>
        <w:spacing w:after="0"/>
      </w:pPr>
      <w:r>
        <w:rPr>
          <w:sz w:val="18"/>
          <w:szCs w:val="18"/>
        </w:rPr>
        <w:t xml:space="preserve">- </w:t>
      </w:r>
      <w:proofErr w:type="gramStart"/>
      <w:r>
        <w:rPr>
          <w:sz w:val="18"/>
          <w:szCs w:val="18"/>
        </w:rPr>
        <w:t xml:space="preserve">STUFF( </w:t>
      </w:r>
      <w:proofErr w:type="spellStart"/>
      <w:r>
        <w:rPr>
          <w:sz w:val="18"/>
          <w:szCs w:val="18"/>
        </w:rPr>
        <w:t>character</w:t>
      </w:r>
      <w:proofErr w:type="gramEnd"/>
      <w:r>
        <w:rPr>
          <w:sz w:val="18"/>
          <w:szCs w:val="18"/>
        </w:rPr>
        <w:t>_expression</w:t>
      </w:r>
      <w:proofErr w:type="spellEnd"/>
      <w:r>
        <w:rPr>
          <w:sz w:val="18"/>
          <w:szCs w:val="18"/>
        </w:rPr>
        <w:t xml:space="preserve"> , start , length , </w:t>
      </w:r>
      <w:proofErr w:type="spellStart"/>
      <w:r>
        <w:rPr>
          <w:sz w:val="18"/>
          <w:szCs w:val="18"/>
        </w:rPr>
        <w:t>replaceWith_expression</w:t>
      </w:r>
      <w:proofErr w:type="spellEnd"/>
      <w:r>
        <w:rPr>
          <w:sz w:val="18"/>
          <w:szCs w:val="18"/>
        </w:rPr>
        <w:t xml:space="preserve"> )</w:t>
      </w:r>
    </w:p>
    <w:p w14:paraId="47C4525B" w14:textId="77777777" w:rsidR="00084122" w:rsidRDefault="00084122" w:rsidP="005614A8">
      <w:pPr>
        <w:spacing w:after="0"/>
      </w:pPr>
    </w:p>
    <w:p w14:paraId="519837FC" w14:textId="77777777" w:rsidR="00084122" w:rsidRDefault="00084122" w:rsidP="005614A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7A8B0F6" w14:textId="77777777" w:rsidR="00084122" w:rsidRDefault="00084122" w:rsidP="005614A8">
      <w:pPr>
        <w:spacing w:after="0"/>
      </w:pPr>
    </w:p>
    <w:p w14:paraId="7D99B537" w14:textId="77777777" w:rsidR="00084122" w:rsidRDefault="00084122" w:rsidP="005614A8">
      <w:pPr>
        <w:spacing w:after="0"/>
      </w:pPr>
      <w:r>
        <w:rPr>
          <w:sz w:val="48"/>
          <w:szCs w:val="48"/>
        </w:rPr>
        <w:t>1. ASCII(Char), CHAR(INT)</w:t>
      </w:r>
    </w:p>
    <w:p w14:paraId="0CC9F5BF" w14:textId="77777777" w:rsidR="00084122" w:rsidRDefault="00084122" w:rsidP="005614A8">
      <w:pPr>
        <w:spacing w:after="0"/>
      </w:pPr>
    </w:p>
    <w:p w14:paraId="3AE5501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A3F5D6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--T007_01_ASCII(Char), CHAR(INT)</w:t>
      </w:r>
    </w:p>
    <w:p w14:paraId="3BEFDFD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7C6BDCC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5101A0A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--T007_01_01</w:t>
      </w:r>
    </w:p>
    <w:p w14:paraId="467DD35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--ASCII(Char)</w:t>
      </w:r>
    </w:p>
    <w:p w14:paraId="642220F9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ASCII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'A'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0C57E546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ASCII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'BC'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230368BA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ASCII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'a'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54D5672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9E4581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813E79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ASCII(Char)</w:t>
      </w:r>
    </w:p>
    <w:p w14:paraId="5EA823A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Convert char to ASCII int.</w:t>
      </w:r>
    </w:p>
    <w:p w14:paraId="736DC14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49C65F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ASCII</w:t>
      </w:r>
      <w:proofErr w:type="gramEnd"/>
      <w:r>
        <w:rPr>
          <w:rFonts w:ascii="Consolas" w:hAnsi="Consolas"/>
          <w:color w:val="008000"/>
          <w:sz w:val="18"/>
          <w:szCs w:val="18"/>
        </w:rPr>
        <w:t>('A');</w:t>
      </w:r>
    </w:p>
    <w:p w14:paraId="0F00457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1874C6F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--65</w:t>
      </w:r>
    </w:p>
    <w:p w14:paraId="5300923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65+26-1=90 which is ASCII code of Z</w:t>
      </w:r>
    </w:p>
    <w:p w14:paraId="57F64E8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1.2.</w:t>
      </w:r>
    </w:p>
    <w:p w14:paraId="1F3059C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ASCII</w:t>
      </w:r>
      <w:proofErr w:type="gramEnd"/>
      <w:r>
        <w:rPr>
          <w:rFonts w:ascii="Consolas" w:hAnsi="Consolas"/>
          <w:color w:val="008000"/>
          <w:sz w:val="18"/>
          <w:szCs w:val="18"/>
        </w:rPr>
        <w:t>('BC');</w:t>
      </w:r>
    </w:p>
    <w:p w14:paraId="1CF0157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4174FDC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--66</w:t>
      </w:r>
    </w:p>
    <w:p w14:paraId="4037A86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ASCII code of FIRST character.</w:t>
      </w:r>
    </w:p>
    <w:p w14:paraId="3245839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2FD511F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ASCII</w:t>
      </w:r>
      <w:proofErr w:type="gramEnd"/>
      <w:r>
        <w:rPr>
          <w:rFonts w:ascii="Consolas" w:hAnsi="Consolas"/>
          <w:color w:val="008000"/>
          <w:sz w:val="18"/>
          <w:szCs w:val="18"/>
        </w:rPr>
        <w:t>('a');</w:t>
      </w:r>
    </w:p>
    <w:p w14:paraId="1C1F04B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6D051EC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--97</w:t>
      </w:r>
    </w:p>
    <w:p w14:paraId="787B600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97+26-1=122 which is ASCII code of z</w:t>
      </w:r>
    </w:p>
    <w:p w14:paraId="302010B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92DEF0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5238DD3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--T007_01_02</w:t>
      </w:r>
    </w:p>
    <w:p w14:paraId="6A8BDE8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--CHAR(INT)</w:t>
      </w:r>
    </w:p>
    <w:p w14:paraId="12E590F5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65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BF6B04B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97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1D5E3F2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@Number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5968551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@Number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65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855C6E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Number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90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9379FEF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5FF619A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@Number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51501940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@Number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@Number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E590F5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F6BF46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@Number2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A14CA14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@Number2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97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993F73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Number2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122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42404FA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4DFE1BC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@Number2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3BE3A6F7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@Number2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@Number2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7891804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16B1377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@Number3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D6970C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@Number3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6D6088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Number3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255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11D0B96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2524C97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@Number3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7A510130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@Number3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@Number3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0A78175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1E121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DA8B2C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BDE6B0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CHAR(INT)</w:t>
      </w:r>
    </w:p>
    <w:p w14:paraId="1EBBFDE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Convert ASCII int to char.</w:t>
      </w:r>
    </w:p>
    <w:p w14:paraId="2D092A9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3B4A7B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CHAR(</w:t>
      </w:r>
      <w:proofErr w:type="gramEnd"/>
      <w:r>
        <w:rPr>
          <w:rFonts w:ascii="Consolas" w:hAnsi="Consolas"/>
          <w:color w:val="008000"/>
          <w:sz w:val="18"/>
          <w:szCs w:val="18"/>
        </w:rPr>
        <w:t>65);</w:t>
      </w:r>
    </w:p>
    <w:p w14:paraId="549414A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4FE8B1A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</w:t>
      </w:r>
    </w:p>
    <w:p w14:paraId="2CF3C72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65+26-1=90 which is ASCII code of Z</w:t>
      </w:r>
    </w:p>
    <w:p w14:paraId="1F2C168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65~90 is A to Z. (Upper case)</w:t>
      </w:r>
    </w:p>
    <w:p w14:paraId="796A3B4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B71BA2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CHAR(</w:t>
      </w:r>
      <w:proofErr w:type="gramEnd"/>
      <w:r>
        <w:rPr>
          <w:rFonts w:ascii="Consolas" w:hAnsi="Consolas"/>
          <w:color w:val="008000"/>
          <w:sz w:val="18"/>
          <w:szCs w:val="18"/>
        </w:rPr>
        <w:t>97);</w:t>
      </w:r>
    </w:p>
    <w:p w14:paraId="54FF91E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</w:t>
      </w:r>
    </w:p>
    <w:p w14:paraId="6B8E4BF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97+26-1=122 which is ASCII code of Z</w:t>
      </w:r>
    </w:p>
    <w:p w14:paraId="4D057A9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97~122 is a to z. (Lower case)</w:t>
      </w:r>
    </w:p>
    <w:p w14:paraId="663D5C8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B14A20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1~255 is the ASCII code of all char</w:t>
      </w:r>
    </w:p>
    <w:p w14:paraId="4198DCB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057D064" w14:textId="77777777" w:rsidR="00084122" w:rsidRDefault="00084122" w:rsidP="005614A8">
      <w:pPr>
        <w:spacing w:after="0"/>
      </w:pPr>
    </w:p>
    <w:p w14:paraId="63E24E7D" w14:textId="77777777" w:rsidR="00084122" w:rsidRDefault="00084122" w:rsidP="005614A8">
      <w:pPr>
        <w:spacing w:after="0"/>
      </w:pPr>
    </w:p>
    <w:p w14:paraId="7BE9FA28" w14:textId="77777777" w:rsidR="00084122" w:rsidRDefault="00084122" w:rsidP="005614A8">
      <w:pPr>
        <w:spacing w:after="0"/>
      </w:pPr>
    </w:p>
    <w:p w14:paraId="5A2ECE2F" w14:textId="77777777" w:rsidR="00084122" w:rsidRDefault="00084122" w:rsidP="005614A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0A8D271" w14:textId="77777777" w:rsidR="00084122" w:rsidRDefault="00084122" w:rsidP="005614A8">
      <w:pPr>
        <w:spacing w:after="0"/>
      </w:pPr>
    </w:p>
    <w:p w14:paraId="779E0C11" w14:textId="77777777" w:rsidR="00084122" w:rsidRDefault="00084122" w:rsidP="005614A8">
      <w:pPr>
        <w:spacing w:after="0"/>
      </w:pPr>
      <w:r>
        <w:rPr>
          <w:sz w:val="48"/>
          <w:szCs w:val="48"/>
        </w:rPr>
        <w:lastRenderedPageBreak/>
        <w:t>2. LTRIM/RTRIM/LTRIM(RTRIM)/LOWER/UPPER/REVERSE/LEN</w:t>
      </w:r>
    </w:p>
    <w:p w14:paraId="0541F246" w14:textId="77777777" w:rsidR="00084122" w:rsidRDefault="00084122" w:rsidP="005614A8">
      <w:pPr>
        <w:spacing w:after="0"/>
      </w:pPr>
    </w:p>
    <w:p w14:paraId="4DF811E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40D4177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--T007_02_LTRIM/RTRIM/LTRIM(RTRIM)/LOWER/UPPER/REVERSE/LEN</w:t>
      </w:r>
    </w:p>
    <w:p w14:paraId="2395522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327D69C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1050A9D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--T007_02_01</w:t>
      </w:r>
    </w:p>
    <w:p w14:paraId="018FE10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LTRIM(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07B8165F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LTRIM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 LTRIM(char(n))'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C3EEBA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4E3C41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0E69B18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LTRIM(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69D8C16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B809CE1" w14:textId="77777777" w:rsidR="00084122" w:rsidRDefault="00000000" w:rsidP="005614A8">
      <w:pPr>
        <w:spacing w:after="0"/>
      </w:pPr>
      <w:hyperlink r:id="rId7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https://docs.microsoft.com/en-us/sql/t-sql/functions/ltrim-transact-sql</w:t>
        </w:r>
      </w:hyperlink>
    </w:p>
    <w:p w14:paraId="500F455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character expression after it removes leading blanks.</w:t>
      </w:r>
    </w:p>
    <w:p w14:paraId="74E51AF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4492EB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5691A4A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LTRIM(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2C667EC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31A3F2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50F6ABF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--T007_02_02</w:t>
      </w:r>
    </w:p>
    <w:p w14:paraId="222FFE1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RTRIM(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2632BC20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RTRIM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RTRIM(</w:t>
      </w:r>
      <w:proofErr w:type="gramEnd"/>
      <w:r>
        <w:rPr>
          <w:rFonts w:ascii="Consolas" w:hAnsi="Consolas"/>
          <w:color w:val="FF0000"/>
          <w:sz w:val="18"/>
          <w:szCs w:val="18"/>
        </w:rPr>
        <w:t>char(n)) 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367EB5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4BB7E8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7F11345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RTRIM(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267D3A4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D325598" w14:textId="77777777" w:rsidR="00084122" w:rsidRDefault="00000000" w:rsidP="005614A8">
      <w:pPr>
        <w:spacing w:after="0"/>
      </w:pPr>
      <w:hyperlink r:id="rId8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https://docs.microsoft.com/en-us/sql/t-sql/functions/rtrim-transact-sql</w:t>
        </w:r>
      </w:hyperlink>
    </w:p>
    <w:p w14:paraId="7F0A75D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character string after truncating all trailing spaces.</w:t>
      </w:r>
    </w:p>
    <w:p w14:paraId="4F57C03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475518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53C64CB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RTRIM(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7979CED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100D71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28483DD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--T007_02_03</w:t>
      </w:r>
    </w:p>
    <w:p w14:paraId="7679023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--LTRIM(</w:t>
      </w:r>
      <w:proofErr w:type="gramStart"/>
      <w:r>
        <w:rPr>
          <w:rFonts w:ascii="Consolas" w:hAnsi="Consolas"/>
          <w:color w:val="008000"/>
          <w:sz w:val="18"/>
          <w:szCs w:val="18"/>
        </w:rPr>
        <w:t>RTRIM(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char(n)))</w:t>
      </w:r>
    </w:p>
    <w:p w14:paraId="1B57297D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LTRIM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RTRIM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   LTRIM(RTRIM(char(n)))   '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79DF5FB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96828B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BEE5BD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LTRIM(</w:t>
      </w:r>
      <w:proofErr w:type="gramStart"/>
      <w:r>
        <w:rPr>
          <w:rFonts w:ascii="Consolas" w:hAnsi="Consolas"/>
          <w:color w:val="008000"/>
          <w:sz w:val="18"/>
          <w:szCs w:val="18"/>
        </w:rPr>
        <w:t>RTRIM(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char(n)))</w:t>
      </w:r>
    </w:p>
    <w:p w14:paraId="0245B71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Returns a character string after truncating all trailing spaces </w:t>
      </w:r>
      <w:proofErr w:type="gramStart"/>
      <w:r>
        <w:rPr>
          <w:rFonts w:ascii="Consolas" w:hAnsi="Consolas"/>
          <w:color w:val="008000"/>
          <w:sz w:val="18"/>
          <w:szCs w:val="18"/>
        </w:rPr>
        <w:t>and  leading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blanks.</w:t>
      </w:r>
    </w:p>
    <w:p w14:paraId="478D0C7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9245D1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53152C9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--LTRIM(</w:t>
      </w:r>
      <w:proofErr w:type="gramStart"/>
      <w:r>
        <w:rPr>
          <w:rFonts w:ascii="Consolas" w:hAnsi="Consolas"/>
          <w:color w:val="008000"/>
          <w:sz w:val="18"/>
          <w:szCs w:val="18"/>
        </w:rPr>
        <w:t>RTRIM(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char(n)))</w:t>
      </w:r>
    </w:p>
    <w:p w14:paraId="6E5CEE9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E398D6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0F2F9D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--T007_02_04</w:t>
      </w:r>
    </w:p>
    <w:p w14:paraId="0467A15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LOWER(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16A49611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LOWER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LOWER(</w:t>
      </w:r>
      <w:proofErr w:type="gramEnd"/>
      <w:r>
        <w:rPr>
          <w:rFonts w:ascii="Consolas" w:hAnsi="Consolas"/>
          <w:color w:val="FF0000"/>
          <w:sz w:val="18"/>
          <w:szCs w:val="18"/>
        </w:rPr>
        <w:t>char(n))'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31DCFE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9BD43D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CE13FC4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LOWER(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08580AD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4A3816A" w14:textId="77777777" w:rsidR="00084122" w:rsidRDefault="00000000" w:rsidP="005614A8">
      <w:pPr>
        <w:spacing w:after="0"/>
      </w:pPr>
      <w:hyperlink r:id="rId9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https://docs.microsoft.com/en-us/sql/t-sql/functions/lower-transact-sql</w:t>
        </w:r>
      </w:hyperlink>
    </w:p>
    <w:p w14:paraId="7FA88DA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character expression after converting uppercase character data to lowercase.</w:t>
      </w:r>
    </w:p>
    <w:p w14:paraId="004F512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DEA21F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1A25A27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--lower(char(n))</w:t>
      </w:r>
    </w:p>
    <w:p w14:paraId="30D5F3F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AFD0A9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788B539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--T007_02_05</w:t>
      </w:r>
    </w:p>
    <w:p w14:paraId="1412857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UPPER(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25964C3E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UPPER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'upper(char(n))'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11F7BA9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7BE2B6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5946551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UPPER(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28FF85C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DBCFE35" w14:textId="77777777" w:rsidR="00084122" w:rsidRDefault="00000000" w:rsidP="005614A8">
      <w:pPr>
        <w:spacing w:after="0"/>
      </w:pPr>
      <w:hyperlink r:id="rId10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https://docs.microsoft.com/en-us/sql/t-sql/functions/upper-transact-sql</w:t>
        </w:r>
      </w:hyperlink>
    </w:p>
    <w:p w14:paraId="0671374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character expression with lowercase character data converted to uppercase.</w:t>
      </w:r>
    </w:p>
    <w:p w14:paraId="4063958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76B84D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02D3826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--UPPER(CHAR(N))</w:t>
      </w:r>
    </w:p>
    <w:p w14:paraId="073D49B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54089E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27F65C4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--T007_02_06</w:t>
      </w:r>
    </w:p>
    <w:p w14:paraId="313E579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REVERSE(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3FB35994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REVERSE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'ABCDEFGHIJKLMNOPQRSTUVWXYZ'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5E806A2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F75C09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3698FC8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REVERSE(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63BDD77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5004BC6" w14:textId="77777777" w:rsidR="00084122" w:rsidRDefault="00000000" w:rsidP="005614A8">
      <w:pPr>
        <w:spacing w:after="0"/>
      </w:pPr>
      <w:hyperlink r:id="rId11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https://docs.microsoft.com/en-us/sql/t-sql/functions/reverse-transact-sql</w:t>
        </w:r>
      </w:hyperlink>
    </w:p>
    <w:p w14:paraId="7767A65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reverse order of a string value.</w:t>
      </w:r>
    </w:p>
    <w:p w14:paraId="5E657FB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6E28CF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6C45C91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--ZYXWVUTSRQPONMLKJIHGFEDCBA</w:t>
      </w:r>
    </w:p>
    <w:p w14:paraId="4C41A6D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DAB6F30" w14:textId="77777777" w:rsidR="00084122" w:rsidRDefault="00084122" w:rsidP="005614A8">
      <w:pPr>
        <w:spacing w:after="0"/>
      </w:pPr>
    </w:p>
    <w:p w14:paraId="04D5446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4AEE81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--T007_02_07</w:t>
      </w:r>
    </w:p>
    <w:p w14:paraId="450A495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LEN(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36AC7509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LEN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'123456789'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112995D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LEN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 2 3 4 5 6 7 8 9'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1923604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LEN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 2 3 4 5 6 7 8 9  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12EF7E5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LEN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  1 2 3 4 5 6 7 8 9  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1E8C7C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A4446D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85DF579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LEN(</w:t>
      </w:r>
      <w:proofErr w:type="gramEnd"/>
      <w:r>
        <w:rPr>
          <w:rFonts w:ascii="Consolas" w:hAnsi="Consolas"/>
          <w:color w:val="008000"/>
          <w:sz w:val="18"/>
          <w:szCs w:val="18"/>
        </w:rPr>
        <w:t>char(n))</w:t>
      </w:r>
    </w:p>
    <w:p w14:paraId="479F279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FBE4616" w14:textId="77777777" w:rsidR="00084122" w:rsidRDefault="00000000" w:rsidP="005614A8">
      <w:pPr>
        <w:spacing w:after="0"/>
      </w:pPr>
      <w:hyperlink r:id="rId12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https://docs.microsoft.com/en-us/sql/t-sql/functions/len-transact-sql</w:t>
        </w:r>
      </w:hyperlink>
    </w:p>
    <w:p w14:paraId="0193945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number of characters of the specified string expression, excluding trailing blanks.</w:t>
      </w:r>
    </w:p>
    <w:p w14:paraId="15AF432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FAFC55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1532C3A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LEN</w:t>
      </w:r>
      <w:proofErr w:type="gramEnd"/>
      <w:r>
        <w:rPr>
          <w:rFonts w:ascii="Consolas" w:hAnsi="Consolas"/>
          <w:color w:val="008000"/>
          <w:sz w:val="18"/>
          <w:szCs w:val="18"/>
        </w:rPr>
        <w:t>('123456789');</w:t>
      </w:r>
    </w:p>
    <w:p w14:paraId="5789D26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5D5ADF9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--9</w:t>
      </w:r>
    </w:p>
    <w:p w14:paraId="023F7F1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58FB5EC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LEN</w:t>
      </w:r>
      <w:proofErr w:type="gramEnd"/>
      <w:r>
        <w:rPr>
          <w:rFonts w:ascii="Consolas" w:hAnsi="Consolas"/>
          <w:color w:val="008000"/>
          <w:sz w:val="18"/>
          <w:szCs w:val="18"/>
        </w:rPr>
        <w:t>('1 2 3 4 5 6 7 8 9');</w:t>
      </w:r>
    </w:p>
    <w:p w14:paraId="3E701F2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6E68461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--17 = 9 numbers + 8 </w:t>
      </w:r>
      <w:proofErr w:type="gramStart"/>
      <w:r>
        <w:rPr>
          <w:rFonts w:ascii="Consolas" w:hAnsi="Consolas"/>
          <w:color w:val="008000"/>
          <w:sz w:val="18"/>
          <w:szCs w:val="18"/>
        </w:rPr>
        <w:t>space</w:t>
      </w:r>
      <w:proofErr w:type="gramEnd"/>
    </w:p>
    <w:p w14:paraId="3155537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316FF32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LEN</w:t>
      </w:r>
      <w:proofErr w:type="gramEnd"/>
      <w:r>
        <w:rPr>
          <w:rFonts w:ascii="Consolas" w:hAnsi="Consolas"/>
          <w:color w:val="008000"/>
          <w:sz w:val="18"/>
          <w:szCs w:val="18"/>
        </w:rPr>
        <w:t>('1 2 3 4 5 6 7 8 9  ');</w:t>
      </w:r>
    </w:p>
    <w:p w14:paraId="2ECF900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6BD5689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--17 = 9 numbers + 8 </w:t>
      </w:r>
      <w:proofErr w:type="gramStart"/>
      <w:r>
        <w:rPr>
          <w:rFonts w:ascii="Consolas" w:hAnsi="Consolas"/>
          <w:color w:val="008000"/>
          <w:sz w:val="18"/>
          <w:szCs w:val="18"/>
        </w:rPr>
        <w:t>space</w:t>
      </w:r>
      <w:proofErr w:type="gramEnd"/>
      <w:r>
        <w:rPr>
          <w:rFonts w:ascii="Consolas" w:hAnsi="Consolas"/>
          <w:color w:val="008000"/>
          <w:sz w:val="18"/>
          <w:szCs w:val="18"/>
        </w:rPr>
        <w:t>, ignore 2 trailing blanks</w:t>
      </w:r>
    </w:p>
    <w:p w14:paraId="751A089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02C9BC9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LEN</w:t>
      </w:r>
      <w:proofErr w:type="gramEnd"/>
      <w:r>
        <w:rPr>
          <w:rFonts w:ascii="Consolas" w:hAnsi="Consolas"/>
          <w:color w:val="008000"/>
          <w:sz w:val="18"/>
          <w:szCs w:val="18"/>
        </w:rPr>
        <w:t>('  1 2 3 4 5 6 7 8 9  ');</w:t>
      </w:r>
    </w:p>
    <w:p w14:paraId="1053C37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787DABC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--19 = 2 leading spaces + 9 numbers + 8 </w:t>
      </w:r>
      <w:proofErr w:type="gramStart"/>
      <w:r>
        <w:rPr>
          <w:rFonts w:ascii="Consolas" w:hAnsi="Consolas"/>
          <w:color w:val="008000"/>
          <w:sz w:val="18"/>
          <w:szCs w:val="18"/>
        </w:rPr>
        <w:t>space</w:t>
      </w:r>
      <w:proofErr w:type="gramEnd"/>
      <w:r>
        <w:rPr>
          <w:rFonts w:ascii="Consolas" w:hAnsi="Consolas"/>
          <w:color w:val="008000"/>
          <w:sz w:val="18"/>
          <w:szCs w:val="18"/>
        </w:rPr>
        <w:t>, ignore 2 trailing blanks</w:t>
      </w:r>
    </w:p>
    <w:p w14:paraId="0834E1F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FCCA7CD" w14:textId="77777777" w:rsidR="00084122" w:rsidRDefault="00084122" w:rsidP="005614A8">
      <w:pPr>
        <w:spacing w:after="0"/>
      </w:pPr>
    </w:p>
    <w:p w14:paraId="194E47BB" w14:textId="77777777" w:rsidR="00084122" w:rsidRDefault="00084122" w:rsidP="005614A8">
      <w:pPr>
        <w:spacing w:after="0"/>
      </w:pPr>
      <w:r>
        <w:rPr>
          <w:sz w:val="18"/>
          <w:szCs w:val="18"/>
        </w:rPr>
        <w:t>==================================================</w:t>
      </w:r>
    </w:p>
    <w:p w14:paraId="6B2285E8" w14:textId="77777777" w:rsidR="00084122" w:rsidRDefault="00084122" w:rsidP="005614A8">
      <w:pPr>
        <w:spacing w:after="0"/>
      </w:pPr>
    </w:p>
    <w:p w14:paraId="2677FF3B" w14:textId="77777777" w:rsidR="00084122" w:rsidRDefault="00084122" w:rsidP="005614A8">
      <w:pPr>
        <w:spacing w:after="0"/>
      </w:pPr>
      <w:r>
        <w:rPr>
          <w:sz w:val="48"/>
          <w:szCs w:val="48"/>
        </w:rPr>
        <w:lastRenderedPageBreak/>
        <w:t>3. LEFT/RIGHT/CHARINDEX/SUBSTRING/REPLICATE/SPACE/PATINDEX/REPLACE/STUFF</w:t>
      </w:r>
    </w:p>
    <w:p w14:paraId="64874E47" w14:textId="77777777" w:rsidR="00084122" w:rsidRDefault="00084122" w:rsidP="005614A8">
      <w:pPr>
        <w:spacing w:after="0"/>
      </w:pPr>
    </w:p>
    <w:p w14:paraId="35D2DD73" w14:textId="77777777" w:rsidR="00084122" w:rsidRDefault="00084122" w:rsidP="005614A8">
      <w:pPr>
        <w:spacing w:after="0"/>
      </w:pPr>
    </w:p>
    <w:p w14:paraId="75864E9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3C8180B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--T007_03_LEFT/RIGHT/CHARINDEX/SUBSTRING/REPLICATE/SPACE/PATINDEX/REPLACE/STUFF</w:t>
      </w:r>
    </w:p>
    <w:p w14:paraId="4F34F85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3E27794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B6516B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--T007_03_01</w:t>
      </w:r>
    </w:p>
    <w:p w14:paraId="4025A74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LEFT( </w:t>
      </w:r>
      <w:proofErr w:type="spellStart"/>
      <w:r>
        <w:rPr>
          <w:rFonts w:ascii="Consolas" w:hAnsi="Consolas"/>
          <w:color w:val="008000"/>
          <w:sz w:val="18"/>
          <w:szCs w:val="18"/>
        </w:rPr>
        <w:t>character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7F90049E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color w:val="FF0000"/>
          <w:sz w:val="18"/>
          <w:szCs w:val="18"/>
        </w:rPr>
        <w:t>'ABCDE'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30E24D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0A77D3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47B29D5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LEFT( </w:t>
      </w:r>
      <w:proofErr w:type="spellStart"/>
      <w:r>
        <w:rPr>
          <w:rFonts w:ascii="Consolas" w:hAnsi="Consolas"/>
          <w:color w:val="008000"/>
          <w:sz w:val="18"/>
          <w:szCs w:val="18"/>
        </w:rPr>
        <w:t>character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5400801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23F80B3" w14:textId="77777777" w:rsidR="00084122" w:rsidRDefault="00000000" w:rsidP="005614A8">
      <w:pPr>
        <w:spacing w:after="0"/>
      </w:pPr>
      <w:hyperlink r:id="rId13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https://docs.microsoft.com/en-us/sql/t-sql/functions/left-transact-sql</w:t>
        </w:r>
      </w:hyperlink>
    </w:p>
    <w:p w14:paraId="4939144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left part of a character string with the specified number of characters.</w:t>
      </w:r>
    </w:p>
    <w:p w14:paraId="2DCC3CB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F43010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LEFT</w:t>
      </w:r>
      <w:proofErr w:type="gramEnd"/>
      <w:r>
        <w:rPr>
          <w:rFonts w:ascii="Consolas" w:hAnsi="Consolas"/>
          <w:color w:val="008000"/>
          <w:sz w:val="18"/>
          <w:szCs w:val="18"/>
        </w:rPr>
        <w:t>('ABCDE', 3);</w:t>
      </w:r>
    </w:p>
    <w:p w14:paraId="188BC96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45BB50E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--ABC</w:t>
      </w:r>
    </w:p>
    <w:p w14:paraId="3E1BCD3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B9C974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5163CED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--T007_03_02</w:t>
      </w:r>
    </w:p>
    <w:p w14:paraId="7D02DE5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RIGHT( </w:t>
      </w:r>
      <w:proofErr w:type="spellStart"/>
      <w:r>
        <w:rPr>
          <w:rFonts w:ascii="Consolas" w:hAnsi="Consolas"/>
          <w:color w:val="008000"/>
          <w:sz w:val="18"/>
          <w:szCs w:val="18"/>
        </w:rPr>
        <w:t>character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 </w:t>
      </w:r>
    </w:p>
    <w:p w14:paraId="72191123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RIGHT(</w:t>
      </w:r>
      <w:proofErr w:type="gramEnd"/>
      <w:r>
        <w:rPr>
          <w:rFonts w:ascii="Consolas" w:hAnsi="Consolas"/>
          <w:color w:val="FF0000"/>
          <w:sz w:val="18"/>
          <w:szCs w:val="18"/>
        </w:rPr>
        <w:t>'ABCDE'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6B3620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AC4793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E6A0DB1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RIGHT( </w:t>
      </w:r>
      <w:proofErr w:type="spellStart"/>
      <w:r>
        <w:rPr>
          <w:rFonts w:ascii="Consolas" w:hAnsi="Consolas"/>
          <w:color w:val="008000"/>
          <w:sz w:val="18"/>
          <w:szCs w:val="18"/>
        </w:rPr>
        <w:t>character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 </w:t>
      </w:r>
    </w:p>
    <w:p w14:paraId="159BFE5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C783A0D" w14:textId="77777777" w:rsidR="00084122" w:rsidRDefault="00000000" w:rsidP="005614A8">
      <w:pPr>
        <w:spacing w:after="0"/>
      </w:pPr>
      <w:hyperlink r:id="rId14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https://docs.microsoft.com/en-us/sql/t-sql/functions/right-transact-sql</w:t>
        </w:r>
      </w:hyperlink>
    </w:p>
    <w:p w14:paraId="4B57C94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right part of a character string with the specified number of characters.</w:t>
      </w:r>
    </w:p>
    <w:p w14:paraId="01D1B0B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47522F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RIGHT</w:t>
      </w:r>
      <w:proofErr w:type="gramEnd"/>
      <w:r>
        <w:rPr>
          <w:rFonts w:ascii="Consolas" w:hAnsi="Consolas"/>
          <w:color w:val="008000"/>
          <w:sz w:val="18"/>
          <w:szCs w:val="18"/>
        </w:rPr>
        <w:t>('ABCDE', 3);</w:t>
      </w:r>
    </w:p>
    <w:p w14:paraId="7CCC1AD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3D2E1C7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--CDE</w:t>
      </w:r>
    </w:p>
    <w:p w14:paraId="2D06FF5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07E549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9810B1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--T007_03_03</w:t>
      </w:r>
    </w:p>
    <w:p w14:paraId="3693351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CHARINDEX( </w:t>
      </w:r>
      <w:proofErr w:type="spellStart"/>
      <w:r>
        <w:rPr>
          <w:rFonts w:ascii="Consolas" w:hAnsi="Consolas"/>
          <w:color w:val="008000"/>
          <w:sz w:val="18"/>
          <w:szCs w:val="18"/>
        </w:rPr>
        <w:t>expressionToFind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expressionToSearch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 ,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start_location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] )</w:t>
      </w:r>
    </w:p>
    <w:p w14:paraId="4868A07D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CHARINDEX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'123456789'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E1B79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E4C45E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F22EECF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CHARINDEX( </w:t>
      </w:r>
      <w:proofErr w:type="spellStart"/>
      <w:r>
        <w:rPr>
          <w:rFonts w:ascii="Consolas" w:hAnsi="Consolas"/>
          <w:color w:val="008000"/>
          <w:sz w:val="18"/>
          <w:szCs w:val="18"/>
        </w:rPr>
        <w:t>expressionToFind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expressionToSearch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 ,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start_location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] )</w:t>
      </w:r>
    </w:p>
    <w:p w14:paraId="2A305C0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C468648" w14:textId="77777777" w:rsidR="00084122" w:rsidRDefault="00000000" w:rsidP="005614A8">
      <w:pPr>
        <w:spacing w:after="0"/>
      </w:pPr>
      <w:hyperlink r:id="rId15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https://docs.microsoft.com/en-us/sql/t-sql/functions/charindex-transact-sql</w:t>
        </w:r>
      </w:hyperlink>
    </w:p>
    <w:p w14:paraId="589A2B8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Searches an expression for another expression and returns its starting position if found.</w:t>
      </w:r>
    </w:p>
    <w:p w14:paraId="2D85D7A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Index starts from 1, not from 0.</w:t>
      </w:r>
    </w:p>
    <w:p w14:paraId="02AEFF2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E80559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CHARINDEX</w:t>
      </w:r>
      <w:proofErr w:type="gramEnd"/>
      <w:r>
        <w:rPr>
          <w:rFonts w:ascii="Consolas" w:hAnsi="Consolas"/>
          <w:color w:val="008000"/>
          <w:sz w:val="18"/>
          <w:szCs w:val="18"/>
        </w:rPr>
        <w:t>('5', '123456789', 1);</w:t>
      </w:r>
    </w:p>
    <w:p w14:paraId="6C5F449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1DD7261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--5</w:t>
      </w:r>
    </w:p>
    <w:p w14:paraId="61DCA33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Index starts from 1, not from 0.</w:t>
      </w:r>
    </w:p>
    <w:p w14:paraId="686E0F3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Start from index 1 and search '5' in '123456789'</w:t>
      </w:r>
    </w:p>
    <w:p w14:paraId="614A2DC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return 5 which means index of '5' is 5</w:t>
      </w:r>
    </w:p>
    <w:p w14:paraId="75CA4C9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CE8D98D" w14:textId="77777777" w:rsidR="00084122" w:rsidRDefault="00084122" w:rsidP="005614A8">
      <w:pPr>
        <w:spacing w:after="0"/>
      </w:pPr>
    </w:p>
    <w:p w14:paraId="3BEEE5F1" w14:textId="77777777" w:rsidR="00084122" w:rsidRDefault="00084122" w:rsidP="005614A8">
      <w:pPr>
        <w:spacing w:after="0"/>
      </w:pPr>
    </w:p>
    <w:p w14:paraId="56F821C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835616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--T007_03_04</w:t>
      </w:r>
    </w:p>
    <w:p w14:paraId="02E5B10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SUBSTRING( expression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length ) </w:t>
      </w:r>
    </w:p>
    <w:p w14:paraId="40C493B6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SUBSTRING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'123456789'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0637BDE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SUBSTRING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'123456789'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393E0D2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SUBSTRING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'123456789'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B24A4B8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SUBSTRING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'123456789'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7CFE4C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D89BB5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7E569F3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SUBSTRING( expression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length ) </w:t>
      </w:r>
    </w:p>
    <w:p w14:paraId="671E6B9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512514E" w14:textId="77777777" w:rsidR="00084122" w:rsidRDefault="00000000" w:rsidP="005614A8">
      <w:pPr>
        <w:spacing w:after="0"/>
      </w:pPr>
      <w:hyperlink r:id="rId16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https://docs.microsoft.com/en-us/sql/t-sql/functions/substring-transact-sql</w:t>
        </w:r>
      </w:hyperlink>
    </w:p>
    <w:p w14:paraId="7AC5E1D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part of a character, binary, text, or image expression in SQL Server.</w:t>
      </w:r>
    </w:p>
    <w:p w14:paraId="14750FE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--SUBSTRING </w:t>
      </w:r>
      <w:proofErr w:type="gramStart"/>
      <w:r>
        <w:rPr>
          <w:rFonts w:ascii="Consolas" w:hAnsi="Consolas"/>
          <w:color w:val="008000"/>
          <w:sz w:val="18"/>
          <w:szCs w:val="18"/>
        </w:rPr>
        <w:t>( char</w:t>
      </w:r>
      <w:proofErr w:type="gramEnd"/>
      <w:r>
        <w:rPr>
          <w:rFonts w:ascii="Consolas" w:hAnsi="Consolas"/>
          <w:color w:val="008000"/>
          <w:sz w:val="18"/>
          <w:szCs w:val="18"/>
        </w:rPr>
        <w:t>(n) ,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Length ) </w:t>
      </w:r>
    </w:p>
    <w:p w14:paraId="69EEF57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index start from 1, not 0</w:t>
      </w:r>
    </w:p>
    <w:p w14:paraId="0F4ACD9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char(n) string,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>, then take the Length of chars as sub-string. Return the sub-string.</w:t>
      </w:r>
    </w:p>
    <w:p w14:paraId="43BCDB2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F30A98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48E4A6F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SUBSTRING</w:t>
      </w:r>
      <w:proofErr w:type="gramEnd"/>
      <w:r>
        <w:rPr>
          <w:rFonts w:ascii="Consolas" w:hAnsi="Consolas"/>
          <w:color w:val="008000"/>
          <w:sz w:val="18"/>
          <w:szCs w:val="18"/>
        </w:rPr>
        <w:t>('123456789', 6, 1);</w:t>
      </w:r>
    </w:p>
    <w:p w14:paraId="06E716E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6A671B7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</w:t>
      </w:r>
    </w:p>
    <w:p w14:paraId="1096C71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0360325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SUBSTRING</w:t>
      </w:r>
      <w:proofErr w:type="gramEnd"/>
      <w:r>
        <w:rPr>
          <w:rFonts w:ascii="Consolas" w:hAnsi="Consolas"/>
          <w:color w:val="008000"/>
          <w:sz w:val="18"/>
          <w:szCs w:val="18"/>
        </w:rPr>
        <w:t>('123456789', 6, 3);</w:t>
      </w:r>
    </w:p>
    <w:p w14:paraId="1C7818E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46606C4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--678</w:t>
      </w:r>
    </w:p>
    <w:p w14:paraId="7C278EA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14987DD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SUBSTRING</w:t>
      </w:r>
      <w:proofErr w:type="gramEnd"/>
      <w:r>
        <w:rPr>
          <w:rFonts w:ascii="Consolas" w:hAnsi="Consolas"/>
          <w:color w:val="008000"/>
          <w:sz w:val="18"/>
          <w:szCs w:val="18"/>
        </w:rPr>
        <w:t>('123456789', 6, 4);</w:t>
      </w:r>
    </w:p>
    <w:p w14:paraId="3920DE4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3CFCFC1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--6789</w:t>
      </w:r>
    </w:p>
    <w:p w14:paraId="506039E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169A1F3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PRINT  SUBSTRING</w:t>
      </w:r>
      <w:proofErr w:type="gramEnd"/>
      <w:r>
        <w:rPr>
          <w:rFonts w:ascii="Consolas" w:hAnsi="Consolas"/>
          <w:color w:val="008000"/>
          <w:sz w:val="18"/>
          <w:szCs w:val="18"/>
        </w:rPr>
        <w:t>('123456789', 6, 10);</w:t>
      </w:r>
    </w:p>
    <w:p w14:paraId="31AB978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1EE20CF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--6789</w:t>
      </w:r>
    </w:p>
    <w:p w14:paraId="6118F6B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5BCA14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0848E8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--T007_03_05</w:t>
      </w:r>
    </w:p>
    <w:p w14:paraId="785D2B3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--CHARINDEX/LEN</w:t>
      </w:r>
    </w:p>
    <w:p w14:paraId="2950743E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E882CA4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25594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the email domain name</w:t>
      </w:r>
    </w:p>
    <w:p w14:paraId="48DFFB59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CHARINDEX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'@'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3BA6264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--7</w:t>
      </w:r>
    </w:p>
    <w:p w14:paraId="305D8719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CHARINDEX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'@'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148BB9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--8</w:t>
      </w:r>
    </w:p>
    <w:p w14:paraId="2240F02E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LEN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@Email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304AE27D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--14</w:t>
      </w:r>
    </w:p>
    <w:p w14:paraId="43DF9DB7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LEN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CHARINDEX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'@'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4B25A2E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--7</w:t>
      </w:r>
    </w:p>
    <w:p w14:paraId="793A9BB5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SUBSTRING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CHARINDEX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'@'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</w:p>
    <w:p w14:paraId="5874587A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LEN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CHARINDEX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'@'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@Email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));</w:t>
      </w:r>
    </w:p>
    <w:p w14:paraId="0273258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67454E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7EA3B7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----SET @Email = '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proofErr w:type="gramStart"/>
      <w:r>
        <w:rPr>
          <w:rFonts w:ascii="Consolas" w:hAnsi="Consolas"/>
          <w:color w:val="008000"/>
          <w:sz w:val="18"/>
          <w:szCs w:val="18"/>
        </w:rPr>
        <w:t>';</w:t>
      </w:r>
      <w:proofErr w:type="gramEnd"/>
    </w:p>
    <w:p w14:paraId="3FF77C3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CHARINDEX(</w:t>
      </w:r>
      <w:proofErr w:type="gramEnd"/>
      <w:r>
        <w:rPr>
          <w:rFonts w:ascii="Consolas" w:hAnsi="Consolas"/>
          <w:color w:val="008000"/>
          <w:sz w:val="18"/>
          <w:szCs w:val="18"/>
        </w:rPr>
        <w:t>'@', @Email);  -- Output 7</w:t>
      </w:r>
    </w:p>
    <w:p w14:paraId="1465818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( CHARINDEX</w:t>
      </w:r>
      <w:proofErr w:type="gramEnd"/>
      <w:r>
        <w:rPr>
          <w:rFonts w:ascii="Consolas" w:hAnsi="Consolas"/>
          <w:color w:val="008000"/>
          <w:sz w:val="18"/>
          <w:szCs w:val="18"/>
        </w:rPr>
        <w:t>('@', @Email) + 1 );  --Output 8</w:t>
      </w:r>
    </w:p>
    <w:p w14:paraId="1527FF2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LEN(@Email</w:t>
      </w:r>
      <w:proofErr w:type="gramStart"/>
      <w:r>
        <w:rPr>
          <w:rFonts w:ascii="Consolas" w:hAnsi="Consolas"/>
          <w:color w:val="008000"/>
          <w:sz w:val="18"/>
          <w:szCs w:val="18"/>
        </w:rPr>
        <w:t>);  --</w:t>
      </w:r>
      <w:proofErr w:type="gramEnd"/>
      <w:r>
        <w:rPr>
          <w:rFonts w:ascii="Consolas" w:hAnsi="Consolas"/>
          <w:color w:val="008000"/>
          <w:sz w:val="18"/>
          <w:szCs w:val="18"/>
        </w:rPr>
        <w:t>Output 14</w:t>
      </w:r>
    </w:p>
    <w:p w14:paraId="3A752BF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( LEN</w:t>
      </w:r>
      <w:proofErr w:type="gramEnd"/>
      <w:r>
        <w:rPr>
          <w:rFonts w:ascii="Consolas" w:hAnsi="Consolas"/>
          <w:color w:val="008000"/>
          <w:sz w:val="18"/>
          <w:szCs w:val="18"/>
        </w:rPr>
        <w:t>(@Email) - CHARINDEX('@', @Email) ); --output 7</w:t>
      </w:r>
    </w:p>
    <w:p w14:paraId="3C24EC5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SUBSTRING(</w:t>
      </w:r>
      <w:proofErr w:type="gramEnd"/>
      <w:r>
        <w:rPr>
          <w:rFonts w:ascii="Consolas" w:hAnsi="Consolas"/>
          <w:color w:val="008000"/>
          <w:sz w:val="18"/>
          <w:szCs w:val="18"/>
        </w:rPr>
        <w:t>@Email, ( CHARINDEX('@', @Email) + 1 ),</w:t>
      </w:r>
    </w:p>
    <w:p w14:paraId="6F8C7DC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LEN(@Email) - CHARINDEX('@', @Email) ));</w:t>
      </w:r>
    </w:p>
    <w:p w14:paraId="7BC14A5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SUBSTRING(</w:t>
      </w:r>
      <w:proofErr w:type="gramEnd"/>
      <w:r>
        <w:rPr>
          <w:rFonts w:ascii="Consolas" w:hAnsi="Consolas"/>
          <w:color w:val="008000"/>
          <w:sz w:val="18"/>
          <w:szCs w:val="18"/>
        </w:rPr>
        <w:t>@Email, 8, 7);</w:t>
      </w:r>
    </w:p>
    <w:p w14:paraId="414F290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----In '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' string,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8, then take the 8 chars as the sub-string. Return the sub-string.</w:t>
      </w:r>
    </w:p>
    <w:p w14:paraId="14E6D26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621BA56" w14:textId="77777777" w:rsidR="00084122" w:rsidRDefault="00084122" w:rsidP="005614A8">
      <w:pPr>
        <w:spacing w:after="0"/>
      </w:pPr>
    </w:p>
    <w:p w14:paraId="06F6730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37A86C4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--T007_03_06</w:t>
      </w:r>
    </w:p>
    <w:p w14:paraId="534F90C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REPLICATE(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2E70FA3B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REPLICATE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ReplicateMe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F3C732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D1AE1E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B595E57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REPLICATE(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0E85206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437C484" w14:textId="77777777" w:rsidR="00084122" w:rsidRDefault="00000000" w:rsidP="005614A8">
      <w:pPr>
        <w:spacing w:after="0"/>
      </w:pPr>
      <w:hyperlink r:id="rId20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https://docs.microsoft.com/en-us/sql/t-sql/functions/replicate-transact-sql</w:t>
        </w:r>
      </w:hyperlink>
    </w:p>
    <w:p w14:paraId="0A7AB3E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Repeats a string value a specified number of times.</w:t>
      </w:r>
    </w:p>
    <w:p w14:paraId="205558E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53F51A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REPLICATE(</w:t>
      </w:r>
      <w:proofErr w:type="gramEnd"/>
      <w:r>
        <w:rPr>
          <w:rFonts w:ascii="Consolas" w:hAnsi="Consolas"/>
          <w:color w:val="008000"/>
          <w:sz w:val="18"/>
          <w:szCs w:val="18"/>
        </w:rPr>
        <w:t>'</w:t>
      </w:r>
      <w:proofErr w:type="spellStart"/>
      <w:r>
        <w:rPr>
          <w:rFonts w:ascii="Consolas" w:hAnsi="Consolas"/>
          <w:color w:val="008000"/>
          <w:sz w:val="18"/>
          <w:szCs w:val="18"/>
        </w:rPr>
        <w:t>ReplicateMe</w:t>
      </w:r>
      <w:proofErr w:type="spellEnd"/>
      <w:r>
        <w:rPr>
          <w:rFonts w:ascii="Consolas" w:hAnsi="Consolas"/>
          <w:color w:val="008000"/>
          <w:sz w:val="18"/>
          <w:szCs w:val="18"/>
        </w:rPr>
        <w:t>', 3);</w:t>
      </w:r>
    </w:p>
    <w:p w14:paraId="692D64E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0D8543A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ReplicateMeReplicateMeReplicateMe</w:t>
      </w:r>
      <w:proofErr w:type="spellEnd"/>
    </w:p>
    <w:p w14:paraId="4C80D43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Repeats a string value '</w:t>
      </w:r>
      <w:proofErr w:type="spellStart"/>
      <w:r>
        <w:rPr>
          <w:rFonts w:ascii="Consolas" w:hAnsi="Consolas"/>
          <w:color w:val="008000"/>
          <w:sz w:val="18"/>
          <w:szCs w:val="18"/>
        </w:rPr>
        <w:t>ReplicateMe</w:t>
      </w:r>
      <w:proofErr w:type="spellEnd"/>
      <w:r>
        <w:rPr>
          <w:rFonts w:ascii="Consolas" w:hAnsi="Consolas"/>
          <w:color w:val="008000"/>
          <w:sz w:val="18"/>
          <w:szCs w:val="18"/>
        </w:rPr>
        <w:t>' 3 times.</w:t>
      </w:r>
    </w:p>
    <w:p w14:paraId="055A934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ED00AD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E3BC47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--T007_03_07</w:t>
      </w:r>
    </w:p>
    <w:p w14:paraId="25ED39F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SPACE( 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18D66532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SPACE(</w:t>
      </w:r>
      <w:proofErr w:type="gramEnd"/>
      <w:r>
        <w:rPr>
          <w:rFonts w:ascii="Consolas" w:hAnsi="Consolas"/>
          <w:color w:val="FF0000"/>
          <w:sz w:val="18"/>
          <w:szCs w:val="18"/>
        </w:rPr>
        <w:t>1)'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SPACE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'SPACE(2)'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SPACE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'SPACE(3)'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SPACE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3F4F12C" w14:textId="77777777" w:rsidR="00084122" w:rsidRDefault="00084122" w:rsidP="005614A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SPACE(</w:t>
      </w:r>
      <w:proofErr w:type="gramEnd"/>
      <w:r>
        <w:rPr>
          <w:rFonts w:ascii="Consolas" w:hAnsi="Consolas"/>
          <w:color w:val="FF0000"/>
          <w:sz w:val="18"/>
          <w:szCs w:val="18"/>
        </w:rPr>
        <w:t>4)'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SPACE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'SPACE(5)'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SPACE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'END'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6D5262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A25D26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8069023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SPACE( </w:t>
      </w:r>
      <w:proofErr w:type="spellStart"/>
      <w:r>
        <w:rPr>
          <w:rFonts w:ascii="Consolas" w:hAnsi="Consolas"/>
          <w:color w:val="008000"/>
          <w:sz w:val="18"/>
          <w:szCs w:val="18"/>
        </w:rPr>
        <w:t>integer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5ED4882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A78EAAF" w14:textId="77777777" w:rsidR="00084122" w:rsidRDefault="00000000" w:rsidP="005614A8">
      <w:pPr>
        <w:spacing w:after="0"/>
      </w:pPr>
      <w:hyperlink r:id="rId21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https://docs.microsoft.com/en-us/sql/t-sql/functions/space-transact-sql</w:t>
        </w:r>
      </w:hyperlink>
    </w:p>
    <w:p w14:paraId="2BD0083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string of repeated spaces.</w:t>
      </w:r>
    </w:p>
    <w:p w14:paraId="66D86BF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7B1D25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'</w:t>
      </w:r>
      <w:proofErr w:type="gramStart"/>
      <w:r>
        <w:rPr>
          <w:rFonts w:ascii="Consolas" w:hAnsi="Consolas"/>
          <w:color w:val="008000"/>
          <w:sz w:val="18"/>
          <w:szCs w:val="18"/>
        </w:rPr>
        <w:t>SPACE(</w:t>
      </w:r>
      <w:proofErr w:type="gramEnd"/>
      <w:r>
        <w:rPr>
          <w:rFonts w:ascii="Consolas" w:hAnsi="Consolas"/>
          <w:color w:val="008000"/>
          <w:sz w:val="18"/>
          <w:szCs w:val="18"/>
        </w:rPr>
        <w:t>1)' + SPACE(1) + 'SPACE(2)' + SPACE(2) + 'SPACE(3)' + SPACE(3)</w:t>
      </w:r>
    </w:p>
    <w:p w14:paraId="1BDF52F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+ '</w:t>
      </w:r>
      <w:proofErr w:type="gramStart"/>
      <w:r>
        <w:rPr>
          <w:rFonts w:ascii="Consolas" w:hAnsi="Consolas"/>
          <w:color w:val="008000"/>
          <w:sz w:val="18"/>
          <w:szCs w:val="18"/>
        </w:rPr>
        <w:t>SPACE(</w:t>
      </w:r>
      <w:proofErr w:type="gramEnd"/>
      <w:r>
        <w:rPr>
          <w:rFonts w:ascii="Consolas" w:hAnsi="Consolas"/>
          <w:color w:val="008000"/>
          <w:sz w:val="18"/>
          <w:szCs w:val="18"/>
        </w:rPr>
        <w:t>4)' + SPACE(4) + 'SPACE(5)' + SPACE(5) + 'END'</w:t>
      </w:r>
    </w:p>
    <w:p w14:paraId="617F5F4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6E77A09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SPACE(</w:t>
      </w:r>
      <w:proofErr w:type="gramEnd"/>
      <w:r>
        <w:rPr>
          <w:rFonts w:ascii="Consolas" w:hAnsi="Consolas"/>
          <w:color w:val="008000"/>
          <w:sz w:val="18"/>
          <w:szCs w:val="18"/>
        </w:rPr>
        <w:t>1) SPACE(2)  SPACE(3)   SPACE(4)    SPACE(5)     END</w:t>
      </w:r>
    </w:p>
    <w:p w14:paraId="7E59246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CD6C2B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15F88F9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--T007_03_08</w:t>
      </w:r>
    </w:p>
    <w:p w14:paraId="7BAA6F8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PATINDEX( '</w:t>
      </w:r>
      <w:proofErr w:type="gramEnd"/>
      <w:r>
        <w:rPr>
          <w:rFonts w:ascii="Consolas" w:hAnsi="Consolas"/>
          <w:color w:val="008000"/>
          <w:sz w:val="18"/>
          <w:szCs w:val="18"/>
        </w:rPr>
        <w:t>%pattern%' , expression ) </w:t>
      </w:r>
    </w:p>
    <w:p w14:paraId="54853A53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PATINDEX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'%</w:t>
      </w:r>
      <w:proofErr w:type="spellStart"/>
      <w:r>
        <w:rPr>
          <w:rFonts w:ascii="Consolas" w:hAnsi="Consolas"/>
          <w:color w:val="FF0000"/>
          <w:sz w:val="18"/>
          <w:szCs w:val="18"/>
        </w:rPr>
        <w:t>ter</w:t>
      </w:r>
      <w:proofErr w:type="spellEnd"/>
      <w:r>
        <w:rPr>
          <w:rFonts w:ascii="Consolas" w:hAnsi="Consolas"/>
          <w:color w:val="FF0000"/>
          <w:sz w:val="18"/>
          <w:szCs w:val="18"/>
        </w:rPr>
        <w:t>%'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'interesting data'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--3</w:t>
      </w:r>
    </w:p>
    <w:p w14:paraId="161B697B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PATINDEX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'%</w:t>
      </w:r>
      <w:proofErr w:type="spellStart"/>
      <w:r>
        <w:rPr>
          <w:rFonts w:ascii="Consolas" w:hAnsi="Consolas"/>
          <w:color w:val="FF0000"/>
          <w:sz w:val="18"/>
          <w:szCs w:val="18"/>
        </w:rPr>
        <w:t>en_ure</w:t>
      </w:r>
      <w:proofErr w:type="spellEnd"/>
      <w:r>
        <w:rPr>
          <w:rFonts w:ascii="Consolas" w:hAnsi="Consolas"/>
          <w:color w:val="FF0000"/>
          <w:sz w:val="18"/>
          <w:szCs w:val="18"/>
        </w:rPr>
        <w:t>%'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'please ensure the door is locked'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--8</w:t>
      </w:r>
    </w:p>
    <w:p w14:paraId="34AA59AB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PATINDEX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'%</w:t>
      </w:r>
      <w:proofErr w:type="spellStart"/>
      <w:r>
        <w:rPr>
          <w:rFonts w:ascii="Consolas" w:hAnsi="Consolas"/>
          <w:color w:val="FF0000"/>
          <w:sz w:val="18"/>
          <w:szCs w:val="18"/>
        </w:rPr>
        <w:t>ein</w:t>
      </w:r>
      <w:proofErr w:type="spellEnd"/>
      <w:r>
        <w:rPr>
          <w:rFonts w:ascii="Consolas" w:hAnsi="Consolas"/>
          <w:color w:val="FF0000"/>
          <w:sz w:val="18"/>
          <w:szCs w:val="18"/>
        </w:rPr>
        <w:t>%'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 xml:space="preserve">'Das </w:t>
      </w:r>
      <w:proofErr w:type="spellStart"/>
      <w:r>
        <w:rPr>
          <w:rFonts w:ascii="Consolas" w:hAnsi="Consolas"/>
          <w:color w:val="FF0000"/>
          <w:sz w:val="18"/>
          <w:szCs w:val="18"/>
        </w:rPr>
        <w:t>ist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0000"/>
          <w:sz w:val="18"/>
          <w:szCs w:val="18"/>
        </w:rPr>
        <w:t>ein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Test'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COLLATE</w:t>
      </w:r>
      <w:r>
        <w:t> </w:t>
      </w:r>
      <w:r>
        <w:rPr>
          <w:rFonts w:ascii="Consolas" w:hAnsi="Consolas"/>
          <w:sz w:val="18"/>
          <w:szCs w:val="18"/>
        </w:rPr>
        <w:t>Latin1_General_BIN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--9</w:t>
      </w:r>
    </w:p>
    <w:p w14:paraId="063EC1A0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PATINDEX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%@789.com</w:t>
        </w:r>
      </w:hyperlink>
      <w:r>
        <w:rPr>
          <w:rFonts w:ascii="Consolas" w:hAnsi="Consolas"/>
          <w:color w:val="FF0000"/>
          <w:sz w:val="18"/>
          <w:szCs w:val="18"/>
        </w:rPr>
        <w:t>%'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--7</w:t>
      </w:r>
    </w:p>
    <w:p w14:paraId="3096DC0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685097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8C9B250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PATINDEX( '</w:t>
      </w:r>
      <w:proofErr w:type="gramEnd"/>
      <w:r>
        <w:rPr>
          <w:rFonts w:ascii="Consolas" w:hAnsi="Consolas"/>
          <w:color w:val="008000"/>
          <w:sz w:val="18"/>
          <w:szCs w:val="18"/>
        </w:rPr>
        <w:t>%pattern%' , expression ) </w:t>
      </w:r>
    </w:p>
    <w:p w14:paraId="4CCA7FDA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F97B167" w14:textId="77777777" w:rsidR="00084122" w:rsidRDefault="00000000" w:rsidP="005614A8">
      <w:pPr>
        <w:spacing w:after="0"/>
      </w:pPr>
      <w:hyperlink r:id="rId24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https://docs.microsoft.com/en-us/sql/t-sql/functions/patindex-transact-sql</w:t>
        </w:r>
      </w:hyperlink>
    </w:p>
    <w:p w14:paraId="497D82C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starting position of the first occurrence of a pattern in a specified expression,</w:t>
      </w:r>
    </w:p>
    <w:p w14:paraId="6F0ED54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zeros if the pattern is not found, on all valid text and character data types.</w:t>
      </w:r>
    </w:p>
    <w:p w14:paraId="2718B52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9E9463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0538AC8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PATINDEX(</w:t>
      </w:r>
      <w:proofErr w:type="gramEnd"/>
      <w:r>
        <w:rPr>
          <w:rFonts w:ascii="Consolas" w:hAnsi="Consolas"/>
          <w:color w:val="008000"/>
          <w:sz w:val="18"/>
          <w:szCs w:val="18"/>
        </w:rPr>
        <w:t>'%</w:t>
      </w:r>
      <w:proofErr w:type="spellStart"/>
      <w:r>
        <w:rPr>
          <w:rFonts w:ascii="Consolas" w:hAnsi="Consolas"/>
          <w:color w:val="008000"/>
          <w:sz w:val="18"/>
          <w:szCs w:val="18"/>
        </w:rPr>
        <w:t>ter</w:t>
      </w:r>
      <w:proofErr w:type="spellEnd"/>
      <w:r>
        <w:rPr>
          <w:rFonts w:ascii="Consolas" w:hAnsi="Consolas"/>
          <w:color w:val="008000"/>
          <w:sz w:val="18"/>
          <w:szCs w:val="18"/>
        </w:rPr>
        <w:t>%', 'interesting data');  --output 3</w:t>
      </w:r>
    </w:p>
    <w:p w14:paraId="6A3EFE5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0DAF7CB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PATINDEX(</w:t>
      </w:r>
      <w:proofErr w:type="gramEnd"/>
      <w:r>
        <w:rPr>
          <w:rFonts w:ascii="Consolas" w:hAnsi="Consolas"/>
          <w:color w:val="008000"/>
          <w:sz w:val="18"/>
          <w:szCs w:val="18"/>
        </w:rPr>
        <w:t>'%</w:t>
      </w:r>
      <w:proofErr w:type="spellStart"/>
      <w:r>
        <w:rPr>
          <w:rFonts w:ascii="Consolas" w:hAnsi="Consolas"/>
          <w:color w:val="008000"/>
          <w:sz w:val="18"/>
          <w:szCs w:val="18"/>
        </w:rPr>
        <w:t>en_ure</w:t>
      </w:r>
      <w:proofErr w:type="spellEnd"/>
      <w:r>
        <w:rPr>
          <w:rFonts w:ascii="Consolas" w:hAnsi="Consolas"/>
          <w:color w:val="008000"/>
          <w:sz w:val="18"/>
          <w:szCs w:val="18"/>
        </w:rPr>
        <w:t>%', 'please ensure the door is locked');   --output 8</w:t>
      </w:r>
    </w:p>
    <w:p w14:paraId="2051162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% </w:t>
      </w:r>
      <w:proofErr w:type="gramStart"/>
      <w:r>
        <w:rPr>
          <w:rFonts w:ascii="Consolas" w:hAnsi="Consolas"/>
          <w:color w:val="008000"/>
          <w:sz w:val="18"/>
          <w:szCs w:val="18"/>
        </w:rPr>
        <w:t>means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several chars</w:t>
      </w:r>
    </w:p>
    <w:p w14:paraId="61CCD36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_ means one chars</w:t>
      </w:r>
    </w:p>
    <w:p w14:paraId="09D6F77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%</w:t>
      </w:r>
      <w:proofErr w:type="spellStart"/>
      <w:r>
        <w:rPr>
          <w:rFonts w:ascii="Consolas" w:hAnsi="Consolas"/>
          <w:color w:val="008000"/>
          <w:sz w:val="18"/>
          <w:szCs w:val="18"/>
        </w:rPr>
        <w:t>en_ure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%  match</w:t>
      </w:r>
      <w:proofErr w:type="gramEnd"/>
      <w:r>
        <w:rPr>
          <w:rFonts w:ascii="Consolas" w:hAnsi="Consolas"/>
          <w:color w:val="008000"/>
          <w:sz w:val="18"/>
          <w:szCs w:val="18"/>
        </w:rPr>
        <w:t>  'ensure' which is at index 8</w:t>
      </w:r>
    </w:p>
    <w:p w14:paraId="16DFD93C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Index start from 1, not from 0</w:t>
      </w:r>
    </w:p>
    <w:p w14:paraId="249DA03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4E17905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PATINDEX(</w:t>
      </w:r>
      <w:proofErr w:type="gramEnd"/>
      <w:r>
        <w:rPr>
          <w:rFonts w:ascii="Consolas" w:hAnsi="Consolas"/>
          <w:color w:val="008000"/>
          <w:sz w:val="18"/>
          <w:szCs w:val="18"/>
        </w:rPr>
        <w:t>'%</w:t>
      </w:r>
      <w:proofErr w:type="spellStart"/>
      <w:r>
        <w:rPr>
          <w:rFonts w:ascii="Consolas" w:hAnsi="Consolas"/>
          <w:color w:val="008000"/>
          <w:sz w:val="18"/>
          <w:szCs w:val="18"/>
        </w:rPr>
        <w:t>ein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%', 'Das </w:t>
      </w:r>
      <w:proofErr w:type="spellStart"/>
      <w:r>
        <w:rPr>
          <w:rFonts w:ascii="Consolas" w:hAnsi="Consolas"/>
          <w:color w:val="008000"/>
          <w:sz w:val="18"/>
          <w:szCs w:val="18"/>
        </w:rPr>
        <w:t>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ein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Test'  COLLATE Latin1_General_BIN);  --output 9</w:t>
      </w:r>
    </w:p>
    <w:p w14:paraId="7909C60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uses the COLLATE function to explicitly specify the collation of the expression that is searched.</w:t>
      </w:r>
    </w:p>
    <w:p w14:paraId="06FDF12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57182DA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PATINDEX(</w:t>
      </w:r>
      <w:proofErr w:type="gramEnd"/>
      <w:r>
        <w:rPr>
          <w:rFonts w:ascii="Consolas" w:hAnsi="Consolas"/>
          <w:color w:val="008000"/>
          <w:sz w:val="18"/>
          <w:szCs w:val="18"/>
        </w:rPr>
        <w:t>'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%@789.com</w:t>
        </w:r>
      </w:hyperlink>
      <w:r>
        <w:rPr>
          <w:rFonts w:ascii="Consolas" w:hAnsi="Consolas"/>
          <w:color w:val="008000"/>
          <w:sz w:val="18"/>
          <w:szCs w:val="18"/>
        </w:rPr>
        <w:t>%', '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r>
        <w:rPr>
          <w:rFonts w:ascii="Consolas" w:hAnsi="Consolas"/>
          <w:color w:val="008000"/>
          <w:sz w:val="18"/>
          <w:szCs w:val="18"/>
        </w:rPr>
        <w:t>')  --output 7</w:t>
      </w:r>
    </w:p>
    <w:p w14:paraId="559CD92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D448E4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4A1422F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--T007_03_09</w:t>
      </w:r>
    </w:p>
    <w:p w14:paraId="018D8B3D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REPLACE(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string_pattern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string_replacement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 </w:t>
      </w:r>
    </w:p>
    <w:p w14:paraId="2E235729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REPLACE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'123456'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'234'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bcd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--1bcd56</w:t>
      </w:r>
    </w:p>
    <w:p w14:paraId="1CD39BFC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REPLACE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'com'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'net'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  <w:r>
        <w:t> 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--123456@789.net</w:t>
        </w:r>
      </w:hyperlink>
    </w:p>
    <w:p w14:paraId="7D13DA9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DB5B25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1.</w:t>
      </w:r>
    </w:p>
    <w:p w14:paraId="3E8800AF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REPLACE(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string_pattern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string_replacement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 </w:t>
      </w:r>
    </w:p>
    <w:p w14:paraId="028F194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6C8D118" w14:textId="77777777" w:rsidR="00084122" w:rsidRDefault="00000000" w:rsidP="005614A8">
      <w:pPr>
        <w:spacing w:after="0"/>
      </w:pPr>
      <w:hyperlink r:id="rId29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https://docs.microsoft.com/en-us/sql/t-sql/functions/replace-transact-sql</w:t>
        </w:r>
      </w:hyperlink>
    </w:p>
    <w:p w14:paraId="210A509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Replaces all occurrences of a specified string value with another string value.</w:t>
      </w:r>
    </w:p>
    <w:p w14:paraId="23C1F37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2A6E55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37B8254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PRINT </w:t>
      </w:r>
      <w:proofErr w:type="gramStart"/>
      <w:r>
        <w:rPr>
          <w:rFonts w:ascii="Consolas" w:hAnsi="Consolas"/>
          <w:color w:val="008000"/>
          <w:sz w:val="18"/>
          <w:szCs w:val="18"/>
        </w:rPr>
        <w:t>REPLACE(</w:t>
      </w:r>
      <w:proofErr w:type="gramEnd"/>
      <w:r>
        <w:rPr>
          <w:rFonts w:ascii="Consolas" w:hAnsi="Consolas"/>
          <w:color w:val="008000"/>
          <w:sz w:val="18"/>
          <w:szCs w:val="18"/>
        </w:rPr>
        <w:t>'123456', '234', '</w:t>
      </w:r>
      <w:proofErr w:type="spellStart"/>
      <w:r>
        <w:rPr>
          <w:rFonts w:ascii="Consolas" w:hAnsi="Consolas"/>
          <w:color w:val="008000"/>
          <w:sz w:val="18"/>
          <w:szCs w:val="18"/>
        </w:rPr>
        <w:t>bcd</w:t>
      </w:r>
      <w:proofErr w:type="spellEnd"/>
      <w:r>
        <w:rPr>
          <w:rFonts w:ascii="Consolas" w:hAnsi="Consolas"/>
          <w:color w:val="008000"/>
          <w:sz w:val="18"/>
          <w:szCs w:val="18"/>
        </w:rPr>
        <w:t>');  --output  1bcd56</w:t>
      </w:r>
    </w:p>
    <w:p w14:paraId="2E7AC7E5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'123456', replace '234' by '</w:t>
      </w:r>
      <w:proofErr w:type="spellStart"/>
      <w:r>
        <w:rPr>
          <w:rFonts w:ascii="Consolas" w:hAnsi="Consolas"/>
          <w:color w:val="008000"/>
          <w:sz w:val="18"/>
          <w:szCs w:val="18"/>
        </w:rPr>
        <w:t>bcd</w:t>
      </w:r>
      <w:proofErr w:type="spellEnd"/>
      <w:r>
        <w:rPr>
          <w:rFonts w:ascii="Consolas" w:hAnsi="Consolas"/>
          <w:color w:val="008000"/>
          <w:sz w:val="18"/>
          <w:szCs w:val="18"/>
        </w:rPr>
        <w:t>'</w:t>
      </w:r>
    </w:p>
    <w:p w14:paraId="37537163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1731AA9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PRINT </w:t>
      </w:r>
      <w:proofErr w:type="gramStart"/>
      <w:r>
        <w:rPr>
          <w:rFonts w:ascii="Consolas" w:hAnsi="Consolas"/>
          <w:color w:val="008000"/>
          <w:sz w:val="18"/>
          <w:szCs w:val="18"/>
        </w:rPr>
        <w:t>REPLACE(</w:t>
      </w:r>
      <w:proofErr w:type="gramEnd"/>
      <w:r>
        <w:rPr>
          <w:rFonts w:ascii="Consolas" w:hAnsi="Consolas"/>
          <w:color w:val="008000"/>
          <w:sz w:val="18"/>
          <w:szCs w:val="18"/>
        </w:rPr>
        <w:t>'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r>
        <w:rPr>
          <w:rFonts w:ascii="Consolas" w:hAnsi="Consolas"/>
          <w:color w:val="008000"/>
          <w:sz w:val="18"/>
          <w:szCs w:val="18"/>
        </w:rPr>
        <w:t>', 'com', 'net');  --output </w:t>
      </w:r>
      <w:r>
        <w:t> 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123456@789.net</w:t>
        </w:r>
      </w:hyperlink>
    </w:p>
    <w:p w14:paraId="676A7BE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</w:t>
      </w:r>
      <w:r>
        <w:t> 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123456@789.com</w:t>
        </w:r>
      </w:hyperlink>
      <w:r>
        <w:rPr>
          <w:rFonts w:ascii="Consolas" w:hAnsi="Consolas"/>
          <w:color w:val="008000"/>
          <w:sz w:val="18"/>
          <w:szCs w:val="18"/>
        </w:rPr>
        <w:t>, replace 'com' by 'net'</w:t>
      </w:r>
    </w:p>
    <w:p w14:paraId="7B215D2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A00BA5A" w14:textId="77777777" w:rsidR="00084122" w:rsidRDefault="00084122" w:rsidP="005614A8">
      <w:pPr>
        <w:spacing w:after="0"/>
      </w:pPr>
    </w:p>
    <w:p w14:paraId="18F9E64A" w14:textId="77777777" w:rsidR="00084122" w:rsidRDefault="00084122" w:rsidP="005614A8">
      <w:pPr>
        <w:spacing w:after="0"/>
      </w:pPr>
    </w:p>
    <w:p w14:paraId="46046552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31AFDCB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--T007_03_10</w:t>
      </w:r>
    </w:p>
    <w:p w14:paraId="42B36831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STUFF( </w:t>
      </w:r>
      <w:proofErr w:type="spellStart"/>
      <w:r>
        <w:rPr>
          <w:rFonts w:ascii="Consolas" w:hAnsi="Consolas"/>
          <w:color w:val="008000"/>
          <w:sz w:val="18"/>
          <w:szCs w:val="18"/>
        </w:rPr>
        <w:t>character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start , length , </w:t>
      </w:r>
      <w:proofErr w:type="spellStart"/>
      <w:r>
        <w:rPr>
          <w:rFonts w:ascii="Consolas" w:hAnsi="Consolas"/>
          <w:color w:val="008000"/>
          <w:sz w:val="18"/>
          <w:szCs w:val="18"/>
        </w:rPr>
        <w:t>replaceWith_expression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 </w:t>
      </w:r>
    </w:p>
    <w:p w14:paraId="77B10879" w14:textId="77777777" w:rsidR="00084122" w:rsidRDefault="00084122" w:rsidP="005614A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STUFF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'123456789'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'**********'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--1**********56789</w:t>
      </w:r>
    </w:p>
    <w:p w14:paraId="5D9F00A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7E888F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EDC43F3" w14:textId="77777777" w:rsidR="00084122" w:rsidRDefault="00084122" w:rsidP="005614A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 xml:space="preserve">STUFF( </w:t>
      </w:r>
      <w:proofErr w:type="spellStart"/>
      <w:r>
        <w:rPr>
          <w:rFonts w:ascii="Consolas" w:hAnsi="Consolas"/>
          <w:color w:val="008000"/>
          <w:sz w:val="18"/>
          <w:szCs w:val="18"/>
        </w:rPr>
        <w:t>character</w:t>
      </w:r>
      <w:proofErr w:type="gramEnd"/>
      <w:r>
        <w:rPr>
          <w:rFonts w:ascii="Consolas" w:hAnsi="Consolas"/>
          <w:color w:val="008000"/>
          <w:sz w:val="18"/>
          <w:szCs w:val="18"/>
        </w:rPr>
        <w:t>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 length , </w:t>
      </w:r>
      <w:proofErr w:type="spellStart"/>
      <w:r>
        <w:rPr>
          <w:rFonts w:ascii="Consolas" w:hAnsi="Consolas"/>
          <w:color w:val="008000"/>
          <w:sz w:val="18"/>
          <w:szCs w:val="18"/>
        </w:rPr>
        <w:t>replaceWith_expression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) </w:t>
      </w:r>
    </w:p>
    <w:p w14:paraId="1327ACA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74174161" w14:textId="77777777" w:rsidR="00084122" w:rsidRDefault="00000000" w:rsidP="005614A8">
      <w:pPr>
        <w:spacing w:after="0"/>
      </w:pPr>
      <w:hyperlink r:id="rId33" w:history="1">
        <w:r w:rsidR="00084122">
          <w:rPr>
            <w:rStyle w:val="Hyperlink"/>
            <w:rFonts w:ascii="Consolas" w:hAnsi="Consolas"/>
            <w:sz w:val="18"/>
            <w:szCs w:val="18"/>
          </w:rPr>
          <w:t>https://docs.microsoft.com/en-us/sql/t-sql/functions/stuff-transact-sql</w:t>
        </w:r>
      </w:hyperlink>
    </w:p>
    <w:p w14:paraId="3B3427B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STUFF function inserts a string into another string.</w:t>
      </w:r>
    </w:p>
    <w:p w14:paraId="5AE46C86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deletes a specified length of characters in the first string</w:t>
      </w:r>
    </w:p>
    <w:p w14:paraId="082430BE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at the start position and then</w:t>
      </w:r>
    </w:p>
    <w:p w14:paraId="6F6E9740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inserts the second string into the first string at the start position.</w:t>
      </w:r>
    </w:p>
    <w:p w14:paraId="00AD753B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976F908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PRINT </w:t>
      </w:r>
      <w:proofErr w:type="gramStart"/>
      <w:r>
        <w:rPr>
          <w:rFonts w:ascii="Consolas" w:hAnsi="Consolas"/>
          <w:color w:val="008000"/>
          <w:sz w:val="18"/>
          <w:szCs w:val="18"/>
        </w:rPr>
        <w:t>STUFF(</w:t>
      </w:r>
      <w:proofErr w:type="gramEnd"/>
      <w:r>
        <w:rPr>
          <w:rFonts w:ascii="Consolas" w:hAnsi="Consolas"/>
          <w:color w:val="008000"/>
          <w:sz w:val="18"/>
          <w:szCs w:val="18"/>
        </w:rPr>
        <w:t>'123456789', 2, 3, '**********');  --output  1**********56789</w:t>
      </w:r>
    </w:p>
    <w:p w14:paraId="043C5BE9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Index start from 1 not from 0.</w:t>
      </w:r>
    </w:p>
    <w:p w14:paraId="1A9EBADF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From Index 2, delete 3 chars means delete 234</w:t>
      </w:r>
    </w:p>
    <w:p w14:paraId="5673C834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insert '**********' into index 2</w:t>
      </w:r>
    </w:p>
    <w:p w14:paraId="32D44427" w14:textId="77777777" w:rsidR="00084122" w:rsidRDefault="00084122" w:rsidP="005614A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4475274" w14:textId="77777777" w:rsidR="00084122" w:rsidRDefault="00084122" w:rsidP="005614A8">
      <w:pPr>
        <w:spacing w:after="0"/>
      </w:pPr>
    </w:p>
    <w:p w14:paraId="207EFF8D" w14:textId="4AFF5273" w:rsidR="00B17D11" w:rsidRPr="00B17D11" w:rsidRDefault="00B17D11" w:rsidP="005614A8">
      <w:pPr>
        <w:spacing w:after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B17D11" w:rsidRPr="00B17D11" w:rsidSect="00561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3985" w14:textId="77777777" w:rsidR="00D83B6D" w:rsidRDefault="00D83B6D" w:rsidP="002F7523">
      <w:pPr>
        <w:spacing w:after="0" w:line="240" w:lineRule="auto"/>
      </w:pPr>
      <w:r>
        <w:separator/>
      </w:r>
    </w:p>
  </w:endnote>
  <w:endnote w:type="continuationSeparator" w:id="0">
    <w:p w14:paraId="74835F8A" w14:textId="77777777" w:rsidR="00D83B6D" w:rsidRDefault="00D83B6D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24E1" w14:textId="77777777" w:rsidR="00D83B6D" w:rsidRDefault="00D83B6D" w:rsidP="002F7523">
      <w:pPr>
        <w:spacing w:after="0" w:line="240" w:lineRule="auto"/>
      </w:pPr>
      <w:r>
        <w:separator/>
      </w:r>
    </w:p>
  </w:footnote>
  <w:footnote w:type="continuationSeparator" w:id="0">
    <w:p w14:paraId="7D505802" w14:textId="77777777" w:rsidR="00D83B6D" w:rsidRDefault="00D83B6D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axNDc2tbA0NzJS0lEKTi0uzszPAykwrAUAMwXRuiwAAAA="/>
  </w:docVars>
  <w:rsids>
    <w:rsidRoot w:val="00934FCE"/>
    <w:rsid w:val="00072656"/>
    <w:rsid w:val="00075F7C"/>
    <w:rsid w:val="00084122"/>
    <w:rsid w:val="000B32CE"/>
    <w:rsid w:val="000F4208"/>
    <w:rsid w:val="000F5E7C"/>
    <w:rsid w:val="000F7C4F"/>
    <w:rsid w:val="00103458"/>
    <w:rsid w:val="00113642"/>
    <w:rsid w:val="0012372C"/>
    <w:rsid w:val="00126681"/>
    <w:rsid w:val="001741C9"/>
    <w:rsid w:val="001913AE"/>
    <w:rsid w:val="001C2FA5"/>
    <w:rsid w:val="001D466A"/>
    <w:rsid w:val="001E7025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B4F4E"/>
    <w:rsid w:val="004C6BB8"/>
    <w:rsid w:val="004F1F69"/>
    <w:rsid w:val="005019F7"/>
    <w:rsid w:val="0055205F"/>
    <w:rsid w:val="005614A8"/>
    <w:rsid w:val="00566061"/>
    <w:rsid w:val="00571192"/>
    <w:rsid w:val="00576388"/>
    <w:rsid w:val="00592A7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5239B"/>
    <w:rsid w:val="00780FC3"/>
    <w:rsid w:val="007B06CB"/>
    <w:rsid w:val="007B2A7B"/>
    <w:rsid w:val="007C212C"/>
    <w:rsid w:val="007C5955"/>
    <w:rsid w:val="007D3FBE"/>
    <w:rsid w:val="007E39EB"/>
    <w:rsid w:val="008A1B25"/>
    <w:rsid w:val="008E65B7"/>
    <w:rsid w:val="00934FCE"/>
    <w:rsid w:val="00952A13"/>
    <w:rsid w:val="00952CDE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77AEC"/>
    <w:rsid w:val="00B8432D"/>
    <w:rsid w:val="00BE39F3"/>
    <w:rsid w:val="00C67808"/>
    <w:rsid w:val="00C80380"/>
    <w:rsid w:val="00CA780A"/>
    <w:rsid w:val="00CB624D"/>
    <w:rsid w:val="00CC02F3"/>
    <w:rsid w:val="00D21573"/>
    <w:rsid w:val="00D80C71"/>
    <w:rsid w:val="00D83B6D"/>
    <w:rsid w:val="00D862EF"/>
    <w:rsid w:val="00DB5480"/>
    <w:rsid w:val="00DD085C"/>
    <w:rsid w:val="00DD26E9"/>
    <w:rsid w:val="00DF33AF"/>
    <w:rsid w:val="00E63AC8"/>
    <w:rsid w:val="00F22DCC"/>
    <w:rsid w:val="00F32736"/>
    <w:rsid w:val="00F60962"/>
    <w:rsid w:val="00F66430"/>
    <w:rsid w:val="00F93144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sql/t-sql/functions/left-transact-sql" TargetMode="External"/><Relationship Id="rId18" Type="http://schemas.openxmlformats.org/officeDocument/2006/relationships/hyperlink" Target="mailto:123456@789.com" TargetMode="External"/><Relationship Id="rId26" Type="http://schemas.openxmlformats.org/officeDocument/2006/relationships/hyperlink" Target="mailto:123456@789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ql/t-sql/functions/space-transact-sq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microsoft.com/en-us/sql/t-sql/functions/ltrim-transact-sql" TargetMode="External"/><Relationship Id="rId12" Type="http://schemas.openxmlformats.org/officeDocument/2006/relationships/hyperlink" Target="https://docs.microsoft.com/en-us/sql/t-sql/functions/len-transact-sql" TargetMode="External"/><Relationship Id="rId17" Type="http://schemas.openxmlformats.org/officeDocument/2006/relationships/hyperlink" Target="mailto:123456@789.com" TargetMode="External"/><Relationship Id="rId25" Type="http://schemas.openxmlformats.org/officeDocument/2006/relationships/hyperlink" Target="mailto:%25@789.com" TargetMode="External"/><Relationship Id="rId33" Type="http://schemas.openxmlformats.org/officeDocument/2006/relationships/hyperlink" Target="https://docs.microsoft.com/en-us/sql/t-sql/functions/stuff-transact-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t-sql/functions/substring-transact-sql" TargetMode="External"/><Relationship Id="rId20" Type="http://schemas.openxmlformats.org/officeDocument/2006/relationships/hyperlink" Target="https://docs.microsoft.com/en-us/sql/t-sql/functions/replicate-transact-sql" TargetMode="External"/><Relationship Id="rId29" Type="http://schemas.openxmlformats.org/officeDocument/2006/relationships/hyperlink" Target="https://docs.microsoft.com/en-us/sql/t-sql/functions/replace-transact-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t-sql/functions/reverse-transact-sql" TargetMode="External"/><Relationship Id="rId24" Type="http://schemas.openxmlformats.org/officeDocument/2006/relationships/hyperlink" Target="https://docs.microsoft.com/en-us/sql/t-sql/functions/patindex-transact-sql" TargetMode="External"/><Relationship Id="rId32" Type="http://schemas.openxmlformats.org/officeDocument/2006/relationships/hyperlink" Target="mailto:123456@78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sql/t-sql/functions/charindex-transact-sql" TargetMode="External"/><Relationship Id="rId23" Type="http://schemas.openxmlformats.org/officeDocument/2006/relationships/hyperlink" Target="mailto:123456@789.com" TargetMode="External"/><Relationship Id="rId28" Type="http://schemas.openxmlformats.org/officeDocument/2006/relationships/hyperlink" Target="mailto:--123456@789.net" TargetMode="External"/><Relationship Id="rId10" Type="http://schemas.openxmlformats.org/officeDocument/2006/relationships/hyperlink" Target="https://docs.microsoft.com/en-us/sql/t-sql/functions/upper-transact-sql" TargetMode="External"/><Relationship Id="rId19" Type="http://schemas.openxmlformats.org/officeDocument/2006/relationships/hyperlink" Target="mailto:123456@789.com" TargetMode="External"/><Relationship Id="rId31" Type="http://schemas.openxmlformats.org/officeDocument/2006/relationships/hyperlink" Target="mailto:123456@789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functions/lower-transact-sql" TargetMode="External"/><Relationship Id="rId14" Type="http://schemas.openxmlformats.org/officeDocument/2006/relationships/hyperlink" Target="https://docs.microsoft.com/en-us/sql/t-sql/functions/right-transact-sql" TargetMode="External"/><Relationship Id="rId22" Type="http://schemas.openxmlformats.org/officeDocument/2006/relationships/hyperlink" Target="mailto:%25@789.com" TargetMode="External"/><Relationship Id="rId27" Type="http://schemas.openxmlformats.org/officeDocument/2006/relationships/hyperlink" Target="mailto:123456@789.com" TargetMode="External"/><Relationship Id="rId30" Type="http://schemas.openxmlformats.org/officeDocument/2006/relationships/hyperlink" Target="mailto:123456@789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microsoft.com/en-us/sql/t-sql/functions/rtrim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2283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94</cp:revision>
  <dcterms:created xsi:type="dcterms:W3CDTF">2020-06-13T10:05:00Z</dcterms:created>
  <dcterms:modified xsi:type="dcterms:W3CDTF">2022-11-13T17:18:00Z</dcterms:modified>
</cp:coreProperties>
</file>