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2030" w14:textId="0BBFA084" w:rsidR="004C1C25" w:rsidRPr="004C1C25" w:rsidRDefault="008F6472" w:rsidP="00E2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(T30)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Async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Await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(T30)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Async</w:t>
      </w:r>
      <w:r w:rsidRPr="008F647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F6472">
        <w:rPr>
          <w:rFonts w:ascii="Times New Roman" w:eastAsia="Times New Roman" w:hAnsi="Times New Roman" w:cs="Times New Roman" w:hint="eastAsia"/>
          <w:sz w:val="24"/>
          <w:szCs w:val="24"/>
        </w:rPr>
        <w:t>Await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C1C25" w:rsidRPr="004C1C25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5B19986" w14:textId="77777777" w:rsidR="004C1C25" w:rsidRPr="004C1C25" w:rsidRDefault="004C1C25" w:rsidP="00E2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25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4C1C25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4C1C25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595B6A1C" w14:textId="77777777" w:rsidR="004C1C25" w:rsidRPr="004C1C25" w:rsidRDefault="004C1C25" w:rsidP="00E2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2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30286DB" w14:textId="77777777" w:rsidR="004C1C25" w:rsidRPr="004C1C25" w:rsidRDefault="004C1C25" w:rsidP="00E2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25">
        <w:rPr>
          <w:rFonts w:ascii="Times New Roman" w:eastAsia="Times New Roman" w:hAnsi="Times New Roman" w:cs="Times New Roman"/>
          <w:sz w:val="24"/>
          <w:szCs w:val="24"/>
        </w:rPr>
        <w:t>2. Form1.cs</w:t>
      </w:r>
    </w:p>
    <w:p w14:paraId="32FC5713" w14:textId="77777777" w:rsidR="004C1C25" w:rsidRPr="004C1C25" w:rsidRDefault="004C1C25" w:rsidP="00E2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25">
        <w:rPr>
          <w:rFonts w:ascii="Times New Roman" w:eastAsia="Times New Roman" w:hAnsi="Times New Roman" w:cs="Times New Roman"/>
          <w:sz w:val="24"/>
          <w:szCs w:val="24"/>
        </w:rPr>
        <w:t>2.1. Form1.cs [Design]</w:t>
      </w:r>
    </w:p>
    <w:p w14:paraId="565A48D3" w14:textId="419A49D3" w:rsidR="002505D5" w:rsidRDefault="004C1C25" w:rsidP="00E25715">
      <w:pPr>
        <w:spacing w:after="0"/>
      </w:pPr>
      <w:r w:rsidRPr="004C1C25">
        <w:rPr>
          <w:rFonts w:ascii="Times New Roman" w:eastAsia="Times New Roman" w:hAnsi="Times New Roman" w:cs="Times New Roman"/>
          <w:sz w:val="24"/>
          <w:szCs w:val="24"/>
        </w:rPr>
        <w:t>2.2. Form1.cs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60A8BC83" w14:textId="77777777" w:rsidR="002505D5" w:rsidRDefault="002505D5" w:rsidP="00E25715">
      <w:pPr>
        <w:spacing w:after="0"/>
      </w:pPr>
      <w:r>
        <w:rPr>
          <w:sz w:val="48"/>
          <w:szCs w:val="48"/>
        </w:rPr>
        <w:t>1. New Project</w:t>
      </w:r>
    </w:p>
    <w:p w14:paraId="4454E314" w14:textId="77777777" w:rsidR="002505D5" w:rsidRDefault="002505D5" w:rsidP="00E25715">
      <w:pPr>
        <w:spacing w:after="0"/>
        <w:rPr>
          <w:sz w:val="27"/>
          <w:szCs w:val="27"/>
        </w:rPr>
      </w:pPr>
    </w:p>
    <w:p w14:paraId="079848EA" w14:textId="77777777" w:rsidR="002505D5" w:rsidRDefault="002505D5" w:rsidP="00E25715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7831F9E5" w14:textId="77777777" w:rsidR="002505D5" w:rsidRDefault="002505D5" w:rsidP="00E25715">
      <w:pPr>
        <w:spacing w:after="0"/>
        <w:rPr>
          <w:sz w:val="27"/>
          <w:szCs w:val="27"/>
        </w:rPr>
      </w:pPr>
    </w:p>
    <w:p w14:paraId="304CAB92" w14:textId="77777777" w:rsidR="002505D5" w:rsidRDefault="002505D5" w:rsidP="00E2571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085ED0BE" w14:textId="77777777" w:rsidR="002505D5" w:rsidRDefault="002505D5" w:rsidP="00E2571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Windows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Forms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387AAE30" w14:textId="77777777" w:rsidR="002505D5" w:rsidRDefault="002505D5" w:rsidP="00E2571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WindowsFormsApp1</w:t>
      </w:r>
    </w:p>
    <w:p w14:paraId="557944DF" w14:textId="77777777" w:rsidR="002505D5" w:rsidRDefault="002505D5" w:rsidP="00E25715">
      <w:pPr>
        <w:spacing w:after="0"/>
        <w:rPr>
          <w:sz w:val="27"/>
          <w:szCs w:val="27"/>
        </w:rPr>
      </w:pPr>
    </w:p>
    <w:p w14:paraId="28540C42" w14:textId="22DA9DED" w:rsidR="002505D5" w:rsidRDefault="002505D5" w:rsidP="00E2571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43E138" wp14:editId="76407BCF">
            <wp:extent cx="4290060" cy="2628900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135F" w14:textId="77777777" w:rsidR="002505D5" w:rsidRDefault="002505D5" w:rsidP="00E25715">
      <w:pPr>
        <w:spacing w:after="0"/>
      </w:pPr>
    </w:p>
    <w:p w14:paraId="7C5F03B7" w14:textId="131790D1" w:rsidR="002505D5" w:rsidRDefault="002505D5" w:rsidP="00E25715">
      <w:pPr>
        <w:spacing w:after="0"/>
      </w:pPr>
      <w:r>
        <w:rPr>
          <w:noProof/>
        </w:rPr>
        <w:lastRenderedPageBreak/>
        <w:drawing>
          <wp:inline distT="0" distB="0" distL="0" distR="0" wp14:anchorId="362406CC" wp14:editId="6E822D7A">
            <wp:extent cx="5274310" cy="272034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8C5F" w14:textId="77777777" w:rsidR="002505D5" w:rsidRDefault="002505D5" w:rsidP="00E25715">
      <w:pPr>
        <w:spacing w:after="0"/>
      </w:pPr>
    </w:p>
    <w:p w14:paraId="02FC1353" w14:textId="77777777" w:rsidR="002505D5" w:rsidRDefault="002505D5" w:rsidP="00E25715">
      <w:pPr>
        <w:spacing w:after="0"/>
      </w:pPr>
    </w:p>
    <w:p w14:paraId="1B7DFF77" w14:textId="77777777" w:rsidR="002505D5" w:rsidRDefault="002505D5" w:rsidP="00E2571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4BBE476E" w14:textId="77777777" w:rsidR="002505D5" w:rsidRDefault="002505D5" w:rsidP="00E25715">
      <w:pPr>
        <w:spacing w:after="0"/>
      </w:pPr>
    </w:p>
    <w:p w14:paraId="5DC73794" w14:textId="77777777" w:rsidR="002505D5" w:rsidRDefault="002505D5" w:rsidP="00E25715">
      <w:pPr>
        <w:spacing w:after="0"/>
      </w:pPr>
      <w:r>
        <w:rPr>
          <w:sz w:val="48"/>
          <w:szCs w:val="48"/>
        </w:rPr>
        <w:t>2. Form1.cs</w:t>
      </w:r>
    </w:p>
    <w:p w14:paraId="3EAC02D4" w14:textId="77777777" w:rsidR="002505D5" w:rsidRDefault="002505D5" w:rsidP="00E25715">
      <w:pPr>
        <w:spacing w:after="0"/>
      </w:pPr>
    </w:p>
    <w:p w14:paraId="67F56597" w14:textId="77777777" w:rsidR="002505D5" w:rsidRDefault="002505D5" w:rsidP="00E25715">
      <w:pPr>
        <w:spacing w:after="0"/>
      </w:pPr>
      <w:r>
        <w:rPr>
          <w:sz w:val="36"/>
          <w:szCs w:val="36"/>
        </w:rPr>
        <w:t>2.1. Form1.cs [Design]</w:t>
      </w:r>
    </w:p>
    <w:p w14:paraId="4C47453F" w14:textId="77777777" w:rsidR="002505D5" w:rsidRDefault="002505D5" w:rsidP="00E25715">
      <w:pPr>
        <w:spacing w:after="0"/>
      </w:pPr>
    </w:p>
    <w:p w14:paraId="6538513C" w14:textId="7D35CB62" w:rsidR="002505D5" w:rsidRDefault="002505D5" w:rsidP="00E25715">
      <w:pPr>
        <w:spacing w:after="0"/>
      </w:pPr>
      <w:r>
        <w:rPr>
          <w:noProof/>
        </w:rPr>
        <w:drawing>
          <wp:inline distT="0" distB="0" distL="0" distR="0" wp14:anchorId="1F2597B4" wp14:editId="0BD4C928">
            <wp:extent cx="5274310" cy="1958975"/>
            <wp:effectExtent l="0" t="0" r="2540" b="3175"/>
            <wp:docPr id="1" name="Picture 1" descr="Graphical user interface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5259" w14:textId="77777777" w:rsidR="002505D5" w:rsidRDefault="002505D5" w:rsidP="00E25715">
      <w:pPr>
        <w:spacing w:after="0"/>
      </w:pPr>
    </w:p>
    <w:p w14:paraId="2E10FB39" w14:textId="77777777" w:rsidR="002505D5" w:rsidRDefault="002505D5" w:rsidP="00E25715">
      <w:pPr>
        <w:spacing w:after="0"/>
      </w:pPr>
    </w:p>
    <w:p w14:paraId="5C8279D8" w14:textId="77777777" w:rsidR="002505D5" w:rsidRDefault="002505D5" w:rsidP="00E25715">
      <w:pPr>
        <w:spacing w:after="0"/>
      </w:pPr>
      <w:r>
        <w:t>Drag and Drop 6 "</w:t>
      </w:r>
      <w:proofErr w:type="spellStart"/>
      <w:r>
        <w:t>Button"s</w:t>
      </w:r>
      <w:proofErr w:type="spellEnd"/>
      <w:r>
        <w:t xml:space="preserve"> on the Form and set the following properties</w:t>
      </w:r>
    </w:p>
    <w:p w14:paraId="14893FE5" w14:textId="77777777" w:rsidR="002505D5" w:rsidRDefault="002505D5" w:rsidP="00E25715">
      <w:pPr>
        <w:spacing w:after="0"/>
      </w:pPr>
      <w:r>
        <w:t>Name =btnThread1</w:t>
      </w:r>
    </w:p>
    <w:p w14:paraId="7064E14C" w14:textId="77777777" w:rsidR="002505D5" w:rsidRDefault="002505D5" w:rsidP="00E25715">
      <w:pPr>
        <w:spacing w:after="0"/>
      </w:pPr>
      <w:r>
        <w:t>Name =btnThread2</w:t>
      </w:r>
    </w:p>
    <w:p w14:paraId="692407C9" w14:textId="77777777" w:rsidR="002505D5" w:rsidRDefault="002505D5" w:rsidP="00E25715">
      <w:pPr>
        <w:spacing w:after="0"/>
      </w:pPr>
      <w:r>
        <w:t>Name =btnThread3</w:t>
      </w:r>
    </w:p>
    <w:p w14:paraId="264B8882" w14:textId="77777777" w:rsidR="002505D5" w:rsidRDefault="002505D5" w:rsidP="00E25715">
      <w:pPr>
        <w:spacing w:after="0"/>
      </w:pPr>
      <w:r>
        <w:t>Name =btnThread4</w:t>
      </w:r>
    </w:p>
    <w:p w14:paraId="3AC09893" w14:textId="77777777" w:rsidR="002505D5" w:rsidRDefault="002505D5" w:rsidP="00E25715">
      <w:pPr>
        <w:spacing w:after="0"/>
      </w:pPr>
      <w:r>
        <w:t>Name =btnThread5</w:t>
      </w:r>
    </w:p>
    <w:p w14:paraId="09AA25D5" w14:textId="77777777" w:rsidR="002505D5" w:rsidRDefault="002505D5" w:rsidP="00E25715">
      <w:pPr>
        <w:spacing w:after="0"/>
      </w:pPr>
      <w:r>
        <w:t>Name =btnThread6</w:t>
      </w:r>
    </w:p>
    <w:p w14:paraId="5F7A1B78" w14:textId="77777777" w:rsidR="002505D5" w:rsidRDefault="002505D5" w:rsidP="00E25715">
      <w:pPr>
        <w:spacing w:after="0"/>
      </w:pPr>
    </w:p>
    <w:p w14:paraId="6A7CA22F" w14:textId="77777777" w:rsidR="002505D5" w:rsidRDefault="002505D5" w:rsidP="00E25715">
      <w:pPr>
        <w:spacing w:after="0"/>
      </w:pPr>
    </w:p>
    <w:p w14:paraId="4A66CBE0" w14:textId="77777777" w:rsidR="002505D5" w:rsidRDefault="002505D5" w:rsidP="00E25715">
      <w:pPr>
        <w:spacing w:after="0"/>
      </w:pPr>
      <w:r>
        <w:t xml:space="preserve">Drag and </w:t>
      </w:r>
      <w:proofErr w:type="gramStart"/>
      <w:r>
        <w:t>Drop</w:t>
      </w:r>
      <w:proofErr w:type="gramEnd"/>
      <w:r>
        <w:t xml:space="preserve"> one "Label" on the Form and set the following properties</w:t>
      </w:r>
    </w:p>
    <w:p w14:paraId="64A8324E" w14:textId="77777777" w:rsidR="002505D5" w:rsidRDefault="002505D5" w:rsidP="00E25715">
      <w:pPr>
        <w:spacing w:after="0"/>
      </w:pPr>
      <w:r>
        <w:t>Name = lbl1</w:t>
      </w:r>
    </w:p>
    <w:p w14:paraId="239EC3B0" w14:textId="77777777" w:rsidR="002505D5" w:rsidRDefault="002505D5" w:rsidP="00E25715">
      <w:pPr>
        <w:spacing w:after="0"/>
      </w:pPr>
    </w:p>
    <w:p w14:paraId="1CC5F940" w14:textId="77777777" w:rsidR="002505D5" w:rsidRDefault="002505D5" w:rsidP="00E25715">
      <w:pPr>
        <w:spacing w:after="0"/>
      </w:pPr>
      <w:r>
        <w:rPr>
          <w:sz w:val="36"/>
          <w:szCs w:val="36"/>
        </w:rPr>
        <w:t>2.2. Form1.cs </w:t>
      </w:r>
    </w:p>
    <w:p w14:paraId="71F7DC92" w14:textId="77777777" w:rsidR="002505D5" w:rsidRDefault="002505D5" w:rsidP="00E25715">
      <w:pPr>
        <w:spacing w:after="0"/>
      </w:pPr>
    </w:p>
    <w:p w14:paraId="4CD5C274" w14:textId="77777777" w:rsidR="002505D5" w:rsidRDefault="002505D5" w:rsidP="00E257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F91A7E5" w14:textId="77777777" w:rsidR="002505D5" w:rsidRDefault="002505D5" w:rsidP="00E25715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Threading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1E2C82B" w14:textId="77777777" w:rsidR="002505D5" w:rsidRDefault="002505D5" w:rsidP="00E257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System.Threading.Tasks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425FA82" w14:textId="77777777" w:rsidR="002505D5" w:rsidRDefault="002505D5" w:rsidP="00E257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System.Windows.Forms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007FB62" w14:textId="77777777" w:rsidR="002505D5" w:rsidRDefault="002505D5" w:rsidP="00E257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WindowsFormsApp1</w:t>
      </w:r>
    </w:p>
    <w:p w14:paraId="0D43B43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9669FF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Form</w:t>
      </w:r>
      <w:proofErr w:type="gramStart"/>
      <w:r>
        <w:rPr>
          <w:rFonts w:ascii="Consolas" w:hAnsi="Consolas"/>
          <w:color w:val="2B91AF"/>
          <w:sz w:val="18"/>
          <w:szCs w:val="18"/>
        </w:rPr>
        <w:t>1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Form</w:t>
      </w:r>
    </w:p>
    <w:p w14:paraId="7113A0B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909928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>Form1()</w:t>
      </w:r>
    </w:p>
    <w:p w14:paraId="1F471D3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639589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InitializeComponent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1098CB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668818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</w:t>
      </w:r>
    </w:p>
    <w:p w14:paraId="323EF11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No Thread, No Task problem.</w:t>
      </w:r>
    </w:p>
    <w:p w14:paraId="33B3C44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 No Thread, No Task problem. ======= "</w:t>
      </w:r>
      <w:r>
        <w:rPr>
          <w:rFonts w:ascii="Consolas" w:hAnsi="Consolas"/>
          <w:sz w:val="18"/>
          <w:szCs w:val="18"/>
        </w:rPr>
        <w:t>);</w:t>
      </w:r>
    </w:p>
    <w:p w14:paraId="127E28E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"btnThread1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CF497A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btnThread1.Click += btnThread1_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1E6A210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</w:t>
      </w:r>
    </w:p>
    <w:p w14:paraId="6881069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Thread fix the issues, but if cause new issues.</w:t>
      </w:r>
    </w:p>
    <w:p w14:paraId="38E5D56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Thread </w:t>
      </w:r>
      <w:proofErr w:type="gramStart"/>
      <w:r>
        <w:rPr>
          <w:rFonts w:ascii="Consolas" w:hAnsi="Consolas"/>
          <w:color w:val="A31515"/>
          <w:sz w:val="18"/>
          <w:szCs w:val="18"/>
        </w:rPr>
        <w:t>fix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the issues, but if cause new issues. ======= "</w:t>
      </w:r>
      <w:r>
        <w:rPr>
          <w:rFonts w:ascii="Consolas" w:hAnsi="Consolas"/>
          <w:sz w:val="18"/>
          <w:szCs w:val="18"/>
        </w:rPr>
        <w:t>);</w:t>
      </w:r>
    </w:p>
    <w:p w14:paraId="6438730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btnThread2.Text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"btnThread2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4A1F6F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btnThread2.Click += btnThread2_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348C1B4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================================================</w:t>
      </w:r>
    </w:p>
    <w:p w14:paraId="7DFF397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Thread fix the issues, but if cause new issues.</w:t>
      </w:r>
    </w:p>
    <w:p w14:paraId="434BD5A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Thread </w:t>
      </w:r>
      <w:proofErr w:type="gramStart"/>
      <w:r>
        <w:rPr>
          <w:rFonts w:ascii="Consolas" w:hAnsi="Consolas"/>
          <w:color w:val="A31515"/>
          <w:sz w:val="18"/>
          <w:szCs w:val="18"/>
        </w:rPr>
        <w:t>fix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the issues, but if cause new issues. ======= "</w:t>
      </w:r>
      <w:r>
        <w:rPr>
          <w:rFonts w:ascii="Consolas" w:hAnsi="Consolas"/>
          <w:sz w:val="18"/>
          <w:szCs w:val="18"/>
        </w:rPr>
        <w:t>);</w:t>
      </w:r>
    </w:p>
    <w:p w14:paraId="4F4F6E3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btnThread3.Text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"btnThread3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543D69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btnThread3.Click += btnThread3_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068C824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================================================</w:t>
      </w:r>
    </w:p>
    <w:p w14:paraId="576E975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Thread fix the issues, but ...</w:t>
      </w:r>
    </w:p>
    <w:p w14:paraId="48B0AB4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Thread </w:t>
      </w:r>
      <w:proofErr w:type="gramStart"/>
      <w:r>
        <w:rPr>
          <w:rFonts w:ascii="Consolas" w:hAnsi="Consolas"/>
          <w:color w:val="A31515"/>
          <w:sz w:val="18"/>
          <w:szCs w:val="18"/>
        </w:rPr>
        <w:t>fix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the issues, but ... ======= "</w:t>
      </w:r>
      <w:r>
        <w:rPr>
          <w:rFonts w:ascii="Consolas" w:hAnsi="Consolas"/>
          <w:sz w:val="18"/>
          <w:szCs w:val="18"/>
        </w:rPr>
        <w:t>);</w:t>
      </w:r>
    </w:p>
    <w:p w14:paraId="3CA70E3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btnThread4.Text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"btnThread4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FD85A5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btnThread4.Click += btnThread4_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5A0FCFE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================================================</w:t>
      </w:r>
    </w:p>
    <w:p w14:paraId="2BA8494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Action and </w:t>
      </w:r>
      <w:proofErr w:type="spellStart"/>
      <w:r>
        <w:rPr>
          <w:rFonts w:ascii="Consolas" w:hAnsi="Consolas"/>
          <w:color w:val="008000"/>
          <w:sz w:val="18"/>
          <w:szCs w:val="18"/>
        </w:rPr>
        <w:t>BeginInvoke</w:t>
      </w:r>
      <w:proofErr w:type="spellEnd"/>
      <w:r>
        <w:rPr>
          <w:rFonts w:ascii="Consolas" w:hAnsi="Consolas"/>
          <w:color w:val="008000"/>
          <w:sz w:val="18"/>
          <w:szCs w:val="18"/>
        </w:rPr>
        <w:t>(action) in Thread fix the issues, but it is too complex.</w:t>
      </w:r>
    </w:p>
    <w:p w14:paraId="7211147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Action and </w:t>
      </w:r>
      <w:proofErr w:type="spellStart"/>
      <w:r>
        <w:rPr>
          <w:rFonts w:ascii="Consolas" w:hAnsi="Consolas"/>
          <w:color w:val="A31515"/>
          <w:sz w:val="18"/>
          <w:szCs w:val="18"/>
        </w:rPr>
        <w:t>BeginInvoke</w:t>
      </w:r>
      <w:proofErr w:type="spellEnd"/>
      <w:r>
        <w:rPr>
          <w:rFonts w:ascii="Consolas" w:hAnsi="Consolas"/>
          <w:color w:val="A31515"/>
          <w:sz w:val="18"/>
          <w:szCs w:val="18"/>
        </w:rPr>
        <w:t>(action) in Thread fix the issues, but it is too complex. ======= "</w:t>
      </w:r>
      <w:r>
        <w:rPr>
          <w:rFonts w:ascii="Consolas" w:hAnsi="Consolas"/>
          <w:sz w:val="18"/>
          <w:szCs w:val="18"/>
        </w:rPr>
        <w:t>);</w:t>
      </w:r>
    </w:p>
    <w:p w14:paraId="144C19D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btnThread5.Text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"btnThread5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6880E8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btnThread5.Click += btnThread5_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6CA1CDB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================================================</w:t>
      </w:r>
    </w:p>
    <w:p w14:paraId="165EF28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Async and </w:t>
      </w:r>
      <w:proofErr w:type="gramStart"/>
      <w:r>
        <w:rPr>
          <w:rFonts w:ascii="Consolas" w:hAnsi="Consolas"/>
          <w:color w:val="008000"/>
          <w:sz w:val="18"/>
          <w:szCs w:val="18"/>
        </w:rPr>
        <w:t>Await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fix the issues, and it is easy.</w:t>
      </w:r>
    </w:p>
    <w:p w14:paraId="538AEC4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Async and </w:t>
      </w:r>
      <w:proofErr w:type="gramStart"/>
      <w:r>
        <w:rPr>
          <w:rFonts w:ascii="Consolas" w:hAnsi="Consolas"/>
          <w:color w:val="A31515"/>
          <w:sz w:val="18"/>
          <w:szCs w:val="18"/>
        </w:rPr>
        <w:t>Await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fix the issues, and it is easy. ======= "</w:t>
      </w:r>
      <w:r>
        <w:rPr>
          <w:rFonts w:ascii="Consolas" w:hAnsi="Consolas"/>
          <w:sz w:val="18"/>
          <w:szCs w:val="18"/>
        </w:rPr>
        <w:t>);</w:t>
      </w:r>
    </w:p>
    <w:p w14:paraId="139815D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btnThread6.Text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"btnThread6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C8AF16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btnThread6.Click += btnThread6_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095D13B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CAAFB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</w:t>
      </w:r>
    </w:p>
    <w:p w14:paraId="44C3136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No Thread, No Task problem.</w:t>
      </w:r>
    </w:p>
    <w:p w14:paraId="0ACD660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4CF4F0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01722B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329AE32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.Sleep</w:t>
      </w:r>
      <w:proofErr w:type="spellEnd"/>
      <w:r>
        <w:rPr>
          <w:rFonts w:ascii="Consolas" w:hAnsi="Consolas"/>
          <w:sz w:val="18"/>
          <w:szCs w:val="18"/>
        </w:rPr>
        <w:t>(3000);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millisecond.</w:t>
      </w:r>
    </w:p>
    <w:p w14:paraId="7B08220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5000;</w:t>
      </w:r>
      <w:proofErr w:type="gramEnd"/>
    </w:p>
    <w:p w14:paraId="020D895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C5A5D3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1B6F0E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btnThread1_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3245C52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9A9828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"Processing...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70207B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3EF66B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outputInt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244C69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3833A3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 Problems.</w:t>
      </w:r>
    </w:p>
    <w:p w14:paraId="6C5E169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application does not display the status message, "Processing...".</w:t>
      </w:r>
    </w:p>
    <w:p w14:paraId="7095964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While the application is busy processing,</w:t>
      </w:r>
    </w:p>
    <w:p w14:paraId="35B3836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UI windows form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re-sized or move.</w:t>
      </w:r>
    </w:p>
    <w:p w14:paraId="42C4DD4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is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frozen</w:t>
      </w:r>
      <w:proofErr w:type="gramEnd"/>
    </w:p>
    <w:p w14:paraId="15691AD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</w:t>
      </w:r>
    </w:p>
    <w:p w14:paraId="7C36CF1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Thread fix the issues, but if cause new issues.</w:t>
      </w:r>
    </w:p>
    <w:p w14:paraId="5DB2A4C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btnThread2_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29684BD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13195D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064E888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r>
        <w:rPr>
          <w:rFonts w:ascii="Consolas" w:hAnsi="Consolas"/>
          <w:sz w:val="18"/>
          <w:szCs w:val="18"/>
        </w:rPr>
        <w:t>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() =&gt; { 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(); });</w:t>
      </w:r>
    </w:p>
    <w:p w14:paraId="0DD7EBE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F81960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"Processing...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96511E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outputInt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56C03A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BD54E3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125D24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//Thread fix the issues, but if cause new issues.</w:t>
      </w:r>
    </w:p>
    <w:p w14:paraId="13006F7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12C01BB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//While the application is busy processing,</w:t>
      </w:r>
    </w:p>
    <w:p w14:paraId="6EF50BC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UI windows form can still be re-sized or move.</w:t>
      </w:r>
    </w:p>
    <w:p w14:paraId="49D0F31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not frozen any more.</w:t>
      </w:r>
    </w:p>
    <w:p w14:paraId="700B46B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</w:t>
      </w:r>
    </w:p>
    <w:p w14:paraId="7BA500F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application still does not display the status message, "Processing...".</w:t>
      </w:r>
    </w:p>
    <w:p w14:paraId="04231B5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keep display "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outputInt</w:t>
      </w:r>
      <w:proofErr w:type="spellEnd"/>
      <w:r>
        <w:rPr>
          <w:rFonts w:ascii="Consolas" w:hAnsi="Consolas"/>
          <w:color w:val="008000"/>
          <w:sz w:val="18"/>
          <w:szCs w:val="18"/>
        </w:rPr>
        <w:t>==0"</w:t>
      </w:r>
    </w:p>
    <w:p w14:paraId="51DB913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6F5F044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//While the Thread t1 is still working,</w:t>
      </w:r>
    </w:p>
    <w:p w14:paraId="2B34306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the UI main thread has already finished.</w:t>
      </w:r>
    </w:p>
    <w:p w14:paraId="0C32793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UI Windows Form display "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outputInt</w:t>
      </w:r>
      <w:proofErr w:type="spellEnd"/>
      <w:r>
        <w:rPr>
          <w:rFonts w:ascii="Consolas" w:hAnsi="Consolas"/>
          <w:color w:val="008000"/>
          <w:sz w:val="18"/>
          <w:szCs w:val="18"/>
        </w:rPr>
        <w:t>==0".</w:t>
      </w:r>
    </w:p>
    <w:p w14:paraId="07615F5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//But in fact, the 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updated after few </w:t>
      </w:r>
      <w:proofErr w:type="gramStart"/>
      <w:r>
        <w:rPr>
          <w:rFonts w:ascii="Consolas" w:hAnsi="Consolas"/>
          <w:color w:val="008000"/>
          <w:sz w:val="18"/>
          <w:szCs w:val="18"/>
        </w:rPr>
        <w:t>millisecond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3D92779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================================================</w:t>
      </w:r>
    </w:p>
    <w:p w14:paraId="3702116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Thread fix the issues, but if cause new issues.</w:t>
      </w:r>
    </w:p>
    <w:p w14:paraId="65617AF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btnThread3_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67B6856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028CB6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181052D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r>
        <w:rPr>
          <w:rFonts w:ascii="Consolas" w:hAnsi="Consolas"/>
          <w:sz w:val="18"/>
          <w:szCs w:val="18"/>
        </w:rPr>
        <w:t>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() =&gt; { 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(); });</w:t>
      </w:r>
    </w:p>
    <w:p w14:paraId="4545BCF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F6F53E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"Processing...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CF2AEA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wait until Thread t1 finished then UI Thread can continue</w:t>
      </w:r>
    </w:p>
    <w:p w14:paraId="5522AEB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E961E0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outputInt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00A506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6BA534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251ACEC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application display the status message, "Processing...".</w:t>
      </w:r>
    </w:p>
    <w:p w14:paraId="107B49F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But while the application is busy processing,</w:t>
      </w:r>
    </w:p>
    <w:p w14:paraId="64D0450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UI windows form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re-sized or move.</w:t>
      </w:r>
    </w:p>
    <w:p w14:paraId="24F4999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is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frozen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56B45E3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Because t</w:t>
      </w:r>
      <w:proofErr w:type="gramStart"/>
      <w:r>
        <w:rPr>
          <w:rFonts w:ascii="Consolas" w:hAnsi="Consolas"/>
          <w:color w:val="008000"/>
          <w:sz w:val="18"/>
          <w:szCs w:val="18"/>
        </w:rPr>
        <w:t>1.Join</w:t>
      </w:r>
      <w:proofErr w:type="gramEnd"/>
      <w:r>
        <w:rPr>
          <w:rFonts w:ascii="Consolas" w:hAnsi="Consolas"/>
          <w:color w:val="008000"/>
          <w:sz w:val="18"/>
          <w:szCs w:val="18"/>
        </w:rPr>
        <w:t>(),</w:t>
      </w:r>
    </w:p>
    <w:p w14:paraId="608E43B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UI thread </w:t>
      </w:r>
      <w:proofErr w:type="gramStart"/>
      <w:r>
        <w:rPr>
          <w:rFonts w:ascii="Consolas" w:hAnsi="Consolas"/>
          <w:color w:val="008000"/>
          <w:sz w:val="18"/>
          <w:szCs w:val="18"/>
        </w:rPr>
        <w:t>has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wait until t1 finished,</w:t>
      </w:r>
    </w:p>
    <w:p w14:paraId="4CC862A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then UI thread may continue.</w:t>
      </w:r>
    </w:p>
    <w:p w14:paraId="3E7D69B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After the application finished its task,</w:t>
      </w:r>
    </w:p>
    <w:p w14:paraId="6C4DBBD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correctly display "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outputInt</w:t>
      </w:r>
      <w:proofErr w:type="spellEnd"/>
      <w:r>
        <w:rPr>
          <w:rFonts w:ascii="Consolas" w:hAnsi="Consolas"/>
          <w:color w:val="008000"/>
          <w:sz w:val="18"/>
          <w:szCs w:val="18"/>
        </w:rPr>
        <w:t>==N"</w:t>
      </w:r>
    </w:p>
    <w:p w14:paraId="7D2D0F6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N is the correct output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SlowFunc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4B602C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================================================</w:t>
      </w:r>
    </w:p>
    <w:p w14:paraId="15960E2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Thread fix the issues, but ...</w:t>
      </w:r>
    </w:p>
    <w:p w14:paraId="38A8961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btnThread4_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3692367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23F30D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6D4287B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r>
        <w:rPr>
          <w:rFonts w:ascii="Consolas" w:hAnsi="Consolas"/>
          <w:sz w:val="18"/>
          <w:szCs w:val="18"/>
        </w:rPr>
        <w:t>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() =&gt;</w:t>
      </w:r>
    </w:p>
    <w:p w14:paraId="2C5E6EB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DCA7BD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BFE79C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0C93368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//Error</w:t>
      </w:r>
    </w:p>
    <w:p w14:paraId="06A0252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System.InvalidOperationException</w:t>
      </w:r>
      <w:proofErr w:type="spellEnd"/>
    </w:p>
    <w:p w14:paraId="48BDF48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3A5BA59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will throw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System.InvalidOperationException</w:t>
      </w:r>
      <w:proofErr w:type="spellEnd"/>
    </w:p>
    <w:p w14:paraId="68EC0F3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//Cross-thread operation not valid:</w:t>
      </w:r>
    </w:p>
    <w:p w14:paraId="43113CE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//Control 'lbl1' accessed from a thread</w:t>
      </w:r>
    </w:p>
    <w:p w14:paraId="075B188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//other than the thread it was created on.</w:t>
      </w:r>
    </w:p>
    <w:p w14:paraId="4CC9CBD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749EB3AD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//lbl1 was created by UI thread,</w:t>
      </w:r>
    </w:p>
    <w:p w14:paraId="075FDE4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only the UI thread can use lbl1</w:t>
      </w:r>
    </w:p>
    <w:p w14:paraId="03DDEE0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other threads try to use lbl1,</w:t>
      </w:r>
    </w:p>
    <w:p w14:paraId="740165E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will throw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System.InvalidOperationException</w:t>
      </w:r>
      <w:proofErr w:type="spellEnd"/>
    </w:p>
    <w:p w14:paraId="74AEFCD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outputInt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826F80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0A05433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6F04A6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"Processing...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B633ED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96D92E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================================================</w:t>
      </w:r>
    </w:p>
    <w:p w14:paraId="3BA9332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Action and </w:t>
      </w:r>
      <w:proofErr w:type="spellStart"/>
      <w:r>
        <w:rPr>
          <w:rFonts w:ascii="Consolas" w:hAnsi="Consolas"/>
          <w:color w:val="008000"/>
          <w:sz w:val="18"/>
          <w:szCs w:val="18"/>
        </w:rPr>
        <w:t>BeginInvoke</w:t>
      </w:r>
      <w:proofErr w:type="spellEnd"/>
      <w:r>
        <w:rPr>
          <w:rFonts w:ascii="Consolas" w:hAnsi="Consolas"/>
          <w:color w:val="008000"/>
          <w:sz w:val="18"/>
          <w:szCs w:val="18"/>
        </w:rPr>
        <w:t>(action) in Thread fix the issues, but it is too complex.</w:t>
      </w:r>
    </w:p>
    <w:p w14:paraId="651C68C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btnThread5_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0DEDC0E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50DAFA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919CA0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r>
        <w:rPr>
          <w:rFonts w:ascii="Consolas" w:hAnsi="Consolas"/>
          <w:sz w:val="18"/>
          <w:szCs w:val="18"/>
        </w:rPr>
        <w:t>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() =&gt;</w:t>
      </w:r>
    </w:p>
    <w:p w14:paraId="5D6764E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296B1E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A33EFC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working thread want to use parent thread, the UI thread,</w:t>
      </w:r>
    </w:p>
    <w:p w14:paraId="45820DE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//then it </w:t>
      </w:r>
      <w:proofErr w:type="gramStart"/>
      <w:r>
        <w:rPr>
          <w:rFonts w:ascii="Consolas" w:hAnsi="Consolas"/>
          <w:color w:val="008000"/>
          <w:sz w:val="18"/>
          <w:szCs w:val="18"/>
        </w:rPr>
        <w:t>need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to use Action and </w:t>
      </w:r>
      <w:proofErr w:type="spellStart"/>
      <w:r>
        <w:rPr>
          <w:rFonts w:ascii="Consolas" w:hAnsi="Consolas"/>
          <w:color w:val="008000"/>
          <w:sz w:val="18"/>
          <w:szCs w:val="18"/>
        </w:rPr>
        <w:t>BeginInvoke</w:t>
      </w:r>
      <w:proofErr w:type="spellEnd"/>
      <w:r>
        <w:rPr>
          <w:rFonts w:ascii="Consolas" w:hAnsi="Consolas"/>
          <w:color w:val="008000"/>
          <w:sz w:val="18"/>
          <w:szCs w:val="18"/>
        </w:rPr>
        <w:t>(action).</w:t>
      </w:r>
    </w:p>
    <w:p w14:paraId="295CB07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BeginInvoke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asks the UI 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thread,this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63E977C6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//to set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label.Text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property in a type safe manner.</w:t>
      </w:r>
    </w:p>
    <w:p w14:paraId="0EA4E4E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action</w:t>
      </w:r>
      <w:proofErr w:type="spellEnd"/>
      <w:r>
        <w:rPr>
          <w:rFonts w:ascii="Consolas" w:hAnsi="Consolas"/>
          <w:sz w:val="18"/>
          <w:szCs w:val="18"/>
        </w:rPr>
        <w:t xml:space="preserve"> = () =&gt;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outputInt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6ED98E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.BeginInvoke</w:t>
      </w:r>
      <w:proofErr w:type="spellEnd"/>
      <w:proofErr w:type="gramEnd"/>
      <w:r>
        <w:rPr>
          <w:rFonts w:ascii="Consolas" w:hAnsi="Consolas"/>
          <w:sz w:val="18"/>
          <w:szCs w:val="18"/>
        </w:rPr>
        <w:t>(action);</w:t>
      </w:r>
    </w:p>
    <w:p w14:paraId="440FB7D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2A0CE92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C5A726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"Processing...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4E3104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5F4B5E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application displays the status message, "Processing...".</w:t>
      </w:r>
    </w:p>
    <w:p w14:paraId="27F45D8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While the application is busy processing,</w:t>
      </w:r>
    </w:p>
    <w:p w14:paraId="64B3E2D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UI windows form can be re-sized or move.</w:t>
      </w:r>
    </w:p>
    <w:p w14:paraId="64136A0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is not frozen any more.</w:t>
      </w:r>
    </w:p>
    <w:p w14:paraId="57D6EF9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But it is too complex.</w:t>
      </w:r>
    </w:p>
    <w:p w14:paraId="6BB299BF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================================================</w:t>
      </w:r>
    </w:p>
    <w:p w14:paraId="3DC1141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Async and </w:t>
      </w:r>
      <w:proofErr w:type="gramStart"/>
      <w:r>
        <w:rPr>
          <w:rFonts w:ascii="Consolas" w:hAnsi="Consolas"/>
          <w:color w:val="008000"/>
          <w:sz w:val="18"/>
          <w:szCs w:val="18"/>
        </w:rPr>
        <w:t>Await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fix the issues, and it is easy.</w:t>
      </w:r>
    </w:p>
    <w:p w14:paraId="332BCEBB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you want to "await", then the method must be "async".</w:t>
      </w:r>
    </w:p>
    <w:p w14:paraId="32A6ADC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async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btnThread6_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3F64AC7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4383109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//Task&lt;int&gt; </w:t>
      </w:r>
      <w:proofErr w:type="spellStart"/>
      <w:r>
        <w:rPr>
          <w:rFonts w:ascii="Consolas" w:hAnsi="Consolas"/>
          <w:color w:val="008000"/>
          <w:sz w:val="18"/>
          <w:szCs w:val="18"/>
        </w:rPr>
        <w:t>measn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 will return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it when finish the Task.</w:t>
      </w:r>
    </w:p>
    <w:p w14:paraId="4ABDF2C5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//This Task&lt;int&gt; task is actually pointing to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SlowFunc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function</w:t>
      </w:r>
    </w:p>
    <w:p w14:paraId="74175AD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task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&gt;(</w:t>
      </w:r>
      <w:proofErr w:type="spellStart"/>
      <w:r>
        <w:rPr>
          <w:rFonts w:ascii="Consolas" w:hAnsi="Consolas"/>
          <w:sz w:val="18"/>
          <w:szCs w:val="18"/>
        </w:rPr>
        <w:t>SlowFunc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05AE5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task.Start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57FD582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"Processing...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D2AC9C0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//.Net will use some special algorism to avoid blocking and</w:t>
      </w:r>
    </w:p>
    <w:p w14:paraId="5D8A8378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//Wait until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SlowFunc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task completes.</w:t>
      </w:r>
    </w:p>
    <w:p w14:paraId="25E27FB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await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task;</w:t>
      </w:r>
      <w:proofErr w:type="gramEnd"/>
    </w:p>
    <w:p w14:paraId="7D496EC2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     lbl1.Text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outputInt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outputInt</w:t>
      </w:r>
      <w:proofErr w:type="spellEnd"/>
      <w:r>
        <w:rPr>
          <w:rFonts w:ascii="Consolas" w:hAnsi="Consolas"/>
          <w:sz w:val="18"/>
          <w:szCs w:val="18"/>
        </w:rPr>
        <w:t>}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52AF0EE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B699607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application displays the status message, "Processing...".</w:t>
      </w:r>
    </w:p>
    <w:p w14:paraId="7CAD73E4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While the application is busy processing,</w:t>
      </w:r>
    </w:p>
    <w:p w14:paraId="2543DA8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UI windows form can be re-sized or move.</w:t>
      </w:r>
    </w:p>
    <w:p w14:paraId="37225743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is not frozen any more.</w:t>
      </w:r>
    </w:p>
    <w:p w14:paraId="3B7A7B5C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//Async and </w:t>
      </w:r>
      <w:proofErr w:type="gramStart"/>
      <w:r>
        <w:rPr>
          <w:rFonts w:ascii="Consolas" w:hAnsi="Consolas"/>
          <w:color w:val="008000"/>
          <w:sz w:val="18"/>
          <w:szCs w:val="18"/>
        </w:rPr>
        <w:t>Await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fix the issues, and it is easy.</w:t>
      </w:r>
    </w:p>
    <w:p w14:paraId="64DB3FFA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A324591" w14:textId="77777777" w:rsidR="002505D5" w:rsidRDefault="002505D5" w:rsidP="00E2571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sectPr w:rsidR="002505D5" w:rsidSect="00E25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6461" w14:textId="77777777" w:rsidR="007F3A09" w:rsidRDefault="007F3A09" w:rsidP="002F7523">
      <w:pPr>
        <w:spacing w:after="0" w:line="240" w:lineRule="auto"/>
      </w:pPr>
      <w:r>
        <w:separator/>
      </w:r>
    </w:p>
  </w:endnote>
  <w:endnote w:type="continuationSeparator" w:id="0">
    <w:p w14:paraId="7FC58C14" w14:textId="77777777" w:rsidR="007F3A09" w:rsidRDefault="007F3A0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B07D" w14:textId="77777777" w:rsidR="007F3A09" w:rsidRDefault="007F3A09" w:rsidP="002F7523">
      <w:pPr>
        <w:spacing w:after="0" w:line="240" w:lineRule="auto"/>
      </w:pPr>
      <w:r>
        <w:separator/>
      </w:r>
    </w:p>
  </w:footnote>
  <w:footnote w:type="continuationSeparator" w:id="0">
    <w:p w14:paraId="1962597B" w14:textId="77777777" w:rsidR="007F3A09" w:rsidRDefault="007F3A0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C3NDA2MDY3MzRU0lEKTi0uzszPAykwrAUAessyCy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24B7F"/>
    <w:rsid w:val="002505D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C1C25"/>
    <w:rsid w:val="004F1F69"/>
    <w:rsid w:val="004F3B8A"/>
    <w:rsid w:val="005019F7"/>
    <w:rsid w:val="00524E94"/>
    <w:rsid w:val="00566061"/>
    <w:rsid w:val="00576388"/>
    <w:rsid w:val="00592A79"/>
    <w:rsid w:val="005E06D6"/>
    <w:rsid w:val="005E548C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7F3A09"/>
    <w:rsid w:val="00846FF8"/>
    <w:rsid w:val="008F6472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CE2836"/>
    <w:rsid w:val="00D30F12"/>
    <w:rsid w:val="00D80C71"/>
    <w:rsid w:val="00D862EF"/>
    <w:rsid w:val="00DB5480"/>
    <w:rsid w:val="00DD085C"/>
    <w:rsid w:val="00DD26E9"/>
    <w:rsid w:val="00DF445C"/>
    <w:rsid w:val="00E25180"/>
    <w:rsid w:val="00E25715"/>
    <w:rsid w:val="00E726E2"/>
    <w:rsid w:val="00E92649"/>
    <w:rsid w:val="00E966A7"/>
    <w:rsid w:val="00EB5804"/>
    <w:rsid w:val="00F02F02"/>
    <w:rsid w:val="00F32736"/>
    <w:rsid w:val="00F41B7D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90</cp:revision>
  <dcterms:created xsi:type="dcterms:W3CDTF">2020-06-13T10:05:00Z</dcterms:created>
  <dcterms:modified xsi:type="dcterms:W3CDTF">2022-11-14T14:13:00Z</dcterms:modified>
</cp:coreProperties>
</file>