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AF639" w14:textId="4F5B0042" w:rsidR="001C28AC" w:rsidRPr="001C28AC" w:rsidRDefault="00EB18AD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(T21)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CompiledQueryCompile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IdentityCache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ExecuteQuery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ExecuteCommand</w:t>
      </w:r>
      <w:r w:rsidR="001C28AC">
        <w:rPr>
          <w:rFonts w:ascii="新細明體" w:eastAsia="新細明體" w:hAnsi="新細明體" w:cs="新細明體"/>
          <w:sz w:val="24"/>
          <w:szCs w:val="24"/>
        </w:rPr>
        <w:br/>
      </w:r>
      <w:r w:rsidR="001C28AC" w:rsidRPr="00BF1C8A">
        <w:rPr>
          <w:rFonts w:ascii="Times New Roman" w:eastAsia="Times New Roman" w:hAnsi="Times New Roman" w:cs="Times New Roman"/>
          <w:sz w:val="24"/>
          <w:szCs w:val="24"/>
        </w:rPr>
        <w:t>CourseGUID: 5ba9a6fe-7475-4b0c-8b99-bbcf7f5e2e1c</w:t>
      </w:r>
      <w:r w:rsidR="001C28AC">
        <w:rPr>
          <w:rFonts w:ascii="Times New Roman" w:eastAsia="Times New Roman" w:hAnsi="Times New Roman" w:cs="Times New Roman"/>
          <w:sz w:val="24"/>
          <w:szCs w:val="24"/>
        </w:rPr>
        <w:br/>
      </w:r>
      <w:r w:rsidR="001C28AC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C28AC">
        <w:rPr>
          <w:rFonts w:ascii="Times New Roman" w:eastAsia="Times New Roman" w:hAnsi="Times New Roman" w:cs="Times New Roman"/>
          <w:sz w:val="24"/>
          <w:szCs w:val="24"/>
        </w:rPr>
        <w:br/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(T21)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CompiledQueryCompile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IdentityCache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。比較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ExecuteQuery</w:t>
      </w:r>
      <w:r w:rsidRPr="00EB18A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EB18AD">
        <w:rPr>
          <w:rFonts w:ascii="Times New Roman" w:eastAsia="Times New Roman" w:hAnsi="Times New Roman" w:cs="Times New Roman" w:hint="eastAsia"/>
          <w:sz w:val="24"/>
          <w:szCs w:val="24"/>
        </w:rPr>
        <w:t>ExecuteCommand</w:t>
      </w:r>
      <w:r w:rsidR="001C28AC">
        <w:rPr>
          <w:rFonts w:ascii="新細明體" w:eastAsia="新細明體" w:hAnsi="新細明體" w:cs="新細明體"/>
          <w:sz w:val="24"/>
          <w:szCs w:val="24"/>
        </w:rPr>
        <w:br/>
      </w:r>
      <w:r w:rsidR="001C28AC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C28AC">
        <w:rPr>
          <w:rFonts w:ascii="Times New Roman" w:eastAsia="Times New Roman" w:hAnsi="Times New Roman" w:cs="Times New Roman"/>
          <w:sz w:val="24"/>
          <w:szCs w:val="24"/>
        </w:rPr>
        <w:br/>
      </w:r>
      <w:r w:rsidR="001C28AC" w:rsidRPr="001C28AC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1D14DCA0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460999A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1. Web Form Application - Linq Query</w:t>
      </w:r>
    </w:p>
    <w:p w14:paraId="48F17A9E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72F9D8C9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75FE8B9B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13EAB6D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2. Console App</w:t>
      </w:r>
    </w:p>
    <w:p w14:paraId="1C4340A7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2.1. Linq to SQL</w:t>
      </w:r>
    </w:p>
    <w:p w14:paraId="5B140827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2.1.1. Add Connection</w:t>
      </w:r>
    </w:p>
    <w:p w14:paraId="2A89B6EE" w14:textId="77777777" w:rsidR="001C28AC" w:rsidRPr="001C28AC" w:rsidRDefault="001C28AC" w:rsidP="004767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2.1.2. Sample.dbml</w:t>
      </w:r>
    </w:p>
    <w:p w14:paraId="79199F0F" w14:textId="6415E341" w:rsidR="00121182" w:rsidRDefault="001C28AC" w:rsidP="00476706">
      <w:pPr>
        <w:spacing w:after="0"/>
      </w:pPr>
      <w:r w:rsidRPr="001C28AC">
        <w:rPr>
          <w:rFonts w:ascii="Times New Roman" w:eastAsia="Times New Roman" w:hAnsi="Times New Roman" w:cs="Times New Roman"/>
          <w:sz w:val="24"/>
          <w:szCs w:val="24"/>
        </w:rPr>
        <w:t>2.2. Program.cs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66F7EB46" w14:textId="77777777" w:rsidR="00121182" w:rsidRDefault="00121182" w:rsidP="00476706">
      <w:pPr>
        <w:spacing w:after="0"/>
      </w:pPr>
      <w:r>
        <w:rPr>
          <w:sz w:val="48"/>
          <w:szCs w:val="48"/>
        </w:rPr>
        <w:t>0. Summary</w:t>
      </w:r>
    </w:p>
    <w:p w14:paraId="5009BAC4" w14:textId="77777777" w:rsidR="00121182" w:rsidRDefault="00121182" w:rsidP="00476706">
      <w:pPr>
        <w:spacing w:after="0"/>
      </w:pPr>
    </w:p>
    <w:p w14:paraId="204EBEFB" w14:textId="77777777" w:rsidR="00121182" w:rsidRDefault="00121182" w:rsidP="00476706">
      <w:pPr>
        <w:spacing w:after="0"/>
      </w:pPr>
    </w:p>
    <w:p w14:paraId="08016B7E" w14:textId="77777777" w:rsidR="00121182" w:rsidRDefault="00121182" w:rsidP="00476706">
      <w:pPr>
        <w:spacing w:after="0"/>
      </w:pPr>
      <w:r>
        <w:t>1.</w:t>
      </w:r>
    </w:p>
    <w:p w14:paraId="39857F1D" w14:textId="77777777" w:rsidR="00121182" w:rsidRDefault="00121182" w:rsidP="00476706">
      <w:pPr>
        <w:spacing w:after="0"/>
      </w:pPr>
      <w:r>
        <w:t>CompiledQuery.Compile(...)</w:t>
      </w:r>
    </w:p>
    <w:p w14:paraId="516A5A2B" w14:textId="77777777" w:rsidR="00121182" w:rsidRDefault="00121182" w:rsidP="00476706">
      <w:pPr>
        <w:spacing w:after="0"/>
      </w:pPr>
      <w:r>
        <w:t>Reference:</w:t>
      </w:r>
    </w:p>
    <w:p w14:paraId="78120D44" w14:textId="77777777" w:rsidR="00121182" w:rsidRDefault="00000000" w:rsidP="00476706">
      <w:pPr>
        <w:spacing w:after="0"/>
      </w:pPr>
      <w:hyperlink r:id="rId9" w:history="1">
        <w:r w:rsidR="00121182">
          <w:rPr>
            <w:rStyle w:val="Hyperlink"/>
          </w:rPr>
          <w:t>https://docs.microsoft.com/en-us/dotnet/framework/data/adonet/ef/language-reference/compiled-queries-linq-to-entities</w:t>
        </w:r>
      </w:hyperlink>
    </w:p>
    <w:p w14:paraId="6793EE40" w14:textId="77777777" w:rsidR="00121182" w:rsidRDefault="00000000" w:rsidP="00476706">
      <w:pPr>
        <w:spacing w:after="0"/>
      </w:pPr>
      <w:hyperlink r:id="rId10" w:history="1">
        <w:r w:rsidR="00121182">
          <w:rPr>
            <w:rStyle w:val="Hyperlink"/>
          </w:rPr>
          <w:t>https://msdn.microsoft.com/en-us/library/system.data.linq.compiledquery.compile(v=vs.110).aspx</w:t>
        </w:r>
      </w:hyperlink>
    </w:p>
    <w:p w14:paraId="3127F387" w14:textId="77777777" w:rsidR="00121182" w:rsidRDefault="00121182" w:rsidP="00476706">
      <w:pPr>
        <w:spacing w:after="0"/>
      </w:pPr>
      <w:r>
        <w:t>1.1.</w:t>
      </w:r>
    </w:p>
    <w:p w14:paraId="64B6598F" w14:textId="77777777" w:rsidR="00121182" w:rsidRDefault="00121182" w:rsidP="00476706">
      <w:pPr>
        <w:spacing w:after="0"/>
      </w:pPr>
      <w:r>
        <w:t>Linq query expression dynamically generates the TSQL statements</w:t>
      </w:r>
    </w:p>
    <w:p w14:paraId="4296A2C8" w14:textId="77777777" w:rsidR="00121182" w:rsidRDefault="00121182" w:rsidP="00476706">
      <w:pPr>
        <w:spacing w:after="0"/>
      </w:pPr>
      <w:r>
        <w:t>every time when a LINQ query is issued.</w:t>
      </w:r>
    </w:p>
    <w:p w14:paraId="27EFB8B6" w14:textId="77777777" w:rsidR="00121182" w:rsidRDefault="00121182" w:rsidP="00476706">
      <w:pPr>
        <w:spacing w:after="0"/>
      </w:pPr>
      <w:r>
        <w:t>1.2.</w:t>
      </w:r>
    </w:p>
    <w:p w14:paraId="328DE0BB" w14:textId="77777777" w:rsidR="00121182" w:rsidRDefault="00121182" w:rsidP="00476706">
      <w:pPr>
        <w:spacing w:after="0"/>
      </w:pPr>
      <w:r>
        <w:t>CompiledQuery.Compile() can create a new delegate</w:t>
      </w:r>
    </w:p>
    <w:p w14:paraId="07F32BC5" w14:textId="77777777" w:rsidR="00121182" w:rsidRDefault="00121182" w:rsidP="00476706">
      <w:pPr>
        <w:spacing w:after="0"/>
      </w:pPr>
      <w:r>
        <w:t>to represent the compiled query,</w:t>
      </w:r>
    </w:p>
    <w:p w14:paraId="16E2E322" w14:textId="77777777" w:rsidR="00121182" w:rsidRDefault="00121182" w:rsidP="00476706">
      <w:pPr>
        <w:spacing w:after="0"/>
      </w:pPr>
      <w:r>
        <w:t>so the application will use that delegate</w:t>
      </w:r>
    </w:p>
    <w:p w14:paraId="19305C88" w14:textId="77777777" w:rsidR="00121182" w:rsidRDefault="00121182" w:rsidP="00476706">
      <w:pPr>
        <w:spacing w:after="0"/>
      </w:pPr>
      <w:r>
        <w:t>instead of dynamically generate the TSQL statements again,</w:t>
      </w:r>
    </w:p>
    <w:p w14:paraId="6F5A8453" w14:textId="77777777" w:rsidR="00121182" w:rsidRDefault="00121182" w:rsidP="00476706">
      <w:pPr>
        <w:spacing w:after="0"/>
      </w:pPr>
      <w:r>
        <w:t>when a LINQ query is issued.</w:t>
      </w:r>
    </w:p>
    <w:p w14:paraId="7E9369D2" w14:textId="77777777" w:rsidR="00121182" w:rsidRDefault="00121182" w:rsidP="00476706">
      <w:pPr>
        <w:spacing w:after="0"/>
      </w:pPr>
    </w:p>
    <w:p w14:paraId="784F9F49" w14:textId="77777777" w:rsidR="00121182" w:rsidRDefault="00121182" w:rsidP="00476706">
      <w:pPr>
        <w:spacing w:after="0"/>
      </w:pPr>
      <w:r>
        <w:t>--------------------------------</w:t>
      </w:r>
    </w:p>
    <w:p w14:paraId="219EB96B" w14:textId="77777777" w:rsidR="00121182" w:rsidRDefault="00121182" w:rsidP="00476706">
      <w:pPr>
        <w:spacing w:after="0"/>
      </w:pPr>
      <w:r>
        <w:t>2.</w:t>
      </w:r>
    </w:p>
    <w:p w14:paraId="613C0820" w14:textId="77777777" w:rsidR="00121182" w:rsidRDefault="00121182" w:rsidP="00476706">
      <w:pPr>
        <w:spacing w:after="0"/>
      </w:pPr>
      <w:r>
        <w:t>ExecuteQuery V.S. ExecuteCommand</w:t>
      </w:r>
    </w:p>
    <w:p w14:paraId="57108DB0" w14:textId="77777777" w:rsidR="00121182" w:rsidRDefault="00121182" w:rsidP="00476706">
      <w:pPr>
        <w:spacing w:after="0"/>
      </w:pPr>
      <w:r>
        <w:t>2.1.</w:t>
      </w:r>
    </w:p>
    <w:p w14:paraId="31187F84" w14:textId="77777777" w:rsidR="00121182" w:rsidRDefault="00121182" w:rsidP="00476706">
      <w:pPr>
        <w:spacing w:after="0"/>
      </w:pPr>
      <w:r>
        <w:t>ExecuteQuery is for Select.</w:t>
      </w:r>
    </w:p>
    <w:p w14:paraId="13E0B7FC" w14:textId="77777777" w:rsidR="00121182" w:rsidRDefault="00121182" w:rsidP="00476706">
      <w:pPr>
        <w:spacing w:after="0"/>
      </w:pPr>
      <w:r>
        <w:t>ExecuteCommand is for Insert, Update, Delete or stored procedure.</w:t>
      </w:r>
    </w:p>
    <w:p w14:paraId="2EFEE789" w14:textId="77777777" w:rsidR="00121182" w:rsidRDefault="00121182" w:rsidP="00476706">
      <w:pPr>
        <w:spacing w:after="0"/>
      </w:pPr>
      <w:r>
        <w:t>2.2.</w:t>
      </w:r>
    </w:p>
    <w:p w14:paraId="040533F6" w14:textId="77777777" w:rsidR="00121182" w:rsidRDefault="00121182" w:rsidP="00476706">
      <w:pPr>
        <w:spacing w:after="0"/>
      </w:pPr>
      <w:r>
        <w:t>Try not to use </w:t>
      </w:r>
      <w:r>
        <w:rPr>
          <w:rFonts w:ascii="Tahoma" w:hAnsi="Tahoma" w:cs="Tahoma"/>
          <w:color w:val="000000"/>
          <w:sz w:val="27"/>
          <w:szCs w:val="27"/>
        </w:rPr>
        <w:t>ExecuteQuery and ExecuteCommand.</w:t>
      </w:r>
    </w:p>
    <w:p w14:paraId="56A718E4" w14:textId="77777777" w:rsidR="00121182" w:rsidRDefault="00121182" w:rsidP="00476706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When using ExecuteQuery and ExecuteCommand,</w:t>
      </w:r>
    </w:p>
    <w:p w14:paraId="6372C954" w14:textId="77777777" w:rsidR="00121182" w:rsidRDefault="00121182" w:rsidP="00476706">
      <w:pPr>
        <w:spacing w:after="0"/>
      </w:pPr>
      <w:r>
        <w:t>we lose the advantage of strongly-typed variables in Linq queries.</w:t>
      </w:r>
    </w:p>
    <w:p w14:paraId="45A287F0" w14:textId="77777777" w:rsidR="00121182" w:rsidRDefault="00121182" w:rsidP="00476706">
      <w:pPr>
        <w:spacing w:after="0"/>
      </w:pPr>
    </w:p>
    <w:p w14:paraId="0745D5A9" w14:textId="77777777" w:rsidR="00121182" w:rsidRDefault="00121182" w:rsidP="00476706">
      <w:pPr>
        <w:spacing w:after="0"/>
      </w:pPr>
      <w:r>
        <w:t>--------------------------------</w:t>
      </w:r>
    </w:p>
    <w:p w14:paraId="1D227536" w14:textId="77777777" w:rsidR="00121182" w:rsidRDefault="00121182" w:rsidP="00476706">
      <w:pPr>
        <w:spacing w:after="0"/>
      </w:pPr>
      <w:r>
        <w:lastRenderedPageBreak/>
        <w:t>3.</w:t>
      </w:r>
    </w:p>
    <w:p w14:paraId="4DF750AA" w14:textId="77777777" w:rsidR="00121182" w:rsidRDefault="00121182" w:rsidP="00476706">
      <w:pPr>
        <w:spacing w:after="0"/>
      </w:pPr>
      <w:r>
        <w:t>IdentityCache</w:t>
      </w:r>
    </w:p>
    <w:p w14:paraId="23DE5E81" w14:textId="77777777" w:rsidR="00121182" w:rsidRDefault="00121182" w:rsidP="00476706">
      <w:pPr>
        <w:spacing w:after="0"/>
      </w:pPr>
      <w:r>
        <w:t>Sa</w:t>
      </w:r>
      <w:r>
        <w:rPr>
          <w:sz w:val="20"/>
          <w:szCs w:val="20"/>
        </w:rPr>
        <w:t>mpleDataContext.Refresh</w:t>
      </w:r>
    </w:p>
    <w:p w14:paraId="24DC3F0D" w14:textId="77777777" w:rsidR="00121182" w:rsidRDefault="00121182" w:rsidP="00476706">
      <w:pPr>
        <w:spacing w:after="0"/>
      </w:pPr>
      <w:r>
        <w:rPr>
          <w:sz w:val="20"/>
          <w:szCs w:val="20"/>
        </w:rPr>
        <w:t>Reference:</w:t>
      </w:r>
    </w:p>
    <w:p w14:paraId="306B9470" w14:textId="77777777" w:rsidR="00121182" w:rsidRDefault="00000000" w:rsidP="00476706">
      <w:pPr>
        <w:spacing w:after="0"/>
      </w:pPr>
      <w:hyperlink r:id="rId11" w:history="1">
        <w:r w:rsidR="00121182">
          <w:rPr>
            <w:rStyle w:val="Hyperlink"/>
          </w:rPr>
          <w:t>https://msdn.microsoft.com/en-us/library/dd627203(v=vs.100).aspx</w:t>
        </w:r>
      </w:hyperlink>
    </w:p>
    <w:p w14:paraId="2A2A67CD" w14:textId="77777777" w:rsidR="00121182" w:rsidRDefault="00121182" w:rsidP="00476706">
      <w:pPr>
        <w:spacing w:after="0"/>
      </w:pPr>
      <w:r>
        <w:t>----------</w:t>
      </w:r>
    </w:p>
    <w:p w14:paraId="37DCF884" w14:textId="77777777" w:rsidR="00121182" w:rsidRDefault="00121182" w:rsidP="00476706">
      <w:pPr>
        <w:spacing w:after="0"/>
      </w:pPr>
      <w:r>
        <w:rPr>
          <w:sz w:val="20"/>
          <w:szCs w:val="20"/>
        </w:rPr>
        <w:t>3.1.</w:t>
      </w:r>
    </w:p>
    <w:p w14:paraId="3336C003" w14:textId="77777777" w:rsidR="00121182" w:rsidRDefault="00121182" w:rsidP="00476706">
      <w:pPr>
        <w:spacing w:after="0"/>
      </w:pPr>
      <w:r>
        <w:rPr>
          <w:sz w:val="20"/>
          <w:szCs w:val="20"/>
        </w:rPr>
        <w:t>E.g.</w:t>
      </w:r>
    </w:p>
    <w:p w14:paraId="567107AF" w14:textId="77777777" w:rsidR="00121182" w:rsidRDefault="00121182" w:rsidP="00476706">
      <w:pPr>
        <w:spacing w:after="0"/>
      </w:pPr>
      <w:r>
        <w:rPr>
          <w:rFonts w:ascii="Consolas" w:hAnsi="Consolas"/>
          <w:sz w:val="20"/>
          <w:szCs w:val="20"/>
        </w:rPr>
        <w:t>//dbContext2.Refresh(System.Data.Linq.</w:t>
      </w:r>
      <w:r>
        <w:rPr>
          <w:rFonts w:ascii="Consolas" w:hAnsi="Consolas"/>
          <w:color w:val="2B91AF"/>
          <w:sz w:val="20"/>
          <w:szCs w:val="20"/>
        </w:rPr>
        <w:t>RefreshMode</w:t>
      </w:r>
      <w:r>
        <w:rPr>
          <w:rFonts w:ascii="Consolas" w:hAnsi="Consolas"/>
          <w:sz w:val="20"/>
          <w:szCs w:val="20"/>
        </w:rPr>
        <w:t>.OverwriteCurrentValues, g2);</w:t>
      </w:r>
    </w:p>
    <w:p w14:paraId="4940A12F" w14:textId="77777777" w:rsidR="00121182" w:rsidRDefault="00121182" w:rsidP="00476706">
      <w:pPr>
        <w:spacing w:after="0"/>
      </w:pPr>
      <w:r>
        <w:t>Refresh dbContext and then overwrite g2 variable</w:t>
      </w:r>
    </w:p>
    <w:p w14:paraId="4F747565" w14:textId="77777777" w:rsidR="00121182" w:rsidRDefault="00121182" w:rsidP="00476706">
      <w:pPr>
        <w:spacing w:after="0"/>
      </w:pPr>
      <w:r>
        <w:t>----------</w:t>
      </w:r>
    </w:p>
    <w:p w14:paraId="41C87E0E" w14:textId="77777777" w:rsidR="00121182" w:rsidRDefault="00121182" w:rsidP="00476706">
      <w:pPr>
        <w:spacing w:after="0"/>
      </w:pPr>
      <w:r>
        <w:t>3.2.</w:t>
      </w:r>
    </w:p>
    <w:p w14:paraId="4398BB2C" w14:textId="77777777" w:rsidR="00121182" w:rsidRDefault="00121182" w:rsidP="00476706">
      <w:pPr>
        <w:spacing w:after="0"/>
      </w:pPr>
      <w:r>
        <w:t>IdentityCache</w:t>
      </w:r>
    </w:p>
    <w:p w14:paraId="555169E4" w14:textId="77777777" w:rsidR="00121182" w:rsidRDefault="00121182" w:rsidP="00476706">
      <w:pPr>
        <w:spacing w:after="0"/>
      </w:pPr>
      <w:r>
        <w:t>E.g.</w:t>
      </w:r>
    </w:p>
    <w:p w14:paraId="2F5820AD" w14:textId="77777777" w:rsidR="00121182" w:rsidRDefault="00121182" w:rsidP="00476706">
      <w:pPr>
        <w:spacing w:after="0"/>
      </w:pPr>
      <w:r>
        <w:t>//using (SampleDataContext dbContext = new SampleDataContext())</w:t>
      </w:r>
    </w:p>
    <w:p w14:paraId="62EA664F" w14:textId="77777777" w:rsidR="00121182" w:rsidRDefault="00121182" w:rsidP="00476706">
      <w:pPr>
        <w:spacing w:after="0"/>
      </w:pPr>
      <w:r>
        <w:t>//{</w:t>
      </w:r>
    </w:p>
    <w:p w14:paraId="5563E041" w14:textId="77777777" w:rsidR="00121182" w:rsidRDefault="00121182" w:rsidP="00476706">
      <w:pPr>
        <w:spacing w:after="0"/>
      </w:pPr>
      <w:r>
        <w:t>//    Gamer g1 = dbContext.Gamers.FirstOrDefault(g =&gt; g.Id == 1);</w:t>
      </w:r>
    </w:p>
    <w:p w14:paraId="739F0B9B" w14:textId="77777777" w:rsidR="00121182" w:rsidRDefault="00121182" w:rsidP="00476706">
      <w:pPr>
        <w:spacing w:after="0"/>
      </w:pPr>
      <w:r>
        <w:t>//    Gamer g2 = dbContext.Gamers.FirstOrDefault(g =&gt; g.Id == 1);</w:t>
      </w:r>
    </w:p>
    <w:p w14:paraId="378D2C06" w14:textId="77777777" w:rsidR="00121182" w:rsidRDefault="00121182" w:rsidP="00476706">
      <w:pPr>
        <w:spacing w:after="0"/>
      </w:pPr>
      <w:r>
        <w:t>//    Console.WriteLine("g1==g2 : {0}", object.ReferenceEquals(g1, g2));</w:t>
      </w:r>
    </w:p>
    <w:p w14:paraId="3DDEBF9E" w14:textId="77777777" w:rsidR="00121182" w:rsidRDefault="00121182" w:rsidP="00476706">
      <w:pPr>
        <w:spacing w:after="0"/>
      </w:pPr>
      <w:r>
        <w:t>//}</w:t>
      </w:r>
    </w:p>
    <w:p w14:paraId="2569D748" w14:textId="77777777" w:rsidR="00121182" w:rsidRDefault="00121182" w:rsidP="00476706">
      <w:pPr>
        <w:spacing w:after="0"/>
      </w:pPr>
      <w:r>
        <w:t>3.2.1.</w:t>
      </w:r>
    </w:p>
    <w:p w14:paraId="6874B88D" w14:textId="77777777" w:rsidR="00121182" w:rsidRDefault="00121182" w:rsidP="00476706">
      <w:pPr>
        <w:spacing w:after="0"/>
      </w:pPr>
      <w:r>
        <w:t>We are using the same dataContext object </w:t>
      </w:r>
    </w:p>
    <w:p w14:paraId="60D8D96E" w14:textId="77777777" w:rsidR="00121182" w:rsidRDefault="00121182" w:rsidP="00476706">
      <w:pPr>
        <w:spacing w:after="0"/>
      </w:pPr>
      <w:r>
        <w:t>and the same identity search condition in Linq query </w:t>
      </w:r>
    </w:p>
    <w:p w14:paraId="7A1A337D" w14:textId="77777777" w:rsidR="00121182" w:rsidRDefault="00121182" w:rsidP="00476706">
      <w:pPr>
        <w:spacing w:after="0"/>
      </w:pPr>
      <w:r>
        <w:t>to retrieve 2 gamers.</w:t>
      </w:r>
    </w:p>
    <w:p w14:paraId="5A363D24" w14:textId="77777777" w:rsidR="00121182" w:rsidRDefault="00121182" w:rsidP="00476706">
      <w:pPr>
        <w:spacing w:after="0"/>
      </w:pPr>
      <w:r>
        <w:t>When g1 Linq query is executed, the Linq query is converted to Tsql.</w:t>
      </w:r>
    </w:p>
    <w:p w14:paraId="6DD47C4C" w14:textId="77777777" w:rsidR="00121182" w:rsidRDefault="00121182" w:rsidP="00476706">
      <w:pPr>
        <w:spacing w:after="0"/>
      </w:pPr>
      <w:r>
        <w:t>Then the Tsql is executed in the </w:t>
      </w:r>
      <w:r>
        <w:rPr>
          <w:rFonts w:ascii="Tahoma" w:hAnsi="Tahoma" w:cs="Tahoma"/>
          <w:color w:val="000000"/>
          <w:sz w:val="20"/>
          <w:szCs w:val="20"/>
          <w:shd w:val="clear" w:color="auto" w:fill="F5F6F5"/>
        </w:rPr>
        <w:t>database</w:t>
      </w:r>
      <w:r>
        <w:t>, and return the result back to the application.</w:t>
      </w:r>
    </w:p>
    <w:p w14:paraId="0BB150DF" w14:textId="77777777" w:rsidR="00121182" w:rsidRDefault="00121182" w:rsidP="00476706">
      <w:pPr>
        <w:spacing w:after="0"/>
      </w:pPr>
      <w:r>
        <w:t>The application creates the Gamer g1 object and stores its data into g1 object properties.</w:t>
      </w:r>
    </w:p>
    <w:p w14:paraId="2C7825CC" w14:textId="77777777" w:rsidR="00121182" w:rsidRDefault="00121182" w:rsidP="00476706">
      <w:pPr>
        <w:spacing w:after="0"/>
      </w:pPr>
      <w:r>
        <w:rPr>
          <w:u w:val="single"/>
        </w:rPr>
        <w:t>The</w:t>
      </w:r>
      <w:r>
        <w:t> </w:t>
      </w:r>
      <w:r>
        <w:rPr>
          <w:b/>
          <w:bCs/>
          <w:u w:val="single"/>
        </w:rPr>
        <w:t>object identity</w:t>
      </w:r>
      <w:r>
        <w:t> </w:t>
      </w:r>
      <w:r>
        <w:rPr>
          <w:u w:val="single"/>
        </w:rPr>
        <w:t>is stored in the</w:t>
      </w:r>
      <w:r>
        <w:t> </w:t>
      </w:r>
      <w:r>
        <w:rPr>
          <w:b/>
          <w:bCs/>
          <w:u w:val="single"/>
        </w:rPr>
        <w:t>Identity Cache</w:t>
      </w:r>
      <w:r>
        <w:rPr>
          <w:u w:val="single"/>
        </w:rPr>
        <w:t>.</w:t>
      </w:r>
    </w:p>
    <w:p w14:paraId="184ED216" w14:textId="77777777" w:rsidR="00121182" w:rsidRDefault="00121182" w:rsidP="00476706">
      <w:pPr>
        <w:spacing w:after="0"/>
      </w:pPr>
      <w:r>
        <w:t>3.2.2.</w:t>
      </w:r>
    </w:p>
    <w:p w14:paraId="22DE5AB4" w14:textId="77777777" w:rsidR="00121182" w:rsidRDefault="00121182" w:rsidP="00476706">
      <w:pPr>
        <w:spacing w:after="0"/>
      </w:pPr>
      <w:r>
        <w:rPr>
          <w:u w:val="single"/>
        </w:rPr>
        <w:t>When g2 Linq query is executed, the Linq query checks the</w:t>
      </w:r>
      <w:r>
        <w:t> </w:t>
      </w:r>
      <w:r>
        <w:rPr>
          <w:b/>
          <w:bCs/>
          <w:u w:val="single"/>
        </w:rPr>
        <w:t>Identity Cache</w:t>
      </w:r>
    </w:p>
    <w:p w14:paraId="474A7485" w14:textId="77777777" w:rsidR="00121182" w:rsidRDefault="00121182" w:rsidP="00476706">
      <w:pPr>
        <w:spacing w:after="0"/>
      </w:pPr>
      <w:r>
        <w:rPr>
          <w:u w:val="single"/>
        </w:rPr>
        <w:t>and returns a reference to the student object that already exists.</w:t>
      </w:r>
    </w:p>
    <w:p w14:paraId="0E64F6F3" w14:textId="77777777" w:rsidR="00121182" w:rsidRDefault="00121182" w:rsidP="00476706">
      <w:pPr>
        <w:spacing w:after="0"/>
      </w:pPr>
      <w:r>
        <w:t>The application only request data from database once.</w:t>
      </w:r>
    </w:p>
    <w:p w14:paraId="52627994" w14:textId="77777777" w:rsidR="00121182" w:rsidRDefault="00121182" w:rsidP="00476706">
      <w:pPr>
        <w:spacing w:after="0"/>
      </w:pPr>
      <w:r>
        <w:t>g1 and g2 are pointing to the same student object in memory.</w:t>
      </w:r>
    </w:p>
    <w:p w14:paraId="26DF108A" w14:textId="77777777" w:rsidR="00121182" w:rsidRDefault="00121182" w:rsidP="00476706">
      <w:pPr>
        <w:spacing w:after="0"/>
      </w:pPr>
      <w:r>
        <w:t>----------</w:t>
      </w:r>
    </w:p>
    <w:p w14:paraId="568A3594" w14:textId="77777777" w:rsidR="00121182" w:rsidRDefault="00121182" w:rsidP="00476706">
      <w:pPr>
        <w:spacing w:after="0"/>
      </w:pPr>
      <w:r>
        <w:t>3.3.</w:t>
      </w:r>
    </w:p>
    <w:p w14:paraId="0F36587E" w14:textId="77777777" w:rsidR="00121182" w:rsidRDefault="00121182" w:rsidP="00476706">
      <w:pPr>
        <w:spacing w:after="0"/>
      </w:pPr>
      <w:r>
        <w:t>//using (SampleDataContext dbContext1 = new SampleDataContext())</w:t>
      </w:r>
    </w:p>
    <w:p w14:paraId="32ED9891" w14:textId="77777777" w:rsidR="00121182" w:rsidRDefault="00121182" w:rsidP="00476706">
      <w:pPr>
        <w:spacing w:after="0"/>
      </w:pPr>
      <w:r>
        <w:t>//using (SampleDataContext dbContext2 = new SampleDataContext())</w:t>
      </w:r>
    </w:p>
    <w:p w14:paraId="6002AE64" w14:textId="77777777" w:rsidR="00121182" w:rsidRDefault="00121182" w:rsidP="00476706">
      <w:pPr>
        <w:spacing w:after="0"/>
      </w:pPr>
      <w:r>
        <w:t>//{</w:t>
      </w:r>
    </w:p>
    <w:p w14:paraId="61E9299D" w14:textId="77777777" w:rsidR="00121182" w:rsidRDefault="00121182" w:rsidP="00476706">
      <w:pPr>
        <w:spacing w:after="0"/>
      </w:pPr>
      <w:r>
        <w:t>//    //Write the generated sql query to the Console window</w:t>
      </w:r>
    </w:p>
    <w:p w14:paraId="48EE4C78" w14:textId="77777777" w:rsidR="00121182" w:rsidRDefault="00121182" w:rsidP="00476706">
      <w:pPr>
        <w:spacing w:after="0"/>
      </w:pPr>
      <w:r>
        <w:t>//    dbContext1.Log = Console.Out;</w:t>
      </w:r>
    </w:p>
    <w:p w14:paraId="78F868AA" w14:textId="77777777" w:rsidR="00121182" w:rsidRDefault="00121182" w:rsidP="00476706">
      <w:pPr>
        <w:spacing w:after="0"/>
      </w:pPr>
      <w:r>
        <w:t>//    dbContext2.Log = Console.Out;</w:t>
      </w:r>
    </w:p>
    <w:p w14:paraId="6CD43020" w14:textId="77777777" w:rsidR="00121182" w:rsidRDefault="00121182" w:rsidP="00476706">
      <w:pPr>
        <w:spacing w:after="0"/>
      </w:pPr>
      <w:r>
        <w:t>//    Console.WriteLine("4.2.1. -------------------------- ");</w:t>
      </w:r>
    </w:p>
    <w:p w14:paraId="23472AE5" w14:textId="77777777" w:rsidR="00121182" w:rsidRDefault="00121182" w:rsidP="00476706">
      <w:pPr>
        <w:spacing w:after="0"/>
      </w:pPr>
      <w:r>
        <w:t>//    Gamer g1 = dbContext1.Gamers.FirstOrDefault(g =&gt; g.Id == 1);</w:t>
      </w:r>
    </w:p>
    <w:p w14:paraId="7C4562FD" w14:textId="77777777" w:rsidR="00121182" w:rsidRDefault="00121182" w:rsidP="00476706">
      <w:pPr>
        <w:spacing w:after="0"/>
      </w:pPr>
      <w:r>
        <w:t>//    Gamer g2 = dbContext2.Gamers.FirstOrDefault(g =&gt; g.Id == 1);</w:t>
      </w:r>
    </w:p>
    <w:p w14:paraId="0CF36EE9" w14:textId="77777777" w:rsidR="00121182" w:rsidRDefault="00121182" w:rsidP="00476706">
      <w:pPr>
        <w:spacing w:after="0"/>
      </w:pPr>
      <w:r>
        <w:t>//    Console.WriteLine($"g1==g2 : {object.ReferenceEquals(g1, g2)}");    </w:t>
      </w:r>
    </w:p>
    <w:p w14:paraId="71F2A2CE" w14:textId="77777777" w:rsidR="00121182" w:rsidRDefault="00121182" w:rsidP="00476706">
      <w:pPr>
        <w:spacing w:after="0"/>
      </w:pPr>
      <w:r>
        <w:t>We are using 2 different dataContext object </w:t>
      </w:r>
    </w:p>
    <w:p w14:paraId="045CA197" w14:textId="77777777" w:rsidR="00121182" w:rsidRDefault="00121182" w:rsidP="00476706">
      <w:pPr>
        <w:spacing w:after="0"/>
      </w:pPr>
      <w:r>
        <w:t>and the same search condition in Linq query </w:t>
      </w:r>
    </w:p>
    <w:p w14:paraId="70AFCEEE" w14:textId="77777777" w:rsidR="00121182" w:rsidRDefault="00121182" w:rsidP="00476706">
      <w:pPr>
        <w:spacing w:after="0"/>
      </w:pPr>
      <w:r>
        <w:t>to retrieve 2 gamers.</w:t>
      </w:r>
    </w:p>
    <w:p w14:paraId="23A27FB1" w14:textId="77777777" w:rsidR="00121182" w:rsidRDefault="00121182" w:rsidP="00476706">
      <w:pPr>
        <w:spacing w:after="0"/>
      </w:pPr>
      <w:r>
        <w:t>The application will request data from database twice.</w:t>
      </w:r>
    </w:p>
    <w:p w14:paraId="2C096D43" w14:textId="77777777" w:rsidR="00121182" w:rsidRDefault="00121182" w:rsidP="00476706">
      <w:pPr>
        <w:spacing w:after="0"/>
      </w:pPr>
      <w:r>
        <w:t>The first call to the database and then application create Gamer g1 object.</w:t>
      </w:r>
    </w:p>
    <w:p w14:paraId="00B17384" w14:textId="77777777" w:rsidR="00121182" w:rsidRDefault="00121182" w:rsidP="00476706">
      <w:pPr>
        <w:spacing w:after="0"/>
      </w:pPr>
      <w:r>
        <w:t>The second call to the database and then application create Gamer g2 object.</w:t>
      </w:r>
    </w:p>
    <w:p w14:paraId="32A95011" w14:textId="77777777" w:rsidR="00121182" w:rsidRDefault="00121182" w:rsidP="00476706">
      <w:pPr>
        <w:spacing w:after="0"/>
      </w:pPr>
      <w:r>
        <w:t>g1 and g2 are pointing to the different student object in memory.</w:t>
      </w:r>
    </w:p>
    <w:p w14:paraId="24717019" w14:textId="77777777" w:rsidR="00121182" w:rsidRDefault="00121182" w:rsidP="00476706">
      <w:pPr>
        <w:spacing w:after="0"/>
      </w:pPr>
      <w:r>
        <w:t>//    Console.WriteLine($"g1==g2 : {object.ReferenceEquals(g1, g2)}");    </w:t>
      </w:r>
    </w:p>
    <w:p w14:paraId="2EE63ED8" w14:textId="77777777" w:rsidR="00121182" w:rsidRDefault="00121182" w:rsidP="00476706">
      <w:pPr>
        <w:spacing w:after="0"/>
      </w:pPr>
      <w:r>
        <w:lastRenderedPageBreak/>
        <w:t>will return false.</w:t>
      </w:r>
    </w:p>
    <w:p w14:paraId="5205B8CD" w14:textId="77777777" w:rsidR="00121182" w:rsidRDefault="00121182" w:rsidP="00476706">
      <w:pPr>
        <w:spacing w:after="0"/>
      </w:pPr>
    </w:p>
    <w:p w14:paraId="408F67E0" w14:textId="77777777" w:rsidR="00121182" w:rsidRDefault="00121182" w:rsidP="00476706">
      <w:pPr>
        <w:spacing w:after="0"/>
      </w:pPr>
    </w:p>
    <w:p w14:paraId="5890E4F9" w14:textId="77777777" w:rsidR="00121182" w:rsidRDefault="00121182" w:rsidP="00476706">
      <w:pPr>
        <w:spacing w:after="0"/>
      </w:pPr>
      <w:r>
        <w:t>============================================= </w:t>
      </w:r>
    </w:p>
    <w:p w14:paraId="49AD142D" w14:textId="77777777" w:rsidR="00121182" w:rsidRDefault="00121182" w:rsidP="00476706">
      <w:pPr>
        <w:spacing w:after="0"/>
      </w:pPr>
    </w:p>
    <w:p w14:paraId="0FEBD585" w14:textId="77777777" w:rsidR="00121182" w:rsidRDefault="00121182" w:rsidP="00476706">
      <w:pPr>
        <w:spacing w:after="0"/>
      </w:pPr>
      <w:r>
        <w:rPr>
          <w:sz w:val="48"/>
          <w:szCs w:val="48"/>
        </w:rPr>
        <w:t>1. Web Form Application - Linq Query</w:t>
      </w:r>
    </w:p>
    <w:p w14:paraId="656B1A9E" w14:textId="77777777" w:rsidR="00121182" w:rsidRDefault="00121182" w:rsidP="00476706">
      <w:pPr>
        <w:spacing w:after="0"/>
      </w:pPr>
    </w:p>
    <w:p w14:paraId="58E90E4B" w14:textId="77777777" w:rsidR="00121182" w:rsidRDefault="00121182" w:rsidP="00476706">
      <w:pPr>
        <w:spacing w:after="0"/>
      </w:pPr>
      <w:r>
        <w:rPr>
          <w:sz w:val="36"/>
          <w:szCs w:val="36"/>
        </w:rPr>
        <w:t>1.1. TSQL</w:t>
      </w:r>
    </w:p>
    <w:p w14:paraId="7FD6267D" w14:textId="77777777" w:rsidR="00121182" w:rsidRDefault="00121182" w:rsidP="00476706">
      <w:pPr>
        <w:spacing w:after="0"/>
      </w:pPr>
    </w:p>
    <w:p w14:paraId="558F820B" w14:textId="77777777" w:rsidR="00121182" w:rsidRDefault="00121182" w:rsidP="00476706">
      <w:pPr>
        <w:spacing w:after="0"/>
      </w:pPr>
      <w:r>
        <w:t>Database --&gt; Right Click --&gt; New Database --&gt;</w:t>
      </w:r>
    </w:p>
    <w:p w14:paraId="7D7CCAEA" w14:textId="77777777" w:rsidR="00121182" w:rsidRDefault="00121182" w:rsidP="00476706">
      <w:pPr>
        <w:spacing w:after="0"/>
      </w:pPr>
      <w:r>
        <w:t>Database Name : Sample</w:t>
      </w:r>
    </w:p>
    <w:p w14:paraId="37817AEE" w14:textId="77777777" w:rsidR="00121182" w:rsidRDefault="00121182" w:rsidP="00476706">
      <w:pPr>
        <w:spacing w:after="0"/>
      </w:pPr>
      <w:r>
        <w:t>Options --&gt; Recovery Model : Simple</w:t>
      </w:r>
    </w:p>
    <w:p w14:paraId="7D55C31D" w14:textId="77777777" w:rsidR="00121182" w:rsidRDefault="00121182" w:rsidP="00476706">
      <w:pPr>
        <w:spacing w:after="0"/>
      </w:pPr>
    </w:p>
    <w:p w14:paraId="5E2B3AC0" w14:textId="55F45CE3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2A9B8B18" wp14:editId="3646D208">
            <wp:extent cx="5274310" cy="24003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C479" w14:textId="77777777" w:rsidR="00121182" w:rsidRDefault="00121182" w:rsidP="00476706">
      <w:pPr>
        <w:spacing w:after="0"/>
      </w:pPr>
    </w:p>
    <w:p w14:paraId="49731EF0" w14:textId="77777777" w:rsidR="00121182" w:rsidRDefault="00121182" w:rsidP="00476706">
      <w:pPr>
        <w:spacing w:after="0"/>
      </w:pPr>
    </w:p>
    <w:p w14:paraId="6076B3E1" w14:textId="77777777" w:rsidR="00121182" w:rsidRDefault="00121182" w:rsidP="00476706">
      <w:pPr>
        <w:spacing w:after="0"/>
      </w:pPr>
    </w:p>
    <w:p w14:paraId="44DF9EA6" w14:textId="77777777" w:rsidR="00121182" w:rsidRDefault="00121182" w:rsidP="00476706">
      <w:pPr>
        <w:spacing w:after="0"/>
      </w:pPr>
      <w:r>
        <w:t>--Create a Sample DataBase and Run the following TSQL </w:t>
      </w:r>
    </w:p>
    <w:p w14:paraId="51D60CF6" w14:textId="77777777" w:rsidR="00121182" w:rsidRDefault="00121182" w:rsidP="0047670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1BBC1E39" w14:textId="77777777" w:rsidR="00121182" w:rsidRDefault="00121182" w:rsidP="0047670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1AE036EB" w14:textId="77777777" w:rsidR="00121182" w:rsidRDefault="00121182" w:rsidP="0047670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26A7906B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55C117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3815FB3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E53145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43F4F2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BCB677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54C850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3989772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FF6967B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1F7AAA7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55A847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C987AC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AA57C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1F6CF2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474EA4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4D403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2A4AF2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 CombatPower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E0681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 MagicPower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060572E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A14CA47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A0C389" w14:textId="77777777" w:rsidR="00121182" w:rsidRDefault="00121182" w:rsidP="0047670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747A2C05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DF7A013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C4ADE0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74F5452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62C7FF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D9F654B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'Magician'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FDB80D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E8AA157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'Magician'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650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5C5F8B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DCA48A3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'Magician'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700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5179B2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4B66B65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542D157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F65D3AA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761187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8B29C1" w14:textId="77777777" w:rsidR="00121182" w:rsidRDefault="00121182" w:rsidP="00476706">
      <w:pPr>
        <w:spacing w:after="0"/>
      </w:pPr>
    </w:p>
    <w:p w14:paraId="11CDB66C" w14:textId="77777777" w:rsidR="00121182" w:rsidRDefault="00121182" w:rsidP="00476706">
      <w:pPr>
        <w:spacing w:after="0"/>
      </w:pPr>
      <w:r>
        <w:rPr>
          <w:sz w:val="36"/>
          <w:szCs w:val="36"/>
        </w:rPr>
        <w:t>1.2. Set up SQL Authentication</w:t>
      </w:r>
    </w:p>
    <w:p w14:paraId="1BDBFBFE" w14:textId="77777777" w:rsidR="00121182" w:rsidRDefault="00121182" w:rsidP="00476706">
      <w:pPr>
        <w:spacing w:after="0"/>
      </w:pPr>
    </w:p>
    <w:p w14:paraId="615EFFEF" w14:textId="77777777" w:rsidR="00121182" w:rsidRDefault="00121182" w:rsidP="00476706">
      <w:pPr>
        <w:spacing w:after="0"/>
      </w:pPr>
    </w:p>
    <w:p w14:paraId="148D6AAA" w14:textId="77777777" w:rsidR="00121182" w:rsidRDefault="00121182" w:rsidP="00476706">
      <w:pPr>
        <w:spacing w:after="0"/>
      </w:pPr>
      <w:r>
        <w:t>In SQL server</w:t>
      </w:r>
    </w:p>
    <w:p w14:paraId="1041B262" w14:textId="77777777" w:rsidR="00121182" w:rsidRDefault="00121182" w:rsidP="00476706">
      <w:pPr>
        <w:spacing w:after="0"/>
      </w:pPr>
      <w:r>
        <w:t>Object Explorer --&gt; Security --&gt; Logins --&gt; New Logins</w:t>
      </w:r>
    </w:p>
    <w:p w14:paraId="43651D0A" w14:textId="77777777" w:rsidR="00121182" w:rsidRDefault="00121182" w:rsidP="00476706">
      <w:pPr>
        <w:spacing w:after="0"/>
      </w:pPr>
      <w:r>
        <w:t>--&gt; </w:t>
      </w:r>
    </w:p>
    <w:p w14:paraId="1917CE65" w14:textId="77777777" w:rsidR="00121182" w:rsidRDefault="00121182" w:rsidP="00476706">
      <w:pPr>
        <w:spacing w:after="0"/>
      </w:pPr>
      <w:r>
        <w:t>General Tab</w:t>
      </w:r>
    </w:p>
    <w:p w14:paraId="4155B04A" w14:textId="77777777" w:rsidR="00121182" w:rsidRDefault="00121182" w:rsidP="00476706">
      <w:pPr>
        <w:spacing w:after="0"/>
      </w:pPr>
      <w:r>
        <w:t>Login Name :</w:t>
      </w:r>
    </w:p>
    <w:p w14:paraId="0F58D82F" w14:textId="77777777" w:rsidR="00121182" w:rsidRDefault="00121182" w:rsidP="00476706">
      <w:pPr>
        <w:spacing w:after="0"/>
      </w:pPr>
      <w:r>
        <w:t>Tester</w:t>
      </w:r>
    </w:p>
    <w:p w14:paraId="5E6A399F" w14:textId="77777777" w:rsidR="00121182" w:rsidRDefault="00121182" w:rsidP="00476706">
      <w:pPr>
        <w:spacing w:after="0"/>
      </w:pPr>
      <w:r>
        <w:t>Password:</w:t>
      </w:r>
    </w:p>
    <w:p w14:paraId="2C316B98" w14:textId="77777777" w:rsidR="00121182" w:rsidRDefault="00121182" w:rsidP="00476706">
      <w:pPr>
        <w:spacing w:after="0"/>
      </w:pPr>
      <w:r>
        <w:t>1234</w:t>
      </w:r>
    </w:p>
    <w:p w14:paraId="7EF97018" w14:textId="77777777" w:rsidR="00121182" w:rsidRDefault="00121182" w:rsidP="00476706">
      <w:pPr>
        <w:spacing w:after="0"/>
      </w:pPr>
      <w:r>
        <w:t>Default Database:</w:t>
      </w:r>
    </w:p>
    <w:p w14:paraId="424E4CAB" w14:textId="77777777" w:rsidR="00121182" w:rsidRDefault="00121182" w:rsidP="00476706">
      <w:pPr>
        <w:spacing w:after="0"/>
      </w:pPr>
      <w:r>
        <w:t>Sample</w:t>
      </w:r>
    </w:p>
    <w:p w14:paraId="50E01104" w14:textId="77777777" w:rsidR="00121182" w:rsidRDefault="00121182" w:rsidP="00476706">
      <w:pPr>
        <w:spacing w:after="0"/>
      </w:pPr>
      <w:r>
        <w:t>--&gt;</w:t>
      </w:r>
    </w:p>
    <w:p w14:paraId="3EF99893" w14:textId="77777777" w:rsidR="00121182" w:rsidRDefault="00121182" w:rsidP="00476706">
      <w:pPr>
        <w:spacing w:after="0"/>
      </w:pPr>
      <w:r>
        <w:t>Server Roles Tab</w:t>
      </w:r>
    </w:p>
    <w:p w14:paraId="085F1C3E" w14:textId="77777777" w:rsidR="00121182" w:rsidRDefault="00121182" w:rsidP="00476706">
      <w:pPr>
        <w:spacing w:after="0"/>
      </w:pPr>
      <w:r>
        <w:t>Select</w:t>
      </w:r>
    </w:p>
    <w:p w14:paraId="43CB2C06" w14:textId="77777777" w:rsidR="00121182" w:rsidRDefault="00121182" w:rsidP="00476706">
      <w:pPr>
        <w:spacing w:after="0"/>
      </w:pPr>
      <w:r>
        <w:t>sysadmin</w:t>
      </w:r>
    </w:p>
    <w:p w14:paraId="6464B02E" w14:textId="77777777" w:rsidR="00121182" w:rsidRDefault="00121182" w:rsidP="00476706">
      <w:pPr>
        <w:spacing w:after="0"/>
      </w:pPr>
      <w:r>
        <w:t>--&gt;</w:t>
      </w:r>
    </w:p>
    <w:p w14:paraId="05C7B1ED" w14:textId="77777777" w:rsidR="00121182" w:rsidRDefault="00121182" w:rsidP="00476706">
      <w:pPr>
        <w:spacing w:after="0"/>
      </w:pPr>
      <w:r>
        <w:t>User Mapping Tab</w:t>
      </w:r>
    </w:p>
    <w:p w14:paraId="59018313" w14:textId="77777777" w:rsidR="00121182" w:rsidRDefault="00121182" w:rsidP="00476706">
      <w:pPr>
        <w:spacing w:after="0"/>
      </w:pPr>
      <w:r>
        <w:t>Select Sample</w:t>
      </w:r>
    </w:p>
    <w:p w14:paraId="2A0E4FAA" w14:textId="77777777" w:rsidR="00121182" w:rsidRDefault="00121182" w:rsidP="00476706">
      <w:pPr>
        <w:spacing w:after="0"/>
      </w:pPr>
      <w:r>
        <w:t>Select every Roles.</w:t>
      </w:r>
    </w:p>
    <w:p w14:paraId="0212E57C" w14:textId="77777777" w:rsidR="00121182" w:rsidRDefault="00121182" w:rsidP="00476706">
      <w:pPr>
        <w:spacing w:after="0"/>
      </w:pPr>
    </w:p>
    <w:p w14:paraId="29FA666B" w14:textId="77777777" w:rsidR="00121182" w:rsidRDefault="00121182" w:rsidP="00476706">
      <w:pPr>
        <w:spacing w:after="0"/>
      </w:pPr>
    </w:p>
    <w:p w14:paraId="0637DC56" w14:textId="77777777" w:rsidR="00121182" w:rsidRDefault="00121182" w:rsidP="00476706">
      <w:pPr>
        <w:spacing w:after="0"/>
      </w:pPr>
    </w:p>
    <w:p w14:paraId="280C81F8" w14:textId="5F9BB5A5" w:rsidR="00121182" w:rsidRDefault="00121182" w:rsidP="00476706">
      <w:pPr>
        <w:spacing w:after="0"/>
      </w:pPr>
      <w:r>
        <w:rPr>
          <w:noProof/>
        </w:rPr>
        <w:lastRenderedPageBreak/>
        <w:drawing>
          <wp:inline distT="0" distB="0" distL="0" distR="0" wp14:anchorId="2C33E6FF" wp14:editId="5502985B">
            <wp:extent cx="2887980" cy="20193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DFD0" w14:textId="77777777" w:rsidR="00121182" w:rsidRDefault="00121182" w:rsidP="00476706">
      <w:pPr>
        <w:spacing w:after="0"/>
      </w:pPr>
    </w:p>
    <w:p w14:paraId="54B0E46F" w14:textId="77777777" w:rsidR="00121182" w:rsidRDefault="00121182" w:rsidP="00476706">
      <w:pPr>
        <w:spacing w:after="0"/>
      </w:pPr>
    </w:p>
    <w:p w14:paraId="2138672C" w14:textId="77777777" w:rsidR="00121182" w:rsidRDefault="00121182" w:rsidP="00476706">
      <w:pPr>
        <w:spacing w:after="0"/>
      </w:pPr>
    </w:p>
    <w:p w14:paraId="0BDABC3C" w14:textId="34BDE9A8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5E317EDB" wp14:editId="43BFEB97">
            <wp:extent cx="5274310" cy="47739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F494" w14:textId="77777777" w:rsidR="00121182" w:rsidRDefault="00121182" w:rsidP="00476706">
      <w:pPr>
        <w:spacing w:after="0"/>
      </w:pPr>
    </w:p>
    <w:p w14:paraId="387AC71B" w14:textId="785EDDE2" w:rsidR="00121182" w:rsidRDefault="00121182" w:rsidP="00476706">
      <w:pPr>
        <w:spacing w:after="0"/>
      </w:pPr>
      <w:r>
        <w:rPr>
          <w:noProof/>
        </w:rPr>
        <w:lastRenderedPageBreak/>
        <w:drawing>
          <wp:inline distT="0" distB="0" distL="0" distR="0" wp14:anchorId="2BDC7692" wp14:editId="66AC3AF6">
            <wp:extent cx="4107180" cy="37109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1B84" w14:textId="77777777" w:rsidR="00121182" w:rsidRDefault="00121182" w:rsidP="00476706">
      <w:pPr>
        <w:spacing w:after="0"/>
      </w:pPr>
    </w:p>
    <w:p w14:paraId="656D8672" w14:textId="783A6A07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43BD7ECE" wp14:editId="6BE62C32">
            <wp:extent cx="5274310" cy="47720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A80B" w14:textId="77777777" w:rsidR="00121182" w:rsidRDefault="00121182" w:rsidP="00476706">
      <w:pPr>
        <w:spacing w:after="0"/>
      </w:pPr>
    </w:p>
    <w:p w14:paraId="60FA85A9" w14:textId="77777777" w:rsidR="00121182" w:rsidRDefault="00121182" w:rsidP="00476706">
      <w:pPr>
        <w:spacing w:after="0"/>
      </w:pPr>
    </w:p>
    <w:p w14:paraId="05E6922B" w14:textId="77777777" w:rsidR="00121182" w:rsidRDefault="00121182" w:rsidP="00476706">
      <w:pPr>
        <w:spacing w:after="0"/>
      </w:pPr>
      <w:r>
        <w:rPr>
          <w:sz w:val="48"/>
          <w:szCs w:val="48"/>
        </w:rPr>
        <w:t>2. Console App</w:t>
      </w:r>
    </w:p>
    <w:p w14:paraId="79823311" w14:textId="77777777" w:rsidR="00121182" w:rsidRDefault="00121182" w:rsidP="00476706">
      <w:pPr>
        <w:spacing w:after="0"/>
      </w:pPr>
    </w:p>
    <w:p w14:paraId="12EDFCE7" w14:textId="77777777" w:rsidR="00121182" w:rsidRDefault="00121182" w:rsidP="00476706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lastRenderedPageBreak/>
        <w:t>File --&gt; New --&gt; Project... --&gt;</w:t>
      </w:r>
    </w:p>
    <w:p w14:paraId="4F0BE8C8" w14:textId="77777777" w:rsidR="00121182" w:rsidRDefault="00121182" w:rsidP="00476706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Console App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(.Net Framework)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16EE29B5" w14:textId="77777777" w:rsidR="00121182" w:rsidRDefault="00121182" w:rsidP="00476706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Sample</w:t>
      </w:r>
    </w:p>
    <w:p w14:paraId="49C2D18E" w14:textId="77777777" w:rsidR="00121182" w:rsidRDefault="00121182" w:rsidP="00476706">
      <w:pPr>
        <w:spacing w:after="0"/>
        <w:rPr>
          <w:sz w:val="27"/>
          <w:szCs w:val="27"/>
        </w:rPr>
      </w:pPr>
    </w:p>
    <w:p w14:paraId="51EE1564" w14:textId="39F02EC4" w:rsidR="00121182" w:rsidRDefault="00121182" w:rsidP="00476706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B66E6A" wp14:editId="54D9932E">
            <wp:extent cx="4290060" cy="2628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913E" w14:textId="77777777" w:rsidR="00121182" w:rsidRDefault="00121182" w:rsidP="00476706">
      <w:pPr>
        <w:spacing w:after="0"/>
      </w:pPr>
    </w:p>
    <w:p w14:paraId="5E4BD149" w14:textId="77777777" w:rsidR="00121182" w:rsidRDefault="00121182" w:rsidP="00476706">
      <w:pPr>
        <w:spacing w:after="0"/>
      </w:pPr>
    </w:p>
    <w:p w14:paraId="1DA8CE97" w14:textId="0B3A0563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0CB6C096" wp14:editId="33F64ECE">
            <wp:extent cx="5274310" cy="27940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2E00" w14:textId="77777777" w:rsidR="00121182" w:rsidRDefault="00121182" w:rsidP="00476706">
      <w:pPr>
        <w:spacing w:after="0"/>
      </w:pPr>
    </w:p>
    <w:p w14:paraId="5193AA37" w14:textId="77777777" w:rsidR="00121182" w:rsidRDefault="00121182" w:rsidP="00476706">
      <w:pPr>
        <w:spacing w:after="0"/>
      </w:pPr>
    </w:p>
    <w:p w14:paraId="28F5CF55" w14:textId="6196E7E0" w:rsidR="00121182" w:rsidRDefault="00121182" w:rsidP="00476706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A06F96E" wp14:editId="698D021C">
            <wp:extent cx="5274310" cy="33293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B110" w14:textId="77777777" w:rsidR="00121182" w:rsidRDefault="00121182" w:rsidP="00476706">
      <w:pPr>
        <w:spacing w:after="0"/>
        <w:rPr>
          <w:sz w:val="24"/>
          <w:szCs w:val="24"/>
        </w:rPr>
      </w:pPr>
    </w:p>
    <w:p w14:paraId="4FD8B410" w14:textId="77777777" w:rsidR="00121182" w:rsidRDefault="00121182" w:rsidP="00476706">
      <w:pPr>
        <w:spacing w:after="0"/>
      </w:pPr>
    </w:p>
    <w:p w14:paraId="4780B064" w14:textId="77777777" w:rsidR="00121182" w:rsidRDefault="00121182" w:rsidP="00476706">
      <w:pPr>
        <w:spacing w:after="0"/>
      </w:pPr>
      <w:r>
        <w:rPr>
          <w:sz w:val="36"/>
          <w:szCs w:val="36"/>
        </w:rPr>
        <w:t>2.1. Linq to SQL</w:t>
      </w:r>
    </w:p>
    <w:p w14:paraId="2EFBB95B" w14:textId="77777777" w:rsidR="00121182" w:rsidRDefault="00121182" w:rsidP="00476706">
      <w:pPr>
        <w:spacing w:after="0"/>
      </w:pPr>
    </w:p>
    <w:p w14:paraId="0A02A769" w14:textId="77777777" w:rsidR="00121182" w:rsidRDefault="00121182" w:rsidP="00476706">
      <w:pPr>
        <w:spacing w:after="0"/>
      </w:pPr>
      <w:r>
        <w:rPr>
          <w:sz w:val="32"/>
          <w:szCs w:val="32"/>
        </w:rPr>
        <w:t>2.1.1. Add Connection</w:t>
      </w:r>
    </w:p>
    <w:p w14:paraId="22DD2856" w14:textId="77777777" w:rsidR="00121182" w:rsidRDefault="00121182" w:rsidP="00476706">
      <w:pPr>
        <w:spacing w:after="0"/>
      </w:pPr>
    </w:p>
    <w:p w14:paraId="19611FC5" w14:textId="77777777" w:rsidR="00121182" w:rsidRDefault="00121182" w:rsidP="00476706">
      <w:pPr>
        <w:spacing w:after="0"/>
      </w:pPr>
      <w:r>
        <w:t>Server Explorer --&gt; Data Connections --&gt; Right click --&gt; Add Connection...</w:t>
      </w:r>
    </w:p>
    <w:p w14:paraId="3E0C88B5" w14:textId="77777777" w:rsidR="00121182" w:rsidRDefault="00121182" w:rsidP="00476706">
      <w:pPr>
        <w:spacing w:after="0"/>
      </w:pPr>
      <w:r>
        <w:t>--&gt; Microsoft SQL server --&gt;</w:t>
      </w:r>
    </w:p>
    <w:p w14:paraId="01E54DD1" w14:textId="77777777" w:rsidR="00121182" w:rsidRDefault="00121182" w:rsidP="00476706">
      <w:pPr>
        <w:spacing w:after="0"/>
      </w:pPr>
      <w:r>
        <w:t>Enter your server and database details ....</w:t>
      </w:r>
    </w:p>
    <w:p w14:paraId="54E6F808" w14:textId="77777777" w:rsidR="00121182" w:rsidRDefault="00121182" w:rsidP="00476706">
      <w:pPr>
        <w:spacing w:after="0"/>
      </w:pPr>
    </w:p>
    <w:p w14:paraId="3BC63216" w14:textId="77777777" w:rsidR="00121182" w:rsidRDefault="00121182" w:rsidP="00476706">
      <w:pPr>
        <w:spacing w:after="0"/>
      </w:pPr>
    </w:p>
    <w:p w14:paraId="3D7C450B" w14:textId="071BAEF5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589BE0FA" wp14:editId="1684FE47">
            <wp:extent cx="4434840" cy="19126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82AC" w14:textId="77777777" w:rsidR="00121182" w:rsidRDefault="00121182" w:rsidP="00476706">
      <w:pPr>
        <w:spacing w:after="0"/>
      </w:pPr>
    </w:p>
    <w:p w14:paraId="14AEEBDC" w14:textId="77777777" w:rsidR="00121182" w:rsidRDefault="00121182" w:rsidP="00476706">
      <w:pPr>
        <w:spacing w:after="0"/>
      </w:pPr>
    </w:p>
    <w:p w14:paraId="159B1591" w14:textId="17ED5866" w:rsidR="00121182" w:rsidRDefault="00121182" w:rsidP="00476706">
      <w:pPr>
        <w:spacing w:after="0"/>
      </w:pPr>
      <w:r>
        <w:rPr>
          <w:noProof/>
        </w:rPr>
        <w:lastRenderedPageBreak/>
        <w:drawing>
          <wp:inline distT="0" distB="0" distL="0" distR="0" wp14:anchorId="6F12C5DD" wp14:editId="3641DDF9">
            <wp:extent cx="4236720" cy="3314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0974" w14:textId="77777777" w:rsidR="00121182" w:rsidRDefault="00121182" w:rsidP="00476706">
      <w:pPr>
        <w:spacing w:after="0"/>
      </w:pPr>
    </w:p>
    <w:p w14:paraId="3252A6AB" w14:textId="77777777" w:rsidR="00121182" w:rsidRDefault="00121182" w:rsidP="00476706">
      <w:pPr>
        <w:spacing w:after="0"/>
      </w:pPr>
    </w:p>
    <w:p w14:paraId="27D0CDF5" w14:textId="135950ED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3E3D9078" wp14:editId="6703AEE4">
            <wp:extent cx="4564380" cy="53263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EFB2" w14:textId="77777777" w:rsidR="00121182" w:rsidRDefault="00121182" w:rsidP="00476706">
      <w:pPr>
        <w:spacing w:after="0"/>
      </w:pPr>
    </w:p>
    <w:p w14:paraId="30ED4247" w14:textId="208809D0" w:rsidR="00121182" w:rsidRDefault="00121182" w:rsidP="00476706">
      <w:pPr>
        <w:spacing w:after="0"/>
      </w:pPr>
      <w:r>
        <w:rPr>
          <w:noProof/>
        </w:rPr>
        <w:lastRenderedPageBreak/>
        <w:drawing>
          <wp:inline distT="0" distB="0" distL="0" distR="0" wp14:anchorId="5ADC15B2" wp14:editId="0CF7FBEA">
            <wp:extent cx="2903220" cy="3345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63A1" w14:textId="77777777" w:rsidR="00121182" w:rsidRDefault="00121182" w:rsidP="00476706">
      <w:pPr>
        <w:spacing w:after="0"/>
      </w:pPr>
    </w:p>
    <w:p w14:paraId="3E3ED60E" w14:textId="77777777" w:rsidR="00121182" w:rsidRDefault="00121182" w:rsidP="00476706">
      <w:pPr>
        <w:spacing w:after="0"/>
      </w:pPr>
    </w:p>
    <w:p w14:paraId="0BA6A444" w14:textId="77777777" w:rsidR="00121182" w:rsidRDefault="00121182" w:rsidP="00476706">
      <w:pPr>
        <w:spacing w:after="0"/>
      </w:pPr>
    </w:p>
    <w:p w14:paraId="12F87BA1" w14:textId="77777777" w:rsidR="00121182" w:rsidRDefault="00121182" w:rsidP="00476706">
      <w:pPr>
        <w:spacing w:after="0"/>
      </w:pPr>
      <w:r>
        <w:rPr>
          <w:sz w:val="32"/>
          <w:szCs w:val="32"/>
        </w:rPr>
        <w:t>2.1.2. Sample.dbml</w:t>
      </w:r>
    </w:p>
    <w:p w14:paraId="61AB886F" w14:textId="77777777" w:rsidR="00121182" w:rsidRDefault="00121182" w:rsidP="00476706">
      <w:pPr>
        <w:spacing w:after="0"/>
      </w:pPr>
    </w:p>
    <w:p w14:paraId="0C9DE5F7" w14:textId="77777777" w:rsidR="00121182" w:rsidRDefault="00121182" w:rsidP="00476706">
      <w:pPr>
        <w:spacing w:after="0"/>
      </w:pPr>
      <w:r>
        <w:t>ProjectName --&gt; Right Click --&gt; Add --&gt; New Item...</w:t>
      </w:r>
    </w:p>
    <w:p w14:paraId="208BEDD4" w14:textId="77777777" w:rsidR="00121182" w:rsidRDefault="00121182" w:rsidP="00476706">
      <w:pPr>
        <w:spacing w:after="0"/>
      </w:pPr>
      <w:r>
        <w:t>--&gt; Linq to SQL classes --&gt;</w:t>
      </w:r>
    </w:p>
    <w:p w14:paraId="332FA13A" w14:textId="77777777" w:rsidR="00121182" w:rsidRDefault="00121182" w:rsidP="00476706">
      <w:pPr>
        <w:spacing w:after="0"/>
      </w:pPr>
      <w:r>
        <w:t>Name : </w:t>
      </w:r>
      <w:r>
        <w:rPr>
          <w:b/>
          <w:bCs/>
        </w:rPr>
        <w:t>Sample.dbml</w:t>
      </w:r>
    </w:p>
    <w:p w14:paraId="45490549" w14:textId="77777777" w:rsidR="00121182" w:rsidRDefault="00121182" w:rsidP="00476706">
      <w:pPr>
        <w:spacing w:after="0"/>
      </w:pPr>
    </w:p>
    <w:p w14:paraId="1D5CABD8" w14:textId="77777777" w:rsidR="00121182" w:rsidRDefault="00121182" w:rsidP="00476706">
      <w:pPr>
        <w:spacing w:after="0"/>
      </w:pPr>
      <w:r>
        <w:t>I name it as "Sample.dbml", </w:t>
      </w:r>
    </w:p>
    <w:p w14:paraId="07394DA5" w14:textId="77777777" w:rsidR="00121182" w:rsidRDefault="00121182" w:rsidP="00476706">
      <w:pPr>
        <w:spacing w:after="0"/>
      </w:pPr>
      <w:r>
        <w:t>because I know this is for connection to "Sample" Database.</w:t>
      </w:r>
    </w:p>
    <w:p w14:paraId="3C64740E" w14:textId="77777777" w:rsidR="00121182" w:rsidRDefault="00121182" w:rsidP="00476706">
      <w:pPr>
        <w:spacing w:after="0"/>
      </w:pPr>
    </w:p>
    <w:p w14:paraId="74C51101" w14:textId="77777777" w:rsidR="00121182" w:rsidRDefault="00121182" w:rsidP="00476706">
      <w:pPr>
        <w:spacing w:after="0"/>
      </w:pPr>
      <w:r>
        <w:t>--&gt;</w:t>
      </w:r>
    </w:p>
    <w:p w14:paraId="472A3DFC" w14:textId="77777777" w:rsidR="00121182" w:rsidRDefault="00121182" w:rsidP="00476706">
      <w:pPr>
        <w:spacing w:after="0"/>
      </w:pPr>
      <w:r>
        <w:t>Drag Table from Server Explorer into DBML</w:t>
      </w:r>
    </w:p>
    <w:p w14:paraId="3A98D8AB" w14:textId="77777777" w:rsidR="00121182" w:rsidRDefault="00121182" w:rsidP="00476706">
      <w:pPr>
        <w:spacing w:after="0"/>
      </w:pPr>
    </w:p>
    <w:p w14:paraId="14BCF616" w14:textId="77777777" w:rsidR="00121182" w:rsidRDefault="00121182" w:rsidP="00476706">
      <w:pPr>
        <w:spacing w:after="0"/>
      </w:pPr>
    </w:p>
    <w:p w14:paraId="303954ED" w14:textId="77777777" w:rsidR="00121182" w:rsidRDefault="00121182" w:rsidP="00476706">
      <w:pPr>
        <w:spacing w:after="0"/>
      </w:pPr>
    </w:p>
    <w:p w14:paraId="227BE503" w14:textId="0938DE6E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48394028" wp14:editId="0FB40BE4">
            <wp:extent cx="5274310" cy="2299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6090" w14:textId="77777777" w:rsidR="00121182" w:rsidRDefault="00121182" w:rsidP="00476706">
      <w:pPr>
        <w:spacing w:after="0"/>
      </w:pPr>
    </w:p>
    <w:p w14:paraId="4A3E17D4" w14:textId="4824B1E7" w:rsidR="00121182" w:rsidRDefault="00121182" w:rsidP="00476706">
      <w:pPr>
        <w:spacing w:after="0"/>
      </w:pPr>
      <w:r>
        <w:rPr>
          <w:noProof/>
        </w:rPr>
        <w:lastRenderedPageBreak/>
        <w:drawing>
          <wp:inline distT="0" distB="0" distL="0" distR="0" wp14:anchorId="575F06FC" wp14:editId="37335A87">
            <wp:extent cx="5274310" cy="2950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FD9A" w14:textId="77777777" w:rsidR="00121182" w:rsidRDefault="00121182" w:rsidP="00476706">
      <w:pPr>
        <w:spacing w:after="0"/>
      </w:pPr>
    </w:p>
    <w:p w14:paraId="6521D1C3" w14:textId="273B3A04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739BE42F" wp14:editId="3151B937">
            <wp:extent cx="3604260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175B" w14:textId="77777777" w:rsidR="00121182" w:rsidRDefault="00121182" w:rsidP="00476706">
      <w:pPr>
        <w:spacing w:after="0"/>
      </w:pPr>
    </w:p>
    <w:p w14:paraId="0981DF05" w14:textId="77777777" w:rsidR="00121182" w:rsidRDefault="00121182" w:rsidP="00476706">
      <w:pPr>
        <w:spacing w:after="0"/>
      </w:pPr>
    </w:p>
    <w:p w14:paraId="565577F1" w14:textId="734BD7EE" w:rsidR="00121182" w:rsidRDefault="00121182" w:rsidP="00476706">
      <w:pPr>
        <w:spacing w:after="0"/>
      </w:pPr>
      <w:r>
        <w:rPr>
          <w:noProof/>
        </w:rPr>
        <w:lastRenderedPageBreak/>
        <w:drawing>
          <wp:inline distT="0" distB="0" distL="0" distR="0" wp14:anchorId="3E8DDBD5" wp14:editId="35CC2247">
            <wp:extent cx="253746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2A13" w14:textId="77777777" w:rsidR="00121182" w:rsidRDefault="00121182" w:rsidP="00476706">
      <w:pPr>
        <w:spacing w:after="0"/>
      </w:pPr>
    </w:p>
    <w:p w14:paraId="6A45E65A" w14:textId="77777777" w:rsidR="00121182" w:rsidRDefault="00121182" w:rsidP="00476706">
      <w:pPr>
        <w:spacing w:after="0"/>
      </w:pPr>
      <w:r>
        <w:t>Save the dbml, it will generate the following files.</w:t>
      </w:r>
    </w:p>
    <w:p w14:paraId="16A30787" w14:textId="77777777" w:rsidR="00121182" w:rsidRDefault="00121182" w:rsidP="00476706">
      <w:pPr>
        <w:spacing w:after="0"/>
      </w:pPr>
      <w:r>
        <w:t>The DataContext context is the entry point to the database.</w:t>
      </w:r>
    </w:p>
    <w:p w14:paraId="0764910D" w14:textId="77777777" w:rsidR="00121182" w:rsidRDefault="00121182" w:rsidP="00476706">
      <w:pPr>
        <w:spacing w:after="0"/>
      </w:pPr>
    </w:p>
    <w:p w14:paraId="381D4C61" w14:textId="567C097B" w:rsidR="00121182" w:rsidRDefault="00121182" w:rsidP="00476706">
      <w:pPr>
        <w:spacing w:after="0"/>
      </w:pPr>
      <w:r>
        <w:rPr>
          <w:noProof/>
        </w:rPr>
        <w:drawing>
          <wp:inline distT="0" distB="0" distL="0" distR="0" wp14:anchorId="63373E7D" wp14:editId="4AEF3975">
            <wp:extent cx="255270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08F7" w14:textId="77777777" w:rsidR="00121182" w:rsidRDefault="00121182" w:rsidP="00476706">
      <w:pPr>
        <w:spacing w:after="0"/>
      </w:pPr>
    </w:p>
    <w:p w14:paraId="6A4CE2DD" w14:textId="77777777" w:rsidR="00121182" w:rsidRDefault="00121182" w:rsidP="00476706">
      <w:pPr>
        <w:spacing w:after="0"/>
      </w:pPr>
      <w:r>
        <w:rPr>
          <w:sz w:val="36"/>
          <w:szCs w:val="36"/>
        </w:rPr>
        <w:t>2.2. Program.cs</w:t>
      </w:r>
    </w:p>
    <w:p w14:paraId="22A83126" w14:textId="77777777" w:rsidR="00121182" w:rsidRDefault="00121182" w:rsidP="00476706">
      <w:pPr>
        <w:spacing w:after="0"/>
      </w:pPr>
    </w:p>
    <w:p w14:paraId="297231C2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1CEBA6BC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17684A2C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System.Data.Linq;</w:t>
      </w:r>
    </w:p>
    <w:p w14:paraId="16F24597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67646FE5" w14:textId="77777777" w:rsidR="00121182" w:rsidRDefault="00121182" w:rsidP="0047670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13258D5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2AB303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Program</w:t>
      </w:r>
    </w:p>
    <w:p w14:paraId="1C64CAD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1C6DB1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Main(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[] args)</w:t>
      </w:r>
    </w:p>
    <w:p w14:paraId="24D10A8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8CD35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=====================================</w:t>
      </w:r>
    </w:p>
    <w:p w14:paraId="6F93F68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//CompiledQuerySample();</w:t>
      </w:r>
    </w:p>
    <w:p w14:paraId="1A65C86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"1. CompiledQuerySample() ============== "</w:t>
      </w:r>
      <w:r>
        <w:rPr>
          <w:rFonts w:ascii="Consolas" w:hAnsi="Consolas"/>
          <w:sz w:val="18"/>
          <w:szCs w:val="18"/>
        </w:rPr>
        <w:t>);</w:t>
      </w:r>
    </w:p>
    <w:p w14:paraId="4DC4FD4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CompiledQuerySample();</w:t>
      </w:r>
    </w:p>
    <w:p w14:paraId="1935E7B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=====================================</w:t>
      </w:r>
    </w:p>
    <w:p w14:paraId="4407E7B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//ExecuteQuerySample();</w:t>
      </w:r>
    </w:p>
    <w:p w14:paraId="7E506DA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"2. ExecuteQuerySample() ============== "</w:t>
      </w:r>
      <w:r>
        <w:rPr>
          <w:rFonts w:ascii="Consolas" w:hAnsi="Consolas"/>
          <w:sz w:val="18"/>
          <w:szCs w:val="18"/>
        </w:rPr>
        <w:t>);</w:t>
      </w:r>
    </w:p>
    <w:p w14:paraId="6E8C9A2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ExecuteQuerySample();</w:t>
      </w:r>
    </w:p>
    <w:p w14:paraId="2301CFD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=====================================</w:t>
      </w:r>
    </w:p>
    <w:p w14:paraId="178E20B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//ExecuteCommandSample();</w:t>
      </w:r>
    </w:p>
    <w:p w14:paraId="428A41F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"3. ExecuteCommandSample() ============== "</w:t>
      </w:r>
      <w:r>
        <w:rPr>
          <w:rFonts w:ascii="Consolas" w:hAnsi="Consolas"/>
          <w:sz w:val="18"/>
          <w:szCs w:val="18"/>
        </w:rPr>
        <w:t>);</w:t>
      </w:r>
    </w:p>
    <w:p w14:paraId="4D112B4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ExecuteCommandSample();</w:t>
      </w:r>
    </w:p>
    <w:p w14:paraId="26B6CD8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 =====================================</w:t>
      </w:r>
    </w:p>
    <w:p w14:paraId="4DF7F32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//IdentityCacheRefreshSample();</w:t>
      </w:r>
    </w:p>
    <w:p w14:paraId="3C3939E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"4. IdentityCacheRefreshSample() =========== "</w:t>
      </w:r>
      <w:r>
        <w:rPr>
          <w:rFonts w:ascii="Consolas" w:hAnsi="Consolas"/>
          <w:sz w:val="18"/>
          <w:szCs w:val="18"/>
        </w:rPr>
        <w:t>);</w:t>
      </w:r>
    </w:p>
    <w:p w14:paraId="7A70097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IdentityCacheRefreshSample();</w:t>
      </w:r>
    </w:p>
    <w:p w14:paraId="3729232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.ReadLine();</w:t>
      </w:r>
    </w:p>
    <w:p w14:paraId="40367D1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569A0BE" w14:textId="77777777" w:rsidR="00121182" w:rsidRDefault="00121182" w:rsidP="00476706">
      <w:pPr>
        <w:spacing w:after="0"/>
      </w:pPr>
    </w:p>
    <w:p w14:paraId="4048542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 =====================================</w:t>
      </w:r>
    </w:p>
    <w:p w14:paraId="31D0CEF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//CompiledQuerySample();</w:t>
      </w:r>
    </w:p>
    <w:p w14:paraId="32A14E3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CompiledQuerySample()</w:t>
      </w:r>
    </w:p>
    <w:p w14:paraId="7142AEC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63812D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5037700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CompiledQuery.Compile</w:t>
        </w:r>
      </w:hyperlink>
      <w:r>
        <w:rPr>
          <w:rFonts w:ascii="Consolas" w:hAnsi="Consolas"/>
          <w:color w:val="008000"/>
          <w:sz w:val="18"/>
          <w:szCs w:val="18"/>
        </w:rPr>
        <w:t>(...)</w:t>
      </w:r>
    </w:p>
    <w:p w14:paraId="79D1F05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//Reference:</w:t>
      </w:r>
    </w:p>
    <w:p w14:paraId="05FF43F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https://docs.microsoft.com/en-us/dotnet/framework/data/adonet/ef/language-reference/compiled-queries-linq-to-entities</w:t>
        </w:r>
      </w:hyperlink>
    </w:p>
    <w:p w14:paraId="2CDEC09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https://msdn.microsoft.com/en-us/library/system.data.linq.compiledquery.compile(v=vs.110).aspx</w:t>
        </w:r>
      </w:hyperlink>
    </w:p>
    <w:p w14:paraId="788EDEE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//1.1.</w:t>
      </w:r>
    </w:p>
    <w:p w14:paraId="1C0A4EC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//Linq query expression dynamically generate the TSQL statements</w:t>
      </w:r>
    </w:p>
    <w:p w14:paraId="527C58A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//every time when a LINQ query is issued.</w:t>
      </w:r>
    </w:p>
    <w:p w14:paraId="0761889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//1.2.</w:t>
      </w:r>
    </w:p>
    <w:p w14:paraId="43C0AEE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CompiledQuery.Compile</w:t>
        </w:r>
      </w:hyperlink>
      <w:r>
        <w:rPr>
          <w:rFonts w:ascii="Consolas" w:hAnsi="Consolas"/>
          <w:color w:val="008000"/>
          <w:sz w:val="18"/>
          <w:szCs w:val="18"/>
        </w:rPr>
        <w:t>() can create a new delegate</w:t>
      </w:r>
    </w:p>
    <w:p w14:paraId="52022B9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 represent the compiled query,</w:t>
      </w:r>
    </w:p>
    <w:p w14:paraId="384FBDC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the application will use that delegate</w:t>
      </w:r>
    </w:p>
    <w:p w14:paraId="6630B81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//instead of dynamically generate the TSQL statements again,</w:t>
      </w:r>
    </w:p>
    <w:p w14:paraId="7614002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a LINQ query is issued.</w:t>
      </w:r>
    </w:p>
    <w:p w14:paraId="7857E82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//1.1. ----------------------------------------------</w:t>
      </w:r>
    </w:p>
    <w:p w14:paraId="5F71514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//Dynamically generate the required T-SQL statements</w:t>
      </w:r>
    </w:p>
    <w:p w14:paraId="194793B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"1.1. Dynamically generate the required T-SQL statements ------------ "</w:t>
      </w:r>
      <w:r>
        <w:rPr>
          <w:rFonts w:ascii="Consolas" w:hAnsi="Consolas"/>
          <w:sz w:val="18"/>
          <w:szCs w:val="18"/>
        </w:rPr>
        <w:t>);</w:t>
      </w:r>
    </w:p>
    <w:p w14:paraId="69FAB08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51538EE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D9DF58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gamerId1 = (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dbContext.Gamers</w:t>
      </w:r>
    </w:p>
    <w:p w14:paraId="7FE226E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r>
        <w:rPr>
          <w:rFonts w:ascii="Consolas" w:hAnsi="Consolas"/>
          <w:sz w:val="18"/>
          <w:szCs w:val="18"/>
        </w:rPr>
        <w:t>g.Id == 1</w:t>
      </w:r>
    </w:p>
    <w:p w14:paraId="21FBF98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sz w:val="18"/>
          <w:szCs w:val="18"/>
        </w:rPr>
        <w:t>g).Single();</w:t>
      </w:r>
    </w:p>
    <w:p w14:paraId="5A9FDF0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.WriteLine(gamerId1);</w:t>
      </w:r>
    </w:p>
    <w:p w14:paraId="423C9BA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A2B929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//1.2. ----------------------------------------------</w:t>
      </w:r>
    </w:p>
    <w:p w14:paraId="64A42EB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CompiledQuery.Compile</w:t>
        </w:r>
      </w:hyperlink>
      <w:r>
        <w:rPr>
          <w:rFonts w:ascii="Consolas" w:hAnsi="Consolas"/>
          <w:color w:val="008000"/>
          <w:sz w:val="18"/>
          <w:szCs w:val="18"/>
        </w:rPr>
        <w:t>(...)</w:t>
      </w:r>
    </w:p>
    <w:p w14:paraId="09A0ACE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"1.2.</w:t>
      </w:r>
      <w:r>
        <w:t> 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CompiledQuery.Compile</w:t>
        </w:r>
      </w:hyperlink>
      <w:r>
        <w:rPr>
          <w:rFonts w:ascii="Consolas" w:hAnsi="Consolas"/>
          <w:color w:val="A31515"/>
          <w:sz w:val="18"/>
          <w:szCs w:val="18"/>
        </w:rPr>
        <w:t>(...) ------------ "</w:t>
      </w:r>
      <w:r>
        <w:rPr>
          <w:rFonts w:ascii="Consolas" w:hAnsi="Consolas"/>
          <w:sz w:val="18"/>
          <w:szCs w:val="18"/>
        </w:rPr>
        <w:t>);</w:t>
      </w:r>
    </w:p>
    <w:p w14:paraId="7415B08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Func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compiledQuery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CompiledQuery</w:t>
      </w:r>
      <w:r>
        <w:rPr>
          <w:rFonts w:ascii="Consolas" w:hAnsi="Consolas"/>
          <w:sz w:val="18"/>
          <w:szCs w:val="18"/>
        </w:rPr>
        <w:t>.Compile(</w:t>
      </w:r>
    </w:p>
    <w:p w14:paraId="7F22BF2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 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dataContext,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gamerId) =&gt;</w:t>
      </w:r>
    </w:p>
    <w:p w14:paraId="730C225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 (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dataContext.Gamers</w:t>
      </w:r>
    </w:p>
    <w:p w14:paraId="338E687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r>
        <w:rPr>
          <w:rFonts w:ascii="Consolas" w:hAnsi="Consolas"/>
          <w:sz w:val="18"/>
          <w:szCs w:val="18"/>
        </w:rPr>
        <w:t>g.Id == gamerId</w:t>
      </w:r>
    </w:p>
    <w:p w14:paraId="794A05E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r>
        <w:rPr>
          <w:rFonts w:ascii="Consolas" w:hAnsi="Consolas"/>
          <w:sz w:val="18"/>
          <w:szCs w:val="18"/>
        </w:rPr>
        <w:t>g).Single());</w:t>
      </w:r>
    </w:p>
    <w:p w14:paraId="27D2427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84DBD1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95C8CC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(compiledQuery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E916B3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BCAC3F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 = compiledQuery(dbContext, 1);</w:t>
      </w:r>
    </w:p>
    <w:p w14:paraId="3CCBDFC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.WriteLine(gamer);</w:t>
      </w:r>
    </w:p>
    <w:p w14:paraId="745485F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69A5640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8FB12A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30817D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1.1. Dynamically generate the required T-SQL statements ------------</w:t>
      </w:r>
    </w:p>
    <w:p w14:paraId="088683C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Id==1,Name==Name1 ABC,Gender==Male,Score==5000,Type==Warrior,CombatPower==500,MagicPower==</w:t>
      </w:r>
    </w:p>
    <w:p w14:paraId="2B79E40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1.2.</w:t>
      </w:r>
      <w:r>
        <w:t> </w:t>
      </w: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CompiledQuery.Compile</w:t>
        </w:r>
      </w:hyperlink>
      <w:r>
        <w:rPr>
          <w:rFonts w:ascii="Consolas" w:hAnsi="Consolas"/>
          <w:color w:val="008000"/>
          <w:sz w:val="18"/>
          <w:szCs w:val="18"/>
        </w:rPr>
        <w:t>(...) ------------</w:t>
      </w:r>
    </w:p>
    <w:p w14:paraId="7E2E852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Id==1,Name==Name1 ABC,Gender==Male,Score==5000,Type==Warrior,CombatPower==500,MagicPower==</w:t>
      </w:r>
    </w:p>
    <w:p w14:paraId="59B67551" w14:textId="77777777" w:rsidR="00121182" w:rsidRDefault="00121182" w:rsidP="00476706">
      <w:pPr>
        <w:spacing w:after="0"/>
      </w:pPr>
    </w:p>
    <w:p w14:paraId="47BF89F4" w14:textId="77777777" w:rsidR="00121182" w:rsidRDefault="00121182" w:rsidP="00476706">
      <w:pPr>
        <w:spacing w:after="0"/>
      </w:pPr>
    </w:p>
    <w:p w14:paraId="1A1C3434" w14:textId="77777777" w:rsidR="00121182" w:rsidRDefault="00121182" w:rsidP="00476706">
      <w:pPr>
        <w:spacing w:after="0"/>
      </w:pPr>
    </w:p>
    <w:p w14:paraId="470B6B3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 =====================================</w:t>
      </w:r>
    </w:p>
    <w:p w14:paraId="1C1CB29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//ExecuteQuerySample();</w:t>
      </w:r>
    </w:p>
    <w:p w14:paraId="13FAFDC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ExecuteQuerySample()</w:t>
      </w:r>
    </w:p>
    <w:p w14:paraId="1EE68F5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E16B4F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//ExecuteQuery is for Select.</w:t>
      </w:r>
    </w:p>
    <w:p w14:paraId="1829E4F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//ExecuteCommand is for Insert, Update, Delete or stored procedure.</w:t>
      </w:r>
    </w:p>
    <w:p w14:paraId="1A4295A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0773F60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6B2DDB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//2.1. ExecuteQuery ------------------------------------</w:t>
      </w:r>
    </w:p>
    <w:p w14:paraId="16EF6CA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"2.1. ExecuteQuery ------------ "</w:t>
      </w:r>
      <w:r>
        <w:rPr>
          <w:rFonts w:ascii="Consolas" w:hAnsi="Consolas"/>
          <w:sz w:val="18"/>
          <w:szCs w:val="18"/>
        </w:rPr>
        <w:t>);</w:t>
      </w:r>
    </w:p>
    <w:p w14:paraId="7A28E41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IEnumerable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 = dbContext.ExecuteQuery&lt;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&gt;(</w:t>
      </w:r>
    </w:p>
    <w:p w14:paraId="0DC4206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* from Gamer where Gender='Male'"</w:t>
      </w:r>
      <w:r>
        <w:rPr>
          <w:rFonts w:ascii="Consolas" w:hAnsi="Consolas"/>
          <w:sz w:val="18"/>
          <w:szCs w:val="18"/>
        </w:rPr>
        <w:t>);</w:t>
      </w:r>
    </w:p>
    <w:p w14:paraId="381AD5D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gamers)</w:t>
      </w:r>
    </w:p>
    <w:p w14:paraId="7889B60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619E59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.WriteLine(gamer);</w:t>
      </w:r>
    </w:p>
    <w:p w14:paraId="3A8AB09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75A59B0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//2.2. ParameterizeQuery ------------------------------------</w:t>
      </w:r>
    </w:p>
    <w:p w14:paraId="6D390CE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"2.2. ParameterizeQuery ------------ "</w:t>
      </w:r>
      <w:r>
        <w:rPr>
          <w:rFonts w:ascii="Consolas" w:hAnsi="Consolas"/>
          <w:sz w:val="18"/>
          <w:szCs w:val="18"/>
        </w:rPr>
        <w:t>);</w:t>
      </w:r>
    </w:p>
    <w:p w14:paraId="40B1882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IEnumerable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gamers2 = dbContext.ExecuteQuery&lt;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&gt;(</w:t>
      </w:r>
    </w:p>
    <w:p w14:paraId="75C253C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* from Gamer where Gender={0} AND Type={1}"</w:t>
      </w:r>
      <w:r>
        <w:rPr>
          <w:rFonts w:ascii="Consolas" w:hAnsi="Consolas"/>
          <w:sz w:val="18"/>
          <w:szCs w:val="18"/>
        </w:rPr>
        <w:t>,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"Warrior"</w:t>
      </w:r>
      <w:r>
        <w:rPr>
          <w:rFonts w:ascii="Consolas" w:hAnsi="Consolas"/>
          <w:sz w:val="18"/>
          <w:szCs w:val="18"/>
        </w:rPr>
        <w:t>);</w:t>
      </w:r>
    </w:p>
    <w:p w14:paraId="3B15F2C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gamers2)</w:t>
      </w:r>
    </w:p>
    <w:p w14:paraId="540FC0B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7B601E9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.WriteLine(gamer2);</w:t>
      </w:r>
    </w:p>
    <w:p w14:paraId="3181797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F1DAD8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09647E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051C73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2.1. ExecuteQuery ------------</w:t>
      </w:r>
    </w:p>
    <w:p w14:paraId="3C54F98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Id==1,Name==Name1 ABC,Gender==Male,Score==5000,Type==Warrior,CombatPower==500,MagicPower==</w:t>
      </w:r>
    </w:p>
    <w:p w14:paraId="22F47FE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Id==3,Name==Name3 EFGH,Gender==Male,Score==6500,Type==Magician,CombatPower==,MagicPower==600</w:t>
      </w:r>
    </w:p>
    <w:p w14:paraId="18DAFFE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Id==5,Name==Name5 NOP,Gender==Male,Score==3000,Type==Magician,CombatPower==,MagicPower==700</w:t>
      </w:r>
    </w:p>
    <w:p w14:paraId="2497417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Id==6,Name==Name6 PQRSTUVW,Gender==Male,Score==4000,Type==Warrior,CombatPower==450,MagicPower==</w:t>
      </w:r>
    </w:p>
    <w:p w14:paraId="59B74D3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Id==7,Name==Name7 XYZ,Gender==Male,Score==4500,Type==Warrior,CombatPower==550,MagicPower==</w:t>
      </w:r>
    </w:p>
    <w:p w14:paraId="68193E4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2.2. ParameterizeQuery ------------</w:t>
      </w:r>
    </w:p>
    <w:p w14:paraId="2B76C55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Id==1,Name==Name1 ABC,Gender==Male,Score==5000,Type==Warrior,CombatPower==500,MagicPower==</w:t>
      </w:r>
    </w:p>
    <w:p w14:paraId="067E7AF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Id==6,Name==Name6 PQRSTUVW,Gender==Male,Score==4000,Type==Warrior,CombatPower==450,MagicPower==</w:t>
      </w:r>
    </w:p>
    <w:p w14:paraId="3D4145E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Id==7,Name==Name7 XYZ,Gender==Male,Score==4500,Type==Warrior,CombatPower==550,MagicPower==</w:t>
      </w:r>
    </w:p>
    <w:p w14:paraId="0C24854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3. =====================================</w:t>
      </w:r>
    </w:p>
    <w:p w14:paraId="7019585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//ExecuteCommandSample();</w:t>
      </w:r>
    </w:p>
    <w:p w14:paraId="175E1AB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ExecuteCommandSample()</w:t>
      </w:r>
    </w:p>
    <w:p w14:paraId="103442C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{</w:t>
      </w:r>
    </w:p>
    <w:p w14:paraId="3FF3047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68FF353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1A8DBE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//ExecuteQuery is for Select.</w:t>
      </w:r>
    </w:p>
    <w:p w14:paraId="6609798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//ExecuteCommand is for Insert, Update, Delete or stored procedure.</w:t>
      </w:r>
    </w:p>
    <w:p w14:paraId="1488CC0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count = dbContext.ExecuteCommand(</w:t>
      </w:r>
    </w:p>
    <w:p w14:paraId="5F07C5B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"Update Gamer set Score=5555 where Id=1"</w:t>
      </w:r>
      <w:r>
        <w:rPr>
          <w:rFonts w:ascii="Consolas" w:hAnsi="Consolas"/>
          <w:sz w:val="18"/>
          <w:szCs w:val="18"/>
        </w:rPr>
        <w:t>);</w:t>
      </w:r>
    </w:p>
    <w:p w14:paraId="4837E40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"Rows Updated =</w:t>
      </w:r>
      <w:r>
        <w:t> </w:t>
      </w:r>
      <w:r>
        <w:rPr>
          <w:rFonts w:ascii="Consolas" w:hAnsi="Consolas"/>
          <w:color w:val="3CB371"/>
          <w:sz w:val="18"/>
          <w:szCs w:val="18"/>
        </w:rPr>
        <w:t>{0}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 count);</w:t>
      </w:r>
    </w:p>
    <w:p w14:paraId="2333BA6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gamerId1 = dbContext.ExecuteQuery&lt;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&gt;(</w:t>
      </w:r>
    </w:p>
    <w:p w14:paraId="1282134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"Select * from Gamer where Id=1"</w:t>
      </w:r>
      <w:r>
        <w:rPr>
          <w:rFonts w:ascii="Consolas" w:hAnsi="Consolas"/>
          <w:sz w:val="18"/>
          <w:szCs w:val="18"/>
        </w:rPr>
        <w:t>).FirstOrDefault();</w:t>
      </w:r>
    </w:p>
    <w:p w14:paraId="232A3DD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.WriteLine(gamerId1);</w:t>
      </w:r>
    </w:p>
    <w:p w14:paraId="26926F8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ACCE6B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1BB79B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Rows Updated = 1</w:t>
      </w:r>
    </w:p>
    <w:p w14:paraId="1039DBD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Id==1,Name==Name1 ABC,Gender==Male,Score==5555,Type==Warrior,CombatPower==500,MagicPower==</w:t>
      </w:r>
    </w:p>
    <w:p w14:paraId="16B2B573" w14:textId="77777777" w:rsidR="00121182" w:rsidRDefault="00121182" w:rsidP="00476706">
      <w:pPr>
        <w:spacing w:after="0"/>
      </w:pPr>
    </w:p>
    <w:p w14:paraId="60E7C30F" w14:textId="77777777" w:rsidR="00121182" w:rsidRDefault="00121182" w:rsidP="00476706">
      <w:pPr>
        <w:spacing w:after="0"/>
      </w:pPr>
    </w:p>
    <w:p w14:paraId="3632FED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 =====================================</w:t>
      </w:r>
    </w:p>
    <w:p w14:paraId="5D66BF7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//IdentityCacheRefreshSample();</w:t>
      </w:r>
    </w:p>
    <w:p w14:paraId="49CC17C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IdentityCacheRefreshSample()</w:t>
      </w:r>
    </w:p>
    <w:p w14:paraId="35B8846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BB76B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4.1. -----------------------------------------------------</w:t>
      </w:r>
    </w:p>
    <w:p w14:paraId="6CC5755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</w:t>
      </w:r>
    </w:p>
    <w:p w14:paraId="6E343D7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//IdentityCache</w:t>
      </w:r>
    </w:p>
    <w:p w14:paraId="6525DB8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//3.2.1.</w:t>
      </w:r>
    </w:p>
    <w:p w14:paraId="7864F01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//We are using the same dataContext object</w:t>
      </w:r>
    </w:p>
    <w:p w14:paraId="535C695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the same identity search condition in Linq query</w:t>
      </w:r>
    </w:p>
    <w:p w14:paraId="1B42228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//to retrieve 2 gamers.</w:t>
      </w:r>
    </w:p>
    <w:p w14:paraId="5333221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g1 Linq query is executed, the Linq query is converted to Tsql.</w:t>
      </w:r>
    </w:p>
    <w:p w14:paraId="6BAF4A5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the Tsql is executed in the database, and return the result back to the application.</w:t>
      </w:r>
    </w:p>
    <w:p w14:paraId="3EC37C6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application creates the Gamer g1 object and stores its data into g1 object properties.</w:t>
      </w:r>
    </w:p>
    <w:p w14:paraId="6C87D62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object identity is stored in the Identity Cache.</w:t>
      </w:r>
    </w:p>
    <w:p w14:paraId="323071F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//3.2.2.</w:t>
      </w:r>
    </w:p>
    <w:p w14:paraId="0791B14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//When g2 Linq query is executed, the Linq query checks the Identity Cache</w:t>
      </w:r>
    </w:p>
    <w:p w14:paraId="7B4ADDB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returns a reference to the student object that already exists.</w:t>
      </w:r>
    </w:p>
    <w:p w14:paraId="0229798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application only request data from the database once.</w:t>
      </w:r>
    </w:p>
    <w:p w14:paraId="0C28BA4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//g1 and g2 are pointing to the same student object in memory.</w:t>
      </w:r>
    </w:p>
    <w:p w14:paraId="117E845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"4.1. -------------------------- "</w:t>
      </w:r>
      <w:r>
        <w:rPr>
          <w:rFonts w:ascii="Consolas" w:hAnsi="Consolas"/>
          <w:sz w:val="18"/>
          <w:szCs w:val="18"/>
        </w:rPr>
        <w:t>);</w:t>
      </w:r>
    </w:p>
    <w:p w14:paraId="3DA7F2E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6F1F96A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9E33BF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Console window</w:t>
      </w:r>
    </w:p>
    <w:p w14:paraId="0D804EA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.Out;</w:t>
      </w:r>
    </w:p>
    <w:p w14:paraId="0E56CB1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g1 = dbContext.Gamers.FirstOrDefault(g =&gt; g.Id == 1);</w:t>
      </w:r>
    </w:p>
    <w:p w14:paraId="32BA0A7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g2 = dbContext.Gamers.FirstOrDefault(g =&gt; g.Id == 1);</w:t>
      </w:r>
    </w:p>
    <w:p w14:paraId="262F902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"g1==g2 :</w:t>
      </w:r>
      <w:r>
        <w:t> </w:t>
      </w:r>
      <w:r>
        <w:rPr>
          <w:rFonts w:ascii="Consolas" w:hAnsi="Consolas"/>
          <w:color w:val="3CB371"/>
          <w:sz w:val="18"/>
          <w:szCs w:val="18"/>
        </w:rPr>
        <w:t>{0}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rPr>
          <w:rFonts w:ascii="Consolas" w:hAnsi="Consolas"/>
          <w:sz w:val="18"/>
          <w:szCs w:val="18"/>
        </w:rPr>
        <w:t>.ReferenceEquals(g1, g2));</w:t>
      </w:r>
    </w:p>
    <w:p w14:paraId="09B91E3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DC9618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SELECT TOP (1) [t0].[Id], [t0].[Name], [t0].[Gender], [t0].[Score], [t0].[Type], [t0].[CombatPower], [t0].[MagicPower]</w:t>
      </w:r>
    </w:p>
    <w:p w14:paraId="51B026D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FROM [dbo].[Gamer] AS [t0]</w:t>
      </w:r>
    </w:p>
    <w:p w14:paraId="6DCE6D3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WHERE [t0].[Id] = @p0</w:t>
      </w:r>
    </w:p>
    <w:p w14:paraId="23413E9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@p0: Input Int (Size = -1; Prec = 0; Scale = 0) [1]</w:t>
      </w:r>
    </w:p>
    <w:p w14:paraId="190AC55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Context: SqlProvider(Sql2008) Model: AttributedMetaModel Build: 4.7.2556.0</w:t>
      </w:r>
    </w:p>
    <w:p w14:paraId="4D41E4C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g1==g2 : True</w:t>
      </w:r>
    </w:p>
    <w:p w14:paraId="73F1E939" w14:textId="77777777" w:rsidR="00121182" w:rsidRDefault="00121182" w:rsidP="00476706">
      <w:pPr>
        <w:spacing w:after="0"/>
      </w:pPr>
    </w:p>
    <w:p w14:paraId="228D2E7D" w14:textId="77777777" w:rsidR="00121182" w:rsidRDefault="00121182" w:rsidP="00476706">
      <w:pPr>
        <w:spacing w:after="0"/>
      </w:pPr>
    </w:p>
    <w:p w14:paraId="1D3D31C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4.2.1. -----------------------------------------------------</w:t>
      </w:r>
    </w:p>
    <w:p w14:paraId="4FAB53E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//3.3.</w:t>
      </w:r>
    </w:p>
    <w:p w14:paraId="7ABE3F4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 are using 2 different dataContext object</w:t>
      </w:r>
    </w:p>
    <w:p w14:paraId="6F8F2EE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and the same search condition in Linq query</w:t>
      </w:r>
    </w:p>
    <w:p w14:paraId="6307747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retrieve 2 gamers.</w:t>
      </w:r>
    </w:p>
    <w:p w14:paraId="300CC32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The application will request data from database twise.</w:t>
      </w:r>
    </w:p>
    <w:p w14:paraId="74A70CD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First call to database and then application create Gamer g1 object.</w:t>
      </w:r>
    </w:p>
    <w:p w14:paraId="47A4D9B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Second call to database and then application create Gamer g2 object.</w:t>
      </w:r>
    </w:p>
    <w:p w14:paraId="1A4034B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 and g2 are pointing to the different student object in memory.</w:t>
      </w:r>
    </w:p>
    <w:p w14:paraId="2C32388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//    Console.WriteLine($"g1==g2 : {object.ReferenceEquals(g1, g2)}");   </w:t>
      </w:r>
    </w:p>
    <w:p w14:paraId="1DAF5EC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will return false.</w:t>
      </w:r>
    </w:p>
    <w:p w14:paraId="6BD4841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"4.2. -------------------------- "</w:t>
      </w:r>
      <w:r>
        <w:rPr>
          <w:rFonts w:ascii="Consolas" w:hAnsi="Consolas"/>
          <w:sz w:val="18"/>
          <w:szCs w:val="18"/>
        </w:rPr>
        <w:t>);</w:t>
      </w:r>
    </w:p>
    <w:p w14:paraId="52DC20E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dbContext1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61E605F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dbContext2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507FD7B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38301B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//Write the generated sql query to the Console window</w:t>
      </w:r>
    </w:p>
    <w:p w14:paraId="63E57D7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dbContext1.Log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.Out;</w:t>
      </w:r>
    </w:p>
    <w:p w14:paraId="760BB3C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dbContext2.Log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.Out;</w:t>
      </w:r>
    </w:p>
    <w:p w14:paraId="39FC6F7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"4.2.1. -------------------------- "</w:t>
      </w:r>
      <w:r>
        <w:rPr>
          <w:rFonts w:ascii="Consolas" w:hAnsi="Consolas"/>
          <w:sz w:val="18"/>
          <w:szCs w:val="18"/>
        </w:rPr>
        <w:t>);</w:t>
      </w:r>
    </w:p>
    <w:p w14:paraId="244D45C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g1 = dbContext1.Gamers.FirstOrDefault(g =&gt; g.Id == 1);</w:t>
      </w:r>
    </w:p>
    <w:p w14:paraId="437BC94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g2 = dbContext2.Gamers.FirstOrDefault(g =&gt; g.Id == 1);</w:t>
      </w:r>
    </w:p>
    <w:p w14:paraId="7EE6642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$"g1==g2 :</w:t>
      </w:r>
      <w:r>
        <w:t> </w:t>
      </w:r>
      <w:r>
        <w:rPr>
          <w:rFonts w:ascii="Consolas" w:hAnsi="Consolas"/>
          <w:sz w:val="18"/>
          <w:szCs w:val="18"/>
        </w:rPr>
        <w:t>{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rPr>
          <w:rFonts w:ascii="Consolas" w:hAnsi="Consolas"/>
          <w:sz w:val="18"/>
          <w:szCs w:val="18"/>
        </w:rPr>
        <w:t>.ReferenceEquals(g1, g2)}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   </w:t>
      </w:r>
    </w:p>
    <w:p w14:paraId="679D8D4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$"g1:</w:t>
      </w:r>
      <w:r>
        <w:t> </w:t>
      </w:r>
      <w:r>
        <w:rPr>
          <w:rFonts w:ascii="Consolas" w:hAnsi="Consolas"/>
          <w:sz w:val="18"/>
          <w:szCs w:val="18"/>
        </w:rPr>
        <w:t>{g1}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2240C2F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$"g2:</w:t>
      </w:r>
      <w:r>
        <w:t> </w:t>
      </w:r>
      <w:r>
        <w:rPr>
          <w:rFonts w:ascii="Consolas" w:hAnsi="Consolas"/>
          <w:sz w:val="18"/>
          <w:szCs w:val="18"/>
        </w:rPr>
        <w:t>{g2}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29845B1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SELECT TOP (1) [t0].[Id], [t0].[Name], [t0].[Gender], [t0].[Score], [t0].[Type], [t0].[CombatPower], [t0].[MagicPower]</w:t>
      </w:r>
    </w:p>
    <w:p w14:paraId="55A767A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FROM [dbo].[Gamer] AS [t0]</w:t>
      </w:r>
    </w:p>
    <w:p w14:paraId="123F895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WHERE [t0].[Id] = @p0</w:t>
      </w:r>
    </w:p>
    <w:p w14:paraId="2A85BAF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@p0: Input Int (Size = -1; Prec = 0; Scale = 0) [1]</w:t>
      </w:r>
    </w:p>
    <w:p w14:paraId="6763153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Context: SqlProvider(Sql2008) Model: AttributedMetaModel Build: 4.7.2556.0</w:t>
      </w:r>
    </w:p>
    <w:p w14:paraId="5F3287C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SELECT TOP (1) [t0].[Id], [t0].[Name], [t0].[Gender], [t0].[Score], [t0].[Type], [t0].[CombatPower], [t0].[MagicPower]</w:t>
      </w:r>
    </w:p>
    <w:p w14:paraId="308F7CC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FROM [dbo].[Gamer] AS [t0]</w:t>
      </w:r>
    </w:p>
    <w:p w14:paraId="0BB229C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WHERE [t0].[Id] = @p0</w:t>
      </w:r>
    </w:p>
    <w:p w14:paraId="4CF937B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@p0: Input Int (Size = -1; Prec = 0; Scale = 0) [1]</w:t>
      </w:r>
    </w:p>
    <w:p w14:paraId="0FDC515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Context: SqlProvider(Sql2008) Model: AttributedMetaModel Build: 4.7.2556.0</w:t>
      </w:r>
    </w:p>
    <w:p w14:paraId="1228230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g1==g2 : False</w:t>
      </w:r>
    </w:p>
    <w:p w14:paraId="28D3DF5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g1: Id==1,Name==Name1 ABC,Gender==Male,Score==5555,Type==Warrior,CombatPower==500,MagicPower==</w:t>
      </w:r>
    </w:p>
    <w:p w14:paraId="632CD23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g2: Id==1,Name==Name1 ABC,Gender==Male,Score==5555,Type==Warrior,CombatPower==500,MagicPower==</w:t>
      </w:r>
    </w:p>
    <w:p w14:paraId="498A7E19" w14:textId="77777777" w:rsidR="00121182" w:rsidRDefault="00121182" w:rsidP="00476706">
      <w:pPr>
        <w:spacing w:after="0"/>
      </w:pPr>
    </w:p>
    <w:p w14:paraId="61145C4C" w14:textId="77777777" w:rsidR="00121182" w:rsidRDefault="00121182" w:rsidP="00476706">
      <w:pPr>
        <w:spacing w:after="0"/>
      </w:pPr>
    </w:p>
    <w:p w14:paraId="6525B9E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4.2.2. -----------------------------------------------------</w:t>
      </w:r>
    </w:p>
    <w:p w14:paraId="735AD5F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//g1 is created by dbContext1.</w:t>
      </w:r>
    </w:p>
    <w:p w14:paraId="7ED07F1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//We update g1 Name and then submit the change to the database.</w:t>
      </w:r>
    </w:p>
    <w:p w14:paraId="1FA94F8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//g2 are created by dbContext2 and still use the old Name.</w:t>
      </w:r>
    </w:p>
    <w:p w14:paraId="3D5CDFB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"4.2.2. -------------------------- "</w:t>
      </w:r>
      <w:r>
        <w:rPr>
          <w:rFonts w:ascii="Consolas" w:hAnsi="Consolas"/>
          <w:sz w:val="18"/>
          <w:szCs w:val="18"/>
        </w:rPr>
        <w:t>);</w:t>
      </w:r>
    </w:p>
    <w:p w14:paraId="2EFF11A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(g1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g1.Name +=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"_New"</w:t>
      </w:r>
      <w:r>
        <w:rPr>
          <w:rFonts w:ascii="Consolas" w:hAnsi="Consolas"/>
          <w:sz w:val="18"/>
          <w:szCs w:val="18"/>
        </w:rPr>
        <w:t>;</w:t>
      </w:r>
    </w:p>
    <w:p w14:paraId="0A54E08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dbContext1.SubmitChanges();</w:t>
      </w:r>
    </w:p>
    <w:p w14:paraId="7537537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"g1.Name +=</w:t>
      </w:r>
      <w:r>
        <w:t> 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_New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; dbContext1.SubmitChanges();"</w:t>
      </w:r>
      <w:r>
        <w:rPr>
          <w:rFonts w:ascii="Consolas" w:hAnsi="Consolas"/>
          <w:sz w:val="18"/>
          <w:szCs w:val="18"/>
        </w:rPr>
        <w:t>);</w:t>
      </w:r>
    </w:p>
    <w:p w14:paraId="668AF38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 g2 = dbContext2.Gamers.FirstOrDefault(g =&gt; g.Id == 1);</w:t>
      </w:r>
    </w:p>
    <w:p w14:paraId="7BAE158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$"g1:</w:t>
      </w:r>
      <w:r>
        <w:t> </w:t>
      </w:r>
      <w:r>
        <w:rPr>
          <w:rFonts w:ascii="Consolas" w:hAnsi="Consolas"/>
          <w:sz w:val="18"/>
          <w:szCs w:val="18"/>
        </w:rPr>
        <w:t>{g1}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607DBE4D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$"g2:</w:t>
      </w:r>
      <w:r>
        <w:t> </w:t>
      </w:r>
      <w:r>
        <w:rPr>
          <w:rFonts w:ascii="Consolas" w:hAnsi="Consolas"/>
          <w:sz w:val="18"/>
          <w:szCs w:val="18"/>
        </w:rPr>
        <w:t>{g2}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52FA886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UPDATE [dbo].[Gamer]</w:t>
      </w:r>
    </w:p>
    <w:p w14:paraId="704EED7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SET [Name] = @p6</w:t>
      </w:r>
    </w:p>
    <w:p w14:paraId="1EF8F49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WHERE ([Id] = @p0) AND ([Name] = @p1) AND ([Gender] = @p2) AND ([Score] = @p3) AND ([Type] = @p4) AND ([CombatPower] = @p5) AND ([MagicPower] IS NULL)</w:t>
      </w:r>
    </w:p>
    <w:p w14:paraId="4FCB9F7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@p0: Input Int (Size = -1; Prec = 0; Scale = 0) [1]</w:t>
      </w:r>
    </w:p>
    <w:p w14:paraId="51B17FE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@p1: Input NVarChar (Size = 4000; Prec = 0; Scale = 0) [Name1 ABC]</w:t>
      </w:r>
    </w:p>
    <w:p w14:paraId="2185B64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@p2: Input NVarChar (Size = 4000; Prec = 0; Scale = 0) [Male]</w:t>
      </w:r>
    </w:p>
    <w:p w14:paraId="21AEECC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@p3: Input Int (Size = -1; Prec = 0; Scale = 0) [5555]</w:t>
      </w:r>
    </w:p>
    <w:p w14:paraId="4EBE7B7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@p4: Input NVarChar (Size = 4000; Prec = 0; Scale = 0) [Warrior]</w:t>
      </w:r>
    </w:p>
    <w:p w14:paraId="7C9350A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@p5: Input Int (Size = -1; Prec = 0; Scale = 0) [500]</w:t>
      </w:r>
    </w:p>
    <w:p w14:paraId="3A8A215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@p6: Input NVarChar (Size = 4000; Prec = 0; Scale = 0) [Name1 ABC_New]</w:t>
      </w:r>
    </w:p>
    <w:p w14:paraId="602EA8A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Context: SqlProvider(Sql2008) Model: AttributedMetaModel Build: 4.7.2556.0</w:t>
      </w:r>
    </w:p>
    <w:p w14:paraId="7908ED8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g1.Name += "_New"; dbContext1.SubmitChanges();</w:t>
      </w:r>
    </w:p>
    <w:p w14:paraId="668D2C3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g1: Id==1,Name==Name1 ABC_New,Gender==Male,Score==5555,Type==Warrior,CombatPower==500,MagicPower==</w:t>
      </w:r>
    </w:p>
    <w:p w14:paraId="50E6CBB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g2: Id==1,Name==Name1 ABC,Gender==Male,Score==5555,Type==Warrior,CombatPower==500,MagicPower==</w:t>
      </w:r>
    </w:p>
    <w:p w14:paraId="4121339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4.2.3. -----------------------------------------------------</w:t>
      </w:r>
    </w:p>
    <w:p w14:paraId="31C5367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//g1 is created by dbContext1.</w:t>
      </w:r>
    </w:p>
    <w:p w14:paraId="75C6804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//We update g1 Name and then submit change to database.</w:t>
      </w:r>
    </w:p>
    <w:p w14:paraId="5B347EA8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//g2 are created by dbContext2 and still use the old Name.</w:t>
      </w:r>
    </w:p>
    <w:p w14:paraId="07EBE2E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we have to refresh the data of g2.</w:t>
      </w:r>
    </w:p>
    <w:p w14:paraId="7F6C72A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////dbContext2.Refresh(System.Data.Linq.RefreshMode.OverwriteCurrentValues, g2);</w:t>
      </w:r>
    </w:p>
    <w:p w14:paraId="7E77A6D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//Refresh dbContext and then overwrite g2 variable</w:t>
      </w:r>
    </w:p>
    <w:p w14:paraId="4F478FA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"4.2.3. -------------------------- "</w:t>
      </w:r>
      <w:r>
        <w:rPr>
          <w:rFonts w:ascii="Consolas" w:hAnsi="Consolas"/>
          <w:sz w:val="18"/>
          <w:szCs w:val="18"/>
        </w:rPr>
        <w:t>);</w:t>
      </w:r>
    </w:p>
    <w:p w14:paraId="075E803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(g2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dbContext2.Refresh(System.Data.Linq.</w:t>
      </w:r>
      <w:r>
        <w:rPr>
          <w:rFonts w:ascii="Consolas" w:hAnsi="Consolas"/>
          <w:color w:val="2B91AF"/>
          <w:sz w:val="18"/>
          <w:szCs w:val="18"/>
        </w:rPr>
        <w:t>RefreshMode</w:t>
      </w:r>
      <w:r>
        <w:rPr>
          <w:rFonts w:ascii="Consolas" w:hAnsi="Consolas"/>
          <w:sz w:val="18"/>
          <w:szCs w:val="18"/>
        </w:rPr>
        <w:t>.OverwriteCurrentValues, g2);</w:t>
      </w:r>
    </w:p>
    <w:p w14:paraId="4F6883B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//Refresh dbContext and then overwrite g2 variable</w:t>
      </w:r>
    </w:p>
    <w:p w14:paraId="7791A18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"dbContext2.Refresh(RefreshMode.OverwriteCurrentValues, g2)"</w:t>
      </w:r>
      <w:r>
        <w:rPr>
          <w:rFonts w:ascii="Consolas" w:hAnsi="Consolas"/>
          <w:sz w:val="18"/>
          <w:szCs w:val="18"/>
        </w:rPr>
        <w:t>);</w:t>
      </w:r>
    </w:p>
    <w:p w14:paraId="28EE8BA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$"g1:</w:t>
      </w:r>
      <w:r>
        <w:t> </w:t>
      </w:r>
      <w:r>
        <w:rPr>
          <w:rFonts w:ascii="Consolas" w:hAnsi="Consolas"/>
          <w:sz w:val="18"/>
          <w:szCs w:val="18"/>
        </w:rPr>
        <w:t>{g1}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6270C78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Console</w:t>
      </w:r>
      <w:r>
        <w:rPr>
          <w:rFonts w:ascii="Consolas" w:hAnsi="Consolas"/>
          <w:sz w:val="18"/>
          <w:szCs w:val="18"/>
        </w:rPr>
        <w:t>.WriteLine(</w:t>
      </w:r>
      <w:r>
        <w:rPr>
          <w:rFonts w:ascii="Consolas" w:hAnsi="Consolas"/>
          <w:color w:val="A31515"/>
          <w:sz w:val="18"/>
          <w:szCs w:val="18"/>
        </w:rPr>
        <w:t>$"g2:</w:t>
      </w:r>
      <w:r>
        <w:t> </w:t>
      </w:r>
      <w:r>
        <w:rPr>
          <w:rFonts w:ascii="Consolas" w:hAnsi="Consolas"/>
          <w:sz w:val="18"/>
          <w:szCs w:val="18"/>
        </w:rPr>
        <w:t>{g2}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);</w:t>
      </w:r>
    </w:p>
    <w:p w14:paraId="1BA29C66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SELECT [t0].[Id], [t0].[Name], [t0].[Gender], [t0].[Score], [t0].[Type], [t0].[CombatPower], [t0].[MagicPower]</w:t>
      </w:r>
    </w:p>
    <w:p w14:paraId="4856A42F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FROM [dbo].[Gamer] AS [t0]</w:t>
      </w:r>
    </w:p>
    <w:p w14:paraId="3EE5829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WHERE [t0].[Id] = @p0</w:t>
      </w:r>
    </w:p>
    <w:p w14:paraId="05CF4A00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@p0: Input Int (Size = -1; Prec = 0; Scale = 0) [1]</w:t>
      </w:r>
    </w:p>
    <w:p w14:paraId="7C569A7E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-- Context: SqlProvider(Sql2008) Model: AttributedMetaModel Build: 4.7.2556.0</w:t>
      </w:r>
    </w:p>
    <w:p w14:paraId="2171D254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dbContext2.Refresh(RefreshMode.OverwriteCurrentValues, g2)</w:t>
      </w:r>
    </w:p>
    <w:p w14:paraId="269EB26A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g1: Id==1,Name==Name1 ABC_New,Gender==Male,Score==5555,Type==Warrior,CombatPower==500,MagicPower==</w:t>
      </w:r>
    </w:p>
    <w:p w14:paraId="312F547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g2: Id==1,Name==Name1 ABC_New,Gender==Male,Score==5555,Type==Warrior,CombatPower==500,MagicPower==</w:t>
      </w:r>
    </w:p>
    <w:p w14:paraId="7FC734E9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845C1E3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2BE307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9B15AE8" w14:textId="77777777" w:rsidR="00121182" w:rsidRDefault="00121182" w:rsidP="00476706">
      <w:pPr>
        <w:spacing w:after="0"/>
      </w:pPr>
    </w:p>
    <w:p w14:paraId="23F96E8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3312928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A8B27B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ToString()</w:t>
      </w:r>
    </w:p>
    <w:p w14:paraId="777EA06B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FDD1105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$"Id==</w:t>
      </w:r>
      <w:r>
        <w:rPr>
          <w:rFonts w:ascii="Consolas" w:hAnsi="Consolas"/>
          <w:sz w:val="18"/>
          <w:szCs w:val="18"/>
        </w:rPr>
        <w:t>{Id}</w:t>
      </w:r>
      <w:r>
        <w:rPr>
          <w:rFonts w:ascii="Consolas" w:hAnsi="Consolas"/>
          <w:color w:val="A31515"/>
          <w:sz w:val="18"/>
          <w:szCs w:val="18"/>
        </w:rPr>
        <w:t>,Name==</w:t>
      </w:r>
      <w:r>
        <w:rPr>
          <w:rFonts w:ascii="Consolas" w:hAnsi="Consolas"/>
          <w:sz w:val="18"/>
          <w:szCs w:val="18"/>
        </w:rPr>
        <w:t>{Name}</w:t>
      </w:r>
      <w:r>
        <w:rPr>
          <w:rFonts w:ascii="Consolas" w:hAnsi="Consolas"/>
          <w:color w:val="A31515"/>
          <w:sz w:val="18"/>
          <w:szCs w:val="18"/>
        </w:rPr>
        <w:t>,Gender==</w:t>
      </w:r>
      <w:r>
        <w:rPr>
          <w:rFonts w:ascii="Consolas" w:hAnsi="Consolas"/>
          <w:sz w:val="18"/>
          <w:szCs w:val="18"/>
        </w:rPr>
        <w:t>{Gender}</w:t>
      </w:r>
      <w:r>
        <w:rPr>
          <w:rFonts w:ascii="Consolas" w:hAnsi="Consolas"/>
          <w:color w:val="A31515"/>
          <w:sz w:val="18"/>
          <w:szCs w:val="18"/>
        </w:rPr>
        <w:t>,Score==</w:t>
      </w:r>
      <w:r>
        <w:rPr>
          <w:rFonts w:ascii="Consolas" w:hAnsi="Consolas"/>
          <w:sz w:val="18"/>
          <w:szCs w:val="18"/>
        </w:rPr>
        <w:t>{Score}</w:t>
      </w:r>
      <w:r>
        <w:rPr>
          <w:rFonts w:ascii="Consolas" w:hAnsi="Consolas"/>
          <w:color w:val="A31515"/>
          <w:sz w:val="18"/>
          <w:szCs w:val="18"/>
        </w:rPr>
        <w:t>,Type==</w:t>
      </w:r>
      <w:r>
        <w:rPr>
          <w:rFonts w:ascii="Consolas" w:hAnsi="Consolas"/>
          <w:sz w:val="18"/>
          <w:szCs w:val="18"/>
        </w:rPr>
        <w:t>{Type}</w:t>
      </w:r>
      <w:r>
        <w:rPr>
          <w:rFonts w:ascii="Consolas" w:hAnsi="Consolas"/>
          <w:color w:val="A31515"/>
          <w:sz w:val="18"/>
          <w:szCs w:val="18"/>
        </w:rPr>
        <w:t>,CombatPower==</w:t>
      </w:r>
      <w:r>
        <w:rPr>
          <w:rFonts w:ascii="Consolas" w:hAnsi="Consolas"/>
          <w:sz w:val="18"/>
          <w:szCs w:val="18"/>
        </w:rPr>
        <w:t>{CombatPower}</w:t>
      </w:r>
      <w:r>
        <w:rPr>
          <w:rFonts w:ascii="Consolas" w:hAnsi="Consolas"/>
          <w:color w:val="A31515"/>
          <w:sz w:val="18"/>
          <w:szCs w:val="18"/>
        </w:rPr>
        <w:t>,MagicPower==</w:t>
      </w:r>
      <w:r>
        <w:rPr>
          <w:rFonts w:ascii="Consolas" w:hAnsi="Consolas"/>
          <w:sz w:val="18"/>
          <w:szCs w:val="18"/>
        </w:rPr>
        <w:t>{MagicPower}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6EE2D93C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FB4CCA2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61B23D1" w14:textId="77777777" w:rsidR="00121182" w:rsidRDefault="00121182" w:rsidP="00476706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sectPr w:rsidR="00121182" w:rsidSect="004767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A49F9" w14:textId="77777777" w:rsidR="0068523E" w:rsidRDefault="0068523E" w:rsidP="000435DB">
      <w:pPr>
        <w:spacing w:after="0" w:line="240" w:lineRule="auto"/>
      </w:pPr>
      <w:r>
        <w:separator/>
      </w:r>
    </w:p>
  </w:endnote>
  <w:endnote w:type="continuationSeparator" w:id="0">
    <w:p w14:paraId="7E6448BD" w14:textId="77777777" w:rsidR="0068523E" w:rsidRDefault="0068523E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2EF10" w14:textId="77777777" w:rsidR="0068523E" w:rsidRDefault="0068523E" w:rsidP="000435DB">
      <w:pPr>
        <w:spacing w:after="0" w:line="240" w:lineRule="auto"/>
      </w:pPr>
      <w:r>
        <w:separator/>
      </w:r>
    </w:p>
  </w:footnote>
  <w:footnote w:type="continuationSeparator" w:id="0">
    <w:p w14:paraId="589E607A" w14:textId="77777777" w:rsidR="0068523E" w:rsidRDefault="0068523E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GIgNjCwtzQyUdpeDU4uLM/DyQAsNaAILVizgsAAAA"/>
  </w:docVars>
  <w:rsids>
    <w:rsidRoot w:val="00BF1C8A"/>
    <w:rsid w:val="0000022B"/>
    <w:rsid w:val="000033FA"/>
    <w:rsid w:val="00005E7B"/>
    <w:rsid w:val="000435DB"/>
    <w:rsid w:val="000929E0"/>
    <w:rsid w:val="00114F53"/>
    <w:rsid w:val="00121182"/>
    <w:rsid w:val="00147C60"/>
    <w:rsid w:val="00152A7F"/>
    <w:rsid w:val="00163BD7"/>
    <w:rsid w:val="00167207"/>
    <w:rsid w:val="00173998"/>
    <w:rsid w:val="0018231F"/>
    <w:rsid w:val="001856E1"/>
    <w:rsid w:val="001910F5"/>
    <w:rsid w:val="001912EB"/>
    <w:rsid w:val="001C28AC"/>
    <w:rsid w:val="001D53AB"/>
    <w:rsid w:val="00202803"/>
    <w:rsid w:val="00205434"/>
    <w:rsid w:val="00211812"/>
    <w:rsid w:val="00262292"/>
    <w:rsid w:val="00266967"/>
    <w:rsid w:val="00274BB2"/>
    <w:rsid w:val="002A06FA"/>
    <w:rsid w:val="002A5CF4"/>
    <w:rsid w:val="002D0E1C"/>
    <w:rsid w:val="002F1FE5"/>
    <w:rsid w:val="00332EB3"/>
    <w:rsid w:val="0033552F"/>
    <w:rsid w:val="00381B6A"/>
    <w:rsid w:val="003827C5"/>
    <w:rsid w:val="003A43F1"/>
    <w:rsid w:val="003B40D6"/>
    <w:rsid w:val="003D6630"/>
    <w:rsid w:val="004077B6"/>
    <w:rsid w:val="004358AC"/>
    <w:rsid w:val="00476706"/>
    <w:rsid w:val="00476F73"/>
    <w:rsid w:val="00476F94"/>
    <w:rsid w:val="00480A10"/>
    <w:rsid w:val="004977CA"/>
    <w:rsid w:val="005326C4"/>
    <w:rsid w:val="005500E8"/>
    <w:rsid w:val="00554B5D"/>
    <w:rsid w:val="00566FBE"/>
    <w:rsid w:val="005B1F55"/>
    <w:rsid w:val="005C4DA5"/>
    <w:rsid w:val="00625059"/>
    <w:rsid w:val="0064768A"/>
    <w:rsid w:val="006707D0"/>
    <w:rsid w:val="0068523E"/>
    <w:rsid w:val="006E0D66"/>
    <w:rsid w:val="006E47A2"/>
    <w:rsid w:val="00701353"/>
    <w:rsid w:val="00720C60"/>
    <w:rsid w:val="00723087"/>
    <w:rsid w:val="00762395"/>
    <w:rsid w:val="00793247"/>
    <w:rsid w:val="007B4FE5"/>
    <w:rsid w:val="00812969"/>
    <w:rsid w:val="00826FC6"/>
    <w:rsid w:val="008D1244"/>
    <w:rsid w:val="008E654E"/>
    <w:rsid w:val="00925D04"/>
    <w:rsid w:val="009350E4"/>
    <w:rsid w:val="0095375D"/>
    <w:rsid w:val="00972AC2"/>
    <w:rsid w:val="0098737A"/>
    <w:rsid w:val="00997D26"/>
    <w:rsid w:val="009C0016"/>
    <w:rsid w:val="009F0312"/>
    <w:rsid w:val="00A4184C"/>
    <w:rsid w:val="00A67CF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B64EC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256D5"/>
    <w:rsid w:val="00E4047A"/>
    <w:rsid w:val="00E54543"/>
    <w:rsid w:val="00E57626"/>
    <w:rsid w:val="00E73F97"/>
    <w:rsid w:val="00E80ED3"/>
    <w:rsid w:val="00E82E6D"/>
    <w:rsid w:val="00E96BA9"/>
    <w:rsid w:val="00EB18AD"/>
    <w:rsid w:val="00EE6381"/>
    <w:rsid w:val="00F05EDF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://compiledquery.compil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compiledquery.compile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compiledquery.compil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sdn.microsoft.com/en-us/library/dd627203%28v=vs.100%29.aspx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compiledquery.compile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s://msdn.microsoft.com/en-us/library/system.data.linq.compiledquery.compile%28v=vs.110%29.asp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msdn.microsoft.com/en-us/library/system.data.linq.compiledquery.compile%28v=vs.110%29.aspx" TargetMode="External"/><Relationship Id="rId4" Type="http://schemas.openxmlformats.org/officeDocument/2006/relationships/styles" Target="styles.xml"/><Relationship Id="rId9" Type="http://schemas.openxmlformats.org/officeDocument/2006/relationships/hyperlink" Target="https://docs.microsoft.com/en-us/dotnet/framework/data/adonet/ef/language-reference/compiled-queries-linq-to-entitie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docs.microsoft.com/en-us/dotnet/framework/data/adonet/ef/language-reference/compiled-queries-linq-to-entities" TargetMode="External"/><Relationship Id="rId35" Type="http://schemas.openxmlformats.org/officeDocument/2006/relationships/hyperlink" Target="http://compiledquery.compile/" TargetMode="External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3362</Words>
  <Characters>19166</Characters>
  <Application>Microsoft Office Word</Application>
  <DocSecurity>0</DocSecurity>
  <Lines>159</Lines>
  <Paragraphs>44</Paragraphs>
  <ScaleCrop>false</ScaleCrop>
  <Company/>
  <LinksUpToDate>false</LinksUpToDate>
  <CharactersWithSpaces>22484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95</cp:revision>
  <dcterms:created xsi:type="dcterms:W3CDTF">2022-10-19T17:36:00Z</dcterms:created>
  <dcterms:modified xsi:type="dcterms:W3CDTF">2022-11-14T16:52:00Z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