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58E2" w14:textId="1597EE0D" w:rsidR="001856E1" w:rsidRPr="00625059" w:rsidRDefault="00757B40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Pr="00757B40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EntityFrameworkDbFirst</w:t>
      </w:r>
      <w:proofErr w:type="spellEnd"/>
      <w:r w:rsidRPr="00757B40">
        <w:rPr>
          <w:rFonts w:ascii="新細明體" w:eastAsia="新細明體" w:hAnsi="新細明體" w:cs="新細明體" w:hint="eastAsia"/>
          <w:sz w:val="24"/>
          <w:szCs w:val="24"/>
        </w:rPr>
        <w:t>連接資料庫。討論</w:t>
      </w:r>
      <w:proofErr w:type="spellStart"/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LinqToObject</w:t>
      </w:r>
      <w:proofErr w:type="spellEnd"/>
      <w:r w:rsidRPr="00757B40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Where</w:t>
      </w:r>
      <w:r w:rsidR="001856E1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1856E1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1856E1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1856E1">
        <w:rPr>
          <w:rFonts w:ascii="Times New Roman" w:eastAsia="Times New Roman" w:hAnsi="Times New Roman" w:cs="Times New Roman"/>
          <w:sz w:val="24"/>
          <w:szCs w:val="24"/>
        </w:rPr>
        <w:br/>
      </w:r>
      <w:r w:rsidR="001856E1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856E1">
        <w:rPr>
          <w:rFonts w:ascii="Times New Roman" w:eastAsia="Times New Roman" w:hAnsi="Times New Roman" w:cs="Times New Roman"/>
          <w:sz w:val="24"/>
          <w:szCs w:val="24"/>
        </w:rPr>
        <w:br/>
      </w:r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(T4)</w:t>
      </w:r>
      <w:r w:rsidRPr="00757B40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EntityFrameworkDbFirst</w:t>
      </w:r>
      <w:proofErr w:type="spellEnd"/>
      <w:r w:rsidRPr="00757B40">
        <w:rPr>
          <w:rFonts w:ascii="新細明體" w:eastAsia="新細明體" w:hAnsi="新細明體" w:cs="新細明體" w:hint="eastAsia"/>
          <w:sz w:val="24"/>
          <w:szCs w:val="24"/>
        </w:rPr>
        <w:t>連接資料庫。討論</w:t>
      </w:r>
      <w:proofErr w:type="spellStart"/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LinqToObject</w:t>
      </w:r>
      <w:proofErr w:type="spellEnd"/>
      <w:r w:rsidRPr="00757B40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57B40">
        <w:rPr>
          <w:rFonts w:ascii="Times New Roman" w:eastAsia="Times New Roman" w:hAnsi="Times New Roman" w:cs="Times New Roman" w:hint="eastAsia"/>
          <w:sz w:val="24"/>
          <w:szCs w:val="24"/>
        </w:rPr>
        <w:t>Where</w:t>
      </w:r>
      <w:r w:rsidR="001856E1">
        <w:rPr>
          <w:rFonts w:ascii="新細明體" w:eastAsia="新細明體" w:hAnsi="新細明體" w:cs="新細明體"/>
          <w:sz w:val="24"/>
          <w:szCs w:val="24"/>
        </w:rPr>
        <w:br/>
      </w:r>
      <w:r w:rsidR="001856E1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856E1">
        <w:rPr>
          <w:rFonts w:ascii="Times New Roman" w:eastAsia="Times New Roman" w:hAnsi="Times New Roman" w:cs="Times New Roman"/>
          <w:sz w:val="24"/>
          <w:szCs w:val="24"/>
        </w:rPr>
        <w:br/>
      </w:r>
      <w:r w:rsidR="001856E1" w:rsidRPr="00625059">
        <w:rPr>
          <w:rFonts w:ascii="Times New Roman" w:eastAsia="Times New Roman" w:hAnsi="Times New Roman" w:cs="Times New Roman"/>
          <w:sz w:val="24"/>
          <w:szCs w:val="24"/>
        </w:rPr>
        <w:t>1. New Project</w:t>
      </w:r>
    </w:p>
    <w:p w14:paraId="78E7B495" w14:textId="77777777" w:rsidR="001856E1" w:rsidRPr="00625059" w:rsidRDefault="001856E1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6C07BA34" w14:textId="77777777" w:rsidR="001856E1" w:rsidRPr="00625059" w:rsidRDefault="001856E1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7F7F4350" w14:textId="77777777" w:rsidR="001856E1" w:rsidRPr="00625059" w:rsidRDefault="001856E1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 xml:space="preserve">1.3. Create New </w:t>
      </w:r>
      <w:proofErr w:type="gramStart"/>
      <w:r w:rsidRPr="00625059">
        <w:rPr>
          <w:rFonts w:ascii="Times New Roman" w:eastAsia="Times New Roman" w:hAnsi="Times New Roman" w:cs="Times New Roman"/>
          <w:sz w:val="24"/>
          <w:szCs w:val="24"/>
        </w:rPr>
        <w:t>Project :</w:t>
      </w:r>
      <w:proofErr w:type="gramEnd"/>
      <w:r w:rsidRPr="00625059">
        <w:rPr>
          <w:rFonts w:ascii="Times New Roman" w:eastAsia="Times New Roman" w:hAnsi="Times New Roman" w:cs="Times New Roman"/>
          <w:sz w:val="24"/>
          <w:szCs w:val="24"/>
        </w:rPr>
        <w:t xml:space="preserve"> Sample</w:t>
      </w:r>
    </w:p>
    <w:p w14:paraId="50465FF4" w14:textId="77777777" w:rsidR="001856E1" w:rsidRPr="00625059" w:rsidRDefault="001856E1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 xml:space="preserve">1.4. Entity Framework </w:t>
      </w:r>
      <w:proofErr w:type="spellStart"/>
      <w:r w:rsidRPr="00625059">
        <w:rPr>
          <w:rFonts w:ascii="Times New Roman" w:eastAsia="Times New Roman" w:hAnsi="Times New Roman" w:cs="Times New Roman"/>
          <w:sz w:val="24"/>
          <w:szCs w:val="24"/>
        </w:rPr>
        <w:t>DbFirst</w:t>
      </w:r>
      <w:proofErr w:type="spellEnd"/>
    </w:p>
    <w:p w14:paraId="36DBF247" w14:textId="77777777" w:rsidR="001856E1" w:rsidRPr="00625059" w:rsidRDefault="001856E1" w:rsidP="008E0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E922862" w14:textId="00C1DDD7" w:rsidR="00701353" w:rsidRDefault="001856E1" w:rsidP="008E048D">
      <w:pPr>
        <w:spacing w:after="0"/>
      </w:pPr>
      <w:r w:rsidRPr="00625059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gramStart"/>
      <w:r w:rsidRPr="00625059">
        <w:rPr>
          <w:rFonts w:ascii="Times New Roman" w:eastAsia="Times New Roman" w:hAnsi="Times New Roman" w:cs="Times New Roman"/>
          <w:sz w:val="24"/>
          <w:szCs w:val="24"/>
        </w:rPr>
        <w:t>Sample :</w:t>
      </w:r>
      <w:proofErr w:type="gramEnd"/>
      <w:r w:rsidRPr="006250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5059">
        <w:rPr>
          <w:rFonts w:ascii="Times New Roman" w:eastAsia="Times New Roman" w:hAnsi="Times New Roman" w:cs="Times New Roman"/>
          <w:sz w:val="24"/>
          <w:szCs w:val="24"/>
        </w:rPr>
        <w:t>Program.cs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482425F9" w14:textId="77777777" w:rsidR="00701353" w:rsidRDefault="00701353" w:rsidP="008E048D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1. New Project</w:t>
      </w:r>
    </w:p>
    <w:p w14:paraId="2DD18A5D" w14:textId="77777777" w:rsidR="00701353" w:rsidRDefault="00701353" w:rsidP="008E048D">
      <w:pPr>
        <w:spacing w:after="0"/>
        <w:rPr>
          <w:sz w:val="27"/>
          <w:szCs w:val="27"/>
        </w:rPr>
      </w:pPr>
    </w:p>
    <w:p w14:paraId="5AB5E182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sz w:val="36"/>
          <w:szCs w:val="36"/>
        </w:rPr>
        <w:t>1.1. TSQL</w:t>
      </w:r>
    </w:p>
    <w:p w14:paraId="0E991C42" w14:textId="77777777" w:rsidR="00701353" w:rsidRDefault="00701353" w:rsidP="008E048D">
      <w:pPr>
        <w:spacing w:after="0"/>
        <w:rPr>
          <w:sz w:val="24"/>
          <w:szCs w:val="24"/>
        </w:rPr>
      </w:pPr>
    </w:p>
    <w:p w14:paraId="22DDD643" w14:textId="77777777" w:rsidR="00701353" w:rsidRDefault="00701353" w:rsidP="008E048D">
      <w:pPr>
        <w:spacing w:after="0"/>
      </w:pPr>
      <w:r>
        <w:t>Database --&gt; Right Click --&gt; New Database --&gt;</w:t>
      </w:r>
    </w:p>
    <w:p w14:paraId="33718A5A" w14:textId="77777777" w:rsidR="00701353" w:rsidRDefault="00701353" w:rsidP="008E048D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> </w:t>
      </w:r>
      <w:r>
        <w:rPr>
          <w:b/>
          <w:bCs/>
        </w:rPr>
        <w:t>Sample</w:t>
      </w:r>
    </w:p>
    <w:p w14:paraId="25D57983" w14:textId="77777777" w:rsidR="00701353" w:rsidRDefault="00701353" w:rsidP="008E048D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09A34FC4" w14:textId="77777777" w:rsidR="00701353" w:rsidRDefault="00701353" w:rsidP="008E048D">
      <w:pPr>
        <w:spacing w:after="0"/>
      </w:pPr>
    </w:p>
    <w:p w14:paraId="5937B605" w14:textId="03393EDA" w:rsidR="00701353" w:rsidRDefault="00701353" w:rsidP="008E048D">
      <w:pPr>
        <w:spacing w:after="0"/>
      </w:pPr>
      <w:r>
        <w:rPr>
          <w:noProof/>
        </w:rPr>
        <w:drawing>
          <wp:inline distT="0" distB="0" distL="0" distR="0" wp14:anchorId="3838AAA6" wp14:editId="46DF652D">
            <wp:extent cx="5274310" cy="2400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B0E9" w14:textId="77777777" w:rsidR="00701353" w:rsidRDefault="00701353" w:rsidP="008E048D">
      <w:pPr>
        <w:spacing w:after="0"/>
      </w:pPr>
    </w:p>
    <w:p w14:paraId="6AE5C557" w14:textId="77777777" w:rsidR="00701353" w:rsidRDefault="00701353" w:rsidP="008E048D">
      <w:pPr>
        <w:spacing w:after="0"/>
      </w:pPr>
    </w:p>
    <w:p w14:paraId="0BD08DA0" w14:textId="77777777" w:rsidR="00701353" w:rsidRDefault="00701353" w:rsidP="008E048D">
      <w:pPr>
        <w:spacing w:after="0"/>
      </w:pPr>
    </w:p>
    <w:p w14:paraId="5AD5DFB5" w14:textId="77777777" w:rsidR="00701353" w:rsidRDefault="00701353" w:rsidP="008E048D">
      <w:pPr>
        <w:spacing w:after="0"/>
      </w:pPr>
      <w:r>
        <w:t xml:space="preserve">--Create </w:t>
      </w:r>
      <w:proofErr w:type="gramStart"/>
      <w:r>
        <w:t>an</w:t>
      </w:r>
      <w:proofErr w:type="gramEnd"/>
      <w:r>
        <w:t xml:space="preserve">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59F3FF84" w14:textId="77777777" w:rsidR="00701353" w:rsidRDefault="00701353" w:rsidP="008E048D">
      <w:pPr>
        <w:spacing w:after="0"/>
      </w:pPr>
    </w:p>
    <w:p w14:paraId="009E3FDA" w14:textId="77777777" w:rsidR="00701353" w:rsidRDefault="00701353" w:rsidP="008E04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20439F4" w14:textId="77777777" w:rsidR="00701353" w:rsidRDefault="00701353" w:rsidP="008E048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0730227B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A789A5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2586B4A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18C263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1E614E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2BC999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85D0E1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4F3940E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8399EE" w14:textId="77777777" w:rsidR="00701353" w:rsidRDefault="00701353" w:rsidP="008E048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--IF OBJECT_ID('Team') IS NOT NULL</w:t>
      </w:r>
    </w:p>
    <w:p w14:paraId="46B505D2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9AD1245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FA2B7C1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706D6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42135A0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912F99E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FEE89B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2E63B7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B4426B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0564BBAC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4805CD3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B75CBFD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1F91BD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326B78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5CAFC1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1CF7D67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200ACB6F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'Team01'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2B3432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697E37F4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'Team02'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A358B05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63231090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'Team03'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3F44AB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3A4497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F6620FB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C0C2C0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A00EEB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0D2BFD8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16816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A6E641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803B2BB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EC95FC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42CD86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0D35383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637AD85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08947E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358310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F1B5C1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FD6AF1D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A08D69B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1DE7CD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52881A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73C251C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4700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6890F1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B8D4B5C" w14:textId="77777777" w:rsidR="00701353" w:rsidRDefault="00701353" w:rsidP="008E048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'Name06'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4800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90F226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A65AAC" w14:textId="77777777" w:rsidR="00701353" w:rsidRDefault="00701353" w:rsidP="008E048D">
      <w:pPr>
        <w:spacing w:after="0"/>
      </w:pPr>
    </w:p>
    <w:p w14:paraId="05F13B2D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sz w:val="36"/>
          <w:szCs w:val="36"/>
        </w:rPr>
        <w:t>1.2. Set up SQL Authentication</w:t>
      </w:r>
    </w:p>
    <w:p w14:paraId="1277D3CA" w14:textId="77777777" w:rsidR="00701353" w:rsidRDefault="00701353" w:rsidP="008E048D">
      <w:pPr>
        <w:spacing w:after="0"/>
        <w:rPr>
          <w:sz w:val="24"/>
          <w:szCs w:val="24"/>
        </w:rPr>
      </w:pPr>
    </w:p>
    <w:p w14:paraId="1A04A6D4" w14:textId="77777777" w:rsidR="00701353" w:rsidRDefault="00701353" w:rsidP="008E048D">
      <w:pPr>
        <w:spacing w:after="0"/>
      </w:pPr>
    </w:p>
    <w:p w14:paraId="3F80E091" w14:textId="77777777" w:rsidR="00701353" w:rsidRDefault="00701353" w:rsidP="008E048D">
      <w:pPr>
        <w:spacing w:after="0"/>
      </w:pPr>
      <w:r>
        <w:rPr>
          <w:sz w:val="18"/>
          <w:szCs w:val="18"/>
        </w:rPr>
        <w:t>In SQL server</w:t>
      </w:r>
    </w:p>
    <w:p w14:paraId="4E33F470" w14:textId="77777777" w:rsidR="00701353" w:rsidRDefault="00701353" w:rsidP="008E048D">
      <w:pPr>
        <w:spacing w:after="0"/>
      </w:pPr>
      <w:r>
        <w:t>Object Explorer --&gt; Security --&gt; Logins --&gt; New Logins</w:t>
      </w:r>
    </w:p>
    <w:p w14:paraId="3A355DC1" w14:textId="77777777" w:rsidR="00701353" w:rsidRDefault="00701353" w:rsidP="008E048D">
      <w:pPr>
        <w:spacing w:after="0"/>
      </w:pPr>
      <w:r>
        <w:lastRenderedPageBreak/>
        <w:t>--&gt; </w:t>
      </w:r>
    </w:p>
    <w:p w14:paraId="2C5A92A0" w14:textId="77777777" w:rsidR="00701353" w:rsidRDefault="00701353" w:rsidP="008E048D">
      <w:pPr>
        <w:spacing w:after="0"/>
      </w:pPr>
      <w:r>
        <w:t>General Tab</w:t>
      </w:r>
    </w:p>
    <w:p w14:paraId="29B7D1FA" w14:textId="77777777" w:rsidR="00701353" w:rsidRDefault="00701353" w:rsidP="008E048D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0BFF3319" w14:textId="77777777" w:rsidR="00701353" w:rsidRDefault="00701353" w:rsidP="008E048D">
      <w:pPr>
        <w:spacing w:after="0"/>
      </w:pPr>
      <w:r>
        <w:rPr>
          <w:b/>
          <w:bCs/>
        </w:rPr>
        <w:t>Tester</w:t>
      </w:r>
    </w:p>
    <w:p w14:paraId="5858004D" w14:textId="77777777" w:rsidR="00701353" w:rsidRDefault="00701353" w:rsidP="008E048D">
      <w:pPr>
        <w:spacing w:after="0"/>
      </w:pPr>
      <w:r>
        <w:t>Password:</w:t>
      </w:r>
    </w:p>
    <w:p w14:paraId="431068FB" w14:textId="77777777" w:rsidR="00701353" w:rsidRDefault="00701353" w:rsidP="008E048D">
      <w:pPr>
        <w:spacing w:after="0"/>
      </w:pPr>
      <w:r>
        <w:rPr>
          <w:b/>
          <w:bCs/>
        </w:rPr>
        <w:t>1234</w:t>
      </w:r>
    </w:p>
    <w:p w14:paraId="67984B4F" w14:textId="77777777" w:rsidR="00701353" w:rsidRDefault="00701353" w:rsidP="008E048D">
      <w:pPr>
        <w:spacing w:after="0"/>
      </w:pPr>
      <w:r>
        <w:t>Default Database:</w:t>
      </w:r>
    </w:p>
    <w:p w14:paraId="588E05A4" w14:textId="77777777" w:rsidR="00701353" w:rsidRDefault="00701353" w:rsidP="008E048D">
      <w:pPr>
        <w:spacing w:after="0"/>
      </w:pPr>
      <w:r>
        <w:rPr>
          <w:b/>
          <w:bCs/>
        </w:rPr>
        <w:t>Sample</w:t>
      </w:r>
    </w:p>
    <w:p w14:paraId="5B7B4CA7" w14:textId="77777777" w:rsidR="00701353" w:rsidRDefault="00701353" w:rsidP="008E048D">
      <w:pPr>
        <w:spacing w:after="0"/>
      </w:pPr>
      <w:r>
        <w:t>--&gt;</w:t>
      </w:r>
    </w:p>
    <w:p w14:paraId="243887F9" w14:textId="77777777" w:rsidR="00701353" w:rsidRDefault="00701353" w:rsidP="008E048D">
      <w:pPr>
        <w:spacing w:after="0"/>
      </w:pPr>
      <w:r>
        <w:t>Server Roles Tab</w:t>
      </w:r>
    </w:p>
    <w:p w14:paraId="27C5251D" w14:textId="77777777" w:rsidR="00701353" w:rsidRDefault="00701353" w:rsidP="008E048D">
      <w:pPr>
        <w:spacing w:after="0"/>
      </w:pPr>
      <w:r>
        <w:t>Select</w:t>
      </w:r>
    </w:p>
    <w:p w14:paraId="512D9237" w14:textId="77777777" w:rsidR="00701353" w:rsidRDefault="00701353" w:rsidP="008E048D">
      <w:pPr>
        <w:spacing w:after="0"/>
      </w:pPr>
      <w:r>
        <w:rPr>
          <w:b/>
          <w:bCs/>
          <w:sz w:val="18"/>
          <w:szCs w:val="18"/>
        </w:rPr>
        <w:t>sysadmin</w:t>
      </w:r>
    </w:p>
    <w:p w14:paraId="5C4F2929" w14:textId="77777777" w:rsidR="00701353" w:rsidRDefault="00701353" w:rsidP="008E048D">
      <w:pPr>
        <w:spacing w:after="0"/>
      </w:pPr>
      <w:r>
        <w:t>--&gt;</w:t>
      </w:r>
    </w:p>
    <w:p w14:paraId="63EAFA49" w14:textId="77777777" w:rsidR="00701353" w:rsidRDefault="00701353" w:rsidP="008E048D">
      <w:pPr>
        <w:spacing w:after="0"/>
      </w:pPr>
      <w:r>
        <w:t>User Mapping Tab</w:t>
      </w:r>
    </w:p>
    <w:p w14:paraId="4890AE0B" w14:textId="77777777" w:rsidR="00701353" w:rsidRDefault="00701353" w:rsidP="008E048D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7171A892" w14:textId="77777777" w:rsidR="00701353" w:rsidRDefault="00701353" w:rsidP="008E048D">
      <w:pPr>
        <w:spacing w:after="0"/>
      </w:pPr>
      <w:r>
        <w:t>Select every Roles.</w:t>
      </w:r>
    </w:p>
    <w:p w14:paraId="305CDB4E" w14:textId="77777777" w:rsidR="00701353" w:rsidRDefault="00701353" w:rsidP="008E048D">
      <w:pPr>
        <w:spacing w:after="0"/>
      </w:pPr>
    </w:p>
    <w:p w14:paraId="75561952" w14:textId="77777777" w:rsidR="00701353" w:rsidRDefault="00701353" w:rsidP="008E048D">
      <w:pPr>
        <w:spacing w:after="0"/>
      </w:pPr>
    </w:p>
    <w:p w14:paraId="031664C4" w14:textId="77777777" w:rsidR="00701353" w:rsidRDefault="00701353" w:rsidP="008E048D">
      <w:pPr>
        <w:spacing w:after="0"/>
      </w:pPr>
    </w:p>
    <w:p w14:paraId="0D245DFE" w14:textId="735E27D7" w:rsidR="00701353" w:rsidRDefault="00701353" w:rsidP="008E048D">
      <w:pPr>
        <w:spacing w:after="0"/>
      </w:pPr>
      <w:r>
        <w:rPr>
          <w:noProof/>
        </w:rPr>
        <w:drawing>
          <wp:inline distT="0" distB="0" distL="0" distR="0" wp14:anchorId="70F76E34" wp14:editId="560AB211">
            <wp:extent cx="2887980" cy="20193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81E3" w14:textId="77777777" w:rsidR="00701353" w:rsidRDefault="00701353" w:rsidP="008E048D">
      <w:pPr>
        <w:spacing w:after="0"/>
      </w:pPr>
    </w:p>
    <w:p w14:paraId="1121BD2C" w14:textId="77777777" w:rsidR="00701353" w:rsidRDefault="00701353" w:rsidP="008E048D">
      <w:pPr>
        <w:spacing w:after="0"/>
      </w:pPr>
    </w:p>
    <w:p w14:paraId="5662F1C3" w14:textId="77777777" w:rsidR="00701353" w:rsidRDefault="00701353" w:rsidP="008E048D">
      <w:pPr>
        <w:spacing w:after="0"/>
      </w:pPr>
    </w:p>
    <w:p w14:paraId="2CE1A932" w14:textId="49720399" w:rsidR="00701353" w:rsidRDefault="00701353" w:rsidP="008E048D">
      <w:pPr>
        <w:spacing w:after="0"/>
      </w:pPr>
      <w:r>
        <w:rPr>
          <w:noProof/>
        </w:rPr>
        <w:lastRenderedPageBreak/>
        <w:drawing>
          <wp:inline distT="0" distB="0" distL="0" distR="0" wp14:anchorId="5F4BC12B" wp14:editId="5AFA2533">
            <wp:extent cx="5274310" cy="4773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B775" w14:textId="77777777" w:rsidR="00701353" w:rsidRDefault="00701353" w:rsidP="008E048D">
      <w:pPr>
        <w:spacing w:after="0"/>
      </w:pPr>
    </w:p>
    <w:p w14:paraId="639EEA9A" w14:textId="0E830128" w:rsidR="00701353" w:rsidRDefault="00701353" w:rsidP="008E048D">
      <w:pPr>
        <w:spacing w:after="0"/>
      </w:pPr>
      <w:r>
        <w:rPr>
          <w:noProof/>
        </w:rPr>
        <w:drawing>
          <wp:inline distT="0" distB="0" distL="0" distR="0" wp14:anchorId="783E6742" wp14:editId="26185509">
            <wp:extent cx="4107180" cy="3710940"/>
            <wp:effectExtent l="0" t="0" r="762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13C0" w14:textId="77777777" w:rsidR="00701353" w:rsidRDefault="00701353" w:rsidP="008E048D">
      <w:pPr>
        <w:spacing w:after="0"/>
      </w:pPr>
    </w:p>
    <w:p w14:paraId="7251859D" w14:textId="3765FBAD" w:rsidR="00701353" w:rsidRDefault="00701353" w:rsidP="008E048D">
      <w:pPr>
        <w:spacing w:after="0"/>
      </w:pPr>
      <w:r>
        <w:rPr>
          <w:noProof/>
        </w:rPr>
        <w:lastRenderedPageBreak/>
        <w:drawing>
          <wp:inline distT="0" distB="0" distL="0" distR="0" wp14:anchorId="0D0C4A9D" wp14:editId="267A283A">
            <wp:extent cx="5274310" cy="47720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C236" w14:textId="77777777" w:rsidR="00701353" w:rsidRDefault="00701353" w:rsidP="008E048D">
      <w:pPr>
        <w:spacing w:after="0"/>
        <w:rPr>
          <w:sz w:val="27"/>
          <w:szCs w:val="27"/>
        </w:rPr>
      </w:pPr>
    </w:p>
    <w:p w14:paraId="0C4A53EF" w14:textId="77777777" w:rsidR="00701353" w:rsidRDefault="00701353" w:rsidP="008E048D">
      <w:pPr>
        <w:spacing w:after="0"/>
        <w:rPr>
          <w:sz w:val="27"/>
          <w:szCs w:val="27"/>
        </w:rPr>
      </w:pPr>
    </w:p>
    <w:p w14:paraId="1A82A1C9" w14:textId="77777777" w:rsidR="00701353" w:rsidRDefault="00701353" w:rsidP="008E048D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36"/>
          <w:szCs w:val="36"/>
        </w:rPr>
        <w:t xml:space="preserve">1.3. Create New </w:t>
      </w:r>
      <w:proofErr w:type="gramStart"/>
      <w:r>
        <w:rPr>
          <w:rFonts w:ascii="Tahoma" w:hAnsi="Tahoma" w:cs="Tahoma"/>
          <w:color w:val="000000"/>
          <w:sz w:val="36"/>
          <w:szCs w:val="36"/>
        </w:rPr>
        <w:t>Project :</w:t>
      </w:r>
      <w:proofErr w:type="gramEnd"/>
      <w:r>
        <w:rPr>
          <w:rFonts w:ascii="Tahoma" w:hAnsi="Tahoma" w:cs="Tahoma"/>
          <w:color w:val="000000"/>
          <w:sz w:val="36"/>
          <w:szCs w:val="36"/>
        </w:rPr>
        <w:t> Sample</w:t>
      </w:r>
    </w:p>
    <w:p w14:paraId="20856B12" w14:textId="77777777" w:rsidR="00701353" w:rsidRDefault="00701353" w:rsidP="008E048D">
      <w:pPr>
        <w:spacing w:after="0"/>
        <w:rPr>
          <w:sz w:val="27"/>
          <w:szCs w:val="27"/>
        </w:rPr>
      </w:pPr>
    </w:p>
    <w:p w14:paraId="39695D38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1A29F25B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Console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App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(.Net Framework)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6434BB3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Sample</w:t>
      </w:r>
    </w:p>
    <w:p w14:paraId="6EBBE62B" w14:textId="77777777" w:rsidR="00701353" w:rsidRDefault="00701353" w:rsidP="008E048D">
      <w:pPr>
        <w:spacing w:after="0"/>
        <w:rPr>
          <w:sz w:val="27"/>
          <w:szCs w:val="27"/>
        </w:rPr>
      </w:pPr>
    </w:p>
    <w:p w14:paraId="3979FF26" w14:textId="21CC8D56" w:rsidR="00701353" w:rsidRDefault="00701353" w:rsidP="008E048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B97116C" wp14:editId="3634C73F">
            <wp:extent cx="4290060" cy="2628900"/>
            <wp:effectExtent l="0" t="0" r="0" b="0"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34A4" w14:textId="77777777" w:rsidR="00701353" w:rsidRDefault="00701353" w:rsidP="008E048D">
      <w:pPr>
        <w:spacing w:after="0"/>
      </w:pPr>
    </w:p>
    <w:p w14:paraId="25763745" w14:textId="77777777" w:rsidR="00701353" w:rsidRDefault="00701353" w:rsidP="008E048D">
      <w:pPr>
        <w:spacing w:after="0"/>
      </w:pPr>
    </w:p>
    <w:p w14:paraId="433314AE" w14:textId="1C6457E0" w:rsidR="00701353" w:rsidRDefault="00701353" w:rsidP="008E048D">
      <w:pPr>
        <w:spacing w:after="0"/>
      </w:pPr>
      <w:r>
        <w:rPr>
          <w:noProof/>
        </w:rPr>
        <w:lastRenderedPageBreak/>
        <w:drawing>
          <wp:inline distT="0" distB="0" distL="0" distR="0" wp14:anchorId="5D843267" wp14:editId="615BDE19">
            <wp:extent cx="5274310" cy="27940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1D0C" w14:textId="77777777" w:rsidR="00701353" w:rsidRDefault="00701353" w:rsidP="008E048D">
      <w:pPr>
        <w:spacing w:after="0"/>
      </w:pPr>
    </w:p>
    <w:p w14:paraId="214013ED" w14:textId="77777777" w:rsidR="00701353" w:rsidRDefault="00701353" w:rsidP="008E048D">
      <w:pPr>
        <w:spacing w:after="0"/>
      </w:pPr>
    </w:p>
    <w:p w14:paraId="32493846" w14:textId="4BBE2514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38E6EEA" wp14:editId="027E8B99">
            <wp:extent cx="5274310" cy="33293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B2B7" w14:textId="77777777" w:rsidR="00701353" w:rsidRDefault="00701353" w:rsidP="008E048D">
      <w:pPr>
        <w:spacing w:after="0"/>
        <w:rPr>
          <w:sz w:val="24"/>
          <w:szCs w:val="24"/>
        </w:rPr>
      </w:pPr>
    </w:p>
    <w:p w14:paraId="3BD4F5CA" w14:textId="77777777" w:rsidR="00701353" w:rsidRDefault="00701353" w:rsidP="008E048D">
      <w:pPr>
        <w:spacing w:after="0"/>
        <w:rPr>
          <w:sz w:val="27"/>
          <w:szCs w:val="27"/>
        </w:rPr>
      </w:pPr>
    </w:p>
    <w:p w14:paraId="73E62204" w14:textId="77777777" w:rsidR="00701353" w:rsidRDefault="00701353" w:rsidP="008E048D">
      <w:pPr>
        <w:spacing w:after="0"/>
        <w:rPr>
          <w:sz w:val="27"/>
          <w:szCs w:val="27"/>
        </w:rPr>
      </w:pPr>
    </w:p>
    <w:p w14:paraId="5EB3F946" w14:textId="77777777" w:rsidR="00701353" w:rsidRDefault="00701353" w:rsidP="008E048D">
      <w:pPr>
        <w:spacing w:after="0"/>
        <w:rPr>
          <w:sz w:val="27"/>
          <w:szCs w:val="27"/>
        </w:rPr>
      </w:pPr>
    </w:p>
    <w:p w14:paraId="396EDC27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sz w:val="36"/>
          <w:szCs w:val="36"/>
        </w:rPr>
        <w:t xml:space="preserve">1.4. Entity Framework </w:t>
      </w:r>
      <w:proofErr w:type="spellStart"/>
      <w:r>
        <w:rPr>
          <w:sz w:val="36"/>
          <w:szCs w:val="36"/>
        </w:rPr>
        <w:t>DbFirst</w:t>
      </w:r>
      <w:proofErr w:type="spellEnd"/>
    </w:p>
    <w:p w14:paraId="6D00A952" w14:textId="77777777" w:rsidR="00701353" w:rsidRDefault="00701353" w:rsidP="008E048D">
      <w:pPr>
        <w:spacing w:after="0"/>
        <w:rPr>
          <w:sz w:val="27"/>
          <w:szCs w:val="27"/>
        </w:rPr>
      </w:pPr>
    </w:p>
    <w:p w14:paraId="4D6C90DF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Project Name --&gt; Right Click --&gt; Add --&gt; New Item ...</w:t>
      </w:r>
    </w:p>
    <w:p w14:paraId="58FE8C02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ADO.NET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Entity Data Model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84E1021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OnlineGameModel</w:t>
      </w:r>
      <w:proofErr w:type="spellEnd"/>
      <w:r>
        <w:rPr>
          <w:rFonts w:ascii="Tahoma" w:hAnsi="Tahoma" w:cs="Tahoma"/>
          <w:b/>
          <w:bCs/>
          <w:color w:val="000000"/>
          <w:sz w:val="27"/>
          <w:szCs w:val="27"/>
        </w:rPr>
        <w:t> </w:t>
      </w:r>
    </w:p>
    <w:p w14:paraId="25CD8EF1" w14:textId="77777777" w:rsidR="00701353" w:rsidRDefault="00701353" w:rsidP="008E048D">
      <w:pPr>
        <w:spacing w:after="0"/>
        <w:rPr>
          <w:sz w:val="27"/>
          <w:szCs w:val="27"/>
        </w:rPr>
      </w:pPr>
    </w:p>
    <w:p w14:paraId="59F17BEE" w14:textId="77777777" w:rsidR="00701353" w:rsidRDefault="00701353" w:rsidP="008E048D">
      <w:pPr>
        <w:spacing w:after="0"/>
        <w:rPr>
          <w:sz w:val="27"/>
          <w:szCs w:val="27"/>
        </w:rPr>
      </w:pPr>
    </w:p>
    <w:p w14:paraId="202C4523" w14:textId="6E5ECDDB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A41C425" wp14:editId="551DAC10">
            <wp:extent cx="5274310" cy="2887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03DD" w14:textId="77777777" w:rsidR="00701353" w:rsidRDefault="00701353" w:rsidP="008E048D">
      <w:pPr>
        <w:spacing w:after="0"/>
        <w:rPr>
          <w:sz w:val="27"/>
          <w:szCs w:val="27"/>
        </w:rPr>
      </w:pPr>
    </w:p>
    <w:p w14:paraId="07521F50" w14:textId="2D0511AC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80EC809" wp14:editId="5CAE7D2D">
            <wp:extent cx="5274310" cy="2771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F45C" w14:textId="77777777" w:rsidR="00701353" w:rsidRDefault="00701353" w:rsidP="008E048D">
      <w:pPr>
        <w:spacing w:after="0"/>
        <w:rPr>
          <w:sz w:val="27"/>
          <w:szCs w:val="27"/>
        </w:rPr>
      </w:pPr>
    </w:p>
    <w:p w14:paraId="1EB66562" w14:textId="42B29F13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A1CE033" wp14:editId="1F70BA95">
            <wp:extent cx="5274310" cy="5346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3319" w14:textId="77777777" w:rsidR="00701353" w:rsidRDefault="00701353" w:rsidP="008E048D">
      <w:pPr>
        <w:spacing w:after="0"/>
        <w:rPr>
          <w:sz w:val="27"/>
          <w:szCs w:val="27"/>
        </w:rPr>
      </w:pPr>
    </w:p>
    <w:p w14:paraId="2A211F66" w14:textId="50B882FA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40D20A0D" wp14:editId="2F0E3FF6">
            <wp:extent cx="5274310" cy="5340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5350" w14:textId="77777777" w:rsidR="00701353" w:rsidRDefault="00701353" w:rsidP="008E048D">
      <w:pPr>
        <w:spacing w:after="0"/>
        <w:rPr>
          <w:sz w:val="27"/>
          <w:szCs w:val="27"/>
        </w:rPr>
      </w:pPr>
    </w:p>
    <w:p w14:paraId="478EF3F0" w14:textId="42F71180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4D86292" wp14:editId="61CAFA74">
            <wp:extent cx="5274310" cy="6068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09CA" w14:textId="77777777" w:rsidR="00701353" w:rsidRDefault="00701353" w:rsidP="008E048D">
      <w:pPr>
        <w:spacing w:after="0"/>
        <w:rPr>
          <w:sz w:val="27"/>
          <w:szCs w:val="27"/>
        </w:rPr>
      </w:pPr>
    </w:p>
    <w:p w14:paraId="3E516ECA" w14:textId="77777777" w:rsidR="00701353" w:rsidRDefault="00701353" w:rsidP="008E048D">
      <w:pPr>
        <w:spacing w:after="0"/>
        <w:rPr>
          <w:sz w:val="27"/>
          <w:szCs w:val="27"/>
        </w:rPr>
      </w:pPr>
    </w:p>
    <w:p w14:paraId="5513FE25" w14:textId="30EB2FF7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C4A70AE" wp14:editId="68200EF8">
            <wp:extent cx="5274310" cy="5311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A535" w14:textId="77777777" w:rsidR="00701353" w:rsidRDefault="00701353" w:rsidP="008E048D">
      <w:pPr>
        <w:spacing w:after="0"/>
        <w:rPr>
          <w:sz w:val="27"/>
          <w:szCs w:val="27"/>
        </w:rPr>
      </w:pPr>
    </w:p>
    <w:p w14:paraId="3C13E54E" w14:textId="77777777" w:rsidR="00701353" w:rsidRDefault="00701353" w:rsidP="008E048D">
      <w:pPr>
        <w:spacing w:after="0"/>
        <w:rPr>
          <w:sz w:val="27"/>
          <w:szCs w:val="27"/>
        </w:rPr>
      </w:pPr>
    </w:p>
    <w:p w14:paraId="6250AF56" w14:textId="40173CAA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ED17D6F" wp14:editId="385F6E4C">
            <wp:extent cx="5166360" cy="522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5374" w14:textId="77777777" w:rsidR="00701353" w:rsidRDefault="00701353" w:rsidP="008E048D">
      <w:pPr>
        <w:spacing w:after="0"/>
        <w:rPr>
          <w:sz w:val="27"/>
          <w:szCs w:val="27"/>
        </w:rPr>
      </w:pPr>
    </w:p>
    <w:p w14:paraId="1985617C" w14:textId="77777777" w:rsidR="00701353" w:rsidRDefault="00701353" w:rsidP="008E048D">
      <w:pPr>
        <w:spacing w:after="0"/>
        <w:rPr>
          <w:sz w:val="27"/>
          <w:szCs w:val="27"/>
        </w:rPr>
      </w:pPr>
    </w:p>
    <w:p w14:paraId="2CF98B72" w14:textId="21877421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5C5C3F8" wp14:editId="53A950A4">
            <wp:extent cx="5274310" cy="5345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4D22" w14:textId="77777777" w:rsidR="00701353" w:rsidRDefault="00701353" w:rsidP="008E048D">
      <w:pPr>
        <w:spacing w:after="0"/>
        <w:rPr>
          <w:sz w:val="27"/>
          <w:szCs w:val="27"/>
        </w:rPr>
      </w:pPr>
    </w:p>
    <w:p w14:paraId="2206FE73" w14:textId="0A54854E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EFBE738" wp14:editId="16A9C76E">
            <wp:extent cx="5274310" cy="2197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473D" w14:textId="77777777" w:rsidR="00701353" w:rsidRDefault="00701353" w:rsidP="008E048D">
      <w:pPr>
        <w:spacing w:after="0"/>
        <w:rPr>
          <w:sz w:val="27"/>
          <w:szCs w:val="27"/>
        </w:rPr>
      </w:pPr>
    </w:p>
    <w:p w14:paraId="4C25B13F" w14:textId="6D103710" w:rsidR="00701353" w:rsidRDefault="00701353" w:rsidP="008E048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0E23F49" wp14:editId="43389746">
            <wp:extent cx="5250180" cy="3246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9FAB" w14:textId="77777777" w:rsidR="00701353" w:rsidRDefault="00701353" w:rsidP="008E048D">
      <w:pPr>
        <w:spacing w:after="0"/>
        <w:rPr>
          <w:sz w:val="27"/>
          <w:szCs w:val="27"/>
        </w:rPr>
      </w:pPr>
    </w:p>
    <w:p w14:paraId="6EB349FF" w14:textId="77777777" w:rsidR="00701353" w:rsidRDefault="00701353" w:rsidP="008E048D">
      <w:pPr>
        <w:spacing w:after="0"/>
        <w:rPr>
          <w:sz w:val="27"/>
          <w:szCs w:val="27"/>
        </w:rPr>
      </w:pPr>
    </w:p>
    <w:p w14:paraId="6F2AA489" w14:textId="77777777" w:rsidR="00701353" w:rsidRDefault="00701353" w:rsidP="008E048D">
      <w:pPr>
        <w:spacing w:after="0"/>
        <w:rPr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</w:t>
      </w:r>
    </w:p>
    <w:p w14:paraId="51F700FF" w14:textId="77777777" w:rsidR="00701353" w:rsidRDefault="00701353" w:rsidP="008E048D">
      <w:pPr>
        <w:spacing w:after="0"/>
        <w:rPr>
          <w:sz w:val="27"/>
          <w:szCs w:val="27"/>
        </w:rPr>
      </w:pPr>
    </w:p>
    <w:p w14:paraId="0BEE1FC4" w14:textId="77777777" w:rsidR="00701353" w:rsidRDefault="00701353" w:rsidP="008E048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2. </w:t>
      </w:r>
      <w:proofErr w:type="gramStart"/>
      <w:r>
        <w:rPr>
          <w:rFonts w:ascii="Tahoma" w:hAnsi="Tahoma" w:cs="Tahoma"/>
          <w:color w:val="000000"/>
          <w:sz w:val="48"/>
          <w:szCs w:val="48"/>
        </w:rPr>
        <w:t>Sample :</w:t>
      </w:r>
      <w:proofErr w:type="gramEnd"/>
      <w:r>
        <w:rPr>
          <w:rFonts w:ascii="Tahoma" w:hAnsi="Tahoma" w:cs="Tahoma"/>
          <w:color w:val="000000"/>
          <w:sz w:val="48"/>
          <w:szCs w:val="48"/>
        </w:rPr>
        <w:t>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Program.cs</w:t>
      </w:r>
      <w:proofErr w:type="spellEnd"/>
    </w:p>
    <w:p w14:paraId="49454F9C" w14:textId="77777777" w:rsidR="00701353" w:rsidRDefault="00701353" w:rsidP="008E048D">
      <w:pPr>
        <w:spacing w:after="0"/>
        <w:rPr>
          <w:sz w:val="18"/>
          <w:szCs w:val="18"/>
        </w:rPr>
      </w:pPr>
    </w:p>
    <w:p w14:paraId="030BF05D" w14:textId="77777777" w:rsidR="00701353" w:rsidRDefault="00701353" w:rsidP="008E048D">
      <w:pPr>
        <w:spacing w:after="0"/>
        <w:rPr>
          <w:sz w:val="24"/>
          <w:szCs w:val="24"/>
        </w:rPr>
      </w:pPr>
    </w:p>
    <w:p w14:paraId="7C10C758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2ABC7794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B4435DF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22D35BF8" w14:textId="77777777" w:rsidR="00701353" w:rsidRDefault="00701353" w:rsidP="008E048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217BF62A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B9F5E29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Program</w:t>
      </w:r>
    </w:p>
    <w:p w14:paraId="1BEC0784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8E90468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Main(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 xml:space="preserve">] </w:t>
      </w:r>
      <w:proofErr w:type="spellStart"/>
      <w:r>
        <w:rPr>
          <w:rFonts w:ascii="Consolas" w:hAnsi="Consolas"/>
          <w:sz w:val="18"/>
          <w:szCs w:val="18"/>
        </w:rPr>
        <w:t>args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2E5ADF20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2EA431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============================================</w:t>
      </w:r>
    </w:p>
    <w:p w14:paraId="6B5DD646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"1.</w:t>
      </w:r>
      <w:r>
        <w:t> 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ADO.NET</w:t>
        </w:r>
      </w:hyperlink>
      <w:r>
        <w:t> </w:t>
      </w:r>
      <w:r>
        <w:rPr>
          <w:rFonts w:ascii="Consolas" w:hAnsi="Consolas"/>
          <w:color w:val="A31515"/>
          <w:sz w:val="18"/>
          <w:szCs w:val="18"/>
        </w:rPr>
        <w:t>with Entity Framework 6 Sample"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9F2199E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AdoNetWithEntityFramework6</w:t>
      </w:r>
      <w:proofErr w:type="gramStart"/>
      <w:r>
        <w:rPr>
          <w:rFonts w:ascii="Consolas" w:hAnsi="Consolas"/>
          <w:sz w:val="18"/>
          <w:szCs w:val="18"/>
        </w:rPr>
        <w:t>Sample(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7CD8250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.ReadLine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20D0E95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9F5239A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AdoNetWithEntityFramework6</w:t>
      </w:r>
      <w:proofErr w:type="gramStart"/>
      <w:r>
        <w:rPr>
          <w:rFonts w:ascii="Consolas" w:hAnsi="Consolas"/>
          <w:sz w:val="18"/>
          <w:szCs w:val="18"/>
        </w:rPr>
        <w:t>Sample(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C638AA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1CA51D4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SampleEntities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SampleEntities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9B1F7ED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//1.1. </w:t>
      </w:r>
      <w:proofErr w:type="spellStart"/>
      <w:r>
        <w:rPr>
          <w:rFonts w:ascii="Consolas" w:hAnsi="Consolas"/>
          <w:color w:val="008000"/>
          <w:sz w:val="18"/>
          <w:szCs w:val="18"/>
        </w:rPr>
        <w:t>teamDbSet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-------------------------------</w:t>
      </w:r>
    </w:p>
    <w:p w14:paraId="0B8104A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 xml:space="preserve">"1.1. </w:t>
      </w:r>
      <w:proofErr w:type="spellStart"/>
      <w:r>
        <w:rPr>
          <w:rFonts w:ascii="Consolas" w:hAnsi="Consolas"/>
          <w:color w:val="A31515"/>
          <w:sz w:val="18"/>
          <w:szCs w:val="18"/>
        </w:rPr>
        <w:t>teamDbSet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F9B83E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DbSet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teamDbSet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context.Teams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C2038F1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teamDbSetItem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teamDbSet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3B35517D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783FD6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$"</w:t>
      </w:r>
      <w:proofErr w:type="spellStart"/>
      <w:r>
        <w:rPr>
          <w:rFonts w:ascii="Consolas" w:hAnsi="Consolas"/>
          <w:color w:val="A31515"/>
          <w:sz w:val="18"/>
          <w:szCs w:val="18"/>
        </w:rPr>
        <w:t>teamDbSetItem.Id</w:t>
      </w:r>
      <w:proofErr w:type="spellEnd"/>
      <w:r>
        <w:rPr>
          <w:rFonts w:ascii="Consolas" w:hAnsi="Consolas"/>
          <w:color w:val="A31515"/>
          <w:sz w:val="18"/>
          <w:szCs w:val="18"/>
        </w:rPr>
        <w:t>=</w:t>
      </w:r>
      <w:proofErr w:type="gramStart"/>
      <w:r>
        <w:rPr>
          <w:rFonts w:ascii="Consolas" w:hAnsi="Consolas"/>
          <w:color w:val="A31515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{</w:t>
      </w:r>
      <w:proofErr w:type="spellStart"/>
      <w:proofErr w:type="gramEnd"/>
      <w:r>
        <w:rPr>
          <w:rFonts w:ascii="Consolas" w:hAnsi="Consolas"/>
          <w:sz w:val="18"/>
          <w:szCs w:val="18"/>
        </w:rPr>
        <w:t>teamDbSetItem.Id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teamDbSetItem.Name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teamDbSetItem.Name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6D9C4B53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002AE3C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//1.2.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gamersDbSet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-------------------------------</w:t>
      </w:r>
    </w:p>
    <w:p w14:paraId="21E2E9AC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 xml:space="preserve">"1.2.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92B35F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DbSet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gamersDbSet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9C20D56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gamersDbSetItem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gamersDbSet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14867675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57B34A8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$"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gamersDbSetItem.Id</w:t>
      </w:r>
      <w:proofErr w:type="spellEnd"/>
      <w:r>
        <w:rPr>
          <w:rFonts w:ascii="Consolas" w:hAnsi="Consolas"/>
          <w:color w:val="A31515"/>
          <w:sz w:val="18"/>
          <w:szCs w:val="18"/>
        </w:rPr>
        <w:t>=</w:t>
      </w:r>
      <w:proofErr w:type="gramStart"/>
      <w:r>
        <w:rPr>
          <w:rFonts w:ascii="Consolas" w:hAnsi="Consolas"/>
          <w:color w:val="A31515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{</w:t>
      </w:r>
      <w:proofErr w:type="spellStart"/>
      <w:proofErr w:type="gramEnd"/>
      <w:r>
        <w:rPr>
          <w:rFonts w:ascii="Consolas" w:hAnsi="Consolas"/>
          <w:sz w:val="18"/>
          <w:szCs w:val="18"/>
        </w:rPr>
        <w:t>gamersDbSetItem.Id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gamersDbSetItem.Name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gamersDbSetItem.Name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gamersDbSetItem.Gender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gamersDbSetItem.Gender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gamersDbSetItem.GameScore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gamersDbSetItem.GameScore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gamersDbSetItem.TeamId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gamersDbSetItem.TeamId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A31515"/>
          <w:sz w:val="18"/>
          <w:szCs w:val="18"/>
        </w:rPr>
        <w:t>gamersDbSetItem.Team.Name</w:t>
      </w:r>
      <w:proofErr w:type="spellEnd"/>
      <w:r>
        <w:rPr>
          <w:rFonts w:ascii="Consolas" w:hAnsi="Consolas"/>
          <w:color w:val="A31515"/>
          <w:sz w:val="18"/>
          <w:szCs w:val="18"/>
        </w:rPr>
        <w:t>==</w:t>
      </w:r>
      <w:r>
        <w:rPr>
          <w:rFonts w:ascii="Consolas" w:hAnsi="Consolas"/>
          <w:sz w:val="18"/>
          <w:szCs w:val="18"/>
        </w:rPr>
        <w:t>{</w:t>
      </w:r>
      <w:proofErr w:type="spellStart"/>
      <w:r>
        <w:rPr>
          <w:rFonts w:ascii="Consolas" w:hAnsi="Consolas"/>
          <w:sz w:val="18"/>
          <w:szCs w:val="18"/>
        </w:rPr>
        <w:t>gamersDbSetItem.Team.Name</w:t>
      </w:r>
      <w:proofErr w:type="spellEnd"/>
      <w:r>
        <w:rPr>
          <w:rFonts w:ascii="Consolas" w:hAnsi="Consolas"/>
          <w:sz w:val="18"/>
          <w:szCs w:val="18"/>
        </w:rPr>
        <w:t>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629FD5D0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8DA8307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//1.3. team01AndTeam02Queryable -------------------------------</w:t>
      </w:r>
    </w:p>
    <w:p w14:paraId="61E15DB0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"1.3. team01AndTeam02Queryable 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DD400FB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rPr>
          <w:rFonts w:ascii="Consolas" w:hAnsi="Consolas"/>
          <w:sz w:val="18"/>
          <w:szCs w:val="18"/>
        </w:rPr>
        <w:t xml:space="preserve">&gt; team01AndTeam02Queryable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context.Teams.Where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(t =&gt; </w:t>
      </w:r>
      <w:proofErr w:type="spellStart"/>
      <w:r>
        <w:rPr>
          <w:rFonts w:ascii="Consolas" w:hAnsi="Consolas"/>
          <w:sz w:val="18"/>
          <w:szCs w:val="18"/>
        </w:rPr>
        <w:t>t.Name.Equals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"Team01"</w:t>
      </w:r>
      <w:r>
        <w:rPr>
          <w:rFonts w:ascii="Consolas" w:hAnsi="Consolas"/>
          <w:sz w:val="18"/>
          <w:szCs w:val="18"/>
        </w:rPr>
        <w:t xml:space="preserve">) || </w:t>
      </w:r>
      <w:proofErr w:type="spellStart"/>
      <w:r>
        <w:rPr>
          <w:rFonts w:ascii="Consolas" w:hAnsi="Consolas"/>
          <w:sz w:val="18"/>
          <w:szCs w:val="18"/>
        </w:rPr>
        <w:t>t.Name.Equals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"Team02"</w:t>
      </w:r>
      <w:r>
        <w:rPr>
          <w:rFonts w:ascii="Consolas" w:hAnsi="Consolas"/>
          <w:sz w:val="18"/>
          <w:szCs w:val="18"/>
        </w:rPr>
        <w:t>));</w:t>
      </w:r>
    </w:p>
    <w:p w14:paraId="69366111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t> </w:t>
      </w:r>
      <w:r>
        <w:rPr>
          <w:rFonts w:ascii="Consolas" w:hAnsi="Consolas"/>
          <w:sz w:val="18"/>
          <w:szCs w:val="18"/>
        </w:rPr>
        <w:t>team01AndTeam02QueryableItem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team01AndTeam02Queryable)</w:t>
      </w:r>
    </w:p>
    <w:p w14:paraId="6636B8BE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C5A3C9E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$"team01AndTeam02QueryableItem.Id=</w:t>
      </w:r>
      <w:proofErr w:type="gramStart"/>
      <w:r>
        <w:rPr>
          <w:rFonts w:ascii="Consolas" w:hAnsi="Consolas"/>
          <w:color w:val="A31515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{</w:t>
      </w:r>
      <w:proofErr w:type="gramEnd"/>
      <w:r>
        <w:rPr>
          <w:rFonts w:ascii="Consolas" w:hAnsi="Consolas"/>
          <w:sz w:val="18"/>
          <w:szCs w:val="18"/>
        </w:rPr>
        <w:t>team01AndTeam02QueryableItem.Id}</w:t>
      </w:r>
      <w:r>
        <w:rPr>
          <w:rFonts w:ascii="Consolas" w:hAnsi="Consolas"/>
          <w:color w:val="A31515"/>
          <w:sz w:val="18"/>
          <w:szCs w:val="18"/>
        </w:rPr>
        <w:t>, team01AndTeam02QueryableItem.Name==</w:t>
      </w:r>
      <w:r>
        <w:rPr>
          <w:rFonts w:ascii="Consolas" w:hAnsi="Consolas"/>
          <w:sz w:val="18"/>
          <w:szCs w:val="18"/>
        </w:rPr>
        <w:t>{team01AndTeam02QueryableItem.Name}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0CD4734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D58657B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//1.4. maleGamersInTeam01Item -------------------------------</w:t>
      </w:r>
    </w:p>
    <w:p w14:paraId="5339F9F9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"1.4. maleGamersInTeam01Item ------------"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2379A93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maleGamersInTeam01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context.Gamers.Where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g.Team.Name.Equals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"Team01"</w:t>
      </w:r>
      <w:r>
        <w:rPr>
          <w:rFonts w:ascii="Consolas" w:hAnsi="Consolas"/>
          <w:sz w:val="18"/>
          <w:szCs w:val="18"/>
        </w:rPr>
        <w:t xml:space="preserve">) &amp;&amp; </w:t>
      </w:r>
      <w:proofErr w:type="spellStart"/>
      <w:r>
        <w:rPr>
          <w:rFonts w:ascii="Consolas" w:hAnsi="Consolas"/>
          <w:sz w:val="18"/>
          <w:szCs w:val="18"/>
        </w:rPr>
        <w:t>g.Gender.Equals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));</w:t>
      </w:r>
    </w:p>
    <w:p w14:paraId="5A31E06D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maleGamersInTeam01Item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maleGamersInTeam01)</w:t>
      </w:r>
    </w:p>
    <w:p w14:paraId="467BAC82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195DB2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$"maleGamersInTeam01Item.Id=</w:t>
      </w:r>
      <w:proofErr w:type="gramStart"/>
      <w:r>
        <w:rPr>
          <w:rFonts w:ascii="Consolas" w:hAnsi="Consolas"/>
          <w:color w:val="A31515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{</w:t>
      </w:r>
      <w:proofErr w:type="gramEnd"/>
      <w:r>
        <w:rPr>
          <w:rFonts w:ascii="Consolas" w:hAnsi="Consolas"/>
          <w:sz w:val="18"/>
          <w:szCs w:val="18"/>
        </w:rPr>
        <w:t>maleGamersInTeam01Item.Id}</w:t>
      </w:r>
      <w:r>
        <w:rPr>
          <w:rFonts w:ascii="Consolas" w:hAnsi="Consolas"/>
          <w:color w:val="A31515"/>
          <w:sz w:val="18"/>
          <w:szCs w:val="18"/>
        </w:rPr>
        <w:t>, maleGamersInTeam01Item.Name==</w:t>
      </w:r>
      <w:r>
        <w:rPr>
          <w:rFonts w:ascii="Consolas" w:hAnsi="Consolas"/>
          <w:sz w:val="18"/>
          <w:szCs w:val="18"/>
        </w:rPr>
        <w:t>{maleGamersInTeam01Item.Name}</w:t>
      </w:r>
      <w:r>
        <w:rPr>
          <w:rFonts w:ascii="Consolas" w:hAnsi="Consolas"/>
          <w:color w:val="A31515"/>
          <w:sz w:val="18"/>
          <w:szCs w:val="18"/>
        </w:rPr>
        <w:t>, maleGamersInTeam01Item.Gender==</w:t>
      </w:r>
      <w:r>
        <w:rPr>
          <w:rFonts w:ascii="Consolas" w:hAnsi="Consolas"/>
          <w:sz w:val="18"/>
          <w:szCs w:val="18"/>
        </w:rPr>
        <w:t>{maleGamersInTeam01Item.Gender}</w:t>
      </w:r>
      <w:r>
        <w:rPr>
          <w:rFonts w:ascii="Consolas" w:hAnsi="Consolas"/>
          <w:color w:val="A31515"/>
          <w:sz w:val="18"/>
          <w:szCs w:val="18"/>
        </w:rPr>
        <w:t>, maleGamersInTeam01Item.Team.Name==</w:t>
      </w:r>
      <w:r>
        <w:rPr>
          <w:rFonts w:ascii="Consolas" w:hAnsi="Consolas"/>
          <w:sz w:val="18"/>
          <w:szCs w:val="18"/>
        </w:rPr>
        <w:t>{maleGamersInTeam01Item.Team.Name}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3D065964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7A01776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B0E44F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4336765" w14:textId="77777777" w:rsidR="00701353" w:rsidRDefault="00701353" w:rsidP="008E048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312461D" w14:textId="77777777" w:rsidR="00701353" w:rsidRDefault="00701353" w:rsidP="008E048D">
      <w:pPr>
        <w:spacing w:after="0"/>
      </w:pPr>
    </w:p>
    <w:p w14:paraId="2F1897C2" w14:textId="77777777" w:rsidR="00701353" w:rsidRDefault="00701353" w:rsidP="008E048D">
      <w:pPr>
        <w:spacing w:after="0"/>
      </w:pPr>
    </w:p>
    <w:p w14:paraId="5D82C36B" w14:textId="45FBF6A9" w:rsidR="00701353" w:rsidRDefault="00701353" w:rsidP="008E048D">
      <w:pPr>
        <w:spacing w:after="0"/>
      </w:pPr>
      <w:r>
        <w:rPr>
          <w:noProof/>
        </w:rPr>
        <w:drawing>
          <wp:inline distT="0" distB="0" distL="0" distR="0" wp14:anchorId="12A2BBBF" wp14:editId="05270BCA">
            <wp:extent cx="5274310" cy="1869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6D2" w14:textId="77777777" w:rsidR="00701353" w:rsidRDefault="00701353" w:rsidP="008E048D">
      <w:pPr>
        <w:spacing w:after="0"/>
      </w:pPr>
    </w:p>
    <w:p w14:paraId="7801C40B" w14:textId="53EBB45D" w:rsidR="00DE123E" w:rsidRPr="001856E1" w:rsidRDefault="00DE123E" w:rsidP="008E048D">
      <w:pPr>
        <w:spacing w:after="0"/>
      </w:pPr>
    </w:p>
    <w:sectPr w:rsidR="00DE123E" w:rsidRPr="001856E1" w:rsidSect="007A1F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70E8" w14:textId="77777777" w:rsidR="000030F7" w:rsidRDefault="000030F7" w:rsidP="000435DB">
      <w:pPr>
        <w:spacing w:after="0" w:line="240" w:lineRule="auto"/>
      </w:pPr>
      <w:r>
        <w:separator/>
      </w:r>
    </w:p>
  </w:endnote>
  <w:endnote w:type="continuationSeparator" w:id="0">
    <w:p w14:paraId="5A3CC382" w14:textId="77777777" w:rsidR="000030F7" w:rsidRDefault="000030F7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C4810" w14:textId="77777777" w:rsidR="000030F7" w:rsidRDefault="000030F7" w:rsidP="000435DB">
      <w:pPr>
        <w:spacing w:after="0" w:line="240" w:lineRule="auto"/>
      </w:pPr>
      <w:r>
        <w:separator/>
      </w:r>
    </w:p>
  </w:footnote>
  <w:footnote w:type="continuationSeparator" w:id="0">
    <w:p w14:paraId="3B119D77" w14:textId="77777777" w:rsidR="000030F7" w:rsidRDefault="000030F7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NDczMDW0NLEwszRV0lEKTi0uzszPAykwrAUArhayriwAAAA="/>
  </w:docVars>
  <w:rsids>
    <w:rsidRoot w:val="00BF1C8A"/>
    <w:rsid w:val="000030F7"/>
    <w:rsid w:val="000435DB"/>
    <w:rsid w:val="00147C60"/>
    <w:rsid w:val="00163BD7"/>
    <w:rsid w:val="00173998"/>
    <w:rsid w:val="001856E1"/>
    <w:rsid w:val="001912EB"/>
    <w:rsid w:val="00202803"/>
    <w:rsid w:val="00205434"/>
    <w:rsid w:val="002F1FE5"/>
    <w:rsid w:val="005500E8"/>
    <w:rsid w:val="00566FBE"/>
    <w:rsid w:val="005C4DA5"/>
    <w:rsid w:val="00625059"/>
    <w:rsid w:val="006E0D66"/>
    <w:rsid w:val="006E47A2"/>
    <w:rsid w:val="00701353"/>
    <w:rsid w:val="00757B40"/>
    <w:rsid w:val="00762395"/>
    <w:rsid w:val="007A1F47"/>
    <w:rsid w:val="008E048D"/>
    <w:rsid w:val="00925D04"/>
    <w:rsid w:val="0095375D"/>
    <w:rsid w:val="00AC0C87"/>
    <w:rsid w:val="00B16A34"/>
    <w:rsid w:val="00BC579A"/>
    <w:rsid w:val="00BF1C8A"/>
    <w:rsid w:val="00C12C30"/>
    <w:rsid w:val="00C37F31"/>
    <w:rsid w:val="00C93522"/>
    <w:rsid w:val="00D51059"/>
    <w:rsid w:val="00DA2B82"/>
    <w:rsid w:val="00DC509C"/>
    <w:rsid w:val="00DD61BB"/>
    <w:rsid w:val="00DE123E"/>
    <w:rsid w:val="00E1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ado.ne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30</cp:revision>
  <dcterms:created xsi:type="dcterms:W3CDTF">2022-10-19T17:36:00Z</dcterms:created>
  <dcterms:modified xsi:type="dcterms:W3CDTF">2022-11-14T16:40:00Z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