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50B7" w14:textId="3864D487" w:rsidR="00E73F97" w:rsidRPr="00B4726A" w:rsidRDefault="00C72FA7" w:rsidP="00CC6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FA7">
        <w:rPr>
          <w:rFonts w:ascii="Times New Roman" w:eastAsia="Times New Roman" w:hAnsi="Times New Roman" w:cs="Times New Roman" w:hint="eastAsia"/>
          <w:sz w:val="24"/>
          <w:szCs w:val="24"/>
        </w:rPr>
        <w:t>(T6)</w:t>
      </w:r>
      <w:r w:rsidRPr="00C72FA7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C72FA7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C72FA7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C72FA7">
        <w:rPr>
          <w:rFonts w:ascii="Times New Roman" w:eastAsia="Times New Roman" w:hAnsi="Times New Roman" w:cs="Times New Roman" w:hint="eastAsia"/>
          <w:sz w:val="24"/>
          <w:szCs w:val="24"/>
        </w:rPr>
        <w:t>OrderBy</w:t>
      </w:r>
      <w:proofErr w:type="spellEnd"/>
      <w:r w:rsidRPr="00C72FA7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C72FA7">
        <w:rPr>
          <w:rFonts w:ascii="Times New Roman" w:eastAsia="Times New Roman" w:hAnsi="Times New Roman" w:cs="Times New Roman" w:hint="eastAsia"/>
          <w:sz w:val="24"/>
          <w:szCs w:val="24"/>
        </w:rPr>
        <w:t>ThenBy</w:t>
      </w:r>
      <w:proofErr w:type="spellEnd"/>
      <w:r w:rsidRPr="00C72FA7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C72FA7">
        <w:rPr>
          <w:rFonts w:ascii="Times New Roman" w:eastAsia="Times New Roman" w:hAnsi="Times New Roman" w:cs="Times New Roman" w:hint="eastAsia"/>
          <w:sz w:val="24"/>
          <w:szCs w:val="24"/>
        </w:rPr>
        <w:t>Reverse</w:t>
      </w:r>
      <w:r w:rsidR="00E73F97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E73F97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E73F97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E73F97">
        <w:rPr>
          <w:rFonts w:ascii="Times New Roman" w:eastAsia="Times New Roman" w:hAnsi="Times New Roman" w:cs="Times New Roman"/>
          <w:sz w:val="24"/>
          <w:szCs w:val="24"/>
        </w:rPr>
        <w:br/>
      </w:r>
      <w:r w:rsidR="00E73F97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73F97">
        <w:rPr>
          <w:rFonts w:ascii="Times New Roman" w:eastAsia="Times New Roman" w:hAnsi="Times New Roman" w:cs="Times New Roman"/>
          <w:sz w:val="24"/>
          <w:szCs w:val="24"/>
        </w:rPr>
        <w:br/>
      </w:r>
      <w:r w:rsidR="00676304" w:rsidRPr="00676304">
        <w:rPr>
          <w:rFonts w:ascii="Times New Roman" w:eastAsia="Times New Roman" w:hAnsi="Times New Roman" w:cs="Times New Roman" w:hint="eastAsia"/>
          <w:sz w:val="24"/>
          <w:szCs w:val="24"/>
        </w:rPr>
        <w:t>(T6)</w:t>
      </w:r>
      <w:r w:rsidR="00676304" w:rsidRPr="0067630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676304" w:rsidRPr="00676304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="00676304" w:rsidRPr="00676304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="00676304" w:rsidRPr="00676304">
        <w:rPr>
          <w:rFonts w:ascii="Times New Roman" w:eastAsia="Times New Roman" w:hAnsi="Times New Roman" w:cs="Times New Roman" w:hint="eastAsia"/>
          <w:sz w:val="24"/>
          <w:szCs w:val="24"/>
        </w:rPr>
        <w:t>OrderBy</w:t>
      </w:r>
      <w:proofErr w:type="spellEnd"/>
      <w:r w:rsidR="00676304" w:rsidRPr="0067630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676304" w:rsidRPr="00676304">
        <w:rPr>
          <w:rFonts w:ascii="Times New Roman" w:eastAsia="Times New Roman" w:hAnsi="Times New Roman" w:cs="Times New Roman" w:hint="eastAsia"/>
          <w:sz w:val="24"/>
          <w:szCs w:val="24"/>
        </w:rPr>
        <w:t>ThenBy</w:t>
      </w:r>
      <w:proofErr w:type="spellEnd"/>
      <w:r w:rsidR="00676304" w:rsidRPr="0067630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676304" w:rsidRPr="00676304">
        <w:rPr>
          <w:rFonts w:ascii="Times New Roman" w:eastAsia="Times New Roman" w:hAnsi="Times New Roman" w:cs="Times New Roman" w:hint="eastAsia"/>
          <w:sz w:val="24"/>
          <w:szCs w:val="24"/>
        </w:rPr>
        <w:t>Reverse</w:t>
      </w:r>
      <w:r w:rsidR="00E73F97">
        <w:rPr>
          <w:rFonts w:ascii="新細明體" w:eastAsia="新細明體" w:hAnsi="新細明體" w:cs="新細明體"/>
          <w:sz w:val="24"/>
          <w:szCs w:val="24"/>
        </w:rPr>
        <w:br/>
      </w:r>
      <w:r w:rsidR="00E73F97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73F97">
        <w:rPr>
          <w:rFonts w:ascii="Times New Roman" w:eastAsia="Times New Roman" w:hAnsi="Times New Roman" w:cs="Times New Roman"/>
          <w:sz w:val="24"/>
          <w:szCs w:val="24"/>
        </w:rPr>
        <w:br/>
      </w:r>
      <w:r w:rsidR="00E73F97" w:rsidRPr="00B4726A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8D654D2" w14:textId="77777777" w:rsidR="00E73F97" w:rsidRPr="00B4726A" w:rsidRDefault="00E73F97" w:rsidP="00CC6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6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180DC0D" w14:textId="77777777" w:rsidR="00E73F97" w:rsidRPr="00B4726A" w:rsidRDefault="00E73F97" w:rsidP="00CC6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6A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17869772" w14:textId="77777777" w:rsidR="00E73F97" w:rsidRPr="00B4726A" w:rsidRDefault="00E73F97" w:rsidP="00CC6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6A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B4726A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B4726A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216CB726" w14:textId="77777777" w:rsidR="00E73F97" w:rsidRPr="00B4726A" w:rsidRDefault="00E73F97" w:rsidP="00CC6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6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B2F9546" w14:textId="675AD349" w:rsidR="00DB1AD6" w:rsidRDefault="00E73F97" w:rsidP="00CC6857">
      <w:pPr>
        <w:spacing w:after="0"/>
      </w:pPr>
      <w:r w:rsidRPr="00B4726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B4726A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B47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26A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6B7EA6DF" w14:textId="77777777" w:rsidR="00DB1AD6" w:rsidRDefault="00DB1AD6" w:rsidP="00CC6857">
      <w:pPr>
        <w:spacing w:after="0"/>
      </w:pPr>
      <w:r>
        <w:rPr>
          <w:sz w:val="48"/>
          <w:szCs w:val="48"/>
        </w:rPr>
        <w:t>0. Summary</w:t>
      </w:r>
    </w:p>
    <w:p w14:paraId="74D4B05F" w14:textId="77777777" w:rsidR="00DB1AD6" w:rsidRDefault="00DB1AD6" w:rsidP="00CC6857">
      <w:pPr>
        <w:spacing w:after="0"/>
      </w:pPr>
    </w:p>
    <w:p w14:paraId="1E7F13FD" w14:textId="77777777" w:rsidR="00DB1AD6" w:rsidRDefault="00DB1AD6" w:rsidP="00CC6857">
      <w:pPr>
        <w:spacing w:after="0"/>
      </w:pPr>
    </w:p>
    <w:p w14:paraId="0C2EA4E9" w14:textId="77777777" w:rsidR="00DB1AD6" w:rsidRDefault="00DB1AD6" w:rsidP="00CC6857">
      <w:pPr>
        <w:spacing w:after="0"/>
      </w:pPr>
      <w:r>
        <w:t xml:space="preserve">What to </w:t>
      </w:r>
      <w:proofErr w:type="gramStart"/>
      <w:r>
        <w:t>learn :</w:t>
      </w:r>
      <w:proofErr w:type="gramEnd"/>
    </w:p>
    <w:p w14:paraId="74792382" w14:textId="77777777" w:rsidR="00DB1AD6" w:rsidRDefault="00DB1AD6" w:rsidP="00CC6857">
      <w:pPr>
        <w:spacing w:after="0"/>
      </w:pPr>
      <w:proofErr w:type="spellStart"/>
      <w:r>
        <w:t>OrderBy</w:t>
      </w:r>
      <w:proofErr w:type="spellEnd"/>
    </w:p>
    <w:p w14:paraId="66541A26" w14:textId="77777777" w:rsidR="00DB1AD6" w:rsidRDefault="00DB1AD6" w:rsidP="00CC6857">
      <w:pPr>
        <w:spacing w:after="0"/>
      </w:pPr>
      <w:proofErr w:type="spellStart"/>
      <w:r>
        <w:t>OrderByDescending</w:t>
      </w:r>
      <w:proofErr w:type="spellEnd"/>
    </w:p>
    <w:p w14:paraId="437C219C" w14:textId="77777777" w:rsidR="00DB1AD6" w:rsidRDefault="00DB1AD6" w:rsidP="00CC6857">
      <w:pPr>
        <w:spacing w:after="0"/>
      </w:pPr>
      <w:proofErr w:type="spellStart"/>
      <w:r>
        <w:t>ThenBy</w:t>
      </w:r>
      <w:proofErr w:type="spellEnd"/>
    </w:p>
    <w:p w14:paraId="0C22368A" w14:textId="77777777" w:rsidR="00DB1AD6" w:rsidRDefault="00DB1AD6" w:rsidP="00CC6857">
      <w:pPr>
        <w:spacing w:after="0"/>
      </w:pPr>
      <w:proofErr w:type="spellStart"/>
      <w:r>
        <w:t>ThenByDescending</w:t>
      </w:r>
      <w:proofErr w:type="spellEnd"/>
    </w:p>
    <w:p w14:paraId="17930FF2" w14:textId="77777777" w:rsidR="00DB1AD6" w:rsidRDefault="00DB1AD6" w:rsidP="00CC6857">
      <w:pPr>
        <w:spacing w:after="0"/>
      </w:pPr>
      <w:r>
        <w:t>Reverse</w:t>
      </w:r>
    </w:p>
    <w:p w14:paraId="7FD77926" w14:textId="77777777" w:rsidR="00DB1AD6" w:rsidRDefault="00DB1AD6" w:rsidP="00CC6857">
      <w:pPr>
        <w:spacing w:after="0"/>
      </w:pPr>
    </w:p>
    <w:p w14:paraId="084F9687" w14:textId="77777777" w:rsidR="00DB1AD6" w:rsidRDefault="00DB1AD6" w:rsidP="00CC6857">
      <w:pPr>
        <w:spacing w:after="0"/>
      </w:pPr>
    </w:p>
    <w:p w14:paraId="704E65EC" w14:textId="77777777" w:rsidR="00DB1AD6" w:rsidRDefault="00DB1AD6" w:rsidP="00CC685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0AA9075F" w14:textId="77777777" w:rsidR="00DB1AD6" w:rsidRDefault="00DB1AD6" w:rsidP="00CC6857">
      <w:pPr>
        <w:spacing w:after="0"/>
        <w:rPr>
          <w:sz w:val="27"/>
          <w:szCs w:val="27"/>
        </w:rPr>
      </w:pPr>
    </w:p>
    <w:p w14:paraId="118C8C13" w14:textId="77777777" w:rsidR="00DB1AD6" w:rsidRDefault="00DB1AD6" w:rsidP="00CC6857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57E67018" w14:textId="77777777" w:rsidR="00DB1AD6" w:rsidRDefault="00DB1AD6" w:rsidP="00CC6857">
      <w:pPr>
        <w:spacing w:after="0"/>
        <w:rPr>
          <w:sz w:val="27"/>
          <w:szCs w:val="27"/>
        </w:rPr>
      </w:pPr>
    </w:p>
    <w:p w14:paraId="3E673597" w14:textId="77777777" w:rsidR="00DB1AD6" w:rsidRDefault="00DB1AD6" w:rsidP="00CC685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87FB8C6" w14:textId="77777777" w:rsidR="00DB1AD6" w:rsidRDefault="00DB1AD6" w:rsidP="00CC685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76E05260" w14:textId="77777777" w:rsidR="00DB1AD6" w:rsidRDefault="00DB1AD6" w:rsidP="00CC685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16C533E6" w14:textId="77777777" w:rsidR="00DB1AD6" w:rsidRDefault="00DB1AD6" w:rsidP="00CC6857">
      <w:pPr>
        <w:spacing w:after="0"/>
        <w:rPr>
          <w:sz w:val="27"/>
          <w:szCs w:val="27"/>
        </w:rPr>
      </w:pPr>
    </w:p>
    <w:p w14:paraId="2664BE52" w14:textId="3011AF8A" w:rsidR="00DB1AD6" w:rsidRDefault="00DB1AD6" w:rsidP="00CC685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9FD01C" wp14:editId="405FA38A">
            <wp:extent cx="4290060" cy="2628900"/>
            <wp:effectExtent l="0" t="0" r="0" b="0"/>
            <wp:docPr id="11" name="Picture 1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195F" w14:textId="77777777" w:rsidR="00DB1AD6" w:rsidRDefault="00DB1AD6" w:rsidP="00CC6857">
      <w:pPr>
        <w:spacing w:after="0"/>
      </w:pPr>
    </w:p>
    <w:p w14:paraId="73681339" w14:textId="77777777" w:rsidR="00DB1AD6" w:rsidRDefault="00DB1AD6" w:rsidP="00CC6857">
      <w:pPr>
        <w:spacing w:after="0"/>
      </w:pPr>
    </w:p>
    <w:p w14:paraId="7AB65702" w14:textId="26FDA153" w:rsidR="00DB1AD6" w:rsidRDefault="00DB1AD6" w:rsidP="00CC6857">
      <w:pPr>
        <w:spacing w:after="0"/>
      </w:pPr>
      <w:r>
        <w:rPr>
          <w:noProof/>
        </w:rPr>
        <w:drawing>
          <wp:inline distT="0" distB="0" distL="0" distR="0" wp14:anchorId="41FF9AE3" wp14:editId="6B654464">
            <wp:extent cx="5274310" cy="2794000"/>
            <wp:effectExtent l="0" t="0" r="254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EED3" w14:textId="77777777" w:rsidR="00DB1AD6" w:rsidRDefault="00DB1AD6" w:rsidP="00CC6857">
      <w:pPr>
        <w:spacing w:after="0"/>
      </w:pPr>
    </w:p>
    <w:p w14:paraId="49BADB4F" w14:textId="77777777" w:rsidR="00DB1AD6" w:rsidRDefault="00DB1AD6" w:rsidP="00CC6857">
      <w:pPr>
        <w:spacing w:after="0"/>
      </w:pPr>
    </w:p>
    <w:p w14:paraId="207C4A8E" w14:textId="17B78CDF" w:rsidR="00DB1AD6" w:rsidRDefault="00DB1AD6" w:rsidP="00CC6857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5E5D2B5" wp14:editId="57CE12E4">
            <wp:extent cx="5274310" cy="3329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EFCB" w14:textId="77777777" w:rsidR="00DB1AD6" w:rsidRDefault="00DB1AD6" w:rsidP="00CC6857">
      <w:pPr>
        <w:spacing w:after="0"/>
        <w:rPr>
          <w:sz w:val="24"/>
          <w:szCs w:val="24"/>
        </w:rPr>
      </w:pPr>
    </w:p>
    <w:p w14:paraId="7EB02026" w14:textId="77777777" w:rsidR="00DB1AD6" w:rsidRDefault="00DB1AD6" w:rsidP="00CC685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45CE571A" w14:textId="77777777" w:rsidR="00DB1AD6" w:rsidRDefault="00DB1AD6" w:rsidP="00CC6857">
      <w:pPr>
        <w:spacing w:after="0"/>
      </w:pPr>
    </w:p>
    <w:p w14:paraId="17F05FAF" w14:textId="77777777" w:rsidR="00DB1AD6" w:rsidRDefault="00DB1AD6" w:rsidP="00CC685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7B936AE0" w14:textId="77777777" w:rsidR="00DB1AD6" w:rsidRDefault="00DB1AD6" w:rsidP="00CC6857">
      <w:pPr>
        <w:spacing w:after="0"/>
      </w:pPr>
    </w:p>
    <w:p w14:paraId="61781D51" w14:textId="77777777" w:rsidR="00DB1AD6" w:rsidRDefault="00DB1AD6" w:rsidP="00CC6857">
      <w:pPr>
        <w:spacing w:after="0"/>
      </w:pPr>
    </w:p>
    <w:p w14:paraId="580995B3" w14:textId="77777777" w:rsidR="00DB1AD6" w:rsidRDefault="00DB1AD6" w:rsidP="00CC68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02C0D5BD" w14:textId="77777777" w:rsidR="00DB1AD6" w:rsidRDefault="00DB1AD6" w:rsidP="00CC68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AD461BE" w14:textId="77777777" w:rsidR="00DB1AD6" w:rsidRDefault="00DB1AD6" w:rsidP="00CC68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0B684B4" w14:textId="77777777" w:rsidR="00DB1AD6" w:rsidRDefault="00DB1AD6" w:rsidP="00CC68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50DAD3A" w14:textId="77777777" w:rsidR="00DB1AD6" w:rsidRDefault="00DB1AD6" w:rsidP="00CC68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28BB80F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C500CC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66060D5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13AE2E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B1E998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FF45D9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</w:t>
      </w:r>
    </w:p>
    <w:p w14:paraId="5CB7D86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GamerOrderByName</w:t>
      </w:r>
      <w:proofErr w:type="spellEnd"/>
    </w:p>
    <w:p w14:paraId="13F6B4A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GamerOrderByName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7A7C2E9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GamerOrderByName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914809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</w:t>
      </w:r>
    </w:p>
    <w:p w14:paraId="7295248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GamerOrderByNameSqlLikeQuery</w:t>
      </w:r>
      <w:proofErr w:type="spellEnd"/>
    </w:p>
    <w:p w14:paraId="5EA801F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GamerOrderByNameSqlLikeQuery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6E5FA11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GamerOrderByNameSqlLikeQuery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5B4CD9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</w:t>
      </w:r>
    </w:p>
    <w:p w14:paraId="643F339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GamerOrderByNameDescending</w:t>
      </w:r>
      <w:proofErr w:type="spellEnd"/>
    </w:p>
    <w:p w14:paraId="67AA90E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GamerOrderByNameDescending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1586BDF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GamerOrderByNameDescending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D32C62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</w:t>
      </w:r>
    </w:p>
    <w:p w14:paraId="4FE9D2E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GamerOrderByNameDescendingSqlLikeQuery</w:t>
      </w:r>
      <w:proofErr w:type="spellEnd"/>
    </w:p>
    <w:p w14:paraId="584D2CC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GamerOrderByNameDescendingSqlLikeQuery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23BAC87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GamerOrderByNameDescendingSqlLikeQuery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FA9940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</w:t>
      </w:r>
    </w:p>
    <w:p w14:paraId="37A1F5F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OrderByScoreByNameById</w:t>
      </w:r>
      <w:proofErr w:type="spellEnd"/>
    </w:p>
    <w:p w14:paraId="5B64E70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OrderByScoreByNameById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48FF040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OrderByScoreByNameById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A4970C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=======================================</w:t>
      </w:r>
    </w:p>
    <w:p w14:paraId="6E77868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OrderByScoreByNameByIdSqlLikeQuery</w:t>
      </w:r>
      <w:proofErr w:type="spellEnd"/>
    </w:p>
    <w:p w14:paraId="7A7026B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OrderByScoreByNameByIdSqlLikeQuery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3B8AB75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OrderByScoreByNameByIdSqlLikeQuery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3A9461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=======================================</w:t>
      </w:r>
    </w:p>
    <w:p w14:paraId="1FF3FD3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OrderByScoreByNameByIdDescending</w:t>
      </w:r>
      <w:proofErr w:type="spellEnd"/>
    </w:p>
    <w:p w14:paraId="6E45D44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"7.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OrderByScoreByNameByIdDescending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07EED6C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OrderByScoreByNameByIdDescending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0B288B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 =======================================</w:t>
      </w:r>
    </w:p>
    <w:p w14:paraId="0C33374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OrderByScoreByNameByIdDescendingSqlLikeQuery</w:t>
      </w:r>
      <w:proofErr w:type="spellEnd"/>
    </w:p>
    <w:p w14:paraId="23DBBF1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"8.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OrderByScoreByNameByIdDescendingSqlLikeQuery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403F70B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OrderByScoreByNameByIdDescendingSqlLikeQuery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CD4B4C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9. =======================================</w:t>
      </w:r>
    </w:p>
    <w:p w14:paraId="672870B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ReverseSample</w:t>
      </w:r>
      <w:proofErr w:type="spellEnd"/>
    </w:p>
    <w:p w14:paraId="1578F35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"9.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ReverseSample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 "</w:t>
      </w:r>
      <w:r>
        <w:rPr>
          <w:rFonts w:ascii="Consolas" w:hAnsi="Consolas"/>
          <w:sz w:val="18"/>
          <w:szCs w:val="18"/>
        </w:rPr>
        <w:t>);</w:t>
      </w:r>
    </w:p>
    <w:p w14:paraId="5C1B7EA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ReverseSample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5D5F1A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BA3931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D4EBEE2" w14:textId="77777777" w:rsidR="00DB1AD6" w:rsidRDefault="00DB1AD6" w:rsidP="00CC6857">
      <w:pPr>
        <w:spacing w:after="0"/>
      </w:pPr>
    </w:p>
    <w:p w14:paraId="00FDC2AA" w14:textId="77777777" w:rsidR="00DB1AD6" w:rsidRDefault="00DB1AD6" w:rsidP="00CC6857">
      <w:pPr>
        <w:spacing w:after="0"/>
      </w:pPr>
    </w:p>
    <w:p w14:paraId="2221B03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</w:t>
      </w:r>
    </w:p>
    <w:p w14:paraId="01726AF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GamerOrderByName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D7DD55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F6F344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</w:p>
    <w:p w14:paraId="683478A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400687B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g.Name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559290B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72C7812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AB2442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3ED729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75216A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33C9C1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//Order by Name</w:t>
      </w:r>
    </w:p>
    <w:p w14:paraId="473C6BB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73FCBA5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4184DC2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20FE30C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52A180F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18DD01D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</w:t>
      </w:r>
    </w:p>
    <w:p w14:paraId="719D1A0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GamerOrderByNameSqlLikeQuery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2FB845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610A75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IOrderedEnumerable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</w:p>
    <w:p w14:paraId="77F0951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6395519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orderby</w:t>
      </w:r>
      <w:proofErr w:type="spellEnd"/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</w:p>
    <w:p w14:paraId="72675EB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gamer;</w:t>
      </w:r>
      <w:proofErr w:type="gramEnd"/>
    </w:p>
    <w:p w14:paraId="02A9D5B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4879C1A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206DF2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AC214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285848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739F07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//Order by Name</w:t>
      </w:r>
    </w:p>
    <w:p w14:paraId="34CA81E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57E787F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6857D5E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0CB63AE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45FEF2B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60B2D3F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</w:t>
      </w:r>
    </w:p>
    <w:p w14:paraId="477A710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GamerOrderByNameDescending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F4E687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E0A780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IOrderedEnumerable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</w:p>
    <w:p w14:paraId="32AC1D8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0FF5B49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OrderByDescending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g.Name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01DB19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6E32B23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9EACE7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FF0B1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65927C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556EC0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//Descending Order by Name</w:t>
      </w:r>
    </w:p>
    <w:p w14:paraId="72A8DAD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52E093A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0C8DE31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3A4C8B6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258D60F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3BCD9615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</w:t>
      </w:r>
    </w:p>
    <w:p w14:paraId="59037FD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GamerOrderByNameDescendingSqlLikeQuery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64D322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A88E49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IOrderedEnumerable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</w:p>
    <w:p w14:paraId="40B6758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32C6D15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orderby</w:t>
      </w:r>
      <w:proofErr w:type="spellEnd"/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descending</w:t>
      </w:r>
    </w:p>
    <w:p w14:paraId="105A040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gamer;</w:t>
      </w:r>
      <w:proofErr w:type="gramEnd"/>
    </w:p>
    <w:p w14:paraId="68581E1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1787F52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5D4E95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0827A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7E5762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8F36DA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//Descending Order by Name</w:t>
      </w:r>
    </w:p>
    <w:p w14:paraId="1DC22FD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3DB2A10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08D8536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6E0533D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58A1D41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53530153" w14:textId="77777777" w:rsidR="00DB1AD6" w:rsidRDefault="00DB1AD6" w:rsidP="00CC6857">
      <w:pPr>
        <w:spacing w:after="0"/>
      </w:pPr>
    </w:p>
    <w:p w14:paraId="3266AE1C" w14:textId="77777777" w:rsidR="00DB1AD6" w:rsidRDefault="00DB1AD6" w:rsidP="00CC6857">
      <w:pPr>
        <w:spacing w:after="0"/>
      </w:pPr>
    </w:p>
    <w:p w14:paraId="283243A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</w:t>
      </w:r>
    </w:p>
    <w:p w14:paraId="2B5A7BE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OrderByScoreByNameById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950B1D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7C2C21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IOrderedEnumerable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</w:p>
    <w:p w14:paraId="459DEA4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563105B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1B56DF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ThenBy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84760F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ThenBy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55F8FD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3E1EEA9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31ADD3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8A4E3C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8C2A1C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DC6405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//Order by Score, Name, Id</w:t>
      </w:r>
    </w:p>
    <w:p w14:paraId="099E2D2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1437272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22E6ECC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1016325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3E95CEE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142E6C1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=======================================</w:t>
      </w:r>
    </w:p>
    <w:p w14:paraId="53F4E2A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OrderByScoreByNameByIdSqlLikeQuery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4A8F58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0DFADA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IOrderedEnumerable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7015E4A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orderby</w:t>
      </w:r>
      <w:proofErr w:type="spellEnd"/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gamer.Score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</w:p>
    <w:p w14:paraId="12F2376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gamer;</w:t>
      </w:r>
      <w:proofErr w:type="gramEnd"/>
    </w:p>
    <w:p w14:paraId="71446F1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69679FA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765784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C5149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5B4A16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DA1BCF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//Order by Score, Name, Id</w:t>
      </w:r>
    </w:p>
    <w:p w14:paraId="50DC59C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306D0AA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623E569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0C8D12B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1B129B05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33D1C152" w14:textId="77777777" w:rsidR="00DB1AD6" w:rsidRDefault="00DB1AD6" w:rsidP="00CC6857">
      <w:pPr>
        <w:spacing w:after="0"/>
      </w:pPr>
    </w:p>
    <w:p w14:paraId="10F22A9A" w14:textId="77777777" w:rsidR="00DB1AD6" w:rsidRDefault="00DB1AD6" w:rsidP="00CC6857">
      <w:pPr>
        <w:spacing w:after="0"/>
      </w:pPr>
    </w:p>
    <w:p w14:paraId="3559182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=======================================</w:t>
      </w:r>
    </w:p>
    <w:p w14:paraId="36018C6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OrderByScoreByNameByIdDescending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4752B2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E0482A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IOrderedEnumerable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</w:p>
    <w:p w14:paraId="1E152FA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2DD15A6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OrderByDescending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386FC1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ThenBy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C82A95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ThenBy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BA67EE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7D5EAB0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3D4CA5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645E4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681935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FF8B9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//Descending Order </w:t>
      </w:r>
      <w:proofErr w:type="gramStart"/>
      <w:r>
        <w:rPr>
          <w:rFonts w:ascii="Consolas" w:hAnsi="Consolas"/>
          <w:color w:val="008000"/>
          <w:sz w:val="18"/>
          <w:szCs w:val="18"/>
        </w:rPr>
        <w:t>By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Score,</w:t>
      </w:r>
    </w:p>
    <w:p w14:paraId="5D9ADED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Order by Name and Id</w:t>
      </w:r>
    </w:p>
    <w:p w14:paraId="1964E1A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4E30EEC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4645037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60A398E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7F2E464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2D4B535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 =======================================</w:t>
      </w:r>
    </w:p>
    <w:p w14:paraId="3DC8C49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OrderByScoreByNameByIdDescendingSqlLikeQuery(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A2B819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218684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IOrderedEnumerable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</w:p>
    <w:p w14:paraId="0D6582D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0A599FD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orderby</w:t>
      </w:r>
      <w:proofErr w:type="spellEnd"/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gamer.Score</w:t>
      </w:r>
      <w:proofErr w:type="spellEnd"/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descending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</w:p>
    <w:p w14:paraId="2B56C3B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gamer;</w:t>
      </w:r>
      <w:proofErr w:type="gramEnd"/>
    </w:p>
    <w:p w14:paraId="3AA01D6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2B95AA6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7B7EA8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ADB34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3C2BFE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147A02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//Descending Order </w:t>
      </w:r>
      <w:proofErr w:type="gramStart"/>
      <w:r>
        <w:rPr>
          <w:rFonts w:ascii="Consolas" w:hAnsi="Consolas"/>
          <w:color w:val="008000"/>
          <w:sz w:val="18"/>
          <w:szCs w:val="18"/>
        </w:rPr>
        <w:t>By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Score,</w:t>
      </w:r>
    </w:p>
    <w:p w14:paraId="13D7153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Order by Name and Id</w:t>
      </w:r>
    </w:p>
    <w:p w14:paraId="3D54AE4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==2500</w:t>
      </w:r>
    </w:p>
    <w:p w14:paraId="74AF8DF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0DE666A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5AFD867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4B1C3CA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>==2000</w:t>
      </w:r>
    </w:p>
    <w:p w14:paraId="154EA53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9. =======================================</w:t>
      </w:r>
    </w:p>
    <w:p w14:paraId="0524CF5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ReverseSample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033752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122419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3C2C55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"9.1. print each item 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7D7BD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605C17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5DBAAD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35C99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5829E9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6F0BA5D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2CE5AA15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01BAA90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70F3D46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2500</w:t>
      </w:r>
    </w:p>
    <w:p w14:paraId="552933B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"9.2. Reverse and then print each item 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B2B7D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gamersList.Reverse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43BFA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11CFA0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FB0E8E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E5057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D0FB51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2500</w:t>
      </w:r>
    </w:p>
    <w:p w14:paraId="7EA428B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7ABB1F7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77B3058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29E8CCA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6300528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"9.3. order by Score, Name, Id 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E6AC46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IOrderedEnumerable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gamers =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00FEA36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g.Score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3D062E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ThenBy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C6F8E7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ThenBy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EB8456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gamers)</w:t>
      </w:r>
    </w:p>
    <w:p w14:paraId="0E4BCE7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D3CBF1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E7AB11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3E9796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5EE261F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2DD537F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67CFF20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2F8458A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2500</w:t>
      </w:r>
    </w:p>
    <w:p w14:paraId="03499FF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"9.4. Reverse and then print each item 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89868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gamers.Reverse</w:t>
      </w:r>
      <w:proofErr w:type="spellEnd"/>
      <w:proofErr w:type="gramEnd"/>
      <w:r>
        <w:rPr>
          <w:rFonts w:ascii="Consolas" w:hAnsi="Consolas"/>
          <w:sz w:val="18"/>
          <w:szCs w:val="18"/>
        </w:rPr>
        <w:t>())</w:t>
      </w:r>
    </w:p>
    <w:p w14:paraId="48FB397F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8D9940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11AB8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6EE876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2500</w:t>
      </w:r>
    </w:p>
    <w:p w14:paraId="07CE46B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0F7C172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2690F4E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220F410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NameA,Score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2000</w:t>
      </w:r>
    </w:p>
    <w:p w14:paraId="3E3F0CA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3D52B5A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3ECD68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FEE4FFB" w14:textId="77777777" w:rsidR="00DB1AD6" w:rsidRDefault="00DB1AD6" w:rsidP="00CC6857">
      <w:pPr>
        <w:spacing w:after="0"/>
      </w:pPr>
    </w:p>
    <w:p w14:paraId="547F3BB4" w14:textId="77777777" w:rsidR="00DB1AD6" w:rsidRDefault="00DB1AD6" w:rsidP="00CC68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30225B55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11697C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4AC9AD9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61492A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E4BF27B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2A2274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Score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1C9E3C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9331A7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88BE9CE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,Score==</w:t>
      </w:r>
      <w:r>
        <w:rPr>
          <w:rFonts w:ascii="Consolas" w:hAnsi="Consolas"/>
          <w:sz w:val="18"/>
          <w:szCs w:val="18"/>
        </w:rPr>
        <w:t>{Score}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1A9546C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BC7EF17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02C4029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</w:p>
    <w:p w14:paraId="6CA65A0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4D7D4F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7120AA2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A2EA8D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6B101E96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47262A4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Id=1,Name=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,Score=2000},</w:t>
      </w:r>
    </w:p>
    <w:p w14:paraId="133F1B0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Id=2,Name=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,Score=2000},</w:t>
      </w:r>
    </w:p>
    <w:p w14:paraId="76FD83A8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Id=3,Name=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,Score=2000},</w:t>
      </w:r>
    </w:p>
    <w:p w14:paraId="76B0BE3C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Id=4,Name=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,Score=2000},</w:t>
      </w:r>
    </w:p>
    <w:p w14:paraId="757F0DE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Id=5,Name=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,Score=2500}</w:t>
      </w:r>
    </w:p>
    <w:p w14:paraId="2644B4AD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4D42A63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A6AF420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4245981" w14:textId="77777777" w:rsidR="00DB1AD6" w:rsidRDefault="00DB1AD6" w:rsidP="00CC6857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18A503B" w14:textId="77777777" w:rsidR="00DB1AD6" w:rsidRDefault="00DB1AD6" w:rsidP="00CC6857">
      <w:pPr>
        <w:spacing w:after="0"/>
      </w:pPr>
    </w:p>
    <w:p w14:paraId="32349AE9" w14:textId="5FC69968" w:rsidR="00DB1AD6" w:rsidRDefault="00DB1AD6" w:rsidP="00CC6857">
      <w:pPr>
        <w:spacing w:after="0"/>
      </w:pPr>
      <w:r>
        <w:rPr>
          <w:noProof/>
        </w:rPr>
        <w:lastRenderedPageBreak/>
        <w:drawing>
          <wp:inline distT="0" distB="0" distL="0" distR="0" wp14:anchorId="5CD10DDE" wp14:editId="60C424DA">
            <wp:extent cx="5274310" cy="6694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AE52" w14:textId="77777777" w:rsidR="00DB1AD6" w:rsidRDefault="00DB1AD6" w:rsidP="00CC6857">
      <w:pPr>
        <w:spacing w:after="0"/>
      </w:pPr>
    </w:p>
    <w:p w14:paraId="38573E51" w14:textId="68FF8F97" w:rsidR="00DB1AD6" w:rsidRDefault="00DB1AD6" w:rsidP="00CC6857">
      <w:pPr>
        <w:spacing w:after="0"/>
      </w:pPr>
      <w:r>
        <w:rPr>
          <w:noProof/>
        </w:rPr>
        <w:drawing>
          <wp:inline distT="0" distB="0" distL="0" distR="0" wp14:anchorId="5B0DEC9E" wp14:editId="5B370675">
            <wp:extent cx="5274310" cy="2077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864E" w14:textId="77777777" w:rsidR="00DB1AD6" w:rsidRDefault="00DB1AD6" w:rsidP="00CC6857">
      <w:pPr>
        <w:spacing w:after="0"/>
      </w:pPr>
    </w:p>
    <w:p w14:paraId="1073041A" w14:textId="16A83063" w:rsidR="00DB1AD6" w:rsidRDefault="00DB1AD6" w:rsidP="00CC6857">
      <w:pPr>
        <w:spacing w:after="0"/>
      </w:pPr>
      <w:r>
        <w:rPr>
          <w:noProof/>
        </w:rPr>
        <w:lastRenderedPageBreak/>
        <w:drawing>
          <wp:inline distT="0" distB="0" distL="0" distR="0" wp14:anchorId="403B439D" wp14:editId="75BAB46A">
            <wp:extent cx="5274310" cy="5709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AD6" w:rsidSect="00B64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544D" w14:textId="77777777" w:rsidR="00C36499" w:rsidRDefault="00C36499" w:rsidP="000435DB">
      <w:pPr>
        <w:spacing w:after="0" w:line="240" w:lineRule="auto"/>
      </w:pPr>
      <w:r>
        <w:separator/>
      </w:r>
    </w:p>
  </w:endnote>
  <w:endnote w:type="continuationSeparator" w:id="0">
    <w:p w14:paraId="176C5E99" w14:textId="77777777" w:rsidR="00C36499" w:rsidRDefault="00C36499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30B4" w14:textId="77777777" w:rsidR="00C36499" w:rsidRDefault="00C36499" w:rsidP="000435DB">
      <w:pPr>
        <w:spacing w:after="0" w:line="240" w:lineRule="auto"/>
      </w:pPr>
      <w:r>
        <w:separator/>
      </w:r>
    </w:p>
  </w:footnote>
  <w:footnote w:type="continuationSeparator" w:id="0">
    <w:p w14:paraId="44B15E5E" w14:textId="77777777" w:rsidR="00C36499" w:rsidRDefault="00C36499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Dc3MjIxMLcwsjBT0lEKTi0uzszPAykwrAUA8Mor8ywAAAA="/>
  </w:docVars>
  <w:rsids>
    <w:rsidRoot w:val="00BF1C8A"/>
    <w:rsid w:val="0000022B"/>
    <w:rsid w:val="000435DB"/>
    <w:rsid w:val="00114F53"/>
    <w:rsid w:val="00147C60"/>
    <w:rsid w:val="00163BD7"/>
    <w:rsid w:val="00173998"/>
    <w:rsid w:val="0018231F"/>
    <w:rsid w:val="001856E1"/>
    <w:rsid w:val="001912EB"/>
    <w:rsid w:val="00202803"/>
    <w:rsid w:val="00205434"/>
    <w:rsid w:val="002F1FE5"/>
    <w:rsid w:val="003B40D6"/>
    <w:rsid w:val="005500E8"/>
    <w:rsid w:val="00554B5D"/>
    <w:rsid w:val="00566FBE"/>
    <w:rsid w:val="005C4DA5"/>
    <w:rsid w:val="00625059"/>
    <w:rsid w:val="00676304"/>
    <w:rsid w:val="006E0D66"/>
    <w:rsid w:val="006E47A2"/>
    <w:rsid w:val="00701353"/>
    <w:rsid w:val="00762395"/>
    <w:rsid w:val="00925D04"/>
    <w:rsid w:val="0095375D"/>
    <w:rsid w:val="00972AC2"/>
    <w:rsid w:val="00AC0C87"/>
    <w:rsid w:val="00B16A34"/>
    <w:rsid w:val="00B4726A"/>
    <w:rsid w:val="00B64A57"/>
    <w:rsid w:val="00BC579A"/>
    <w:rsid w:val="00BF1C8A"/>
    <w:rsid w:val="00C12C30"/>
    <w:rsid w:val="00C36499"/>
    <w:rsid w:val="00C37F31"/>
    <w:rsid w:val="00C72FA7"/>
    <w:rsid w:val="00C93522"/>
    <w:rsid w:val="00CC6857"/>
    <w:rsid w:val="00D1086D"/>
    <w:rsid w:val="00D51059"/>
    <w:rsid w:val="00D975F5"/>
    <w:rsid w:val="00DA2B82"/>
    <w:rsid w:val="00DB1AD6"/>
    <w:rsid w:val="00DC509C"/>
    <w:rsid w:val="00DD5F1B"/>
    <w:rsid w:val="00DD61BB"/>
    <w:rsid w:val="00DE123E"/>
    <w:rsid w:val="00E11A14"/>
    <w:rsid w:val="00E7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1712</Words>
  <Characters>9760</Characters>
  <Application>Microsoft Office Word</Application>
  <DocSecurity>0</DocSecurity>
  <Lines>81</Lines>
  <Paragraphs>22</Paragraphs>
  <ScaleCrop>false</ScaleCrop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40</cp:revision>
  <dcterms:created xsi:type="dcterms:W3CDTF">2022-10-19T17:36:00Z</dcterms:created>
  <dcterms:modified xsi:type="dcterms:W3CDTF">2022-11-14T16:42:00Z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