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54B32" w14:textId="77777777" w:rsidR="00CA652B" w:rsidRPr="00CA652B" w:rsidRDefault="00E878A9" w:rsidP="00CA652B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E878A9">
        <w:rPr>
          <w:rFonts w:ascii="Times New Roman" w:eastAsia="Times New Roman" w:hAnsi="Times New Roman" w:cs="Times New Roman" w:hint="eastAsia"/>
          <w:sz w:val="24"/>
          <w:szCs w:val="24"/>
        </w:rPr>
        <w:t>(T8)</w:t>
      </w:r>
      <w:r w:rsidRPr="00E878A9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E878A9">
        <w:rPr>
          <w:rFonts w:ascii="Times New Roman" w:eastAsia="Times New Roman" w:hAnsi="Times New Roman" w:cs="Times New Roman" w:hint="eastAsia"/>
          <w:sz w:val="24"/>
          <w:szCs w:val="24"/>
        </w:rPr>
        <w:t>HtmlHelper</w:t>
      </w:r>
      <w:r w:rsidRPr="00E878A9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E878A9">
        <w:rPr>
          <w:rFonts w:ascii="Times New Roman" w:eastAsia="Times New Roman" w:hAnsi="Times New Roman" w:cs="Times New Roman" w:hint="eastAsia"/>
          <w:sz w:val="24"/>
          <w:szCs w:val="24"/>
        </w:rPr>
        <w:t>Label</w:t>
      </w:r>
      <w:r w:rsidRPr="00E878A9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E878A9">
        <w:rPr>
          <w:rFonts w:ascii="Times New Roman" w:eastAsia="Times New Roman" w:hAnsi="Times New Roman" w:cs="Times New Roman" w:hint="eastAsia"/>
          <w:sz w:val="24"/>
          <w:szCs w:val="24"/>
        </w:rPr>
        <w:t>Password</w:t>
      </w:r>
      <w:r w:rsidRPr="00E878A9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E878A9">
        <w:rPr>
          <w:rFonts w:ascii="Times New Roman" w:eastAsia="Times New Roman" w:hAnsi="Times New Roman" w:cs="Times New Roman" w:hint="eastAsia"/>
          <w:sz w:val="24"/>
          <w:szCs w:val="24"/>
        </w:rPr>
        <w:t>TextArea</w:t>
      </w:r>
      <w:r w:rsidRPr="00E878A9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E878A9">
        <w:rPr>
          <w:rFonts w:ascii="Times New Roman" w:eastAsia="Times New Roman" w:hAnsi="Times New Roman" w:cs="Times New Roman" w:hint="eastAsia"/>
          <w:sz w:val="24"/>
          <w:szCs w:val="24"/>
        </w:rPr>
        <w:t>Hidden</w:t>
      </w:r>
      <w:r w:rsidRPr="00E878A9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E878A9">
        <w:rPr>
          <w:rFonts w:ascii="Times New Roman" w:eastAsia="Times New Roman" w:hAnsi="Times New Roman" w:cs="Times New Roman" w:hint="eastAsia"/>
          <w:sz w:val="24"/>
          <w:szCs w:val="24"/>
        </w:rPr>
        <w:t>TextBox(For)</w:t>
      </w:r>
      <w:r w:rsidRPr="00E878A9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E878A9">
        <w:rPr>
          <w:rFonts w:ascii="Times New Roman" w:eastAsia="Times New Roman" w:hAnsi="Times New Roman" w:cs="Times New Roman" w:hint="eastAsia"/>
          <w:sz w:val="24"/>
          <w:szCs w:val="24"/>
        </w:rPr>
        <w:t>DropDownList(For)</w:t>
      </w:r>
      <w:r w:rsidRPr="00E878A9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E878A9">
        <w:rPr>
          <w:rFonts w:ascii="Times New Roman" w:eastAsia="Times New Roman" w:hAnsi="Times New Roman" w:cs="Times New Roman" w:hint="eastAsia"/>
          <w:sz w:val="24"/>
          <w:szCs w:val="24"/>
        </w:rPr>
        <w:t>(RadioButton,CheckBox,ListBox)List</w:t>
      </w:r>
      <w:r w:rsidR="00862717">
        <w:rPr>
          <w:rFonts w:ascii="Times New Roman" w:eastAsia="Times New Roman" w:hAnsi="Times New Roman" w:cs="Times New Roman"/>
          <w:sz w:val="24"/>
          <w:szCs w:val="24"/>
        </w:rPr>
        <w:br/>
        <w:t>CourseGUID: 8503b39c-5887-4634-8291-facfb3117924</w:t>
      </w:r>
      <w:r w:rsidR="00862717">
        <w:rPr>
          <w:rFonts w:ascii="Times New Roman" w:eastAsia="Times New Roman" w:hAnsi="Times New Roman" w:cs="Times New Roman"/>
          <w:sz w:val="24"/>
          <w:szCs w:val="24"/>
        </w:rPr>
        <w:br/>
      </w:r>
      <w:r w:rsidR="00862717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862717">
        <w:rPr>
          <w:rFonts w:ascii="Times New Roman" w:eastAsia="Times New Roman" w:hAnsi="Times New Roman" w:cs="Times New Roman"/>
          <w:sz w:val="24"/>
          <w:szCs w:val="24"/>
        </w:rPr>
        <w:br/>
      </w:r>
      <w:r w:rsidR="00CA652B" w:rsidRPr="00CA652B">
        <w:rPr>
          <w:rFonts w:ascii="Times New Roman" w:eastAsia="Times New Roman" w:hAnsi="Times New Roman" w:cs="Times New Roman" w:hint="eastAsia"/>
          <w:sz w:val="24"/>
          <w:szCs w:val="24"/>
        </w:rPr>
        <w:t>(T8)</w:t>
      </w:r>
      <w:r w:rsidR="00CA652B" w:rsidRPr="00CA652B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="00CA652B" w:rsidRPr="00CA652B">
        <w:rPr>
          <w:rFonts w:ascii="Times New Roman" w:eastAsia="Times New Roman" w:hAnsi="Times New Roman" w:cs="Times New Roman" w:hint="eastAsia"/>
          <w:sz w:val="24"/>
          <w:szCs w:val="24"/>
        </w:rPr>
        <w:t>HtmlHelper</w:t>
      </w:r>
      <w:r w:rsidR="00CA652B" w:rsidRPr="00CA652B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="00CA652B" w:rsidRPr="00CA652B">
        <w:rPr>
          <w:rFonts w:ascii="Times New Roman" w:eastAsia="Times New Roman" w:hAnsi="Times New Roman" w:cs="Times New Roman" w:hint="eastAsia"/>
          <w:sz w:val="24"/>
          <w:szCs w:val="24"/>
        </w:rPr>
        <w:t>Label</w:t>
      </w:r>
      <w:r w:rsidR="00CA652B" w:rsidRPr="00CA652B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CA652B" w:rsidRPr="00CA652B">
        <w:rPr>
          <w:rFonts w:ascii="Times New Roman" w:eastAsia="Times New Roman" w:hAnsi="Times New Roman" w:cs="Times New Roman" w:hint="eastAsia"/>
          <w:sz w:val="24"/>
          <w:szCs w:val="24"/>
        </w:rPr>
        <w:t>Password</w:t>
      </w:r>
      <w:r w:rsidR="00CA652B" w:rsidRPr="00CA652B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CA652B" w:rsidRPr="00CA652B">
        <w:rPr>
          <w:rFonts w:ascii="Times New Roman" w:eastAsia="Times New Roman" w:hAnsi="Times New Roman" w:cs="Times New Roman" w:hint="eastAsia"/>
          <w:sz w:val="24"/>
          <w:szCs w:val="24"/>
        </w:rPr>
        <w:t>TextArea</w:t>
      </w:r>
      <w:r w:rsidR="00CA652B" w:rsidRPr="00CA652B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CA652B" w:rsidRPr="00CA652B">
        <w:rPr>
          <w:rFonts w:ascii="Times New Roman" w:eastAsia="Times New Roman" w:hAnsi="Times New Roman" w:cs="Times New Roman" w:hint="eastAsia"/>
          <w:sz w:val="24"/>
          <w:szCs w:val="24"/>
        </w:rPr>
        <w:t>Hidden</w:t>
      </w:r>
      <w:r w:rsidR="00CA652B" w:rsidRPr="00CA652B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CA652B" w:rsidRPr="00CA652B">
        <w:rPr>
          <w:rFonts w:ascii="Times New Roman" w:eastAsia="Times New Roman" w:hAnsi="Times New Roman" w:cs="Times New Roman" w:hint="eastAsia"/>
          <w:sz w:val="24"/>
          <w:szCs w:val="24"/>
        </w:rPr>
        <w:t>TextBox(For)</w:t>
      </w:r>
      <w:r w:rsidR="00CA652B" w:rsidRPr="00CA652B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CA652B" w:rsidRPr="00CA652B">
        <w:rPr>
          <w:rFonts w:ascii="Times New Roman" w:eastAsia="Times New Roman" w:hAnsi="Times New Roman" w:cs="Times New Roman" w:hint="eastAsia"/>
          <w:sz w:val="24"/>
          <w:szCs w:val="24"/>
        </w:rPr>
        <w:t>DropDownList(For)</w:t>
      </w:r>
      <w:r w:rsidR="00CA652B" w:rsidRPr="00CA652B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CA652B" w:rsidRPr="00CA652B">
        <w:rPr>
          <w:rFonts w:ascii="Times New Roman" w:eastAsia="Times New Roman" w:hAnsi="Times New Roman" w:cs="Times New Roman" w:hint="eastAsia"/>
          <w:sz w:val="24"/>
          <w:szCs w:val="24"/>
        </w:rPr>
        <w:t>(RadioButton,CheckBox,ListBox)List</w:t>
      </w:r>
    </w:p>
    <w:p w14:paraId="0312ABD6" w14:textId="77777777" w:rsidR="00CA652B" w:rsidRPr="00CA652B" w:rsidRDefault="00CA652B" w:rsidP="00CA652B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CA652B">
        <w:rPr>
          <w:rFonts w:ascii="Times New Roman" w:eastAsia="Times New Roman" w:hAnsi="Times New Roman" w:cs="Times New Roman" w:hint="eastAsia"/>
          <w:sz w:val="24"/>
          <w:szCs w:val="24"/>
        </w:rPr>
        <w:t>(T8-1)</w:t>
      </w:r>
      <w:r w:rsidRPr="00CA652B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CA652B">
        <w:rPr>
          <w:rFonts w:ascii="Times New Roman" w:eastAsia="Times New Roman" w:hAnsi="Times New Roman" w:cs="Times New Roman" w:hint="eastAsia"/>
          <w:sz w:val="24"/>
          <w:szCs w:val="24"/>
        </w:rPr>
        <w:t>HtmlHelper</w:t>
      </w:r>
      <w:r w:rsidRPr="00CA652B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CA652B">
        <w:rPr>
          <w:rFonts w:ascii="Times New Roman" w:eastAsia="Times New Roman" w:hAnsi="Times New Roman" w:cs="Times New Roman" w:hint="eastAsia"/>
          <w:sz w:val="24"/>
          <w:szCs w:val="24"/>
        </w:rPr>
        <w:t>Label</w:t>
      </w:r>
      <w:r w:rsidRPr="00CA652B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CA652B">
        <w:rPr>
          <w:rFonts w:ascii="Times New Roman" w:eastAsia="Times New Roman" w:hAnsi="Times New Roman" w:cs="Times New Roman" w:hint="eastAsia"/>
          <w:sz w:val="24"/>
          <w:szCs w:val="24"/>
        </w:rPr>
        <w:t>Password</w:t>
      </w:r>
      <w:r w:rsidRPr="00CA652B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CA652B">
        <w:rPr>
          <w:rFonts w:ascii="Times New Roman" w:eastAsia="Times New Roman" w:hAnsi="Times New Roman" w:cs="Times New Roman" w:hint="eastAsia"/>
          <w:sz w:val="24"/>
          <w:szCs w:val="24"/>
        </w:rPr>
        <w:t>TextArea</w:t>
      </w:r>
      <w:r w:rsidRPr="00CA652B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CA652B">
        <w:rPr>
          <w:rFonts w:ascii="Times New Roman" w:eastAsia="Times New Roman" w:hAnsi="Times New Roman" w:cs="Times New Roman" w:hint="eastAsia"/>
          <w:sz w:val="24"/>
          <w:szCs w:val="24"/>
        </w:rPr>
        <w:t>Hidden</w:t>
      </w:r>
      <w:r w:rsidRPr="00CA652B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CA652B">
        <w:rPr>
          <w:rFonts w:ascii="Times New Roman" w:eastAsia="Times New Roman" w:hAnsi="Times New Roman" w:cs="Times New Roman" w:hint="eastAsia"/>
          <w:sz w:val="24"/>
          <w:szCs w:val="24"/>
        </w:rPr>
        <w:t>TextBox   (1. to 4.3.)</w:t>
      </w:r>
    </w:p>
    <w:p w14:paraId="7E56EF14" w14:textId="77777777" w:rsidR="00CA652B" w:rsidRPr="00CA652B" w:rsidRDefault="00CA652B" w:rsidP="00CA652B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CA652B">
        <w:rPr>
          <w:rFonts w:ascii="Times New Roman" w:eastAsia="Times New Roman" w:hAnsi="Times New Roman" w:cs="Times New Roman" w:hint="eastAsia"/>
          <w:sz w:val="24"/>
          <w:szCs w:val="24"/>
        </w:rPr>
        <w:t>(T8-2)</w:t>
      </w:r>
      <w:r w:rsidRPr="00CA652B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CA652B">
        <w:rPr>
          <w:rFonts w:ascii="Times New Roman" w:eastAsia="Times New Roman" w:hAnsi="Times New Roman" w:cs="Times New Roman" w:hint="eastAsia"/>
          <w:sz w:val="24"/>
          <w:szCs w:val="24"/>
        </w:rPr>
        <w:t>HtmlHelper</w:t>
      </w:r>
      <w:r w:rsidRPr="00CA652B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CA652B">
        <w:rPr>
          <w:rFonts w:ascii="Times New Roman" w:eastAsia="Times New Roman" w:hAnsi="Times New Roman" w:cs="Times New Roman" w:hint="eastAsia"/>
          <w:sz w:val="24"/>
          <w:szCs w:val="24"/>
        </w:rPr>
        <w:t>DropDownList   (4.4.)</w:t>
      </w:r>
    </w:p>
    <w:p w14:paraId="681ED743" w14:textId="77777777" w:rsidR="00CA652B" w:rsidRPr="00CA652B" w:rsidRDefault="00CA652B" w:rsidP="00CA652B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CA652B">
        <w:rPr>
          <w:rFonts w:ascii="Times New Roman" w:eastAsia="Times New Roman" w:hAnsi="Times New Roman" w:cs="Times New Roman" w:hint="eastAsia"/>
          <w:sz w:val="24"/>
          <w:szCs w:val="24"/>
        </w:rPr>
        <w:t>(T8-3)</w:t>
      </w:r>
      <w:r w:rsidRPr="00CA652B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CA652B">
        <w:rPr>
          <w:rFonts w:ascii="Times New Roman" w:eastAsia="Times New Roman" w:hAnsi="Times New Roman" w:cs="Times New Roman" w:hint="eastAsia"/>
          <w:sz w:val="24"/>
          <w:szCs w:val="24"/>
        </w:rPr>
        <w:t>HtmlHelper</w:t>
      </w:r>
      <w:r w:rsidRPr="00CA652B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CA652B">
        <w:rPr>
          <w:rFonts w:ascii="Times New Roman" w:eastAsia="Times New Roman" w:hAnsi="Times New Roman" w:cs="Times New Roman" w:hint="eastAsia"/>
          <w:sz w:val="24"/>
          <w:szCs w:val="24"/>
        </w:rPr>
        <w:t>TextBox</w:t>
      </w:r>
      <w:r w:rsidRPr="00CA652B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CA652B">
        <w:rPr>
          <w:rFonts w:ascii="Times New Roman" w:eastAsia="Times New Roman" w:hAnsi="Times New Roman" w:cs="Times New Roman" w:hint="eastAsia"/>
          <w:sz w:val="24"/>
          <w:szCs w:val="24"/>
        </w:rPr>
        <w:t>TextBoxFor</w:t>
      </w:r>
      <w:r w:rsidRPr="00CA652B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CA652B">
        <w:rPr>
          <w:rFonts w:ascii="Times New Roman" w:eastAsia="Times New Roman" w:hAnsi="Times New Roman" w:cs="Times New Roman" w:hint="eastAsia"/>
          <w:sz w:val="24"/>
          <w:szCs w:val="24"/>
        </w:rPr>
        <w:t>DropDownList</w:t>
      </w:r>
      <w:r w:rsidRPr="00CA652B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CA652B">
        <w:rPr>
          <w:rFonts w:ascii="Times New Roman" w:eastAsia="Times New Roman" w:hAnsi="Times New Roman" w:cs="Times New Roman" w:hint="eastAsia"/>
          <w:sz w:val="24"/>
          <w:szCs w:val="24"/>
        </w:rPr>
        <w:t>DropDownListFor   (4.5. to 4.7.)</w:t>
      </w:r>
    </w:p>
    <w:p w14:paraId="023525FF" w14:textId="77777777" w:rsidR="00CA652B" w:rsidRPr="00CA652B" w:rsidRDefault="00CA652B" w:rsidP="00CA652B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CA652B">
        <w:rPr>
          <w:rFonts w:ascii="Times New Roman" w:eastAsia="Times New Roman" w:hAnsi="Times New Roman" w:cs="Times New Roman" w:hint="eastAsia"/>
          <w:sz w:val="24"/>
          <w:szCs w:val="24"/>
        </w:rPr>
        <w:t>(T8-4)</w:t>
      </w:r>
      <w:r w:rsidRPr="00CA652B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CA652B">
        <w:rPr>
          <w:rFonts w:ascii="Times New Roman" w:eastAsia="Times New Roman" w:hAnsi="Times New Roman" w:cs="Times New Roman" w:hint="eastAsia"/>
          <w:sz w:val="24"/>
          <w:szCs w:val="24"/>
        </w:rPr>
        <w:t>HtmlHelper</w:t>
      </w:r>
      <w:r w:rsidRPr="00CA652B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CA652B">
        <w:rPr>
          <w:rFonts w:ascii="Times New Roman" w:eastAsia="Times New Roman" w:hAnsi="Times New Roman" w:cs="Times New Roman" w:hint="eastAsia"/>
          <w:sz w:val="24"/>
          <w:szCs w:val="24"/>
        </w:rPr>
        <w:t>RadiobuttonList   (4.8. to 4.9.)</w:t>
      </w:r>
    </w:p>
    <w:p w14:paraId="4BFF5664" w14:textId="77777777" w:rsidR="00CA652B" w:rsidRPr="00CA652B" w:rsidRDefault="00CA652B" w:rsidP="00CA652B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CA652B">
        <w:rPr>
          <w:rFonts w:ascii="Times New Roman" w:eastAsia="Times New Roman" w:hAnsi="Times New Roman" w:cs="Times New Roman" w:hint="eastAsia"/>
          <w:sz w:val="24"/>
          <w:szCs w:val="24"/>
        </w:rPr>
        <w:t>(T8-5)</w:t>
      </w:r>
      <w:r w:rsidRPr="00CA652B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CA652B">
        <w:rPr>
          <w:rFonts w:ascii="Times New Roman" w:eastAsia="Times New Roman" w:hAnsi="Times New Roman" w:cs="Times New Roman" w:hint="eastAsia"/>
          <w:sz w:val="24"/>
          <w:szCs w:val="24"/>
        </w:rPr>
        <w:t>HtmlHelper</w:t>
      </w:r>
      <w:r w:rsidRPr="00CA652B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CA652B">
        <w:rPr>
          <w:rFonts w:ascii="Times New Roman" w:eastAsia="Times New Roman" w:hAnsi="Times New Roman" w:cs="Times New Roman" w:hint="eastAsia"/>
          <w:sz w:val="24"/>
          <w:szCs w:val="24"/>
        </w:rPr>
        <w:t>CheckBoxList   (4.10. to 4.11.)</w:t>
      </w:r>
    </w:p>
    <w:p w14:paraId="71FFB731" w14:textId="1DA2215C" w:rsidR="00862717" w:rsidRPr="00004DE4" w:rsidRDefault="00CA652B" w:rsidP="00CA65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A652B">
        <w:rPr>
          <w:rFonts w:ascii="Times New Roman" w:eastAsia="Times New Roman" w:hAnsi="Times New Roman" w:cs="Times New Roman" w:hint="eastAsia"/>
          <w:sz w:val="24"/>
          <w:szCs w:val="24"/>
        </w:rPr>
        <w:t>(T8-6)</w:t>
      </w:r>
      <w:r w:rsidRPr="00CA652B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CA652B">
        <w:rPr>
          <w:rFonts w:ascii="Times New Roman" w:eastAsia="Times New Roman" w:hAnsi="Times New Roman" w:cs="Times New Roman" w:hint="eastAsia"/>
          <w:sz w:val="24"/>
          <w:szCs w:val="24"/>
        </w:rPr>
        <w:t>HtmlHelper</w:t>
      </w:r>
      <w:r w:rsidRPr="00CA652B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CA652B">
        <w:rPr>
          <w:rFonts w:ascii="Times New Roman" w:eastAsia="Times New Roman" w:hAnsi="Times New Roman" w:cs="Times New Roman" w:hint="eastAsia"/>
          <w:sz w:val="24"/>
          <w:szCs w:val="24"/>
        </w:rPr>
        <w:t>ListBoxList   (4.12.)</w:t>
      </w:r>
      <w:r w:rsidR="00862717">
        <w:rPr>
          <w:rFonts w:ascii="新細明體" w:eastAsia="新細明體" w:hAnsi="新細明體" w:cs="新細明體"/>
          <w:sz w:val="24"/>
          <w:szCs w:val="24"/>
        </w:rPr>
        <w:br/>
      </w:r>
      <w:r w:rsidR="00862717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862717">
        <w:rPr>
          <w:rFonts w:ascii="Times New Roman" w:eastAsia="Times New Roman" w:hAnsi="Times New Roman" w:cs="Times New Roman"/>
          <w:sz w:val="24"/>
          <w:szCs w:val="24"/>
        </w:rPr>
        <w:br/>
      </w:r>
      <w:r w:rsidR="00862717" w:rsidRPr="00004DE4">
        <w:rPr>
          <w:rFonts w:ascii="Times New Roman" w:eastAsia="Times New Roman" w:hAnsi="Times New Roman" w:cs="Times New Roman"/>
          <w:sz w:val="24"/>
          <w:szCs w:val="24"/>
        </w:rPr>
        <w:t>0. Summary</w:t>
      </w:r>
    </w:p>
    <w:p w14:paraId="7A23C596" w14:textId="77777777" w:rsidR="00862717" w:rsidRPr="00004DE4" w:rsidRDefault="00862717" w:rsidP="001E14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DE4">
        <w:rPr>
          <w:rFonts w:ascii="Times New Roman" w:eastAsia="Times New Roman" w:hAnsi="Times New Roman" w:cs="Times New Roman"/>
          <w:sz w:val="24"/>
          <w:szCs w:val="24"/>
        </w:rPr>
        <w:t>1. MVC conventions</w:t>
      </w:r>
    </w:p>
    <w:p w14:paraId="4960162F" w14:textId="77777777" w:rsidR="00862717" w:rsidRPr="00004DE4" w:rsidRDefault="00862717" w:rsidP="001E14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DE4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063FEB4F" w14:textId="77777777" w:rsidR="00862717" w:rsidRPr="00004DE4" w:rsidRDefault="00862717" w:rsidP="001E14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DE4">
        <w:rPr>
          <w:rFonts w:ascii="Times New Roman" w:eastAsia="Times New Roman" w:hAnsi="Times New Roman" w:cs="Times New Roman"/>
          <w:sz w:val="24"/>
          <w:szCs w:val="24"/>
        </w:rPr>
        <w:t>2. OnlineGame DB</w:t>
      </w:r>
    </w:p>
    <w:p w14:paraId="5D32EE32" w14:textId="77777777" w:rsidR="00862717" w:rsidRPr="00004DE4" w:rsidRDefault="00862717" w:rsidP="001E14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DE4">
        <w:rPr>
          <w:rFonts w:ascii="Times New Roman" w:eastAsia="Times New Roman" w:hAnsi="Times New Roman" w:cs="Times New Roman"/>
          <w:sz w:val="24"/>
          <w:szCs w:val="24"/>
        </w:rPr>
        <w:t>2.1. TSQL</w:t>
      </w:r>
    </w:p>
    <w:p w14:paraId="05E8CC5C" w14:textId="77777777" w:rsidR="00862717" w:rsidRPr="00004DE4" w:rsidRDefault="00862717" w:rsidP="001E14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DE4">
        <w:rPr>
          <w:rFonts w:ascii="Times New Roman" w:eastAsia="Times New Roman" w:hAnsi="Times New Roman" w:cs="Times New Roman"/>
          <w:sz w:val="24"/>
          <w:szCs w:val="24"/>
        </w:rPr>
        <w:t>2.2. Security login</w:t>
      </w:r>
    </w:p>
    <w:p w14:paraId="4EF490E1" w14:textId="77777777" w:rsidR="00862717" w:rsidRPr="00004DE4" w:rsidRDefault="00862717" w:rsidP="001E14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DE4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1766EF11" w14:textId="77777777" w:rsidR="00862717" w:rsidRPr="00004DE4" w:rsidRDefault="00862717" w:rsidP="001E14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DE4">
        <w:rPr>
          <w:rFonts w:ascii="Times New Roman" w:eastAsia="Times New Roman" w:hAnsi="Times New Roman" w:cs="Times New Roman"/>
          <w:sz w:val="24"/>
          <w:szCs w:val="24"/>
        </w:rPr>
        <w:t>3. New Project - OnlineGame</w:t>
      </w:r>
    </w:p>
    <w:p w14:paraId="62EE2528" w14:textId="77777777" w:rsidR="00862717" w:rsidRPr="00004DE4" w:rsidRDefault="00862717" w:rsidP="001E14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DE4">
        <w:rPr>
          <w:rFonts w:ascii="Times New Roman" w:eastAsia="Times New Roman" w:hAnsi="Times New Roman" w:cs="Times New Roman"/>
          <w:sz w:val="24"/>
          <w:szCs w:val="24"/>
        </w:rPr>
        <w:t>3.1. New Project - OnlineGame.Web</w:t>
      </w:r>
    </w:p>
    <w:p w14:paraId="65146265" w14:textId="77777777" w:rsidR="00862717" w:rsidRPr="00004DE4" w:rsidRDefault="00862717" w:rsidP="001E14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DE4">
        <w:rPr>
          <w:rFonts w:ascii="Times New Roman" w:eastAsia="Times New Roman" w:hAnsi="Times New Roman" w:cs="Times New Roman"/>
          <w:sz w:val="24"/>
          <w:szCs w:val="24"/>
        </w:rPr>
        <w:t>3.1.1. Global.asax.cs</w:t>
      </w:r>
    </w:p>
    <w:p w14:paraId="5A0FA7FD" w14:textId="77777777" w:rsidR="00862717" w:rsidRPr="00004DE4" w:rsidRDefault="00862717" w:rsidP="001E14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DE4">
        <w:rPr>
          <w:rFonts w:ascii="Times New Roman" w:eastAsia="Times New Roman" w:hAnsi="Times New Roman" w:cs="Times New Roman"/>
          <w:sz w:val="24"/>
          <w:szCs w:val="24"/>
        </w:rPr>
        <w:t>3.1.2. App_Start/RouteConfig.cs</w:t>
      </w:r>
    </w:p>
    <w:p w14:paraId="25AC72F2" w14:textId="77777777" w:rsidR="00862717" w:rsidRPr="00004DE4" w:rsidRDefault="00862717" w:rsidP="001E14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DE4">
        <w:rPr>
          <w:rFonts w:ascii="Times New Roman" w:eastAsia="Times New Roman" w:hAnsi="Times New Roman" w:cs="Times New Roman"/>
          <w:sz w:val="24"/>
          <w:szCs w:val="24"/>
        </w:rPr>
        <w:t>3.2. ADO.Net Entity Data Model - Entity Framework</w:t>
      </w:r>
    </w:p>
    <w:p w14:paraId="63C2862D" w14:textId="77777777" w:rsidR="00862717" w:rsidRPr="00004DE4" w:rsidRDefault="00862717" w:rsidP="001E14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DE4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38A26B80" w14:textId="77777777" w:rsidR="00862717" w:rsidRPr="00004DE4" w:rsidRDefault="00862717" w:rsidP="001E14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DE4">
        <w:rPr>
          <w:rFonts w:ascii="Times New Roman" w:eastAsia="Times New Roman" w:hAnsi="Times New Roman" w:cs="Times New Roman"/>
          <w:sz w:val="24"/>
          <w:szCs w:val="24"/>
        </w:rPr>
        <w:t>4. OnlineGame.Web</w:t>
      </w:r>
    </w:p>
    <w:p w14:paraId="4A02F0B4" w14:textId="77777777" w:rsidR="00862717" w:rsidRPr="00004DE4" w:rsidRDefault="00862717" w:rsidP="001E14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DE4">
        <w:rPr>
          <w:rFonts w:ascii="Times New Roman" w:eastAsia="Times New Roman" w:hAnsi="Times New Roman" w:cs="Times New Roman"/>
          <w:sz w:val="24"/>
          <w:szCs w:val="24"/>
        </w:rPr>
        <w:t>4.1. Controllers/GamersController.cs</w:t>
      </w:r>
    </w:p>
    <w:p w14:paraId="6DD9161C" w14:textId="77777777" w:rsidR="00862717" w:rsidRPr="00004DE4" w:rsidRDefault="00862717" w:rsidP="001E14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DE4">
        <w:rPr>
          <w:rFonts w:ascii="Times New Roman" w:eastAsia="Times New Roman" w:hAnsi="Times New Roman" w:cs="Times New Roman"/>
          <w:sz w:val="24"/>
          <w:szCs w:val="24"/>
        </w:rPr>
        <w:t>4.2. Views/Gamers/Index.cshtml</w:t>
      </w:r>
    </w:p>
    <w:p w14:paraId="3C321F84" w14:textId="77777777" w:rsidR="00862717" w:rsidRPr="00004DE4" w:rsidRDefault="00862717" w:rsidP="001E14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DE4">
        <w:rPr>
          <w:rFonts w:ascii="Times New Roman" w:eastAsia="Times New Roman" w:hAnsi="Times New Roman" w:cs="Times New Roman"/>
          <w:sz w:val="24"/>
          <w:szCs w:val="24"/>
        </w:rPr>
        <w:t>4.3. Views/Gamers/HtmlHelpers.cshtml</w:t>
      </w:r>
    </w:p>
    <w:p w14:paraId="69EFE1CB" w14:textId="77777777" w:rsidR="00862717" w:rsidRPr="00004DE4" w:rsidRDefault="00862717" w:rsidP="001E14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DE4">
        <w:rPr>
          <w:rFonts w:ascii="Times New Roman" w:eastAsia="Times New Roman" w:hAnsi="Times New Roman" w:cs="Times New Roman"/>
          <w:sz w:val="24"/>
          <w:szCs w:val="24"/>
        </w:rPr>
        <w:t>4.4. Views/Gamers/Dropdownlist.cshtml</w:t>
      </w:r>
    </w:p>
    <w:p w14:paraId="32B61698" w14:textId="77777777" w:rsidR="00862717" w:rsidRPr="00004DE4" w:rsidRDefault="00862717" w:rsidP="001E14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DE4">
        <w:rPr>
          <w:rFonts w:ascii="Times New Roman" w:eastAsia="Times New Roman" w:hAnsi="Times New Roman" w:cs="Times New Roman"/>
          <w:sz w:val="24"/>
          <w:szCs w:val="24"/>
        </w:rPr>
        <w:t>4.5. Models/Gamers/Game.cs</w:t>
      </w:r>
    </w:p>
    <w:p w14:paraId="0E8D83A3" w14:textId="77777777" w:rsidR="00862717" w:rsidRPr="00004DE4" w:rsidRDefault="00862717" w:rsidP="001E14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DE4">
        <w:rPr>
          <w:rFonts w:ascii="Times New Roman" w:eastAsia="Times New Roman" w:hAnsi="Times New Roman" w:cs="Times New Roman"/>
          <w:sz w:val="24"/>
          <w:szCs w:val="24"/>
        </w:rPr>
        <w:t>4.6. Views/Gamers/TextBox.cshtml</w:t>
      </w:r>
    </w:p>
    <w:p w14:paraId="65FFC374" w14:textId="77777777" w:rsidR="00862717" w:rsidRPr="00004DE4" w:rsidRDefault="00862717" w:rsidP="001E14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DE4">
        <w:rPr>
          <w:rFonts w:ascii="Times New Roman" w:eastAsia="Times New Roman" w:hAnsi="Times New Roman" w:cs="Times New Roman"/>
          <w:sz w:val="24"/>
          <w:szCs w:val="24"/>
        </w:rPr>
        <w:t>4.7. Views/Gamers/TextBoxFor.cshtml</w:t>
      </w:r>
    </w:p>
    <w:p w14:paraId="1FFA1EAC" w14:textId="77777777" w:rsidR="00862717" w:rsidRPr="00004DE4" w:rsidRDefault="00862717" w:rsidP="001E14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DE4">
        <w:rPr>
          <w:rFonts w:ascii="Times New Roman" w:eastAsia="Times New Roman" w:hAnsi="Times New Roman" w:cs="Times New Roman"/>
          <w:sz w:val="24"/>
          <w:szCs w:val="24"/>
        </w:rPr>
        <w:t>4.8. Views/Gamers/Radiobuttonlist.cshtml</w:t>
      </w:r>
    </w:p>
    <w:p w14:paraId="597764AE" w14:textId="77777777" w:rsidR="00862717" w:rsidRPr="00004DE4" w:rsidRDefault="00862717" w:rsidP="001E14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DE4">
        <w:rPr>
          <w:rFonts w:ascii="Times New Roman" w:eastAsia="Times New Roman" w:hAnsi="Times New Roman" w:cs="Times New Roman"/>
          <w:sz w:val="24"/>
          <w:szCs w:val="24"/>
        </w:rPr>
        <w:t>4.9. Views/Gamers/EditorTemplates/MultipleSelect.cshtml</w:t>
      </w:r>
    </w:p>
    <w:p w14:paraId="545E49E4" w14:textId="77777777" w:rsidR="00862717" w:rsidRPr="00004DE4" w:rsidRDefault="00862717" w:rsidP="001E14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DE4">
        <w:rPr>
          <w:rFonts w:ascii="Times New Roman" w:eastAsia="Times New Roman" w:hAnsi="Times New Roman" w:cs="Times New Roman"/>
          <w:sz w:val="24"/>
          <w:szCs w:val="24"/>
        </w:rPr>
        <w:t>4.10. Views/Gamers/CheckBoxList.cshtml</w:t>
      </w:r>
    </w:p>
    <w:p w14:paraId="40459222" w14:textId="77777777" w:rsidR="00862717" w:rsidRPr="00004DE4" w:rsidRDefault="00862717" w:rsidP="001E14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4DE4">
        <w:rPr>
          <w:rFonts w:ascii="Times New Roman" w:eastAsia="Times New Roman" w:hAnsi="Times New Roman" w:cs="Times New Roman"/>
          <w:sz w:val="24"/>
          <w:szCs w:val="24"/>
        </w:rPr>
        <w:t>4.11. Models/Gamers/MultipleSelectViewModel.cs</w:t>
      </w:r>
    </w:p>
    <w:p w14:paraId="2A723DA5" w14:textId="33EDD5F0" w:rsidR="00600C9C" w:rsidRDefault="00862717" w:rsidP="001E1403">
      <w:pPr>
        <w:spacing w:after="0"/>
      </w:pPr>
      <w:r w:rsidRPr="00004DE4">
        <w:rPr>
          <w:rFonts w:ascii="Times New Roman" w:eastAsia="Times New Roman" w:hAnsi="Times New Roman" w:cs="Times New Roman"/>
          <w:sz w:val="24"/>
          <w:szCs w:val="24"/>
        </w:rPr>
        <w:t>4.12. Views/Gamers/ListBox.cshtml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/>
      </w:r>
    </w:p>
    <w:p w14:paraId="7BB3B85B" w14:textId="77777777" w:rsidR="00600C9C" w:rsidRDefault="00600C9C" w:rsidP="001E1403">
      <w:pPr>
        <w:spacing w:after="0"/>
      </w:pPr>
    </w:p>
    <w:p w14:paraId="38B47DF6" w14:textId="77777777" w:rsidR="00600C9C" w:rsidRDefault="00600C9C" w:rsidP="001E1403">
      <w:pPr>
        <w:spacing w:after="0"/>
      </w:pPr>
      <w:r>
        <w:rPr>
          <w:sz w:val="48"/>
          <w:szCs w:val="48"/>
        </w:rPr>
        <w:t>0. Summary</w:t>
      </w:r>
    </w:p>
    <w:p w14:paraId="7F51066D" w14:textId="77777777" w:rsidR="00600C9C" w:rsidRDefault="00600C9C" w:rsidP="001E1403">
      <w:pPr>
        <w:spacing w:after="0"/>
      </w:pPr>
    </w:p>
    <w:p w14:paraId="62708F69" w14:textId="77777777" w:rsidR="00600C9C" w:rsidRDefault="00600C9C" w:rsidP="001E1403">
      <w:pPr>
        <w:spacing w:after="0"/>
      </w:pPr>
    </w:p>
    <w:p w14:paraId="133AAD40" w14:textId="77777777" w:rsidR="00600C9C" w:rsidRDefault="00600C9C" w:rsidP="001E1403">
      <w:pPr>
        <w:spacing w:after="0"/>
      </w:pPr>
      <w:r>
        <w:t>In this tutorial, we will discuss</w:t>
      </w:r>
    </w:p>
    <w:p w14:paraId="4D153EA0" w14:textId="77777777" w:rsidR="00600C9C" w:rsidRDefault="00600C9C" w:rsidP="001E1403">
      <w:pPr>
        <w:spacing w:after="0"/>
      </w:pPr>
      <w:r>
        <w:t>* MvcConventions</w:t>
      </w:r>
    </w:p>
    <w:p w14:paraId="431059D0" w14:textId="77777777" w:rsidR="00600C9C" w:rsidRDefault="00600C9C" w:rsidP="001E1403">
      <w:pPr>
        <w:spacing w:after="0"/>
      </w:pPr>
      <w:r>
        <w:t>* AdoDotNetEntityDataModel</w:t>
      </w:r>
    </w:p>
    <w:p w14:paraId="65526AA9" w14:textId="77777777" w:rsidR="00600C9C" w:rsidRDefault="00600C9C" w:rsidP="001E1403">
      <w:pPr>
        <w:spacing w:after="0"/>
      </w:pPr>
      <w:r>
        <w:t>* EntityFramework</w:t>
      </w:r>
    </w:p>
    <w:p w14:paraId="25D2B707" w14:textId="77777777" w:rsidR="00600C9C" w:rsidRDefault="00600C9C" w:rsidP="001E1403">
      <w:pPr>
        <w:spacing w:after="0"/>
      </w:pPr>
      <w:r>
        <w:t>* Auto-Generate</w:t>
      </w:r>
    </w:p>
    <w:p w14:paraId="1FC45505" w14:textId="77777777" w:rsidR="00600C9C" w:rsidRDefault="00600C9C" w:rsidP="001E1403">
      <w:pPr>
        <w:spacing w:after="0"/>
      </w:pPr>
      <w:r>
        <w:t>* HtmlHelper</w:t>
      </w:r>
    </w:p>
    <w:p w14:paraId="49FE739D" w14:textId="77777777" w:rsidR="00600C9C" w:rsidRDefault="00600C9C" w:rsidP="001E1403">
      <w:pPr>
        <w:spacing w:after="0"/>
      </w:pPr>
      <w:r>
        <w:lastRenderedPageBreak/>
        <w:t>    * @Html.Label</w:t>
      </w:r>
    </w:p>
    <w:p w14:paraId="41A61CDC" w14:textId="77777777" w:rsidR="00600C9C" w:rsidRDefault="00600C9C" w:rsidP="001E1403">
      <w:pPr>
        <w:spacing w:after="0"/>
      </w:pPr>
      <w:r>
        <w:t>    * @Html.Password</w:t>
      </w:r>
    </w:p>
    <w:p w14:paraId="1CAE010F" w14:textId="77777777" w:rsidR="00600C9C" w:rsidRDefault="00600C9C" w:rsidP="001E1403">
      <w:pPr>
        <w:spacing w:after="0"/>
      </w:pPr>
      <w:r>
        <w:t>    * @Html.TextArea</w:t>
      </w:r>
    </w:p>
    <w:p w14:paraId="5A6B6DD2" w14:textId="77777777" w:rsidR="00600C9C" w:rsidRDefault="00600C9C" w:rsidP="001E1403">
      <w:pPr>
        <w:spacing w:after="0"/>
      </w:pPr>
      <w:r>
        <w:t>    * @Html.Hidden</w:t>
      </w:r>
    </w:p>
    <w:p w14:paraId="6660F52B" w14:textId="77777777" w:rsidR="00600C9C" w:rsidRDefault="00600C9C" w:rsidP="001E1403">
      <w:pPr>
        <w:spacing w:after="0"/>
      </w:pPr>
      <w:r>
        <w:t>    * @Html.Dropdownlist</w:t>
      </w:r>
    </w:p>
    <w:p w14:paraId="30AA5155" w14:textId="77777777" w:rsidR="00600C9C" w:rsidRDefault="00600C9C" w:rsidP="001E1403">
      <w:pPr>
        <w:spacing w:after="0"/>
      </w:pPr>
      <w:r>
        <w:t>    * @Html.TextBox</w:t>
      </w:r>
    </w:p>
    <w:p w14:paraId="10FEF423" w14:textId="77777777" w:rsidR="00600C9C" w:rsidRDefault="00600C9C" w:rsidP="001E1403">
      <w:pPr>
        <w:spacing w:after="0"/>
      </w:pPr>
      <w:r>
        <w:t>    * @Html.TextBoxFor</w:t>
      </w:r>
    </w:p>
    <w:p w14:paraId="1FE8966B" w14:textId="77777777" w:rsidR="00600C9C" w:rsidRDefault="00600C9C" w:rsidP="001E1403">
      <w:pPr>
        <w:spacing w:after="0"/>
      </w:pPr>
      <w:r>
        <w:t>    * @Html.Radiobuttonlist</w:t>
      </w:r>
    </w:p>
    <w:p w14:paraId="38DF4716" w14:textId="77777777" w:rsidR="00600C9C" w:rsidRDefault="00600C9C" w:rsidP="001E1403">
      <w:pPr>
        <w:spacing w:after="0"/>
      </w:pPr>
      <w:r>
        <w:t>    * @Html.CheckBoxList</w:t>
      </w:r>
    </w:p>
    <w:p w14:paraId="68B6E404" w14:textId="77777777" w:rsidR="00600C9C" w:rsidRDefault="00600C9C" w:rsidP="001E1403">
      <w:pPr>
        <w:spacing w:after="0"/>
      </w:pPr>
      <w:r>
        <w:t>    * @Html.ListBox</w:t>
      </w:r>
    </w:p>
    <w:p w14:paraId="4B56632A" w14:textId="77777777" w:rsidR="00600C9C" w:rsidRDefault="00600C9C" w:rsidP="001E1403">
      <w:pPr>
        <w:spacing w:after="0"/>
      </w:pPr>
      <w:r>
        <w:t xml:space="preserve">* </w:t>
      </w:r>
      <w:r>
        <w:t>完全攻略</w:t>
      </w:r>
      <w:r>
        <w:t>HTML Helper</w:t>
      </w:r>
      <w:r>
        <w:t>，蝦毀</w:t>
      </w:r>
      <w:r>
        <w:t>?</w:t>
      </w:r>
      <w:r>
        <w:t>不夠用</w:t>
      </w:r>
      <w:r>
        <w:t>?</w:t>
      </w:r>
      <w:r>
        <w:t>自己寫一個猴塞雷客製化的</w:t>
      </w:r>
      <w:r>
        <w:t>HTML Helper</w:t>
      </w:r>
      <w:r>
        <w:t>吧。為了</w:t>
      </w:r>
      <w:r>
        <w:t>(</w:t>
      </w:r>
      <w:r>
        <w:t>薪</w:t>
      </w:r>
      <w:r>
        <w:t>)</w:t>
      </w:r>
      <w:r>
        <w:t>部</w:t>
      </w:r>
      <w:r>
        <w:t>(</w:t>
      </w:r>
      <w:r>
        <w:t>水</w:t>
      </w:r>
      <w:r>
        <w:t>)</w:t>
      </w:r>
      <w:r>
        <w:rPr>
          <w:rFonts w:ascii="新細明體" w:eastAsia="新細明體" w:hAnsi="新細明體" w:cs="新細明體" w:hint="eastAsia"/>
        </w:rPr>
        <w:t>落</w:t>
      </w:r>
    </w:p>
    <w:p w14:paraId="4C2729CF" w14:textId="77777777" w:rsidR="00600C9C" w:rsidRDefault="00600C9C" w:rsidP="001E1403">
      <w:pPr>
        <w:spacing w:after="0"/>
      </w:pPr>
      <w:r>
        <w:t>* HTML Helper</w:t>
      </w:r>
      <w:r>
        <w:t>包括</w:t>
      </w:r>
      <w:r>
        <w:t>Label</w:t>
      </w:r>
      <w:r>
        <w:t>，</w:t>
      </w:r>
      <w:r>
        <w:t>Password</w:t>
      </w:r>
      <w:r>
        <w:t>，</w:t>
      </w:r>
      <w:r>
        <w:t>TextArea</w:t>
      </w:r>
      <w:r>
        <w:t>，</w:t>
      </w:r>
      <w:r>
        <w:t>Hidden</w:t>
      </w:r>
      <w:r>
        <w:t>，</w:t>
      </w:r>
      <w:r>
        <w:t>TextBox</w:t>
      </w:r>
      <w:r>
        <w:t>，</w:t>
      </w:r>
      <w:r>
        <w:t>TextBoxFor</w:t>
      </w:r>
      <w:r>
        <w:t>，</w:t>
      </w:r>
      <w:r>
        <w:t>DropDownList</w:t>
      </w:r>
      <w:r>
        <w:t>，</w:t>
      </w:r>
      <w:r>
        <w:t>DropDownListFor</w:t>
      </w:r>
      <w:r>
        <w:t>，</w:t>
      </w:r>
      <w:r>
        <w:t>CheckBoxList</w:t>
      </w:r>
      <w:r>
        <w:t>，</w:t>
      </w:r>
      <w:r>
        <w:t>ListBoxList</w:t>
      </w:r>
      <w:r>
        <w:rPr>
          <w:rFonts w:ascii="新細明體" w:eastAsia="新細明體" w:hAnsi="新細明體" w:cs="新細明體" w:hint="eastAsia"/>
        </w:rPr>
        <w:t>。</w:t>
      </w:r>
    </w:p>
    <w:p w14:paraId="157BC517" w14:textId="77777777" w:rsidR="00600C9C" w:rsidRDefault="00600C9C" w:rsidP="001E1403">
      <w:pPr>
        <w:spacing w:after="0"/>
      </w:pPr>
      <w:r>
        <w:t xml:space="preserve">* </w:t>
      </w:r>
      <w:r>
        <w:t>蝦毀</w:t>
      </w:r>
      <w:r>
        <w:t>?</w:t>
      </w:r>
      <w:r>
        <w:t>不夠用</w:t>
      </w:r>
      <w:r>
        <w:t>?</w:t>
      </w:r>
      <w:r>
        <w:t>自己寫一個猴塞雷客製化的</w:t>
      </w:r>
      <w:r>
        <w:t>HTML Helper</w:t>
      </w:r>
      <w:r>
        <w:t>吧。為了</w:t>
      </w:r>
      <w:r>
        <w:t>(</w:t>
      </w:r>
      <w:r>
        <w:t>薪</w:t>
      </w:r>
      <w:r>
        <w:t>)</w:t>
      </w:r>
      <w:r>
        <w:t>部</w:t>
      </w:r>
      <w:r>
        <w:t>(</w:t>
      </w:r>
      <w:r>
        <w:t>水</w:t>
      </w:r>
      <w:r>
        <w:t>)</w:t>
      </w:r>
      <w:r>
        <w:t>落</w:t>
      </w:r>
      <w:r>
        <w:rPr>
          <w:rFonts w:ascii="新細明體" w:eastAsia="新細明體" w:hAnsi="新細明體" w:cs="新細明體" w:hint="eastAsia"/>
        </w:rPr>
        <w:t>。</w:t>
      </w:r>
    </w:p>
    <w:p w14:paraId="4844C37E" w14:textId="77777777" w:rsidR="00600C9C" w:rsidRDefault="00600C9C" w:rsidP="001E1403">
      <w:pPr>
        <w:spacing w:after="0"/>
        <w:rPr>
          <w:sz w:val="27"/>
          <w:szCs w:val="27"/>
        </w:rPr>
      </w:pPr>
    </w:p>
    <w:p w14:paraId="110CA533" w14:textId="77777777" w:rsidR="00600C9C" w:rsidRDefault="00600C9C" w:rsidP="001E1403">
      <w:pPr>
        <w:spacing w:after="0"/>
        <w:rPr>
          <w:sz w:val="27"/>
          <w:szCs w:val="27"/>
        </w:rPr>
      </w:pPr>
    </w:p>
    <w:p w14:paraId="2D2A42A3" w14:textId="77777777" w:rsidR="00600C9C" w:rsidRDefault="00600C9C" w:rsidP="001E1403">
      <w:pPr>
        <w:spacing w:after="0"/>
        <w:rPr>
          <w:sz w:val="24"/>
          <w:szCs w:val="24"/>
        </w:rPr>
      </w:pPr>
      <w:r>
        <w:rPr>
          <w:rFonts w:ascii="Tahoma" w:hAnsi="Tahoma" w:cs="Tahoma"/>
          <w:color w:val="000000"/>
          <w:sz w:val="27"/>
          <w:szCs w:val="27"/>
        </w:rPr>
        <w:t>=========================================</w:t>
      </w:r>
    </w:p>
    <w:p w14:paraId="494B2807" w14:textId="77777777" w:rsidR="00600C9C" w:rsidRDefault="00600C9C" w:rsidP="001E1403">
      <w:pPr>
        <w:spacing w:after="0"/>
      </w:pPr>
      <w:r>
        <w:t>補充</w:t>
      </w:r>
      <w:r>
        <w:t>1:</w:t>
      </w:r>
    </w:p>
    <w:p w14:paraId="634B72F3" w14:textId="5BCCE251" w:rsidR="00600C9C" w:rsidRDefault="00600C9C" w:rsidP="001E1403">
      <w:pPr>
        <w:spacing w:after="0"/>
      </w:pPr>
      <w:r>
        <w:rPr>
          <w:noProof/>
        </w:rPr>
        <w:drawing>
          <wp:inline distT="0" distB="0" distL="0" distR="0" wp14:anchorId="09B638F8" wp14:editId="6A445DBC">
            <wp:extent cx="5274310" cy="274828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5CF62" w14:textId="77777777" w:rsidR="00600C9C" w:rsidRDefault="00600C9C" w:rsidP="001E1403">
      <w:pPr>
        <w:spacing w:after="0"/>
      </w:pPr>
      <w:r>
        <w:t>------------------------</w:t>
      </w:r>
    </w:p>
    <w:p w14:paraId="0871CD27" w14:textId="7FA196C1" w:rsidR="00600C9C" w:rsidRDefault="00600C9C" w:rsidP="001E1403">
      <w:pPr>
        <w:spacing w:after="0"/>
      </w:pPr>
      <w:r>
        <w:rPr>
          <w:noProof/>
        </w:rPr>
        <w:drawing>
          <wp:inline distT="0" distB="0" distL="0" distR="0" wp14:anchorId="2EB43379" wp14:editId="5F19E636">
            <wp:extent cx="5274310" cy="2722245"/>
            <wp:effectExtent l="0" t="0" r="2540" b="19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80FE3" w14:textId="77777777" w:rsidR="00600C9C" w:rsidRDefault="00600C9C" w:rsidP="001E1403">
      <w:pPr>
        <w:spacing w:after="0"/>
      </w:pPr>
      <w:r>
        <w:t>------------------------</w:t>
      </w:r>
    </w:p>
    <w:p w14:paraId="4BE62C37" w14:textId="77777777" w:rsidR="00600C9C" w:rsidRDefault="00600C9C" w:rsidP="001E1403">
      <w:pPr>
        <w:spacing w:after="0"/>
      </w:pPr>
      <w:r>
        <w:t>來自社團討論</w:t>
      </w:r>
      <w:r>
        <w:t>:</w:t>
      </w:r>
    </w:p>
    <w:p w14:paraId="583B0F06" w14:textId="77777777" w:rsidR="00600C9C" w:rsidRDefault="00000000" w:rsidP="001E1403">
      <w:pPr>
        <w:spacing w:after="0"/>
      </w:pPr>
      <w:hyperlink r:id="rId11" w:history="1">
        <w:r w:rsidR="00600C9C">
          <w:rPr>
            <w:rStyle w:val="Hyperlink"/>
          </w:rPr>
          <w:t>https://www.facebook.com/groups/934567793358849/permalink/1455712907910999/</w:t>
        </w:r>
      </w:hyperlink>
    </w:p>
    <w:p w14:paraId="6CBC393C" w14:textId="77777777" w:rsidR="00600C9C" w:rsidRDefault="00600C9C" w:rsidP="001E1403">
      <w:pPr>
        <w:spacing w:after="0"/>
      </w:pPr>
      <w:r>
        <w:lastRenderedPageBreak/>
        <w:t>參考資料</w:t>
      </w:r>
      <w:r>
        <w:t>:</w:t>
      </w:r>
    </w:p>
    <w:p w14:paraId="0BECADC2" w14:textId="77777777" w:rsidR="00600C9C" w:rsidRDefault="00600C9C" w:rsidP="001E1403">
      <w:pPr>
        <w:spacing w:after="0"/>
      </w:pPr>
      <w:r>
        <w:t>1.</w:t>
      </w:r>
    </w:p>
    <w:p w14:paraId="11D2A1CD" w14:textId="77777777" w:rsidR="00600C9C" w:rsidRDefault="00600C9C" w:rsidP="001E1403">
      <w:pPr>
        <w:spacing w:after="0"/>
      </w:pPr>
      <w:r>
        <w:rPr>
          <w:shd w:val="clear" w:color="auto" w:fill="FFFAA5"/>
        </w:rPr>
        <w:t>[</w:t>
      </w:r>
      <w:r>
        <w:rPr>
          <w:shd w:val="clear" w:color="auto" w:fill="FFFAA5"/>
        </w:rPr>
        <w:t>效能調教</w:t>
      </w:r>
      <w:r>
        <w:rPr>
          <w:shd w:val="clear" w:color="auto" w:fill="FFFAA5"/>
        </w:rPr>
        <w:t xml:space="preserve">] </w:t>
      </w:r>
      <w:r>
        <w:rPr>
          <w:shd w:val="clear" w:color="auto" w:fill="FFFAA5"/>
        </w:rPr>
        <w:t>使用</w:t>
      </w:r>
      <w:r>
        <w:rPr>
          <w:shd w:val="clear" w:color="auto" w:fill="FFFAA5"/>
        </w:rPr>
        <w:t xml:space="preserve"> Async / Await </w:t>
      </w:r>
      <w:r>
        <w:rPr>
          <w:shd w:val="clear" w:color="auto" w:fill="FFFAA5"/>
        </w:rPr>
        <w:t>非同步機制加快</w:t>
      </w:r>
      <w:r>
        <w:rPr>
          <w:shd w:val="clear" w:color="auto" w:fill="FFFAA5"/>
        </w:rPr>
        <w:t xml:space="preserve"> Web API </w:t>
      </w:r>
      <w:r>
        <w:rPr>
          <w:shd w:val="clear" w:color="auto" w:fill="FFFAA5"/>
        </w:rPr>
        <w:t>回應時</w:t>
      </w:r>
      <w:r>
        <w:rPr>
          <w:rFonts w:ascii="新細明體" w:eastAsia="新細明體" w:hAnsi="新細明體" w:cs="新細明體" w:hint="eastAsia"/>
          <w:shd w:val="clear" w:color="auto" w:fill="FFFAA5"/>
        </w:rPr>
        <w:t>間</w:t>
      </w:r>
    </w:p>
    <w:p w14:paraId="58960366" w14:textId="77777777" w:rsidR="00600C9C" w:rsidRDefault="00000000" w:rsidP="001E1403">
      <w:pPr>
        <w:spacing w:after="0"/>
      </w:pPr>
      <w:hyperlink r:id="rId12" w:history="1">
        <w:r w:rsidR="00600C9C">
          <w:rPr>
            <w:rStyle w:val="Hyperlink"/>
            <w:shd w:val="clear" w:color="auto" w:fill="FFFAA5"/>
          </w:rPr>
          <w:t>https://dotblogs.com.tw/wasichris/2017/06/08/101137</w:t>
        </w:r>
      </w:hyperlink>
    </w:p>
    <w:p w14:paraId="0E0D364D" w14:textId="77777777" w:rsidR="00600C9C" w:rsidRDefault="00600C9C" w:rsidP="001E1403">
      <w:pPr>
        <w:spacing w:after="0"/>
      </w:pPr>
      <w:r>
        <w:t>2.</w:t>
      </w:r>
    </w:p>
    <w:p w14:paraId="2BE8DE13" w14:textId="77777777" w:rsidR="00600C9C" w:rsidRDefault="00600C9C" w:rsidP="001E1403">
      <w:pPr>
        <w:spacing w:after="0"/>
      </w:pPr>
      <w:r>
        <w:t xml:space="preserve">async </w:t>
      </w:r>
      <w:r>
        <w:t>與</w:t>
      </w:r>
      <w:r>
        <w:t xml:space="preserve"> await</w:t>
      </w:r>
    </w:p>
    <w:p w14:paraId="1F9C37ED" w14:textId="77777777" w:rsidR="00600C9C" w:rsidRDefault="00000000" w:rsidP="001E1403">
      <w:pPr>
        <w:spacing w:after="0"/>
      </w:pPr>
      <w:hyperlink r:id="rId13" w:history="1">
        <w:r w:rsidR="00600C9C">
          <w:rPr>
            <w:rStyle w:val="Hyperlink"/>
          </w:rPr>
          <w:t>https://www.huanlintalk.com/2016/01/async-and-await.html</w:t>
        </w:r>
      </w:hyperlink>
    </w:p>
    <w:p w14:paraId="471A3B57" w14:textId="77777777" w:rsidR="00600C9C" w:rsidRDefault="00600C9C" w:rsidP="001E1403">
      <w:pPr>
        <w:spacing w:after="0"/>
      </w:pPr>
      <w:r>
        <w:t>--&gt;</w:t>
      </w:r>
    </w:p>
    <w:p w14:paraId="546353F1" w14:textId="77777777" w:rsidR="00600C9C" w:rsidRDefault="00600C9C" w:rsidP="001E1403">
      <w:pPr>
        <w:spacing w:after="0"/>
      </w:pPr>
      <w:r>
        <w:t>"</w:t>
      </w:r>
      <w:r>
        <w:t>原範例</w:t>
      </w:r>
      <w:r>
        <w:t>"</w:t>
      </w:r>
      <w:r>
        <w:t>程式碼</w:t>
      </w:r>
      <w:r>
        <w:t xml:space="preserve"> </w:t>
      </w:r>
      <w:r>
        <w:t>沒有發輝到</w:t>
      </w:r>
      <w:r>
        <w:t>"</w:t>
      </w:r>
      <w:r>
        <w:t>非同步</w:t>
      </w:r>
      <w:r>
        <w:t>"</w:t>
      </w:r>
      <w:r>
        <w:t>的優</w:t>
      </w:r>
      <w:r>
        <w:rPr>
          <w:rFonts w:ascii="新細明體" w:eastAsia="新細明體" w:hAnsi="新細明體" w:cs="新細明體" w:hint="eastAsia"/>
        </w:rPr>
        <w:t>點</w:t>
      </w:r>
    </w:p>
    <w:p w14:paraId="01982E81" w14:textId="77777777" w:rsidR="00600C9C" w:rsidRDefault="00600C9C" w:rsidP="001E1403">
      <w:pPr>
        <w:spacing w:after="0"/>
      </w:pPr>
      <w:r>
        <w:t>只能算是</w:t>
      </w:r>
      <w:r>
        <w:t>"</w:t>
      </w:r>
      <w:r>
        <w:t>假的非同步</w:t>
      </w:r>
      <w:r>
        <w:t>"</w:t>
      </w:r>
    </w:p>
    <w:p w14:paraId="463CB832" w14:textId="77777777" w:rsidR="00600C9C" w:rsidRDefault="00600C9C" w:rsidP="001E1403">
      <w:pPr>
        <w:spacing w:after="0"/>
      </w:pPr>
      <w:r>
        <w:t>***</w:t>
      </w:r>
      <w:r>
        <w:t>我應該先把要跑的</w:t>
      </w:r>
      <w:r>
        <w:t>Task</w:t>
      </w:r>
      <w:r>
        <w:t>先準備</w:t>
      </w:r>
      <w:r>
        <w:rPr>
          <w:rFonts w:ascii="新細明體" w:eastAsia="新細明體" w:hAnsi="新細明體" w:cs="新細明體" w:hint="eastAsia"/>
        </w:rPr>
        <w:t>好</w:t>
      </w:r>
    </w:p>
    <w:p w14:paraId="22732BE3" w14:textId="77777777" w:rsidR="00600C9C" w:rsidRDefault="00600C9C" w:rsidP="001E1403">
      <w:pPr>
        <w:spacing w:after="0"/>
      </w:pPr>
      <w:r>
        <w:t>***</w:t>
      </w:r>
      <w:r>
        <w:t>然後才一起</w:t>
      </w:r>
      <w:r>
        <w:t>await</w:t>
      </w:r>
    </w:p>
    <w:p w14:paraId="37675A9D" w14:textId="77777777" w:rsidR="00600C9C" w:rsidRDefault="00600C9C" w:rsidP="001E1403">
      <w:pPr>
        <w:spacing w:after="0"/>
      </w:pPr>
      <w:r>
        <w:t>這樣才能發揮出非同步的作</w:t>
      </w:r>
      <w:r>
        <w:rPr>
          <w:rFonts w:ascii="新細明體" w:eastAsia="新細明體" w:hAnsi="新細明體" w:cs="新細明體" w:hint="eastAsia"/>
        </w:rPr>
        <w:t>用</w:t>
      </w:r>
    </w:p>
    <w:p w14:paraId="130C06E4" w14:textId="77777777" w:rsidR="00600C9C" w:rsidRDefault="00600C9C" w:rsidP="001E1403">
      <w:pPr>
        <w:spacing w:after="0"/>
      </w:pPr>
      <w:r>
        <w:t>也感謝同學指</w:t>
      </w:r>
      <w:r>
        <w:rPr>
          <w:rFonts w:ascii="新細明體" w:eastAsia="新細明體" w:hAnsi="新細明體" w:cs="新細明體" w:hint="eastAsia"/>
        </w:rPr>
        <w:t>正</w:t>
      </w:r>
    </w:p>
    <w:p w14:paraId="4F7101BD" w14:textId="77777777" w:rsidR="00600C9C" w:rsidRDefault="00600C9C" w:rsidP="001E1403">
      <w:pPr>
        <w:spacing w:after="0"/>
      </w:pPr>
      <w:r>
        <w:t>我也</w:t>
      </w:r>
      <w:r>
        <w:t>**</w:t>
      </w:r>
      <w:r>
        <w:t>很喜歡</w:t>
      </w:r>
      <w:r>
        <w:t>**</w:t>
      </w:r>
      <w:r>
        <w:t>也很感謝</w:t>
      </w:r>
      <w:r>
        <w:t>**</w:t>
      </w:r>
      <w:r>
        <w:t>這種類型的討</w:t>
      </w:r>
      <w:r>
        <w:rPr>
          <w:rFonts w:ascii="新細明體" w:eastAsia="新細明體" w:hAnsi="新細明體" w:cs="新細明體" w:hint="eastAsia"/>
        </w:rPr>
        <w:t>論</w:t>
      </w:r>
    </w:p>
    <w:p w14:paraId="3D5C903E" w14:textId="77777777" w:rsidR="00600C9C" w:rsidRDefault="00600C9C" w:rsidP="001E1403">
      <w:pPr>
        <w:spacing w:after="0"/>
      </w:pPr>
      <w:r>
        <w:t>我一直都相信肯定會有比我的範例更好的程式</w:t>
      </w:r>
      <w:r>
        <w:rPr>
          <w:rFonts w:ascii="新細明體" w:eastAsia="新細明體" w:hAnsi="新細明體" w:cs="新細明體" w:hint="eastAsia"/>
        </w:rPr>
        <w:t>碼</w:t>
      </w:r>
    </w:p>
    <w:p w14:paraId="23167989" w14:textId="77777777" w:rsidR="00600C9C" w:rsidRDefault="00600C9C" w:rsidP="001E1403">
      <w:pPr>
        <w:spacing w:after="0"/>
      </w:pPr>
      <w:r>
        <w:t>所以只要你有所懷疑</w:t>
      </w:r>
      <w:r>
        <w:t xml:space="preserve">, </w:t>
      </w:r>
      <w:r>
        <w:t>記得一定要提出來討</w:t>
      </w:r>
      <w:r>
        <w:rPr>
          <w:rFonts w:ascii="新細明體" w:eastAsia="新細明體" w:hAnsi="新細明體" w:cs="新細明體" w:hint="eastAsia"/>
        </w:rPr>
        <w:t>論</w:t>
      </w:r>
    </w:p>
    <w:p w14:paraId="30413C89" w14:textId="77777777" w:rsidR="00600C9C" w:rsidRDefault="00600C9C" w:rsidP="001E1403">
      <w:pPr>
        <w:spacing w:after="0"/>
      </w:pPr>
      <w:r>
        <w:t>就算把我問倒</w:t>
      </w:r>
      <w:r>
        <w:t xml:space="preserve">, </w:t>
      </w:r>
      <w:r>
        <w:t>我也會先記起來</w:t>
      </w:r>
      <w:r>
        <w:t xml:space="preserve">, </w:t>
      </w:r>
      <w:r>
        <w:t>將來去研究</w:t>
      </w:r>
      <w:r>
        <w:t xml:space="preserve">, </w:t>
      </w:r>
      <w:r>
        <w:t>實驗</w:t>
      </w:r>
      <w:r>
        <w:t xml:space="preserve">, </w:t>
      </w:r>
      <w:r>
        <w:t>找答案給</w:t>
      </w:r>
      <w:r>
        <w:rPr>
          <w:rFonts w:ascii="新細明體" w:eastAsia="新細明體" w:hAnsi="新細明體" w:cs="新細明體" w:hint="eastAsia"/>
        </w:rPr>
        <w:t>你</w:t>
      </w:r>
    </w:p>
    <w:p w14:paraId="51BC1D59" w14:textId="77777777" w:rsidR="00600C9C" w:rsidRDefault="00600C9C" w:rsidP="001E1403">
      <w:pPr>
        <w:spacing w:after="0"/>
      </w:pPr>
      <w:r>
        <w:t>--&gt;</w:t>
      </w:r>
    </w:p>
    <w:p w14:paraId="38BEC768" w14:textId="77777777" w:rsidR="00600C9C" w:rsidRDefault="00600C9C" w:rsidP="001E1403">
      <w:pPr>
        <w:spacing w:after="0"/>
      </w:pPr>
      <w:r>
        <w:t>這邊有兩個重</w:t>
      </w:r>
      <w:r>
        <w:rPr>
          <w:rFonts w:ascii="新細明體" w:eastAsia="新細明體" w:hAnsi="新細明體" w:cs="新細明體" w:hint="eastAsia"/>
        </w:rPr>
        <w:t>點</w:t>
      </w:r>
    </w:p>
    <w:p w14:paraId="09F4C617" w14:textId="77777777" w:rsidR="00600C9C" w:rsidRDefault="00600C9C" w:rsidP="001E1403">
      <w:pPr>
        <w:spacing w:after="0"/>
      </w:pPr>
      <w:r>
        <w:t>資料來源</w:t>
      </w:r>
      <w:r>
        <w:t>:</w:t>
      </w:r>
    </w:p>
    <w:p w14:paraId="0E6003A6" w14:textId="77777777" w:rsidR="00600C9C" w:rsidRDefault="00000000" w:rsidP="001E1403">
      <w:pPr>
        <w:spacing w:after="0"/>
      </w:pPr>
      <w:hyperlink r:id="rId14" w:history="1">
        <w:r w:rsidR="00600C9C">
          <w:rPr>
            <w:rStyle w:val="Hyperlink"/>
          </w:rPr>
          <w:t>https://www.huanlintalk.com/2016/01/async-and-await.html</w:t>
        </w:r>
      </w:hyperlink>
    </w:p>
    <w:p w14:paraId="1478BFFD" w14:textId="77777777" w:rsidR="00600C9C" w:rsidRDefault="00600C9C" w:rsidP="001E1403">
      <w:pPr>
        <w:spacing w:after="0"/>
      </w:pPr>
      <w:r>
        <w:t>1.</w:t>
      </w:r>
    </w:p>
    <w:p w14:paraId="776A07BA" w14:textId="77777777" w:rsidR="00600C9C" w:rsidRDefault="00600C9C" w:rsidP="001E1403">
      <w:pPr>
        <w:spacing w:after="0"/>
      </w:pPr>
      <w:r>
        <w:t>程式的控制流一開始進入非同步方法時，仍是以同步的方式執行，而且是執行於呼叫端所在的執行緒；直到碰到</w:t>
      </w:r>
      <w:r>
        <w:t xml:space="preserve"> await </w:t>
      </w:r>
      <w:r>
        <w:t>敘述，控制流才會一分為二。基本上，</w:t>
      </w:r>
      <w:r>
        <w:t xml:space="preserve">await </w:t>
      </w:r>
      <w:r>
        <w:t>之前的程式碼是一個同步執行的程式區塊，而</w:t>
      </w:r>
      <w:r>
        <w:t xml:space="preserve"> await </w:t>
      </w:r>
      <w:r>
        <w:t>敘述之後的程式碼則為另一個同步執行的程式區塊；兩者分屬不同的控制流。前者即為本章開頭提到的先導工作，後者則是延續的工作</w:t>
      </w:r>
      <w:r>
        <w:t>——</w:t>
      </w:r>
      <w:r>
        <w:t>它會在</w:t>
      </w:r>
      <w:r>
        <w:t xml:space="preserve"> await </w:t>
      </w:r>
      <w:r>
        <w:t>所等待的工作完成之後接著執行</w:t>
      </w:r>
      <w:r>
        <w:rPr>
          <w:rFonts w:ascii="新細明體" w:eastAsia="新細明體" w:hAnsi="新細明體" w:cs="新細明體" w:hint="eastAsia"/>
        </w:rPr>
        <w:t>。</w:t>
      </w:r>
    </w:p>
    <w:p w14:paraId="39B75AF7" w14:textId="77777777" w:rsidR="00600C9C" w:rsidRDefault="00600C9C" w:rsidP="001E1403">
      <w:pPr>
        <w:spacing w:after="0"/>
      </w:pPr>
      <w:r>
        <w:t>2.</w:t>
      </w:r>
    </w:p>
    <w:p w14:paraId="4A297AE4" w14:textId="77777777" w:rsidR="00600C9C" w:rsidRDefault="00600C9C" w:rsidP="001E1403">
      <w:pPr>
        <w:spacing w:after="0"/>
      </w:pPr>
      <w:r>
        <w:t>一個以</w:t>
      </w:r>
      <w:r>
        <w:t xml:space="preserve"> async </w:t>
      </w:r>
      <w:r>
        <w:t>關鍵字修飾的非同步方法裡面可以有一個或多個</w:t>
      </w:r>
      <w:r>
        <w:t xml:space="preserve"> await </w:t>
      </w:r>
      <w:r>
        <w:t>敘述。按照先前的講法，若非同步方法中有兩個</w:t>
      </w:r>
      <w:r>
        <w:t xml:space="preserve"> await </w:t>
      </w:r>
      <w:r>
        <w:t>敘述，即可以理解為該方法被切成三個控制流（三個各自同步執行的程式區塊）。若非同步方法中三個</w:t>
      </w:r>
      <w:r>
        <w:t xml:space="preserve"> await </w:t>
      </w:r>
      <w:r>
        <w:t>敘述，則表示該方法被切成四個控制流。依此類推</w:t>
      </w:r>
      <w:r>
        <w:rPr>
          <w:rFonts w:ascii="新細明體" w:eastAsia="新細明體" w:hAnsi="新細明體" w:cs="新細明體" w:hint="eastAsia"/>
        </w:rPr>
        <w:t>。</w:t>
      </w:r>
    </w:p>
    <w:p w14:paraId="345C4968" w14:textId="77777777" w:rsidR="00600C9C" w:rsidRDefault="00600C9C" w:rsidP="001E1403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</w:t>
      </w:r>
    </w:p>
    <w:p w14:paraId="5378E6AF" w14:textId="77777777" w:rsidR="00600C9C" w:rsidRDefault="00600C9C" w:rsidP="001E1403">
      <w:pPr>
        <w:spacing w:after="0"/>
      </w:pPr>
    </w:p>
    <w:p w14:paraId="6036A17D" w14:textId="77777777" w:rsidR="00600C9C" w:rsidRDefault="00600C9C" w:rsidP="001E1403">
      <w:pPr>
        <w:spacing w:after="0"/>
      </w:pPr>
    </w:p>
    <w:p w14:paraId="2ADE110D" w14:textId="77777777" w:rsidR="00600C9C" w:rsidRDefault="00600C9C" w:rsidP="001E1403">
      <w:pPr>
        <w:spacing w:after="0"/>
      </w:pPr>
      <w:r>
        <w:rPr>
          <w:sz w:val="48"/>
          <w:szCs w:val="48"/>
        </w:rPr>
        <w:t>1. MVC conventions</w:t>
      </w:r>
    </w:p>
    <w:p w14:paraId="2440F4FE" w14:textId="77777777" w:rsidR="00600C9C" w:rsidRDefault="00600C9C" w:rsidP="001E1403">
      <w:pPr>
        <w:spacing w:after="0"/>
      </w:pPr>
    </w:p>
    <w:p w14:paraId="6B0382DF" w14:textId="77777777" w:rsidR="00600C9C" w:rsidRDefault="00600C9C" w:rsidP="001E1403">
      <w:pPr>
        <w:spacing w:after="0"/>
      </w:pPr>
      <w:r>
        <w:t>In MVC conventions,</w:t>
      </w:r>
    </w:p>
    <w:p w14:paraId="00C0939C" w14:textId="77777777" w:rsidR="00600C9C" w:rsidRDefault="00600C9C" w:rsidP="001E1403">
      <w:pPr>
        <w:spacing w:after="0"/>
      </w:pPr>
      <w:r>
        <w:t>1. Controllers must have the word "Controller" as the suffix and must extend "IController" interface.</w:t>
      </w:r>
    </w:p>
    <w:p w14:paraId="76EB7F0A" w14:textId="77777777" w:rsidR="00600C9C" w:rsidRDefault="00600C9C" w:rsidP="001E1403">
      <w:pPr>
        <w:spacing w:after="0"/>
      </w:pPr>
      <w:r>
        <w:t>2. A view must remain under "Views" folder.</w:t>
      </w:r>
    </w:p>
    <w:p w14:paraId="4375ABC1" w14:textId="77777777" w:rsidR="00600C9C" w:rsidRDefault="00600C9C" w:rsidP="001E1403">
      <w:pPr>
        <w:spacing w:after="0"/>
      </w:pPr>
      <w:r>
        <w:t>3. If the view is for GamerController, then the view must remain under "Views/Gamer" folder.</w:t>
      </w:r>
    </w:p>
    <w:p w14:paraId="144AD991" w14:textId="77777777" w:rsidR="00600C9C" w:rsidRDefault="00600C9C" w:rsidP="001E1403">
      <w:pPr>
        <w:spacing w:after="0"/>
      </w:pPr>
      <w:r>
        <w:t>4. In the "HomeController", when "Index" action "return View()", it will search the following files in order.</w:t>
      </w:r>
    </w:p>
    <w:p w14:paraId="168949F9" w14:textId="77777777" w:rsidR="00600C9C" w:rsidRDefault="00600C9C" w:rsidP="001E1403">
      <w:pPr>
        <w:spacing w:after="0"/>
      </w:pPr>
      <w:r>
        <w:t>    4.1. ~/Views/Home/Index.aspx</w:t>
      </w:r>
    </w:p>
    <w:p w14:paraId="2BE79513" w14:textId="77777777" w:rsidR="00600C9C" w:rsidRDefault="00600C9C" w:rsidP="001E1403">
      <w:pPr>
        <w:spacing w:after="0"/>
      </w:pPr>
      <w:r>
        <w:t>    4.2. ~/Views/Home/Index.ascx</w:t>
      </w:r>
    </w:p>
    <w:p w14:paraId="6E4EB58B" w14:textId="77777777" w:rsidR="00600C9C" w:rsidRDefault="00600C9C" w:rsidP="001E1403">
      <w:pPr>
        <w:spacing w:after="0"/>
      </w:pPr>
      <w:r>
        <w:t>    4.3. ~/Views/Shared/Index.aspx</w:t>
      </w:r>
    </w:p>
    <w:p w14:paraId="5C9785D0" w14:textId="77777777" w:rsidR="00600C9C" w:rsidRDefault="00600C9C" w:rsidP="001E1403">
      <w:pPr>
        <w:spacing w:after="0"/>
      </w:pPr>
      <w:r>
        <w:t>    4.4. ~/Views/Shared/Index.ascx</w:t>
      </w:r>
    </w:p>
    <w:p w14:paraId="3BF56131" w14:textId="77777777" w:rsidR="00600C9C" w:rsidRDefault="00600C9C" w:rsidP="001E1403">
      <w:pPr>
        <w:spacing w:after="0"/>
      </w:pPr>
      <w:r>
        <w:t>    4.5. ~/Views/Home/Index.cshtml</w:t>
      </w:r>
    </w:p>
    <w:p w14:paraId="4F9E6C77" w14:textId="77777777" w:rsidR="00600C9C" w:rsidRDefault="00600C9C" w:rsidP="001E1403">
      <w:pPr>
        <w:spacing w:after="0"/>
      </w:pPr>
      <w:r>
        <w:t>    4.6. ~/Views/Home/Index.vbhtml</w:t>
      </w:r>
    </w:p>
    <w:p w14:paraId="0BB3FF01" w14:textId="77777777" w:rsidR="00600C9C" w:rsidRDefault="00600C9C" w:rsidP="001E1403">
      <w:pPr>
        <w:spacing w:after="0"/>
      </w:pPr>
      <w:r>
        <w:t>    4.7. ~/Views/Shared/Index.cshtml</w:t>
      </w:r>
    </w:p>
    <w:p w14:paraId="134A80D0" w14:textId="77777777" w:rsidR="00600C9C" w:rsidRDefault="00600C9C" w:rsidP="001E1403">
      <w:pPr>
        <w:spacing w:after="0"/>
      </w:pPr>
      <w:r>
        <w:t>    4.8. ~/Views/Shared/Index.vbhtml</w:t>
      </w:r>
    </w:p>
    <w:p w14:paraId="2C3C6EED" w14:textId="77777777" w:rsidR="00600C9C" w:rsidRDefault="00600C9C" w:rsidP="001E1403">
      <w:pPr>
        <w:spacing w:after="0"/>
      </w:pPr>
      <w:r>
        <w:t>5. By MVC convention, MVC will look for the view in the following locations</w:t>
      </w:r>
    </w:p>
    <w:p w14:paraId="257838E4" w14:textId="77777777" w:rsidR="00600C9C" w:rsidRDefault="00600C9C" w:rsidP="001E1403">
      <w:pPr>
        <w:spacing w:after="0"/>
      </w:pPr>
      <w:r>
        <w:lastRenderedPageBreak/>
        <w:t>    5.1. Views/ControllerName</w:t>
      </w:r>
    </w:p>
    <w:p w14:paraId="102B3E8D" w14:textId="77777777" w:rsidR="00600C9C" w:rsidRDefault="00600C9C" w:rsidP="001E1403">
      <w:pPr>
        <w:spacing w:after="0"/>
      </w:pPr>
      <w:r>
        <w:t>    5.2. Views/Shared</w:t>
      </w:r>
    </w:p>
    <w:p w14:paraId="660B51C8" w14:textId="77777777" w:rsidR="00600C9C" w:rsidRDefault="00600C9C" w:rsidP="001E1403">
      <w:pPr>
        <w:spacing w:after="0"/>
      </w:pPr>
      <w:r>
        <w:t>6. The extension name of view can be cshtml, vbhtml, aspx, or ascx.</w:t>
      </w:r>
    </w:p>
    <w:p w14:paraId="5B4D4616" w14:textId="77777777" w:rsidR="00600C9C" w:rsidRDefault="00600C9C" w:rsidP="001E1403">
      <w:pPr>
        <w:spacing w:after="0"/>
      </w:pPr>
      <w:r>
        <w:t>7. Models can be anywhere, even can be in another project.  However, it is better to put it in "Models" folder.</w:t>
      </w:r>
    </w:p>
    <w:p w14:paraId="3E86B16E" w14:textId="77777777" w:rsidR="00600C9C" w:rsidRDefault="00600C9C" w:rsidP="001E1403">
      <w:pPr>
        <w:spacing w:after="0"/>
      </w:pPr>
      <w:r>
        <w:t>8. You may put Models in another project as business layer.</w:t>
      </w:r>
    </w:p>
    <w:p w14:paraId="505190F7" w14:textId="77777777" w:rsidR="00600C9C" w:rsidRDefault="00600C9C" w:rsidP="001E1403">
      <w:pPr>
        <w:spacing w:after="0"/>
      </w:pPr>
      <w:r>
        <w:t>9. Shared folder stores shared views. </w:t>
      </w:r>
    </w:p>
    <w:p w14:paraId="643342EC" w14:textId="77777777" w:rsidR="00600C9C" w:rsidRDefault="00600C9C" w:rsidP="001E1403">
      <w:pPr>
        <w:spacing w:after="0"/>
      </w:pPr>
      <w:r>
        <w:t>    E.g. Master for aspx and Layout pages for cshtml</w:t>
      </w:r>
    </w:p>
    <w:p w14:paraId="1D9B46DB" w14:textId="77777777" w:rsidR="00600C9C" w:rsidRDefault="00600C9C" w:rsidP="001E1403">
      <w:pPr>
        <w:spacing w:after="0"/>
      </w:pPr>
    </w:p>
    <w:p w14:paraId="68FA0158" w14:textId="77777777" w:rsidR="00600C9C" w:rsidRDefault="00600C9C" w:rsidP="001E1403">
      <w:pPr>
        <w:spacing w:after="0"/>
      </w:pPr>
    </w:p>
    <w:p w14:paraId="5A12793D" w14:textId="77777777" w:rsidR="00600C9C" w:rsidRDefault="00600C9C" w:rsidP="001E1403">
      <w:pPr>
        <w:spacing w:after="0"/>
      </w:pPr>
    </w:p>
    <w:p w14:paraId="11C2050F" w14:textId="77777777" w:rsidR="00600C9C" w:rsidRDefault="00600C9C" w:rsidP="001E14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48"/>
          <w:szCs w:val="48"/>
        </w:rPr>
        <w:t>2. OnlineGame DB</w:t>
      </w:r>
    </w:p>
    <w:p w14:paraId="5B48D981" w14:textId="77777777" w:rsidR="00600C9C" w:rsidRDefault="00600C9C" w:rsidP="001E1403">
      <w:pPr>
        <w:spacing w:after="0"/>
        <w:rPr>
          <w:sz w:val="27"/>
          <w:szCs w:val="27"/>
        </w:rPr>
      </w:pPr>
    </w:p>
    <w:p w14:paraId="14CD0787" w14:textId="77777777" w:rsidR="00600C9C" w:rsidRDefault="00600C9C" w:rsidP="001E14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2.1. TSQL</w:t>
      </w:r>
    </w:p>
    <w:p w14:paraId="18A67B78" w14:textId="77777777" w:rsidR="00600C9C" w:rsidRDefault="00600C9C" w:rsidP="001E1403">
      <w:pPr>
        <w:spacing w:after="0"/>
        <w:rPr>
          <w:sz w:val="27"/>
          <w:szCs w:val="27"/>
        </w:rPr>
      </w:pPr>
    </w:p>
    <w:p w14:paraId="45DB71A0" w14:textId="77777777" w:rsidR="00600C9C" w:rsidRDefault="00600C9C" w:rsidP="001E14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SQL server Management Studio (SSMS)</w:t>
      </w:r>
    </w:p>
    <w:p w14:paraId="0EA2E876" w14:textId="77777777" w:rsidR="00600C9C" w:rsidRDefault="00600C9C" w:rsidP="001E14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Database --&gt; Right Click --&gt; New Database --&gt; </w:t>
      </w:r>
    </w:p>
    <w:p w14:paraId="1ABCA879" w14:textId="77777777" w:rsidR="00600C9C" w:rsidRDefault="00600C9C" w:rsidP="001E14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General Tab --&gt; </w:t>
      </w:r>
    </w:p>
    <w:p w14:paraId="5297E6DF" w14:textId="77777777" w:rsidR="00600C9C" w:rsidRDefault="00600C9C" w:rsidP="001E14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Name: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</w:p>
    <w:p w14:paraId="2880ECB4" w14:textId="77777777" w:rsidR="00600C9C" w:rsidRDefault="00600C9C" w:rsidP="001E14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In options Tab --&gt; Recovery model :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Simple</w:t>
      </w:r>
    </w:p>
    <w:p w14:paraId="75057A3F" w14:textId="77777777" w:rsidR="00600C9C" w:rsidRDefault="00600C9C" w:rsidP="001E1403">
      <w:pPr>
        <w:spacing w:after="0"/>
        <w:rPr>
          <w:sz w:val="27"/>
          <w:szCs w:val="27"/>
        </w:rPr>
      </w:pPr>
    </w:p>
    <w:p w14:paraId="6E2FC050" w14:textId="0B46A9BB" w:rsidR="00600C9C" w:rsidRDefault="00600C9C" w:rsidP="001E1403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52277755" wp14:editId="169FCB4B">
            <wp:extent cx="2506980" cy="1798320"/>
            <wp:effectExtent l="0" t="0" r="762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1BFF7" w14:textId="77777777" w:rsidR="00600C9C" w:rsidRDefault="00600C9C" w:rsidP="001E1403">
      <w:pPr>
        <w:spacing w:after="0"/>
        <w:rPr>
          <w:sz w:val="27"/>
          <w:szCs w:val="27"/>
        </w:rPr>
      </w:pPr>
    </w:p>
    <w:p w14:paraId="2D5E26CC" w14:textId="77777777" w:rsidR="00600C9C" w:rsidRDefault="00600C9C" w:rsidP="001E1403">
      <w:pPr>
        <w:spacing w:after="0"/>
        <w:rPr>
          <w:sz w:val="27"/>
          <w:szCs w:val="27"/>
        </w:rPr>
      </w:pPr>
    </w:p>
    <w:p w14:paraId="10031F34" w14:textId="27D84C65" w:rsidR="00600C9C" w:rsidRDefault="00600C9C" w:rsidP="001E1403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4F19D191" wp14:editId="4D78A17E">
            <wp:extent cx="4754880" cy="1737360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0BF1E" w14:textId="77777777" w:rsidR="00600C9C" w:rsidRDefault="00600C9C" w:rsidP="001E1403">
      <w:pPr>
        <w:spacing w:after="0"/>
        <w:rPr>
          <w:sz w:val="27"/>
          <w:szCs w:val="27"/>
        </w:rPr>
      </w:pPr>
    </w:p>
    <w:p w14:paraId="7D40C8B2" w14:textId="77777777" w:rsidR="00600C9C" w:rsidRDefault="00600C9C" w:rsidP="001E1403">
      <w:pPr>
        <w:spacing w:after="0"/>
        <w:rPr>
          <w:sz w:val="27"/>
          <w:szCs w:val="27"/>
        </w:rPr>
      </w:pPr>
    </w:p>
    <w:p w14:paraId="39605CF6" w14:textId="32EA7C8F" w:rsidR="00600C9C" w:rsidRDefault="00600C9C" w:rsidP="001E1403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2C8991C7" wp14:editId="7BBD942D">
            <wp:extent cx="4732020" cy="1348740"/>
            <wp:effectExtent l="0" t="0" r="0" b="3810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B0C6E" w14:textId="77777777" w:rsidR="00600C9C" w:rsidRDefault="00600C9C" w:rsidP="001E1403">
      <w:pPr>
        <w:spacing w:after="0"/>
        <w:rPr>
          <w:sz w:val="27"/>
          <w:szCs w:val="27"/>
        </w:rPr>
      </w:pPr>
    </w:p>
    <w:p w14:paraId="2E78A13E" w14:textId="77777777" w:rsidR="00600C9C" w:rsidRDefault="00600C9C" w:rsidP="001E1403">
      <w:pPr>
        <w:spacing w:after="0"/>
        <w:rPr>
          <w:sz w:val="27"/>
          <w:szCs w:val="27"/>
        </w:rPr>
      </w:pPr>
    </w:p>
    <w:p w14:paraId="64CE93B9" w14:textId="77777777" w:rsidR="00600C9C" w:rsidRDefault="00600C9C" w:rsidP="001E1403">
      <w:pPr>
        <w:spacing w:after="0"/>
        <w:rPr>
          <w:sz w:val="24"/>
          <w:szCs w:val="24"/>
        </w:rPr>
      </w:pPr>
      <w:r>
        <w:rPr>
          <w:rFonts w:ascii="Consolas" w:hAnsi="Consolas"/>
          <w:color w:val="008000"/>
          <w:sz w:val="18"/>
          <w:szCs w:val="18"/>
        </w:rPr>
        <w:t>--1. Drop if it exists</w:t>
      </w:r>
    </w:p>
    <w:p w14:paraId="640615FE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58869FCB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FAD0583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6BB95977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0AA1321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7ACBE37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90A2D08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66E58B5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24DF890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44579DD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860ED0D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7972D66C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'Team'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598F11C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7668D06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43CEE74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094B8B9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47F7038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800D41C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2D5FFC0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6C150D3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'SingleSelect'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14693F6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BA6E7A9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SingleSelect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D120714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SingleSelect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7A65096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26E632C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FDF5484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35BA3B5F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484893F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'MultipleSelect'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B9218A5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EC834DB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MultipleSelect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1A070E8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MultipleSelect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318225E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FEB1876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9164192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Stored Procedure if it exists.</w:t>
      </w:r>
    </w:p>
    <w:p w14:paraId="35DE28F9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OBJECT_ID('spSearchGamer') IS NOT NULL</w:t>
      </w:r>
    </w:p>
    <w:p w14:paraId="26D6B55F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5F8B9FB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02039C11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5F86EF65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69AF0E0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'spGetGamers'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117A389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2E9704C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spGetGamers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085EFEB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D52022F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E2A8990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0EC0D89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5AD031C3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0011DC63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8406D93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'spAddGamer'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AB86F4D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092CEB7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spAddGamer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B1111FA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8EB994F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1653E58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4159D38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2C3D52B9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479B53D4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CEBD6F1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'spSaveGamer'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EA196BE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820E3E5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spSaveGamer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0D39F2F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18EA37E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822F550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029BE0E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2C6CD735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6688E7F7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LEFT(</w:t>
      </w:r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D37D529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'spDeleteGamer'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1F944FC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2D84F23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spDeleteGamer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F60D885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15F21E2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9A3C474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--2. Create Table</w:t>
      </w:r>
    </w:p>
    <w:p w14:paraId="3AB45874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33B22A77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5513E647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777623D5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A498DC1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2CFE3D4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3C641721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6D82208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C9E6CF8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4C71453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546390C3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0AB5762A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E82DD41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D6F0911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7BB8DCC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 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13B7C91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 City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22675A8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 DateOfBirth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87C839A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 TeamId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FOREIGN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REFERENCES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BD16F0F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C9E4A33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F913F65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SingleSelect</w:t>
      </w:r>
    </w:p>
    <w:p w14:paraId="023A00BA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063A9CF1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11A373F7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6A48DDB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1E2F1EC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A67C758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 IsSelected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BIT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2A57684A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648B93E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EF781F9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MultipleSelect</w:t>
      </w:r>
    </w:p>
    <w:p w14:paraId="58421070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797D7080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5C51DA35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B2CF8E6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7555AA3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082D2D7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 IsSelected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BIT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75DF61B6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5B47AA1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7D1418A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 Insert Data</w:t>
      </w:r>
    </w:p>
    <w:p w14:paraId="41CC16D0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Team</w:t>
      </w:r>
    </w:p>
    <w:p w14:paraId="4D93EE92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N'Team1'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F343C0B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Team</w:t>
      </w:r>
    </w:p>
    <w:p w14:paraId="51F04624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N'Team2'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9BFAC3F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Team</w:t>
      </w:r>
    </w:p>
    <w:p w14:paraId="193FA636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N'Team3'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9D8175F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205625E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139B753C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N'Name01 ABB'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'1979/4/28'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DED4468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226619CF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N'Name02 CDDE'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'1981/7/24'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1F8CD60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00EBB80A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N'Name03 FIJK'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'1984/12/5'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E001B24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151E272C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N'Name04 LMOPPQ'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'1983/5/29'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0D18200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40750AA0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N'Name05 QRSTT'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'1979/6/20'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52560AF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65FAFB21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N'Name06 TUVVX'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'1984/5/15'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8810DDB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39FD87D7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N'Name07 XYZZXX'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'1986/4/29'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E51118E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171B553F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N'Name08 ABBCDE'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'1985/7/28'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EA21181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7A863D81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N'Name09 QRSTTUVXX'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'1983/4/16'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AF26E2F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179BF58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SingleSelect</w:t>
      </w:r>
    </w:p>
    <w:p w14:paraId="06AE4447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N'SingleSelect Item A'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0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67DF8D6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SingleSelect</w:t>
      </w:r>
    </w:p>
    <w:p w14:paraId="09C0078E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N'SingleSelect Item B'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6EE95F3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SingleSelect</w:t>
      </w:r>
    </w:p>
    <w:p w14:paraId="29FB4A12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N'SingleSelect Item C'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8555042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BF4C4E6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MultipleSelect</w:t>
      </w:r>
    </w:p>
    <w:p w14:paraId="28328BFD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N'MultipleSelect Item A'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0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6313A0F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MultipleSelect</w:t>
      </w:r>
    </w:p>
    <w:p w14:paraId="198D206D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N'MultipleSelect Item B'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621BA4E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MultipleSelect</w:t>
      </w:r>
    </w:p>
    <w:p w14:paraId="66F531D4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N'MultipleSelect Item C'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78576A4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MultipleSelect</w:t>
      </w:r>
    </w:p>
    <w:p w14:paraId="06256F9D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N'MultipleSelect Item D'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0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5377B14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MultipleSelect</w:t>
      </w:r>
    </w:p>
    <w:p w14:paraId="1C798C14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N'MultipleSelect Item 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DFF9E9F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MultipleSelect</w:t>
      </w:r>
    </w:p>
    <w:p w14:paraId="52754547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N'MultipleSelect Item F'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7EF9705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D81A00A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--4. SP</w:t>
      </w:r>
    </w:p>
    <w:p w14:paraId="30E577F9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spGetGamers</w:t>
      </w:r>
    </w:p>
    <w:p w14:paraId="6E386B37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0575FC12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A53DEFC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E9E35FA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68975C9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278822D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426D03C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spAddGamer</w:t>
      </w:r>
    </w:p>
    <w:p w14:paraId="100F907A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40264368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 @Name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6F4B145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 @Gender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441584B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 @City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9E4FFE1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 @DateOfBirth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1390AEC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 @TeamId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0464AB59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50E1DDF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299CBD40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  <w:r>
        <w:rPr>
          <w:rFonts w:ascii="Consolas" w:hAnsi="Consolas"/>
          <w:sz w:val="18"/>
          <w:szCs w:val="18"/>
        </w:rPr>
        <w:t> </w:t>
      </w:r>
    </w:p>
    <w:p w14:paraId="7D151481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CC08FAA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@City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@DateOfBirth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@TeamId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  <w:r>
        <w:rPr>
          <w:rFonts w:ascii="Consolas" w:hAnsi="Consolas"/>
          <w:sz w:val="18"/>
          <w:szCs w:val="18"/>
        </w:rPr>
        <w:t> </w:t>
      </w:r>
    </w:p>
    <w:p w14:paraId="7254331D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339CEE1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BC26494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spSaveGamer</w:t>
      </w:r>
    </w:p>
    <w:p w14:paraId="6B996F9C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785B9899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 @Id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CFA1932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 @Name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1A5777E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 @Gender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3E5FF01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 @City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974A839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 @DateOfBirth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B666AE6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 @TeamId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331FCB61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5CA0933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12CFD5E0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  <w:r>
        <w:rPr>
          <w:rFonts w:ascii="Consolas" w:hAnsi="Consolas"/>
          <w:sz w:val="18"/>
          <w:szCs w:val="18"/>
        </w:rPr>
        <w:t>     </w:t>
      </w:r>
    </w:p>
    <w:p w14:paraId="4A4CBEE0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>  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</w:p>
    <w:p w14:paraId="7D4382AB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1F8DE86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 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@Gender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37D6CA8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 City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@City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DBE48CA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 DateOfBirth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@DateOfBirth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7FB4C77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 TeamId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@TeamId</w:t>
      </w:r>
    </w:p>
    <w:p w14:paraId="2EB15E54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57C81F9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49315E7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9BC4710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spDeleteGamer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6FF0C4D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1187B77F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E974E98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DELETE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DAECD53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607B428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097358E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3EE45F5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--EXEC spGetGamers</w:t>
      </w:r>
    </w:p>
    <w:p w14:paraId="36FE726A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--GO -- Run the previous command and begins new batch</w:t>
      </w:r>
    </w:p>
    <w:p w14:paraId="5A781F01" w14:textId="77777777" w:rsidR="00600C9C" w:rsidRDefault="00600C9C" w:rsidP="001E1403">
      <w:pPr>
        <w:spacing w:after="0"/>
      </w:pPr>
    </w:p>
    <w:p w14:paraId="4D4A42AD" w14:textId="77777777" w:rsidR="00600C9C" w:rsidRDefault="00600C9C" w:rsidP="001E1403">
      <w:pPr>
        <w:spacing w:after="0"/>
      </w:pPr>
    </w:p>
    <w:p w14:paraId="34ECD478" w14:textId="77777777" w:rsidR="00600C9C" w:rsidRDefault="00600C9C" w:rsidP="001E1403">
      <w:pPr>
        <w:spacing w:after="0"/>
      </w:pPr>
    </w:p>
    <w:p w14:paraId="7C9FCF77" w14:textId="77777777" w:rsidR="00600C9C" w:rsidRDefault="00600C9C" w:rsidP="001E1403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2.2. Security login</w:t>
      </w:r>
    </w:p>
    <w:p w14:paraId="19E6FA33" w14:textId="77777777" w:rsidR="00600C9C" w:rsidRDefault="00600C9C" w:rsidP="001E1403">
      <w:pPr>
        <w:spacing w:after="0"/>
      </w:pPr>
    </w:p>
    <w:p w14:paraId="4D1934A4" w14:textId="77777777" w:rsidR="00600C9C" w:rsidRDefault="00600C9C" w:rsidP="001E1403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In SQL server</w:t>
      </w:r>
    </w:p>
    <w:p w14:paraId="5B0567AB" w14:textId="77777777" w:rsidR="00600C9C" w:rsidRDefault="00600C9C" w:rsidP="001E14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Object Explorer --&gt; Security --&gt; Logins --&gt; New Logins</w:t>
      </w:r>
    </w:p>
    <w:p w14:paraId="79670121" w14:textId="77777777" w:rsidR="00600C9C" w:rsidRDefault="00600C9C" w:rsidP="001E14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 </w:t>
      </w:r>
    </w:p>
    <w:p w14:paraId="7FA35269" w14:textId="77777777" w:rsidR="00600C9C" w:rsidRDefault="00600C9C" w:rsidP="001E14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General Tab</w:t>
      </w:r>
    </w:p>
    <w:p w14:paraId="379D7710" w14:textId="77777777" w:rsidR="00600C9C" w:rsidRDefault="00600C9C" w:rsidP="001E14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Login Name :</w:t>
      </w:r>
    </w:p>
    <w:p w14:paraId="2EED7076" w14:textId="77777777" w:rsidR="00600C9C" w:rsidRDefault="00600C9C" w:rsidP="001E1403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Tester</w:t>
      </w:r>
    </w:p>
    <w:p w14:paraId="66003BED" w14:textId="77777777" w:rsidR="00600C9C" w:rsidRDefault="00600C9C" w:rsidP="001E14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Password:</w:t>
      </w:r>
    </w:p>
    <w:p w14:paraId="3207E3DE" w14:textId="77777777" w:rsidR="00600C9C" w:rsidRDefault="00600C9C" w:rsidP="001E1403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1234</w:t>
      </w:r>
    </w:p>
    <w:p w14:paraId="73BD7D48" w14:textId="77777777" w:rsidR="00600C9C" w:rsidRDefault="00600C9C" w:rsidP="001E14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Default Database:</w:t>
      </w:r>
    </w:p>
    <w:p w14:paraId="477C37DB" w14:textId="77777777" w:rsidR="00600C9C" w:rsidRDefault="00600C9C" w:rsidP="001E1403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</w:p>
    <w:p w14:paraId="03779A6A" w14:textId="77777777" w:rsidR="00600C9C" w:rsidRDefault="00600C9C" w:rsidP="001E14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1E6B7D6C" w14:textId="77777777" w:rsidR="00600C9C" w:rsidRDefault="00600C9C" w:rsidP="001E14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Server Roles Tab</w:t>
      </w:r>
    </w:p>
    <w:p w14:paraId="1CB75275" w14:textId="77777777" w:rsidR="00600C9C" w:rsidRDefault="00600C9C" w:rsidP="001E14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Select</w:t>
      </w:r>
    </w:p>
    <w:p w14:paraId="3FE30B26" w14:textId="77777777" w:rsidR="00600C9C" w:rsidRDefault="00600C9C" w:rsidP="001E1403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t>sysadmin</w:t>
      </w:r>
    </w:p>
    <w:p w14:paraId="042F96F0" w14:textId="77777777" w:rsidR="00600C9C" w:rsidRDefault="00600C9C" w:rsidP="001E14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30BE1868" w14:textId="77777777" w:rsidR="00600C9C" w:rsidRDefault="00600C9C" w:rsidP="001E14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User Mapping Tab</w:t>
      </w:r>
    </w:p>
    <w:p w14:paraId="07BB0F7F" w14:textId="77777777" w:rsidR="00600C9C" w:rsidRDefault="00600C9C" w:rsidP="001E14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Select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</w:p>
    <w:p w14:paraId="2E4E3A14" w14:textId="77777777" w:rsidR="00600C9C" w:rsidRDefault="00600C9C" w:rsidP="001E14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Select every single role.</w:t>
      </w:r>
    </w:p>
    <w:p w14:paraId="0A16DAEC" w14:textId="77777777" w:rsidR="00600C9C" w:rsidRDefault="00600C9C" w:rsidP="001E1403">
      <w:pPr>
        <w:spacing w:after="0"/>
        <w:rPr>
          <w:sz w:val="27"/>
          <w:szCs w:val="27"/>
        </w:rPr>
      </w:pPr>
    </w:p>
    <w:p w14:paraId="29D9586B" w14:textId="1A4865B2" w:rsidR="00600C9C" w:rsidRDefault="00600C9C" w:rsidP="001E1403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34AA3A90" wp14:editId="5D5B7FF3">
            <wp:extent cx="2369820" cy="1653540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1BBB1" w14:textId="77777777" w:rsidR="00600C9C" w:rsidRDefault="00600C9C" w:rsidP="001E1403">
      <w:pPr>
        <w:spacing w:after="0"/>
        <w:rPr>
          <w:sz w:val="27"/>
          <w:szCs w:val="27"/>
        </w:rPr>
      </w:pPr>
    </w:p>
    <w:p w14:paraId="332A3F55" w14:textId="77777777" w:rsidR="00600C9C" w:rsidRDefault="00600C9C" w:rsidP="001E1403">
      <w:pPr>
        <w:spacing w:after="0"/>
        <w:rPr>
          <w:sz w:val="27"/>
          <w:szCs w:val="27"/>
        </w:rPr>
      </w:pPr>
    </w:p>
    <w:p w14:paraId="76CC6509" w14:textId="2409C093" w:rsidR="00600C9C" w:rsidRDefault="00600C9C" w:rsidP="001E1403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019573CB" wp14:editId="34F487C8">
            <wp:extent cx="4876800" cy="441198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CFD36" w14:textId="77777777" w:rsidR="00600C9C" w:rsidRDefault="00600C9C" w:rsidP="001E1403">
      <w:pPr>
        <w:spacing w:after="0"/>
        <w:rPr>
          <w:sz w:val="27"/>
          <w:szCs w:val="27"/>
        </w:rPr>
      </w:pPr>
    </w:p>
    <w:p w14:paraId="169ACCAC" w14:textId="3413C4A5" w:rsidR="00600C9C" w:rsidRDefault="00600C9C" w:rsidP="001E1403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5D87DF2D" wp14:editId="7D54AA3C">
            <wp:extent cx="4724400" cy="42748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AA3F9" w14:textId="77777777" w:rsidR="00600C9C" w:rsidRDefault="00600C9C" w:rsidP="001E1403">
      <w:pPr>
        <w:spacing w:after="0"/>
        <w:rPr>
          <w:sz w:val="27"/>
          <w:szCs w:val="27"/>
        </w:rPr>
      </w:pPr>
    </w:p>
    <w:p w14:paraId="6C6157DA" w14:textId="77777777" w:rsidR="00600C9C" w:rsidRDefault="00600C9C" w:rsidP="001E1403">
      <w:pPr>
        <w:spacing w:after="0"/>
        <w:rPr>
          <w:sz w:val="27"/>
          <w:szCs w:val="27"/>
        </w:rPr>
      </w:pPr>
    </w:p>
    <w:p w14:paraId="6D744293" w14:textId="36A34915" w:rsidR="00600C9C" w:rsidRDefault="00600C9C" w:rsidP="001E1403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89B689" wp14:editId="6520CE9D">
            <wp:extent cx="4975860" cy="44958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AEF53" w14:textId="77777777" w:rsidR="00600C9C" w:rsidRDefault="00600C9C" w:rsidP="001E1403">
      <w:pPr>
        <w:spacing w:after="0"/>
      </w:pPr>
    </w:p>
    <w:p w14:paraId="2A2C089D" w14:textId="77777777" w:rsidR="00600C9C" w:rsidRDefault="00600C9C" w:rsidP="001E1403">
      <w:pPr>
        <w:spacing w:after="0"/>
      </w:pPr>
    </w:p>
    <w:p w14:paraId="7653311E" w14:textId="77777777" w:rsidR="00600C9C" w:rsidRDefault="00600C9C" w:rsidP="001E1403">
      <w:pPr>
        <w:spacing w:after="0"/>
      </w:pPr>
      <w:r>
        <w:rPr>
          <w:sz w:val="48"/>
          <w:szCs w:val="48"/>
        </w:rPr>
        <w:t>3. New Project - OnlineGame</w:t>
      </w:r>
    </w:p>
    <w:p w14:paraId="7090540A" w14:textId="77777777" w:rsidR="00600C9C" w:rsidRDefault="00600C9C" w:rsidP="001E1403">
      <w:pPr>
        <w:spacing w:after="0"/>
      </w:pPr>
    </w:p>
    <w:p w14:paraId="6BF5057B" w14:textId="77777777" w:rsidR="00600C9C" w:rsidRDefault="00600C9C" w:rsidP="001E1403">
      <w:pPr>
        <w:spacing w:after="0"/>
      </w:pPr>
      <w:r>
        <w:t>File --&gt; New --&gt; Project... --&gt;</w:t>
      </w:r>
    </w:p>
    <w:p w14:paraId="31E037A5" w14:textId="77777777" w:rsidR="00600C9C" w:rsidRDefault="00600C9C" w:rsidP="001E1403">
      <w:pPr>
        <w:spacing w:after="0"/>
      </w:pPr>
      <w:r>
        <w:rPr>
          <w:sz w:val="18"/>
          <w:szCs w:val="18"/>
        </w:rPr>
        <w:t>Other Project Types --&gt; Visual Studio Solutions --&gt;  Blank Solution </w:t>
      </w:r>
    </w:p>
    <w:p w14:paraId="01C38771" w14:textId="77777777" w:rsidR="00600C9C" w:rsidRDefault="00600C9C" w:rsidP="001E1403">
      <w:pPr>
        <w:spacing w:after="0"/>
      </w:pPr>
      <w:r>
        <w:rPr>
          <w:sz w:val="18"/>
          <w:szCs w:val="18"/>
        </w:rPr>
        <w:t>--&gt;</w:t>
      </w:r>
    </w:p>
    <w:p w14:paraId="452FAD01" w14:textId="77777777" w:rsidR="00600C9C" w:rsidRDefault="00600C9C" w:rsidP="001E1403">
      <w:pPr>
        <w:spacing w:after="0"/>
      </w:pPr>
      <w:r>
        <w:rPr>
          <w:sz w:val="18"/>
          <w:szCs w:val="18"/>
        </w:rPr>
        <w:t>Name:</w:t>
      </w:r>
      <w:r>
        <w:t> </w:t>
      </w:r>
      <w:r>
        <w:rPr>
          <w:b/>
          <w:bCs/>
          <w:sz w:val="18"/>
          <w:szCs w:val="18"/>
        </w:rPr>
        <w:t>OnlineGame</w:t>
      </w:r>
    </w:p>
    <w:p w14:paraId="510CC69F" w14:textId="77777777" w:rsidR="00600C9C" w:rsidRDefault="00600C9C" w:rsidP="001E1403">
      <w:pPr>
        <w:spacing w:after="0"/>
      </w:pPr>
    </w:p>
    <w:p w14:paraId="722CA8A3" w14:textId="30344BA9" w:rsidR="00600C9C" w:rsidRDefault="00600C9C" w:rsidP="001E1403">
      <w:pPr>
        <w:spacing w:after="0"/>
      </w:pPr>
      <w:r>
        <w:rPr>
          <w:noProof/>
        </w:rPr>
        <w:drawing>
          <wp:inline distT="0" distB="0" distL="0" distR="0" wp14:anchorId="7E2C8E5E" wp14:editId="2C4D654F">
            <wp:extent cx="5274310" cy="297624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E5E1E" w14:textId="77777777" w:rsidR="00600C9C" w:rsidRDefault="00600C9C" w:rsidP="001E1403">
      <w:pPr>
        <w:spacing w:after="0"/>
      </w:pPr>
    </w:p>
    <w:p w14:paraId="777D63C3" w14:textId="77777777" w:rsidR="00600C9C" w:rsidRDefault="00600C9C" w:rsidP="001E1403">
      <w:pPr>
        <w:spacing w:after="0"/>
      </w:pPr>
    </w:p>
    <w:p w14:paraId="206918E4" w14:textId="77777777" w:rsidR="00600C9C" w:rsidRDefault="00600C9C" w:rsidP="001E1403">
      <w:pPr>
        <w:spacing w:after="0"/>
      </w:pPr>
      <w:r>
        <w:rPr>
          <w:sz w:val="36"/>
          <w:szCs w:val="36"/>
        </w:rPr>
        <w:lastRenderedPageBreak/>
        <w:t>3.1. New Project - OnlineGame.Web</w:t>
      </w:r>
    </w:p>
    <w:p w14:paraId="7AECAFC7" w14:textId="77777777" w:rsidR="00600C9C" w:rsidRDefault="00600C9C" w:rsidP="001E1403">
      <w:pPr>
        <w:spacing w:after="0"/>
      </w:pPr>
    </w:p>
    <w:p w14:paraId="65205409" w14:textId="77777777" w:rsidR="00600C9C" w:rsidRDefault="00600C9C" w:rsidP="001E1403">
      <w:pPr>
        <w:spacing w:after="0"/>
      </w:pPr>
    </w:p>
    <w:p w14:paraId="2444C918" w14:textId="77777777" w:rsidR="00600C9C" w:rsidRDefault="00600C9C" w:rsidP="001E1403">
      <w:pPr>
        <w:spacing w:after="0"/>
      </w:pPr>
      <w:r>
        <w:t>Solutions Name --&gt; Add --&gt; New Project --&gt;</w:t>
      </w:r>
    </w:p>
    <w:p w14:paraId="7DE35FCD" w14:textId="77777777" w:rsidR="00600C9C" w:rsidRDefault="00600C9C" w:rsidP="001E1403">
      <w:pPr>
        <w:spacing w:after="0"/>
      </w:pPr>
      <w:r>
        <w:rPr>
          <w:sz w:val="18"/>
          <w:szCs w:val="18"/>
        </w:rPr>
        <w:t>Visual C# --&gt; Web --&gt; </w:t>
      </w:r>
      <w:r>
        <w:t>ASP.NET </w:t>
      </w:r>
      <w:r>
        <w:rPr>
          <w:sz w:val="18"/>
          <w:szCs w:val="18"/>
        </w:rPr>
        <w:t>Web Application (.Net Framework)</w:t>
      </w:r>
    </w:p>
    <w:p w14:paraId="16DF439F" w14:textId="77777777" w:rsidR="00600C9C" w:rsidRDefault="00600C9C" w:rsidP="001E1403">
      <w:pPr>
        <w:spacing w:after="0"/>
      </w:pPr>
      <w:r>
        <w:rPr>
          <w:sz w:val="18"/>
          <w:szCs w:val="18"/>
        </w:rPr>
        <w:t>--&gt;</w:t>
      </w:r>
    </w:p>
    <w:p w14:paraId="0E31DFE4" w14:textId="77777777" w:rsidR="00600C9C" w:rsidRDefault="00600C9C" w:rsidP="001E1403">
      <w:pPr>
        <w:spacing w:after="0"/>
      </w:pPr>
      <w:r>
        <w:rPr>
          <w:sz w:val="18"/>
          <w:szCs w:val="18"/>
        </w:rPr>
        <w:t>Name:</w:t>
      </w:r>
      <w:r>
        <w:t> </w:t>
      </w:r>
      <w:r>
        <w:rPr>
          <w:b/>
          <w:bCs/>
          <w:sz w:val="18"/>
          <w:szCs w:val="18"/>
        </w:rPr>
        <w:t>OnlineGame.Web</w:t>
      </w:r>
    </w:p>
    <w:p w14:paraId="2A66D8FD" w14:textId="77777777" w:rsidR="00600C9C" w:rsidRDefault="00600C9C" w:rsidP="001E1403">
      <w:pPr>
        <w:spacing w:after="0"/>
      </w:pPr>
      <w:r>
        <w:rPr>
          <w:sz w:val="18"/>
          <w:szCs w:val="18"/>
        </w:rPr>
        <w:t>Empty --&gt; Select "MVC" --&gt; OK</w:t>
      </w:r>
    </w:p>
    <w:p w14:paraId="469F2D5D" w14:textId="77777777" w:rsidR="00600C9C" w:rsidRDefault="00600C9C" w:rsidP="001E1403">
      <w:pPr>
        <w:spacing w:after="0"/>
      </w:pPr>
    </w:p>
    <w:p w14:paraId="639C1F40" w14:textId="77777777" w:rsidR="00600C9C" w:rsidRDefault="00600C9C" w:rsidP="001E1403">
      <w:pPr>
        <w:spacing w:after="0"/>
      </w:pPr>
    </w:p>
    <w:p w14:paraId="7767CB9D" w14:textId="3471FCBC" w:rsidR="00600C9C" w:rsidRDefault="00600C9C" w:rsidP="001E1403">
      <w:pPr>
        <w:spacing w:after="0"/>
      </w:pPr>
      <w:r>
        <w:rPr>
          <w:noProof/>
        </w:rPr>
        <w:drawing>
          <wp:inline distT="0" distB="0" distL="0" distR="0" wp14:anchorId="0E5E9BDF" wp14:editId="67013598">
            <wp:extent cx="5274310" cy="267208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B3F6B" w14:textId="77777777" w:rsidR="00600C9C" w:rsidRDefault="00600C9C" w:rsidP="001E1403">
      <w:pPr>
        <w:spacing w:after="0"/>
      </w:pPr>
    </w:p>
    <w:p w14:paraId="38BCCF9A" w14:textId="2167A820" w:rsidR="00600C9C" w:rsidRDefault="00600C9C" w:rsidP="001E1403">
      <w:pPr>
        <w:spacing w:after="0"/>
      </w:pPr>
      <w:r>
        <w:rPr>
          <w:noProof/>
        </w:rPr>
        <w:drawing>
          <wp:inline distT="0" distB="0" distL="0" distR="0" wp14:anchorId="5E8E66E4" wp14:editId="7C5D4687">
            <wp:extent cx="5274310" cy="34404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517B8" w14:textId="77777777" w:rsidR="00600C9C" w:rsidRDefault="00600C9C" w:rsidP="001E1403">
      <w:pPr>
        <w:spacing w:after="0"/>
      </w:pPr>
    </w:p>
    <w:p w14:paraId="2D1BC057" w14:textId="77777777" w:rsidR="00600C9C" w:rsidRDefault="00600C9C" w:rsidP="001E1403">
      <w:pPr>
        <w:spacing w:after="0"/>
      </w:pPr>
      <w:r>
        <w:rPr>
          <w:sz w:val="32"/>
          <w:szCs w:val="32"/>
        </w:rPr>
        <w:t>3.1.1. Global.asax.cs</w:t>
      </w:r>
    </w:p>
    <w:p w14:paraId="1CAEA2EC" w14:textId="77777777" w:rsidR="00600C9C" w:rsidRDefault="00600C9C" w:rsidP="001E1403">
      <w:pPr>
        <w:spacing w:after="0"/>
      </w:pPr>
    </w:p>
    <w:p w14:paraId="72ACFEFD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71BF2625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System.Web.Routing;</w:t>
      </w:r>
    </w:p>
    <w:p w14:paraId="4D274B8F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</w:t>
      </w:r>
    </w:p>
    <w:p w14:paraId="778A7900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1650DCDA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MvcApplication</w:t>
      </w:r>
      <w:r>
        <w:t> </w:t>
      </w:r>
      <w:r>
        <w:rPr>
          <w:rFonts w:ascii="Consolas" w:hAnsi="Consolas"/>
          <w:sz w:val="18"/>
          <w:szCs w:val="18"/>
        </w:rPr>
        <w:t>: System.Web.</w:t>
      </w:r>
      <w:r>
        <w:rPr>
          <w:rFonts w:ascii="Consolas" w:hAnsi="Consolas"/>
          <w:color w:val="2B91AF"/>
          <w:sz w:val="18"/>
          <w:szCs w:val="18"/>
        </w:rPr>
        <w:t>HttpApplication</w:t>
      </w:r>
    </w:p>
    <w:p w14:paraId="373567BE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 {</w:t>
      </w:r>
    </w:p>
    <w:p w14:paraId="16D9C7FB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//Application_Start() is the magic start point of this application</w:t>
      </w:r>
    </w:p>
    <w:p w14:paraId="3BD9A780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Application_Start()</w:t>
      </w:r>
    </w:p>
    <w:p w14:paraId="27FB9FA2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B27E449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AreaRegistration</w:t>
      </w:r>
      <w:r>
        <w:rPr>
          <w:rFonts w:ascii="Consolas" w:hAnsi="Consolas"/>
          <w:sz w:val="18"/>
          <w:szCs w:val="18"/>
        </w:rPr>
        <w:t>.RegisterAllAreas();</w:t>
      </w:r>
    </w:p>
    <w:p w14:paraId="446DCDF0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//1.</w:t>
      </w:r>
    </w:p>
    <w:p w14:paraId="43824F1F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//Register Route Configure in RouteConfig.cs</w:t>
      </w:r>
    </w:p>
    <w:p w14:paraId="7922376B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//If you want to see route configuration,</w:t>
      </w:r>
    </w:p>
    <w:p w14:paraId="30B4F7F0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//you may find it in RouteConfig.cs</w:t>
      </w:r>
    </w:p>
    <w:p w14:paraId="2998739A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//2.</w:t>
      </w:r>
    </w:p>
    <w:p w14:paraId="5897A460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//System.Web.Routing.RouteCollection Routes { get; }</w:t>
      </w:r>
    </w:p>
    <w:p w14:paraId="4C89D103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//Gets a collection of objects that derive from the System.Web.Routing.RouteBase class.</w:t>
      </w:r>
    </w:p>
    <w:p w14:paraId="5E244DA2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RouteConfig</w:t>
      </w:r>
      <w:r>
        <w:rPr>
          <w:rFonts w:ascii="Consolas" w:hAnsi="Consolas"/>
          <w:sz w:val="18"/>
          <w:szCs w:val="18"/>
        </w:rPr>
        <w:t>.RegisterRoutes(</w:t>
      </w:r>
      <w:r>
        <w:rPr>
          <w:rFonts w:ascii="Consolas" w:hAnsi="Consolas"/>
          <w:color w:val="2B91AF"/>
          <w:sz w:val="18"/>
          <w:szCs w:val="18"/>
        </w:rPr>
        <w:t>RouteTable</w:t>
      </w:r>
      <w:r>
        <w:rPr>
          <w:rFonts w:ascii="Consolas" w:hAnsi="Consolas"/>
          <w:sz w:val="18"/>
          <w:szCs w:val="18"/>
        </w:rPr>
        <w:t>.Routes);</w:t>
      </w:r>
    </w:p>
    <w:p w14:paraId="31C32F1F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7F387FD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44B4B294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63339E0C" w14:textId="77777777" w:rsidR="00600C9C" w:rsidRDefault="00600C9C" w:rsidP="001E1403">
      <w:pPr>
        <w:spacing w:after="0"/>
      </w:pPr>
    </w:p>
    <w:p w14:paraId="4E431ABC" w14:textId="77777777" w:rsidR="00600C9C" w:rsidRDefault="00600C9C" w:rsidP="001E1403">
      <w:pPr>
        <w:spacing w:after="0"/>
      </w:pPr>
      <w:r>
        <w:rPr>
          <w:sz w:val="32"/>
          <w:szCs w:val="32"/>
        </w:rPr>
        <w:t>3.1.2. App_Start/RouteConfig.cs</w:t>
      </w:r>
    </w:p>
    <w:p w14:paraId="7F65791B" w14:textId="77777777" w:rsidR="00600C9C" w:rsidRDefault="00600C9C" w:rsidP="001E1403">
      <w:pPr>
        <w:spacing w:after="0"/>
      </w:pPr>
    </w:p>
    <w:p w14:paraId="72E406B4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30E21802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System.Web.Routing;</w:t>
      </w:r>
    </w:p>
    <w:p w14:paraId="6CBFDEDD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</w:t>
      </w:r>
    </w:p>
    <w:p w14:paraId="17D5B1D5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7C14016E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RouteConfig</w:t>
      </w:r>
    </w:p>
    <w:p w14:paraId="2687DCFD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5358B7C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RegisterRoutes(</w:t>
      </w:r>
      <w:r>
        <w:rPr>
          <w:rFonts w:ascii="Consolas" w:hAnsi="Consolas"/>
          <w:color w:val="2B91AF"/>
          <w:sz w:val="18"/>
          <w:szCs w:val="18"/>
        </w:rPr>
        <w:t>RouteCollection</w:t>
      </w:r>
      <w:r>
        <w:t> </w:t>
      </w:r>
      <w:r>
        <w:rPr>
          <w:rFonts w:ascii="Consolas" w:hAnsi="Consolas"/>
          <w:sz w:val="18"/>
          <w:szCs w:val="18"/>
        </w:rPr>
        <w:t>routes)</w:t>
      </w:r>
    </w:p>
    <w:p w14:paraId="3234E904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2DC178B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//Handle the Route of the axd request file.</w:t>
      </w:r>
    </w:p>
    <w:p w14:paraId="40800836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//E.g.</w:t>
      </w:r>
      <w:r>
        <w:t> </w:t>
      </w:r>
      <w:hyperlink r:id="rId25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Tracing</w:t>
      </w:r>
    </w:p>
    <w:p w14:paraId="0AC7DBDC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routes.IgnoreRoute(</w:t>
      </w:r>
      <w:r>
        <w:rPr>
          <w:rFonts w:ascii="Consolas" w:hAnsi="Consolas"/>
          <w:color w:val="A31515"/>
          <w:sz w:val="18"/>
          <w:szCs w:val="18"/>
        </w:rPr>
        <w:t>"{resource}.axd/{*pathInfo}"</w:t>
      </w:r>
      <w:r>
        <w:rPr>
          <w:rFonts w:ascii="Consolas" w:hAnsi="Consolas"/>
          <w:sz w:val="18"/>
          <w:szCs w:val="18"/>
        </w:rPr>
        <w:t>);</w:t>
      </w:r>
    </w:p>
    <w:p w14:paraId="304A2B0A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//Handle the Route called "Default".</w:t>
      </w:r>
    </w:p>
    <w:p w14:paraId="2861E73D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 mapping URL is "{controller}/{action}/{id}"</w:t>
      </w:r>
    </w:p>
    <w:p w14:paraId="4EF0E960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//Set the default value of Controller, action, and id.</w:t>
      </w:r>
    </w:p>
    <w:p w14:paraId="0B35D607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routes.MapRoute(</w:t>
      </w:r>
    </w:p>
    <w:p w14:paraId="2B608F54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name: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"Default"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</w:p>
    <w:p w14:paraId="3267599D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url: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"{controller}/{action}/{id}"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</w:p>
    <w:p w14:paraId="41E5BC8B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defaults: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 controller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"Gamers"</w:t>
      </w:r>
      <w:r>
        <w:rPr>
          <w:rFonts w:ascii="Consolas" w:hAnsi="Consolas"/>
          <w:sz w:val="18"/>
          <w:szCs w:val="18"/>
          <w:shd w:val="clear" w:color="auto" w:fill="FFFAA5"/>
        </w:rPr>
        <w:t>, action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"Index"</w:t>
      </w:r>
      <w:r>
        <w:rPr>
          <w:rFonts w:ascii="Consolas" w:hAnsi="Consolas"/>
          <w:sz w:val="18"/>
          <w:szCs w:val="18"/>
          <w:shd w:val="clear" w:color="auto" w:fill="FFFAA5"/>
        </w:rPr>
        <w:t>, id =</w:t>
      </w:r>
      <w:r>
        <w:t> </w:t>
      </w:r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UrlParameter</w:t>
      </w:r>
      <w:r>
        <w:rPr>
          <w:rFonts w:ascii="Consolas" w:hAnsi="Consolas"/>
          <w:sz w:val="18"/>
          <w:szCs w:val="18"/>
          <w:shd w:val="clear" w:color="auto" w:fill="FFFAA5"/>
        </w:rPr>
        <w:t>.Optional }</w:t>
      </w:r>
    </w:p>
    <w:p w14:paraId="257EF88A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);</w:t>
      </w:r>
    </w:p>
    <w:p w14:paraId="13118A05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2E8AB06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52F5CA6A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3A63180E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69E98DF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D5B56F1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//routes.MapRoute(</w:t>
      </w:r>
    </w:p>
    <w:p w14:paraId="04230A4F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name: "Default",</w:t>
      </w:r>
    </w:p>
    <w:p w14:paraId="4F4F395D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url: "{controller}/{action}/{id}",</w:t>
      </w:r>
    </w:p>
    <w:p w14:paraId="2D587542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defaults: new { controller = "Home", action = "Index", id = UrlParameter.Optional }</w:t>
      </w:r>
    </w:p>
    <w:p w14:paraId="359741F7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//);</w:t>
      </w:r>
    </w:p>
    <w:p w14:paraId="06CA642B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1D718B62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a request comes in,</w:t>
      </w:r>
    </w:p>
    <w:p w14:paraId="27FCE633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it's trying to do a pattern match based on</w:t>
      </w:r>
    </w:p>
    <w:p w14:paraId="2C1803D3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the templates it sees in these mapped routes.</w:t>
      </w:r>
    </w:p>
    <w:p w14:paraId="30579291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route is some instructions for</w:t>
      </w:r>
    </w:p>
    <w:p w14:paraId="2A9E8125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 to take a URI coming into a request</w:t>
      </w:r>
    </w:p>
    <w:p w14:paraId="1DCD3253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map it to some code,</w:t>
      </w:r>
    </w:p>
    <w:p w14:paraId="6410515F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normally a controller.</w:t>
      </w:r>
    </w:p>
    <w:p w14:paraId="610EA4B1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</w:t>
      </w:r>
    </w:p>
    <w:p w14:paraId="09D10BD2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look at defaults parameter,</w:t>
      </w:r>
    </w:p>
    <w:p w14:paraId="33BF31E2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user request</w:t>
      </w:r>
      <w:r>
        <w:t> </w:t>
      </w:r>
      <w:hyperlink r:id="rId26" w:history="1">
        <w:r>
          <w:rPr>
            <w:rStyle w:val="Hyperlink"/>
            <w:rFonts w:ascii="Consolas" w:hAnsi="Consolas"/>
            <w:color w:val="008000"/>
            <w:sz w:val="18"/>
            <w:szCs w:val="18"/>
          </w:rPr>
          <w:t>http://localhost:PortNumber/</w:t>
        </w:r>
      </w:hyperlink>
    </w:p>
    <w:p w14:paraId="48E98697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IIS Express will run   </w:t>
      </w:r>
    </w:p>
    <w:p w14:paraId="41DD2061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HomeController Index action.</w:t>
      </w:r>
    </w:p>
    <w:p w14:paraId="5B2FF4B1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map to Controllers/HomeController.cs    </w:t>
      </w:r>
    </w:p>
    <w:p w14:paraId="59CB00C4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   map to Index Method</w:t>
      </w:r>
    </w:p>
    <w:p w14:paraId="5BE95091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20C4C410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convention in MVC.</w:t>
      </w:r>
    </w:p>
    <w:p w14:paraId="37A2572E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controllers will have Controller suffix.</w:t>
      </w:r>
    </w:p>
    <w:p w14:paraId="69F7507B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suffix is not required in the URL.</w:t>
      </w:r>
    </w:p>
    <w:p w14:paraId="4FD7778B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So, if you want to invoke Home controller,</w:t>
      </w:r>
    </w:p>
    <w:p w14:paraId="1811E8D0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specify /Home and not /HomeController.</w:t>
      </w:r>
    </w:p>
    <w:p w14:paraId="021D3AD3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</w:t>
      </w:r>
    </w:p>
    <w:p w14:paraId="36665A2A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0F9DC8DE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//routes.IgnoreRoute("{resource}.axd/{*pathInfo}");</w:t>
      </w:r>
    </w:p>
    <w:p w14:paraId="332F9B54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4466C593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35B66CFF" w14:textId="77777777" w:rsidR="00600C9C" w:rsidRDefault="00000000" w:rsidP="001E1403">
      <w:pPr>
        <w:spacing w:after="0"/>
      </w:pPr>
      <w:hyperlink r:id="rId27" w:history="1">
        <w:r w:rsidR="00600C9C">
          <w:rPr>
            <w:rStyle w:val="Hyperlink"/>
            <w:rFonts w:ascii="Consolas" w:hAnsi="Consolas"/>
            <w:sz w:val="18"/>
            <w:szCs w:val="18"/>
          </w:rPr>
          <w:t>https://stackoverflow.com/questions/9016650/what-is-routes-ignorerouteresource-axd-pathinfo</w:t>
        </w:r>
      </w:hyperlink>
    </w:p>
    <w:p w14:paraId="32804F40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line can handle the axd file request route,</w:t>
      </w:r>
    </w:p>
    <w:p w14:paraId="7F6D1134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trace.axd</w:t>
      </w:r>
    </w:p>
    <w:p w14:paraId="1639F89F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.axd files don't exist physically.</w:t>
      </w:r>
    </w:p>
    <w:p w14:paraId="4903A1A3" w14:textId="77777777" w:rsidR="00600C9C" w:rsidRDefault="00000000" w:rsidP="001E1403">
      <w:pPr>
        <w:spacing w:after="0"/>
      </w:pPr>
      <w:hyperlink r:id="rId28" w:history="1">
        <w:r w:rsidR="00600C9C">
          <w:rPr>
            <w:rStyle w:val="Hyperlink"/>
            <w:rFonts w:ascii="Consolas" w:hAnsi="Consolas"/>
            <w:color w:val="008000"/>
            <w:sz w:val="18"/>
            <w:szCs w:val="18"/>
          </w:rPr>
          <w:t>ASP.NET</w:t>
        </w:r>
      </w:hyperlink>
      <w:r w:rsidR="00600C9C">
        <w:t> </w:t>
      </w:r>
      <w:r w:rsidR="00600C9C">
        <w:rPr>
          <w:rFonts w:ascii="Consolas" w:hAnsi="Consolas"/>
          <w:color w:val="008000"/>
          <w:sz w:val="18"/>
          <w:szCs w:val="18"/>
        </w:rPr>
        <w:t>uses URLs with .axd extensions</w:t>
      </w:r>
    </w:p>
    <w:p w14:paraId="2B5CB4B2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(ScriptResource.axd and WebResource.axd) internally,</w:t>
      </w:r>
    </w:p>
    <w:p w14:paraId="1E8CD946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they are handled by an HttpHandler.</w:t>
      </w:r>
    </w:p>
    <w:p w14:paraId="1C780648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Therefore, you should keep this rule,</w:t>
      </w:r>
    </w:p>
    <w:p w14:paraId="4395C64E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prevent</w:t>
      </w:r>
      <w:r>
        <w:t> </w:t>
      </w:r>
      <w:hyperlink r:id="rId29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MVC from trying to handle the request</w:t>
      </w:r>
    </w:p>
    <w:p w14:paraId="63E5897B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instead of letting the dedicated HttpHandler do it.</w:t>
      </w:r>
    </w:p>
    <w:p w14:paraId="77D82A24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3AD5ADF3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trace.axd</w:t>
      </w:r>
    </w:p>
    <w:p w14:paraId="327F1B52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5147DCAC" w14:textId="77777777" w:rsidR="00600C9C" w:rsidRDefault="00000000" w:rsidP="001E1403">
      <w:pPr>
        <w:spacing w:after="0"/>
      </w:pPr>
      <w:hyperlink r:id="rId30" w:history="1">
        <w:r w:rsidR="00600C9C">
          <w:rPr>
            <w:rStyle w:val="Hyperlink"/>
            <w:rFonts w:ascii="Consolas" w:hAnsi="Consolas"/>
            <w:sz w:val="18"/>
            <w:szCs w:val="18"/>
          </w:rPr>
          <w:t>https://msdn.microsoft.com/en-us/library/wwh16c6c.aspx</w:t>
        </w:r>
      </w:hyperlink>
    </w:p>
    <w:p w14:paraId="4CE9A20D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trace.axd trace details for a specific request.</w:t>
      </w:r>
    </w:p>
    <w:p w14:paraId="39FAB852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want to enable trace.axd,</w:t>
      </w:r>
    </w:p>
    <w:p w14:paraId="627DF555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have to go to Web.config</w:t>
      </w:r>
    </w:p>
    <w:p w14:paraId="1539AC07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Add &lt;trace enabled="true" pageOutput="false"/&gt; under &lt;system.web&gt;</w:t>
      </w:r>
    </w:p>
    <w:p w14:paraId="60893C77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run the project, type the following URL</w:t>
      </w:r>
    </w:p>
    <w:p w14:paraId="0BE19CB7" w14:textId="77777777" w:rsidR="00600C9C" w:rsidRDefault="00000000" w:rsidP="001E1403">
      <w:pPr>
        <w:spacing w:after="0"/>
      </w:pPr>
      <w:hyperlink r:id="rId31" w:history="1">
        <w:r w:rsidR="00600C9C">
          <w:rPr>
            <w:rStyle w:val="Hyperlink"/>
            <w:rFonts w:ascii="Consolas" w:hAnsi="Consolas"/>
            <w:sz w:val="18"/>
            <w:szCs w:val="18"/>
          </w:rPr>
          <w:t>http://localhost/OnlineGame.Web/trace.axd</w:t>
        </w:r>
      </w:hyperlink>
    </w:p>
    <w:p w14:paraId="6945D924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return</w:t>
      </w:r>
      <w:r>
        <w:t> </w:t>
      </w:r>
      <w:hyperlink r:id="rId32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trace, trace.axd.</w:t>
      </w:r>
    </w:p>
    <w:p w14:paraId="37A830EA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do not have</w:t>
      </w:r>
    </w:p>
    <w:p w14:paraId="4A695DFE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 routes.IgnoreRoute("{resource}.axd/{*pathInfo}");</w:t>
      </w:r>
    </w:p>
    <w:p w14:paraId="4747C312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can not enable the trace.axd.</w:t>
      </w:r>
    </w:p>
    <w:p w14:paraId="271375AA" w14:textId="77777777" w:rsidR="00600C9C" w:rsidRDefault="00600C9C" w:rsidP="001E14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095B25B" w14:textId="77777777" w:rsidR="00600C9C" w:rsidRDefault="00600C9C" w:rsidP="001E1403">
      <w:pPr>
        <w:spacing w:after="0"/>
      </w:pPr>
    </w:p>
    <w:p w14:paraId="79E81E5A" w14:textId="77777777" w:rsidR="00600C9C" w:rsidRDefault="00600C9C" w:rsidP="001E1403">
      <w:pPr>
        <w:spacing w:after="0"/>
      </w:pPr>
    </w:p>
    <w:p w14:paraId="58E165F8" w14:textId="77777777" w:rsidR="00600C9C" w:rsidRDefault="00600C9C" w:rsidP="001E1403">
      <w:pPr>
        <w:spacing w:after="0"/>
      </w:pPr>
      <w:r>
        <w:rPr>
          <w:sz w:val="36"/>
          <w:szCs w:val="36"/>
        </w:rPr>
        <w:t>3.2. ADO.Net Entity Data Model - Entity Framework</w:t>
      </w:r>
    </w:p>
    <w:p w14:paraId="5A11BDEC" w14:textId="77777777" w:rsidR="00600C9C" w:rsidRDefault="00600C9C" w:rsidP="001E1403">
      <w:pPr>
        <w:spacing w:after="0"/>
      </w:pPr>
    </w:p>
    <w:p w14:paraId="75AFF6F9" w14:textId="77777777" w:rsidR="00600C9C" w:rsidRDefault="00600C9C" w:rsidP="001E1403">
      <w:pPr>
        <w:spacing w:after="0"/>
      </w:pPr>
      <w:r>
        <w:t>In Visual Studio 2017</w:t>
      </w:r>
    </w:p>
    <w:p w14:paraId="7AA2B267" w14:textId="77777777" w:rsidR="00600C9C" w:rsidRDefault="00600C9C" w:rsidP="001E1403">
      <w:pPr>
        <w:spacing w:after="0"/>
      </w:pPr>
      <w:r>
        <w:rPr>
          <w:b/>
          <w:bCs/>
        </w:rPr>
        <w:t>Models</w:t>
      </w:r>
      <w:r>
        <w:t> folder --&gt; Right Click --&gt; Add --&gt; New Item</w:t>
      </w:r>
    </w:p>
    <w:p w14:paraId="4EA314AD" w14:textId="77777777" w:rsidR="00600C9C" w:rsidRDefault="00600C9C" w:rsidP="001E1403">
      <w:pPr>
        <w:spacing w:after="0"/>
      </w:pPr>
      <w:r>
        <w:t>--&gt; Visual C# --&gt; Data  --&gt;  </w:t>
      </w:r>
      <w:hyperlink r:id="rId33" w:history="1">
        <w:r>
          <w:rPr>
            <w:rStyle w:val="Hyperlink"/>
          </w:rPr>
          <w:t>ADO.Net</w:t>
        </w:r>
      </w:hyperlink>
      <w:r>
        <w:t> Entity Data Model</w:t>
      </w:r>
    </w:p>
    <w:p w14:paraId="615D030B" w14:textId="77777777" w:rsidR="00600C9C" w:rsidRDefault="00600C9C" w:rsidP="001E1403">
      <w:pPr>
        <w:spacing w:after="0"/>
      </w:pPr>
      <w:r>
        <w:t>Name:</w:t>
      </w:r>
    </w:p>
    <w:p w14:paraId="484AA0CD" w14:textId="77777777" w:rsidR="00600C9C" w:rsidRDefault="00600C9C" w:rsidP="001E1403">
      <w:pPr>
        <w:spacing w:after="0"/>
      </w:pPr>
      <w:r>
        <w:rPr>
          <w:b/>
          <w:bCs/>
        </w:rPr>
        <w:t>OnlineGameDataModel</w:t>
      </w:r>
    </w:p>
    <w:p w14:paraId="7207B036" w14:textId="77777777" w:rsidR="00600C9C" w:rsidRDefault="00600C9C" w:rsidP="001E1403">
      <w:pPr>
        <w:spacing w:after="0"/>
      </w:pPr>
    </w:p>
    <w:p w14:paraId="2BFFFC5B" w14:textId="77777777" w:rsidR="00600C9C" w:rsidRDefault="00600C9C" w:rsidP="001E1403">
      <w:pPr>
        <w:spacing w:after="0"/>
      </w:pPr>
      <w:r>
        <w:t>--&gt;</w:t>
      </w:r>
    </w:p>
    <w:p w14:paraId="168108E7" w14:textId="77777777" w:rsidR="00600C9C" w:rsidRDefault="00600C9C" w:rsidP="001E1403">
      <w:pPr>
        <w:spacing w:after="0"/>
      </w:pPr>
      <w:r>
        <w:t>EF Designer from database</w:t>
      </w:r>
    </w:p>
    <w:p w14:paraId="6F3F3139" w14:textId="77777777" w:rsidR="00600C9C" w:rsidRDefault="00600C9C" w:rsidP="001E1403">
      <w:pPr>
        <w:spacing w:after="0"/>
      </w:pPr>
      <w:r>
        <w:t>....</w:t>
      </w:r>
    </w:p>
    <w:p w14:paraId="66505775" w14:textId="77777777" w:rsidR="00600C9C" w:rsidRDefault="00600C9C" w:rsidP="001E1403">
      <w:pPr>
        <w:spacing w:after="0"/>
      </w:pPr>
    </w:p>
    <w:p w14:paraId="3338182B" w14:textId="77777777" w:rsidR="00600C9C" w:rsidRDefault="00600C9C" w:rsidP="001E1403">
      <w:pPr>
        <w:spacing w:after="0"/>
      </w:pPr>
      <w:r>
        <w:t>--&gt;</w:t>
      </w:r>
    </w:p>
    <w:p w14:paraId="0A03FC58" w14:textId="77777777" w:rsidR="00600C9C" w:rsidRDefault="00600C9C" w:rsidP="001E1403">
      <w:pPr>
        <w:spacing w:after="0"/>
      </w:pPr>
      <w:r>
        <w:t>Save Connection settings in Web.Config as:</w:t>
      </w:r>
    </w:p>
    <w:p w14:paraId="55F483D3" w14:textId="77777777" w:rsidR="00600C9C" w:rsidRDefault="00600C9C" w:rsidP="001E1403">
      <w:pPr>
        <w:spacing w:after="0"/>
      </w:pPr>
      <w:r>
        <w:rPr>
          <w:b/>
          <w:bCs/>
        </w:rPr>
        <w:t>OnlineGameContext</w:t>
      </w:r>
    </w:p>
    <w:p w14:paraId="207216E9" w14:textId="77777777" w:rsidR="00600C9C" w:rsidRDefault="00600C9C" w:rsidP="001E1403">
      <w:pPr>
        <w:spacing w:after="0"/>
      </w:pPr>
    </w:p>
    <w:p w14:paraId="53E5B9A4" w14:textId="77777777" w:rsidR="00600C9C" w:rsidRDefault="00600C9C" w:rsidP="001E1403">
      <w:pPr>
        <w:spacing w:after="0"/>
      </w:pPr>
    </w:p>
    <w:p w14:paraId="2F0FAFFB" w14:textId="3DF6EEBA" w:rsidR="00600C9C" w:rsidRDefault="00600C9C" w:rsidP="001E1403">
      <w:pPr>
        <w:spacing w:after="0"/>
      </w:pPr>
      <w:r>
        <w:rPr>
          <w:noProof/>
        </w:rPr>
        <w:lastRenderedPageBreak/>
        <w:drawing>
          <wp:inline distT="0" distB="0" distL="0" distR="0" wp14:anchorId="180E3177" wp14:editId="672CD512">
            <wp:extent cx="5274310" cy="293179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EFD24" w14:textId="77777777" w:rsidR="00600C9C" w:rsidRDefault="00600C9C" w:rsidP="001E1403">
      <w:pPr>
        <w:spacing w:after="0"/>
      </w:pPr>
    </w:p>
    <w:p w14:paraId="10A1F019" w14:textId="77777777" w:rsidR="00600C9C" w:rsidRDefault="00600C9C" w:rsidP="001E1403">
      <w:pPr>
        <w:spacing w:after="0"/>
      </w:pPr>
    </w:p>
    <w:p w14:paraId="2F84B464" w14:textId="5D327CF3" w:rsidR="00600C9C" w:rsidRDefault="00600C9C" w:rsidP="001E1403">
      <w:pPr>
        <w:spacing w:after="0"/>
      </w:pPr>
      <w:r>
        <w:rPr>
          <w:noProof/>
        </w:rPr>
        <w:drawing>
          <wp:inline distT="0" distB="0" distL="0" distR="0" wp14:anchorId="738C66A3" wp14:editId="7648AD6F">
            <wp:extent cx="4846320" cy="4914900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93AD8" w14:textId="77777777" w:rsidR="00600C9C" w:rsidRDefault="00600C9C" w:rsidP="001E1403">
      <w:pPr>
        <w:spacing w:after="0"/>
      </w:pPr>
    </w:p>
    <w:p w14:paraId="2A233421" w14:textId="77777777" w:rsidR="00600C9C" w:rsidRDefault="00600C9C" w:rsidP="001E1403">
      <w:pPr>
        <w:spacing w:after="0"/>
      </w:pPr>
    </w:p>
    <w:p w14:paraId="2393B0A7" w14:textId="1981FFC2" w:rsidR="00600C9C" w:rsidRDefault="00600C9C" w:rsidP="001E1403">
      <w:pPr>
        <w:spacing w:after="0"/>
      </w:pPr>
      <w:r>
        <w:rPr>
          <w:noProof/>
        </w:rPr>
        <w:lastRenderedPageBreak/>
        <w:drawing>
          <wp:inline distT="0" distB="0" distL="0" distR="0" wp14:anchorId="6C4A7532" wp14:editId="2B208458">
            <wp:extent cx="5274310" cy="5334000"/>
            <wp:effectExtent l="0" t="0" r="254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C843" w14:textId="77777777" w:rsidR="00600C9C" w:rsidRDefault="00600C9C" w:rsidP="001E1403">
      <w:pPr>
        <w:spacing w:after="0"/>
      </w:pPr>
    </w:p>
    <w:p w14:paraId="5DCBAB1F" w14:textId="77777777" w:rsidR="00600C9C" w:rsidRDefault="00600C9C" w:rsidP="001E1403">
      <w:pPr>
        <w:spacing w:after="0"/>
      </w:pPr>
    </w:p>
    <w:p w14:paraId="6970BCF8" w14:textId="7568D5E1" w:rsidR="00600C9C" w:rsidRDefault="00600C9C" w:rsidP="001E1403">
      <w:pPr>
        <w:spacing w:after="0"/>
      </w:pPr>
      <w:r>
        <w:rPr>
          <w:noProof/>
        </w:rPr>
        <w:lastRenderedPageBreak/>
        <w:drawing>
          <wp:inline distT="0" distB="0" distL="0" distR="0" wp14:anchorId="7F7EF446" wp14:editId="5779C434">
            <wp:extent cx="5143500" cy="60274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E67D6" w14:textId="77777777" w:rsidR="00600C9C" w:rsidRDefault="00600C9C" w:rsidP="001E1403">
      <w:pPr>
        <w:spacing w:after="0"/>
      </w:pPr>
    </w:p>
    <w:p w14:paraId="34B24C3E" w14:textId="77777777" w:rsidR="00600C9C" w:rsidRDefault="00600C9C" w:rsidP="001E1403">
      <w:pPr>
        <w:spacing w:after="0"/>
      </w:pPr>
    </w:p>
    <w:p w14:paraId="3723B5A6" w14:textId="17A6C281" w:rsidR="00600C9C" w:rsidRDefault="00600C9C" w:rsidP="001E1403">
      <w:pPr>
        <w:spacing w:after="0"/>
      </w:pPr>
      <w:r>
        <w:rPr>
          <w:noProof/>
        </w:rPr>
        <w:lastRenderedPageBreak/>
        <w:drawing>
          <wp:inline distT="0" distB="0" distL="0" distR="0" wp14:anchorId="446E1E09" wp14:editId="5D5B6E63">
            <wp:extent cx="5274310" cy="53435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C73F3" w14:textId="77777777" w:rsidR="00600C9C" w:rsidRDefault="00600C9C" w:rsidP="001E1403">
      <w:pPr>
        <w:spacing w:after="0"/>
      </w:pPr>
    </w:p>
    <w:p w14:paraId="42F91887" w14:textId="77777777" w:rsidR="00600C9C" w:rsidRDefault="00600C9C" w:rsidP="001E1403">
      <w:pPr>
        <w:spacing w:after="0"/>
      </w:pPr>
    </w:p>
    <w:p w14:paraId="692ED892" w14:textId="3B936EC2" w:rsidR="00600C9C" w:rsidRDefault="00600C9C" w:rsidP="001E1403">
      <w:pPr>
        <w:spacing w:after="0"/>
      </w:pPr>
      <w:r>
        <w:rPr>
          <w:noProof/>
        </w:rPr>
        <w:lastRenderedPageBreak/>
        <w:drawing>
          <wp:inline distT="0" distB="0" distL="0" distR="0" wp14:anchorId="4F831BCE" wp14:editId="290B8FAB">
            <wp:extent cx="5074920" cy="5143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73799" w14:textId="77777777" w:rsidR="00600C9C" w:rsidRDefault="00600C9C" w:rsidP="001E1403">
      <w:pPr>
        <w:spacing w:after="0"/>
      </w:pPr>
    </w:p>
    <w:p w14:paraId="725CCB43" w14:textId="77777777" w:rsidR="00600C9C" w:rsidRDefault="00600C9C" w:rsidP="001E1403">
      <w:pPr>
        <w:spacing w:after="0"/>
      </w:pPr>
    </w:p>
    <w:p w14:paraId="6CEEABA5" w14:textId="0C051F92" w:rsidR="00600C9C" w:rsidRDefault="00600C9C" w:rsidP="001E1403">
      <w:pPr>
        <w:spacing w:after="0"/>
      </w:pPr>
      <w:r>
        <w:rPr>
          <w:noProof/>
        </w:rPr>
        <w:lastRenderedPageBreak/>
        <w:drawing>
          <wp:inline distT="0" distB="0" distL="0" distR="0" wp14:anchorId="73CE942F" wp14:editId="788B1DDA">
            <wp:extent cx="5257800" cy="61264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BBEC6" w14:textId="77777777" w:rsidR="00600C9C" w:rsidRDefault="00600C9C" w:rsidP="001E1403">
      <w:pPr>
        <w:spacing w:after="0"/>
      </w:pPr>
    </w:p>
    <w:p w14:paraId="5E125FB6" w14:textId="77777777" w:rsidR="00600C9C" w:rsidRDefault="00600C9C" w:rsidP="001E1403">
      <w:pPr>
        <w:spacing w:after="0"/>
      </w:pPr>
    </w:p>
    <w:p w14:paraId="01EEA249" w14:textId="64D23468" w:rsidR="00600C9C" w:rsidRDefault="00600C9C" w:rsidP="001E1403">
      <w:pPr>
        <w:spacing w:after="0"/>
      </w:pPr>
      <w:r>
        <w:rPr>
          <w:noProof/>
        </w:rPr>
        <w:drawing>
          <wp:inline distT="0" distB="0" distL="0" distR="0" wp14:anchorId="5717D3EC" wp14:editId="40CBC85B">
            <wp:extent cx="4572000" cy="18973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483D7" w14:textId="77777777" w:rsidR="00600C9C" w:rsidRDefault="00600C9C" w:rsidP="001E1403">
      <w:pPr>
        <w:spacing w:after="0"/>
      </w:pPr>
    </w:p>
    <w:p w14:paraId="05D2A73A" w14:textId="77777777" w:rsidR="00600C9C" w:rsidRDefault="00600C9C" w:rsidP="001E1403">
      <w:pPr>
        <w:spacing w:after="0"/>
      </w:pPr>
    </w:p>
    <w:p w14:paraId="7D66178F" w14:textId="27C94CF9" w:rsidR="00600C9C" w:rsidRDefault="00600C9C" w:rsidP="001E1403">
      <w:pPr>
        <w:spacing w:after="0"/>
      </w:pPr>
      <w:r>
        <w:rPr>
          <w:noProof/>
        </w:rPr>
        <w:lastRenderedPageBreak/>
        <w:drawing>
          <wp:inline distT="0" distB="0" distL="0" distR="0" wp14:anchorId="4829E085" wp14:editId="12782FAA">
            <wp:extent cx="5274310" cy="30022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2D1B1" w14:textId="77777777" w:rsidR="00600C9C" w:rsidRDefault="00600C9C" w:rsidP="001E1403">
      <w:pPr>
        <w:spacing w:after="0"/>
      </w:pPr>
    </w:p>
    <w:p w14:paraId="1153602D" w14:textId="77777777" w:rsidR="00600C9C" w:rsidRDefault="00600C9C" w:rsidP="001E1403">
      <w:pPr>
        <w:spacing w:after="0"/>
      </w:pPr>
    </w:p>
    <w:p w14:paraId="469D4EE7" w14:textId="77777777" w:rsidR="00600C9C" w:rsidRDefault="00600C9C" w:rsidP="001E1403">
      <w:pPr>
        <w:spacing w:after="0"/>
      </w:pPr>
      <w:r>
        <w:rPr>
          <w:sz w:val="48"/>
          <w:szCs w:val="48"/>
        </w:rPr>
        <w:t>4. OnlineGame.Web</w:t>
      </w:r>
    </w:p>
    <w:p w14:paraId="1BE8C25F" w14:textId="77777777" w:rsidR="00600C9C" w:rsidRDefault="00600C9C" w:rsidP="001E1403">
      <w:pPr>
        <w:spacing w:after="0"/>
      </w:pPr>
    </w:p>
    <w:p w14:paraId="4B7570CE" w14:textId="77777777" w:rsidR="00600C9C" w:rsidRDefault="00600C9C" w:rsidP="001E1403">
      <w:pPr>
        <w:spacing w:after="0"/>
      </w:pPr>
    </w:p>
    <w:p w14:paraId="737574CF" w14:textId="77777777" w:rsidR="00600C9C" w:rsidRDefault="00600C9C" w:rsidP="001E1403">
      <w:pPr>
        <w:spacing w:after="0"/>
      </w:pPr>
      <w:r>
        <w:rPr>
          <w:sz w:val="36"/>
          <w:szCs w:val="36"/>
        </w:rPr>
        <w:t>4.1.</w:t>
      </w:r>
      <w:r>
        <w:t> </w:t>
      </w:r>
      <w:r>
        <w:rPr>
          <w:sz w:val="36"/>
          <w:szCs w:val="36"/>
        </w:rPr>
        <w:t>Controllers/GamersController.cs</w:t>
      </w:r>
    </w:p>
    <w:p w14:paraId="7C0F3191" w14:textId="77777777" w:rsidR="00600C9C" w:rsidRDefault="00600C9C" w:rsidP="001E1403">
      <w:pPr>
        <w:spacing w:after="0"/>
      </w:pPr>
    </w:p>
    <w:p w14:paraId="6DED77FE" w14:textId="77777777" w:rsidR="00600C9C" w:rsidRDefault="00600C9C" w:rsidP="001E1403">
      <w:pPr>
        <w:spacing w:after="0"/>
      </w:pPr>
    </w:p>
    <w:p w14:paraId="4A212FE7" w14:textId="77777777" w:rsidR="00600C9C" w:rsidRDefault="00600C9C" w:rsidP="001E1403">
      <w:pPr>
        <w:spacing w:after="0"/>
      </w:pPr>
    </w:p>
    <w:p w14:paraId="763788A8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System;</w:t>
      </w:r>
    </w:p>
    <w:p w14:paraId="4B8289C5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System.Collections.Generic;</w:t>
      </w:r>
    </w:p>
    <w:p w14:paraId="69EC2467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System.Data.Entity;</w:t>
      </w:r>
    </w:p>
    <w:p w14:paraId="233D7B75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System.Linq;</w:t>
      </w:r>
    </w:p>
    <w:p w14:paraId="08B5EA89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System.Text;</w:t>
      </w:r>
    </w:p>
    <w:p w14:paraId="45F331A2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System.Threading.Tasks;</w:t>
      </w:r>
    </w:p>
    <w:p w14:paraId="1DC3DF9B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7E660948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OnlineGame.Web.Models;</w:t>
      </w:r>
    </w:p>
    <w:p w14:paraId="2B7F1667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OnlineGame.Web.Controllers</w:t>
      </w:r>
    </w:p>
    <w:p w14:paraId="458B4203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0A7049B4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GamersController</w:t>
      </w:r>
      <w:r>
        <w:t> </w:t>
      </w:r>
      <w:r>
        <w:rPr>
          <w:rFonts w:ascii="Consolas" w:hAnsi="Consolas"/>
          <w:sz w:val="18"/>
          <w:szCs w:val="18"/>
        </w:rPr>
        <w:t>: Controller</w:t>
      </w:r>
    </w:p>
    <w:p w14:paraId="10C8455A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6E1941B1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sz w:val="18"/>
          <w:szCs w:val="18"/>
        </w:rPr>
        <w:t>OnlineGameContext _dbContext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OnlineGameContext();</w:t>
      </w:r>
    </w:p>
    <w:p w14:paraId="59FA25C0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6C8719BA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Index()</w:t>
      </w:r>
    </w:p>
    <w:p w14:paraId="15F2F2C1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4578518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4C99BF49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14C3DFE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24F31763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HtmlHelpers()</w:t>
      </w:r>
    </w:p>
    <w:p w14:paraId="1CD4E9D7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F1B8B6A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4EC01EB9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B678868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0DE8D886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Dropdownlist()</w:t>
      </w:r>
    </w:p>
    <w:p w14:paraId="38C73EE2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EC43267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//Use the collection of teams as the parameter to create SelectList</w:t>
      </w:r>
    </w:p>
    <w:p w14:paraId="57CE6C23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//which value is Team Id and the text is Team Name.</w:t>
      </w:r>
    </w:p>
    <w:p w14:paraId="251768F0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//ViewBag.TeamId will bind this SelectList to View Model control components, TeamId1 and TeamId2.</w:t>
      </w:r>
    </w:p>
    <w:p w14:paraId="0E217A16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ViewBag.TeamId1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SelectList(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_dbContext.Teams.ToListAsync(),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);</w:t>
      </w:r>
    </w:p>
    <w:p w14:paraId="355548A1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ViewBag.TeamId2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SelectList(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_dbContext.Teams.ToListAsync(),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, 2);</w:t>
      </w:r>
    </w:p>
    <w:p w14:paraId="23D00987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List&lt;SelectListItem&gt; selectListItems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List&lt;SelectListItem&gt;();</w:t>
      </w:r>
    </w:p>
    <w:p w14:paraId="7F0A4CFE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(SingleSelect singleSelectItem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_dbContext.SingleSelects.ToListAsync())</w:t>
      </w:r>
    </w:p>
    <w:p w14:paraId="49389B04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1B9FD447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 SelectListItem selectListItem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SelectListItem</w:t>
      </w:r>
    </w:p>
    <w:p w14:paraId="5D9F69E1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47ADBE85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Text = singleSelectItem.Name,</w:t>
      </w:r>
    </w:p>
    <w:p w14:paraId="6F72CFBA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Value = singleSelectItem.Id.ToString(),</w:t>
      </w:r>
    </w:p>
    <w:p w14:paraId="2298037D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Selected = singleSelectItem.IsSelected</w:t>
      </w:r>
    </w:p>
    <w:p w14:paraId="3CCAA20F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 };</w:t>
      </w:r>
    </w:p>
    <w:p w14:paraId="44B7F683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 selectListItems.Add(selectListItem);</w:t>
      </w:r>
    </w:p>
    <w:p w14:paraId="6078C9FE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14E9FD47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ViewBag.selectListItems1 = selectListItems;</w:t>
      </w:r>
    </w:p>
    <w:p w14:paraId="6FA644C3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58A8E0FA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1CBC5A3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6169F0DA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TextBox()</w:t>
      </w:r>
    </w:p>
    <w:p w14:paraId="3849D7F4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3EE6FAE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Game game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Game(</w:t>
      </w:r>
      <w:r>
        <w:rPr>
          <w:rFonts w:ascii="Consolas" w:hAnsi="Consolas"/>
          <w:color w:val="A31515"/>
          <w:sz w:val="18"/>
          <w:szCs w:val="18"/>
        </w:rPr>
        <w:t>"GameA"</w:t>
      </w:r>
      <w:r>
        <w:rPr>
          <w:rFonts w:ascii="Consolas" w:hAnsi="Consolas"/>
          <w:sz w:val="18"/>
          <w:szCs w:val="18"/>
        </w:rPr>
        <w:t>);</w:t>
      </w:r>
    </w:p>
    <w:p w14:paraId="6D3F16FD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ViewBag.GameName = game.Name;</w:t>
      </w:r>
    </w:p>
    <w:p w14:paraId="2861CB44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ViewBag.GameTeams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SelectList(game.Teams,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);</w:t>
      </w:r>
    </w:p>
    <w:p w14:paraId="4ABFC426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39D4B47B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01CA1E2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557B34B7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TextBoxFor()</w:t>
      </w:r>
    </w:p>
    <w:p w14:paraId="72A2339C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3A2CD6C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Game game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Game(</w:t>
      </w:r>
      <w:r>
        <w:rPr>
          <w:rFonts w:ascii="Consolas" w:hAnsi="Consolas"/>
          <w:color w:val="A31515"/>
          <w:sz w:val="18"/>
          <w:szCs w:val="18"/>
        </w:rPr>
        <w:t>"GameA"</w:t>
      </w:r>
      <w:r>
        <w:rPr>
          <w:rFonts w:ascii="Consolas" w:hAnsi="Consolas"/>
          <w:sz w:val="18"/>
          <w:szCs w:val="18"/>
        </w:rPr>
        <w:t>);</w:t>
      </w:r>
    </w:p>
    <w:p w14:paraId="27AF9BDA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View(game);</w:t>
      </w:r>
    </w:p>
    <w:p w14:paraId="16FAB817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B74FF2E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426E63B9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Radiobuttonlist()</w:t>
      </w:r>
    </w:p>
    <w:p w14:paraId="1FF48C25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3B13C6A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Game game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Game(</w:t>
      </w:r>
      <w:r>
        <w:rPr>
          <w:rFonts w:ascii="Consolas" w:hAnsi="Consolas"/>
          <w:color w:val="A31515"/>
          <w:sz w:val="18"/>
          <w:szCs w:val="18"/>
        </w:rPr>
        <w:t>"GameA"</w:t>
      </w:r>
      <w:r>
        <w:rPr>
          <w:rFonts w:ascii="Consolas" w:hAnsi="Consolas"/>
          <w:sz w:val="18"/>
          <w:szCs w:val="18"/>
        </w:rPr>
        <w:t>);</w:t>
      </w:r>
    </w:p>
    <w:p w14:paraId="4167613C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View(game);</w:t>
      </w:r>
    </w:p>
    <w:p w14:paraId="360A1383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B9B64D4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[HttpPost]</w:t>
      </w:r>
    </w:p>
    <w:p w14:paraId="5377E37E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Radiobuttonlist(Game game)</w:t>
      </w:r>
    </w:p>
    <w:p w14:paraId="395F47BE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7501E3D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.IsNullOrEmpty(game.SelectedItemId)</w:t>
      </w:r>
    </w:p>
    <w:p w14:paraId="77A4D84F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 ?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"Nothing is selected"</w:t>
      </w:r>
    </w:p>
    <w:p w14:paraId="0A0B39DA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 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$"Selected Id ==</w:t>
      </w:r>
      <w:r>
        <w:t> </w:t>
      </w:r>
      <w:r>
        <w:rPr>
          <w:rFonts w:ascii="Consolas" w:hAnsi="Consolas"/>
          <w:sz w:val="18"/>
          <w:szCs w:val="18"/>
        </w:rPr>
        <w:t>{game.SelectedItemId}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</w:p>
    <w:p w14:paraId="6BB70A14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//return RedirectToAction("Index");</w:t>
      </w:r>
    </w:p>
    <w:p w14:paraId="680A8FB5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8380910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18C0A3C0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CheckBoxList()</w:t>
      </w:r>
    </w:p>
    <w:p w14:paraId="3156B6D2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6B0675C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List&lt;MultipleSelect&gt; multipleSelects =</w:t>
      </w:r>
    </w:p>
    <w:p w14:paraId="187A22CB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_dbContext.MultipleSelects.ToListAsync();</w:t>
      </w:r>
    </w:p>
    <w:p w14:paraId="20958E94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View(multipleSelects);</w:t>
      </w:r>
    </w:p>
    <w:p w14:paraId="248B8C86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89AB278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[HttpPost]</w:t>
      </w:r>
    </w:p>
    <w:p w14:paraId="01BD6B82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CheckBoxList(IEnumerable&lt;MultipleSelect&gt; multipleSelects)</w:t>
      </w:r>
    </w:p>
    <w:p w14:paraId="5AD1F965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459871D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IEnumerable&lt;MultipleSelect&gt; enumerable = multipleSelects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MultipleSelect[] ?? multipleSelects.ToArray();</w:t>
      </w:r>
    </w:p>
    <w:p w14:paraId="39A131D6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(enumerable.Count(x =&gt; x.IsSelected) == 0)</w:t>
      </w:r>
    </w:p>
    <w:p w14:paraId="7801B176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7401EA15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"Nothing is selected"</w:t>
      </w:r>
      <w:r>
        <w:rPr>
          <w:rFonts w:ascii="Consolas" w:hAnsi="Consolas"/>
          <w:sz w:val="18"/>
          <w:szCs w:val="18"/>
        </w:rPr>
        <w:t>;</w:t>
      </w:r>
    </w:p>
    <w:p w14:paraId="087E2F54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6BEA5B31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StringBuilder sb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StringBuilder();</w:t>
      </w:r>
    </w:p>
    <w:p w14:paraId="18B9510D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sb.Append(</w:t>
      </w:r>
      <w:r>
        <w:rPr>
          <w:rFonts w:ascii="Consolas" w:hAnsi="Consolas"/>
          <w:color w:val="A31515"/>
          <w:sz w:val="18"/>
          <w:szCs w:val="18"/>
        </w:rPr>
        <w:t>"Selected Items - "</w:t>
      </w:r>
      <w:r>
        <w:rPr>
          <w:rFonts w:ascii="Consolas" w:hAnsi="Consolas"/>
          <w:sz w:val="18"/>
          <w:szCs w:val="18"/>
        </w:rPr>
        <w:t>);</w:t>
      </w:r>
    </w:p>
    <w:p w14:paraId="18672915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(MultipleSelect item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enumerable)</w:t>
      </w:r>
    </w:p>
    <w:p w14:paraId="489FB770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324D0EFE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(item.IsSelected)</w:t>
      </w:r>
    </w:p>
    <w:p w14:paraId="5144EECE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5C8A2814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sb.Append(</w:t>
      </w:r>
      <w:r>
        <w:rPr>
          <w:rFonts w:ascii="Consolas" w:hAnsi="Consolas"/>
          <w:color w:val="A31515"/>
          <w:sz w:val="18"/>
          <w:szCs w:val="18"/>
        </w:rPr>
        <w:t>$"</w:t>
      </w:r>
      <w:r>
        <w:rPr>
          <w:rFonts w:ascii="Consolas" w:hAnsi="Consolas"/>
          <w:sz w:val="18"/>
          <w:szCs w:val="18"/>
        </w:rPr>
        <w:t>{item.Name}</w:t>
      </w:r>
      <w:r>
        <w:rPr>
          <w:rFonts w:ascii="Consolas" w:hAnsi="Consolas"/>
          <w:color w:val="A31515"/>
          <w:sz w:val="18"/>
          <w:szCs w:val="18"/>
        </w:rPr>
        <w:t>, "</w:t>
      </w:r>
      <w:r>
        <w:rPr>
          <w:rFonts w:ascii="Consolas" w:hAnsi="Consolas"/>
          <w:sz w:val="18"/>
          <w:szCs w:val="18"/>
        </w:rPr>
        <w:t>);</w:t>
      </w:r>
    </w:p>
    <w:p w14:paraId="3B307FE7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4EA78554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0BB2BB24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sb.Remove(sb.ToString().LastIndexOf(</w:t>
      </w:r>
      <w:r>
        <w:rPr>
          <w:rFonts w:ascii="Consolas" w:hAnsi="Consolas"/>
          <w:color w:val="A31515"/>
          <w:sz w:val="18"/>
          <w:szCs w:val="18"/>
        </w:rPr>
        <w:t>","</w:t>
      </w:r>
      <w:r>
        <w:rPr>
          <w:rFonts w:ascii="Consolas" w:hAnsi="Consolas"/>
          <w:sz w:val="18"/>
          <w:szCs w:val="18"/>
        </w:rPr>
        <w:t>, StringComparison.Ordinal), 1);</w:t>
      </w:r>
    </w:p>
    <w:p w14:paraId="62C1FC76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sb.ToString();</w:t>
      </w:r>
    </w:p>
    <w:p w14:paraId="46FF3766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7FD198C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53C9F35D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ListBox()</w:t>
      </w:r>
    </w:p>
    <w:p w14:paraId="058A1905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DEE8D51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//Create List&lt;SelectListItem&gt; for ListBox</w:t>
      </w:r>
    </w:p>
    <w:p w14:paraId="63B00E40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//Retrive data from DB</w:t>
      </w:r>
    </w:p>
    <w:p w14:paraId="741FA56F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List&lt;MultipleSelect&gt; multipleSelects =</w:t>
      </w:r>
    </w:p>
    <w:p w14:paraId="7D1A7AA6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_dbContext.MultipleSelects.ToListAsync();</w:t>
      </w:r>
    </w:p>
    <w:p w14:paraId="7BE01EB9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List&lt;SelectListItem&gt; listSelectListItems =</w:t>
      </w:r>
    </w:p>
    <w:p w14:paraId="6007991D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 multipleSelects.Select(</w:t>
      </w:r>
    </w:p>
    <w:p w14:paraId="1E89DBC2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item =&gt;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SelectListItem</w:t>
      </w:r>
    </w:p>
    <w:p w14:paraId="29C05C5F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{</w:t>
      </w:r>
    </w:p>
    <w:p w14:paraId="53A47982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 Text = item.Name,</w:t>
      </w:r>
    </w:p>
    <w:p w14:paraId="67D657A0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 Value = item.Id.ToString(),</w:t>
      </w:r>
    </w:p>
    <w:p w14:paraId="24EC8871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 Selected = item.IsSelected</w:t>
      </w:r>
    </w:p>
    <w:p w14:paraId="213B1F6F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}).ToList();</w:t>
      </w:r>
    </w:p>
    <w:p w14:paraId="7431AAA1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MultipleSelectViewModel multipleSelectViewModel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MultipleSelectViewModel</w:t>
      </w:r>
    </w:p>
    <w:p w14:paraId="306BE35E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35FE50CF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 MultipleSelectItems = listSelectListItems</w:t>
      </w:r>
    </w:p>
    <w:p w14:paraId="786EEFDC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};</w:t>
      </w:r>
    </w:p>
    <w:p w14:paraId="52F4C2E2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View(multipleSelectViewModel);</w:t>
      </w:r>
    </w:p>
    <w:p w14:paraId="12E52A9A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CA008E5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[HttpPost]</w:t>
      </w:r>
    </w:p>
    <w:p w14:paraId="228226D0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ListBox(IEnumerable&lt;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&gt; selectedItemIds)</w:t>
      </w:r>
    </w:p>
    <w:p w14:paraId="7617C982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99A792A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(selectedItemIds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0626FA55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205E3997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"No cities selected"</w:t>
      </w:r>
      <w:r>
        <w:rPr>
          <w:rFonts w:ascii="Consolas" w:hAnsi="Consolas"/>
          <w:sz w:val="18"/>
          <w:szCs w:val="18"/>
        </w:rPr>
        <w:t>;</w:t>
      </w:r>
    </w:p>
    <w:p w14:paraId="59D41DDC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398A701E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StringBuilder sb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StringBuilder();</w:t>
      </w:r>
    </w:p>
    <w:p w14:paraId="0EFBF7A8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sb.Append(</w:t>
      </w:r>
      <w:r>
        <w:rPr>
          <w:rFonts w:ascii="Consolas" w:hAnsi="Consolas"/>
          <w:color w:val="A31515"/>
          <w:sz w:val="18"/>
          <w:szCs w:val="18"/>
        </w:rPr>
        <w:t>$"Selected ID -</w:t>
      </w:r>
      <w:r>
        <w:t> </w:t>
      </w:r>
      <w:r>
        <w:rPr>
          <w:rFonts w:ascii="Consolas" w:hAnsi="Consolas"/>
          <w:sz w:val="18"/>
          <w:szCs w:val="18"/>
        </w:rPr>
        <w:t>{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.Join(</w:t>
      </w:r>
      <w:r>
        <w:rPr>
          <w:rFonts w:ascii="Consolas" w:hAnsi="Consolas"/>
          <w:color w:val="A31515"/>
          <w:sz w:val="18"/>
          <w:szCs w:val="18"/>
        </w:rPr>
        <w:t>", "</w:t>
      </w:r>
      <w:r>
        <w:rPr>
          <w:rFonts w:ascii="Consolas" w:hAnsi="Consolas"/>
          <w:sz w:val="18"/>
          <w:szCs w:val="18"/>
        </w:rPr>
        <w:t>, selectedItemIds)}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);</w:t>
      </w:r>
    </w:p>
    <w:p w14:paraId="7358A9D1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sb.ToString();</w:t>
      </w:r>
    </w:p>
    <w:p w14:paraId="2B77A333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7BCA123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A7E8BBE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33C3AB33" w14:textId="77777777" w:rsidR="00600C9C" w:rsidRDefault="00600C9C" w:rsidP="001E1403">
      <w:pPr>
        <w:spacing w:after="0"/>
      </w:pPr>
    </w:p>
    <w:p w14:paraId="748B9FB0" w14:textId="77777777" w:rsidR="00600C9C" w:rsidRDefault="00600C9C" w:rsidP="001E1403">
      <w:pPr>
        <w:spacing w:after="0"/>
      </w:pPr>
    </w:p>
    <w:p w14:paraId="2B7A0CD0" w14:textId="77777777" w:rsidR="00600C9C" w:rsidRDefault="00600C9C" w:rsidP="001E1403">
      <w:pPr>
        <w:spacing w:after="0"/>
      </w:pPr>
      <w:r>
        <w:rPr>
          <w:sz w:val="36"/>
          <w:szCs w:val="36"/>
        </w:rPr>
        <w:t>4.2.</w:t>
      </w:r>
      <w:r>
        <w:t> </w:t>
      </w:r>
      <w:r>
        <w:rPr>
          <w:sz w:val="36"/>
          <w:szCs w:val="36"/>
        </w:rPr>
        <w:t>Views/Gamers/Index.cshtml</w:t>
      </w:r>
    </w:p>
    <w:p w14:paraId="044A545E" w14:textId="77777777" w:rsidR="00600C9C" w:rsidRDefault="00600C9C" w:rsidP="001E1403">
      <w:pPr>
        <w:spacing w:after="0"/>
      </w:pPr>
    </w:p>
    <w:p w14:paraId="32935498" w14:textId="4221B1E1" w:rsidR="00600C9C" w:rsidRDefault="00600C9C" w:rsidP="001E1403">
      <w:pPr>
        <w:spacing w:after="0"/>
      </w:pPr>
      <w:r>
        <w:rPr>
          <w:noProof/>
        </w:rPr>
        <w:lastRenderedPageBreak/>
        <w:drawing>
          <wp:inline distT="0" distB="0" distL="0" distR="0" wp14:anchorId="09973BB7" wp14:editId="650D1669">
            <wp:extent cx="4754880" cy="30099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118C5" w14:textId="77777777" w:rsidR="00600C9C" w:rsidRDefault="00600C9C" w:rsidP="001E1403">
      <w:pPr>
        <w:spacing w:after="0"/>
      </w:pPr>
    </w:p>
    <w:p w14:paraId="65C01754" w14:textId="77777777" w:rsidR="00600C9C" w:rsidRDefault="00600C9C" w:rsidP="001E1403">
      <w:pPr>
        <w:spacing w:after="0"/>
      </w:pPr>
    </w:p>
    <w:p w14:paraId="154BE296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1B404BA4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;</w:t>
      </w:r>
    </w:p>
    <w:p w14:paraId="0CA2A06F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55F16B3C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Index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9ABBD62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"HtmlHelpers.cshtml"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"HtmlHelpers"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"Gamers"</w:t>
      </w:r>
      <w:r>
        <w:rPr>
          <w:rFonts w:ascii="Consolas" w:hAnsi="Consolas"/>
          <w:sz w:val="18"/>
          <w:szCs w:val="18"/>
        </w:rPr>
        <w:t>)</w:t>
      </w:r>
    </w:p>
    <w:p w14:paraId="3C8D113F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ADB8404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"Dropdownlist.cshtml"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"Dropdownlist"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"Gamers"</w:t>
      </w:r>
      <w:r>
        <w:rPr>
          <w:rFonts w:ascii="Consolas" w:hAnsi="Consolas"/>
          <w:sz w:val="18"/>
          <w:szCs w:val="18"/>
        </w:rPr>
        <w:t>)</w:t>
      </w:r>
    </w:p>
    <w:p w14:paraId="22645709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E6BB5FA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"TextBox.cshtml"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"TextBox"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"Gamers"</w:t>
      </w:r>
      <w:r>
        <w:rPr>
          <w:rFonts w:ascii="Consolas" w:hAnsi="Consolas"/>
          <w:sz w:val="18"/>
          <w:szCs w:val="18"/>
        </w:rPr>
        <w:t>)</w:t>
      </w:r>
    </w:p>
    <w:p w14:paraId="0531437E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DF6DC10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"TextBoxFor.cshtml"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"TextBoxFor"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"Gamers"</w:t>
      </w:r>
      <w:r>
        <w:rPr>
          <w:rFonts w:ascii="Consolas" w:hAnsi="Consolas"/>
          <w:sz w:val="18"/>
          <w:szCs w:val="18"/>
        </w:rPr>
        <w:t>)</w:t>
      </w:r>
    </w:p>
    <w:p w14:paraId="126540DC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175F2BD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"Radiobuttonlist.cshtml"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"Radiobuttonlist"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"Gamers"</w:t>
      </w:r>
      <w:r>
        <w:rPr>
          <w:rFonts w:ascii="Consolas" w:hAnsi="Consolas"/>
          <w:sz w:val="18"/>
          <w:szCs w:val="18"/>
        </w:rPr>
        <w:t>)</w:t>
      </w:r>
    </w:p>
    <w:p w14:paraId="34EE2D0E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043373F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"CheckBoxList.cshtml"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"CheckBoxList"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"Gamers"</w:t>
      </w:r>
      <w:r>
        <w:rPr>
          <w:rFonts w:ascii="Consolas" w:hAnsi="Consolas"/>
          <w:sz w:val="18"/>
          <w:szCs w:val="18"/>
        </w:rPr>
        <w:t>)</w:t>
      </w:r>
    </w:p>
    <w:p w14:paraId="1DAB3877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CA1F922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"ListBox.cshtml"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"ListBox"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"Gamers"</w:t>
      </w:r>
      <w:r>
        <w:rPr>
          <w:rFonts w:ascii="Consolas" w:hAnsi="Consolas"/>
          <w:sz w:val="18"/>
          <w:szCs w:val="18"/>
        </w:rPr>
        <w:t>)</w:t>
      </w:r>
    </w:p>
    <w:p w14:paraId="7CDF6743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1897458" w14:textId="77777777" w:rsidR="00600C9C" w:rsidRDefault="00600C9C" w:rsidP="001E1403">
      <w:pPr>
        <w:spacing w:after="0"/>
      </w:pPr>
    </w:p>
    <w:p w14:paraId="31412950" w14:textId="32EA7790" w:rsidR="00600C9C" w:rsidRDefault="00600C9C" w:rsidP="001E1403">
      <w:pPr>
        <w:spacing w:after="0"/>
      </w:pPr>
      <w:r>
        <w:rPr>
          <w:noProof/>
        </w:rPr>
        <w:drawing>
          <wp:inline distT="0" distB="0" distL="0" distR="0" wp14:anchorId="09DA9674" wp14:editId="69170367">
            <wp:extent cx="1508760" cy="1874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AB7A2" w14:textId="77777777" w:rsidR="00600C9C" w:rsidRDefault="00600C9C" w:rsidP="001E1403">
      <w:pPr>
        <w:spacing w:after="0"/>
      </w:pPr>
    </w:p>
    <w:p w14:paraId="00C385F7" w14:textId="77777777" w:rsidR="00600C9C" w:rsidRDefault="00600C9C" w:rsidP="001E1403">
      <w:pPr>
        <w:spacing w:after="0"/>
      </w:pPr>
    </w:p>
    <w:p w14:paraId="67F70C7A" w14:textId="77777777" w:rsidR="00600C9C" w:rsidRDefault="00600C9C" w:rsidP="001E1403">
      <w:pPr>
        <w:spacing w:after="0"/>
      </w:pPr>
    </w:p>
    <w:p w14:paraId="0BA6838F" w14:textId="77777777" w:rsidR="00600C9C" w:rsidRDefault="00600C9C" w:rsidP="001E1403">
      <w:pPr>
        <w:spacing w:after="0"/>
      </w:pPr>
      <w:r>
        <w:rPr>
          <w:sz w:val="36"/>
          <w:szCs w:val="36"/>
        </w:rPr>
        <w:t>4.3. Views/Gamers/HtmlHelpers.cshtml</w:t>
      </w:r>
    </w:p>
    <w:p w14:paraId="0E11BEB9" w14:textId="77777777" w:rsidR="00600C9C" w:rsidRDefault="00600C9C" w:rsidP="001E1403">
      <w:pPr>
        <w:spacing w:after="0"/>
      </w:pPr>
    </w:p>
    <w:p w14:paraId="59CE7468" w14:textId="74828E67" w:rsidR="00600C9C" w:rsidRDefault="00600C9C" w:rsidP="001E1403">
      <w:pPr>
        <w:spacing w:after="0"/>
      </w:pPr>
      <w:r>
        <w:rPr>
          <w:noProof/>
        </w:rPr>
        <w:lastRenderedPageBreak/>
        <w:drawing>
          <wp:inline distT="0" distB="0" distL="0" distR="0" wp14:anchorId="21CA91BF" wp14:editId="76C16668">
            <wp:extent cx="4335780" cy="276606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49245" w14:textId="77777777" w:rsidR="00600C9C" w:rsidRDefault="00600C9C" w:rsidP="001E1403">
      <w:pPr>
        <w:spacing w:after="0"/>
      </w:pPr>
    </w:p>
    <w:p w14:paraId="277C4EC3" w14:textId="77777777" w:rsidR="00600C9C" w:rsidRDefault="00600C9C" w:rsidP="001E1403">
      <w:pPr>
        <w:spacing w:after="0"/>
      </w:pPr>
    </w:p>
    <w:p w14:paraId="66E665AE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2FD7B20F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"HtmlHelpers"</w:t>
      </w:r>
      <w:r>
        <w:rPr>
          <w:rFonts w:ascii="Consolas" w:hAnsi="Consolas"/>
          <w:sz w:val="18"/>
          <w:szCs w:val="18"/>
        </w:rPr>
        <w:t>;</w:t>
      </w:r>
    </w:p>
    <w:p w14:paraId="00D6A7DE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45F2AEE3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HtmlHelpers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A2C1FFF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Html.TextBox(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)</w:t>
      </w:r>
    </w:p>
    <w:p w14:paraId="59D43D4C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E406746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Html.TextBox(</w:t>
      </w:r>
      <w:r>
        <w:rPr>
          <w:rFonts w:ascii="Consolas" w:hAnsi="Consolas"/>
          <w:color w:val="A31515"/>
          <w:sz w:val="18"/>
          <w:szCs w:val="18"/>
        </w:rPr>
        <w:t>"Name2"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"Name2Value"</w:t>
      </w:r>
      <w:r>
        <w:rPr>
          <w:rFonts w:ascii="Consolas" w:hAnsi="Consolas"/>
          <w:sz w:val="18"/>
          <w:szCs w:val="18"/>
        </w:rPr>
        <w:t>)</w:t>
      </w:r>
    </w:p>
    <w:p w14:paraId="47C6BA07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DDB70F7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Html.TextBox(</w:t>
      </w:r>
      <w:r>
        <w:rPr>
          <w:rFonts w:ascii="Consolas" w:hAnsi="Consolas"/>
          <w:color w:val="A31515"/>
          <w:sz w:val="18"/>
          <w:szCs w:val="18"/>
        </w:rPr>
        <w:t>"Name3"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"Name3Value"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style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"background-color:Gray; color:White; font-weight:bold"</w:t>
      </w:r>
      <w:r>
        <w:rPr>
          <w:rFonts w:ascii="Consolas" w:hAnsi="Consolas"/>
          <w:sz w:val="18"/>
          <w:szCs w:val="18"/>
        </w:rPr>
        <w:t>, title=</w:t>
      </w:r>
      <w:r>
        <w:rPr>
          <w:rFonts w:ascii="Consolas" w:hAnsi="Consolas"/>
          <w:color w:val="A31515"/>
          <w:sz w:val="18"/>
          <w:szCs w:val="18"/>
        </w:rPr>
        <w:t>"Please enter Name3Value"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56898613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4E978A4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Html.TextBox(</w:t>
      </w:r>
      <w:r>
        <w:rPr>
          <w:rFonts w:ascii="Consolas" w:hAnsi="Consolas"/>
          <w:color w:val="A31515"/>
          <w:sz w:val="18"/>
          <w:szCs w:val="18"/>
        </w:rPr>
        <w:t>"Name4"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"Name4Value"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"ClassStyle"</w:t>
      </w:r>
      <w:r>
        <w:rPr>
          <w:rFonts w:ascii="Consolas" w:hAnsi="Consolas"/>
          <w:sz w:val="18"/>
          <w:szCs w:val="18"/>
        </w:rPr>
        <w:t>, @readonly=</w:t>
      </w:r>
      <w:r>
        <w:rPr>
          <w:rFonts w:ascii="Consolas" w:hAnsi="Consolas"/>
          <w:color w:val="A31515"/>
          <w:sz w:val="18"/>
          <w:szCs w:val="18"/>
        </w:rPr>
        <w:t>"true"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3BC62171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AFDBB40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Html.Label(</w:t>
      </w:r>
      <w:r>
        <w:rPr>
          <w:rFonts w:ascii="Consolas" w:hAnsi="Consolas"/>
          <w:color w:val="A31515"/>
          <w:sz w:val="18"/>
          <w:szCs w:val="18"/>
        </w:rPr>
        <w:t>"LastName"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"Last Name"</w:t>
      </w:r>
      <w:r>
        <w:rPr>
          <w:rFonts w:ascii="Consolas" w:hAnsi="Consolas"/>
          <w:sz w:val="18"/>
          <w:szCs w:val="18"/>
        </w:rPr>
        <w:t>)</w:t>
      </w:r>
    </w:p>
    <w:p w14:paraId="33055FDE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03B846A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Html.Password(</w:t>
      </w:r>
      <w:r>
        <w:rPr>
          <w:rFonts w:ascii="Consolas" w:hAnsi="Consolas"/>
          <w:color w:val="A31515"/>
          <w:sz w:val="18"/>
          <w:szCs w:val="18"/>
        </w:rPr>
        <w:t>"Password"</w:t>
      </w:r>
      <w:r>
        <w:rPr>
          <w:rFonts w:ascii="Consolas" w:hAnsi="Consolas"/>
          <w:sz w:val="18"/>
          <w:szCs w:val="18"/>
        </w:rPr>
        <w:t>)</w:t>
      </w:r>
    </w:p>
    <w:p w14:paraId="3653BC43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56A2397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Html.TextArea(</w:t>
      </w:r>
      <w:r>
        <w:rPr>
          <w:rFonts w:ascii="Consolas" w:hAnsi="Consolas"/>
          <w:color w:val="A31515"/>
          <w:sz w:val="18"/>
          <w:szCs w:val="18"/>
        </w:rPr>
        <w:t>"Note"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 10, 20,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13E43C1D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5E2D95C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Html.Hidden(</w:t>
      </w:r>
      <w:r>
        <w:rPr>
          <w:rFonts w:ascii="Consolas" w:hAnsi="Consolas"/>
          <w:color w:val="A31515"/>
          <w:sz w:val="18"/>
          <w:szCs w:val="18"/>
        </w:rPr>
        <w:t>"Id"</w:t>
      </w:r>
      <w:r>
        <w:rPr>
          <w:rFonts w:ascii="Consolas" w:hAnsi="Consolas"/>
          <w:sz w:val="18"/>
          <w:szCs w:val="18"/>
        </w:rPr>
        <w:t>)</w:t>
      </w:r>
    </w:p>
    <w:p w14:paraId="5AB97A6F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189AD044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</w:t>
      </w:r>
    </w:p>
    <w:p w14:paraId="06346F50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HtmlHelper contains a lot of extension methods to create form element.</w:t>
      </w:r>
    </w:p>
    <w:p w14:paraId="249F02CA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You may use HTML to write a view,</w:t>
      </w:r>
    </w:p>
    <w:p w14:paraId="033AD81A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but @HTML Helper can simplify the HTML code.</w:t>
      </w:r>
    </w:p>
    <w:p w14:paraId="03811353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1.1.</w:t>
      </w:r>
    </w:p>
    <w:p w14:paraId="09CEFB46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//@Html.TextBox("Name")</w:t>
      </w:r>
    </w:p>
    <w:p w14:paraId="648A65AA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the following.</w:t>
      </w:r>
    </w:p>
    <w:p w14:paraId="2C6B1303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//&lt;input id="Name" name="Name" type="text" value=""&gt;</w:t>
      </w:r>
    </w:p>
    <w:p w14:paraId="22C52E63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</w:t>
      </w:r>
    </w:p>
    <w:p w14:paraId="01914CB5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//@Html.TextBox("Name2", "Name2Value")</w:t>
      </w:r>
    </w:p>
    <w:p w14:paraId="3E386CD5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the following.</w:t>
      </w:r>
    </w:p>
    <w:p w14:paraId="15B4003F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//&lt;input id="Name2" name="Name2" type="text" value="Name2Value"&gt;</w:t>
      </w:r>
    </w:p>
    <w:p w14:paraId="357A4029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1.3.</w:t>
      </w:r>
    </w:p>
    <w:p w14:paraId="2DFC457B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//@Html.TextBox("Name3", "Name3Value", new { style = "background-color:Gray; color:White; font-weight:bold", title="Please enter Name3Value" })</w:t>
      </w:r>
    </w:p>
    <w:p w14:paraId="42023854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the following.</w:t>
      </w:r>
    </w:p>
    <w:p w14:paraId="6A37D4A4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//&lt;input id="Name3" name="Name3" style="background-color:Gray; color:White; font-weight:bold" title="Please enter Name3Value" type="text" value="Name3Value"&gt;</w:t>
      </w:r>
    </w:p>
    <w:p w14:paraId="7AE58785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1.4.</w:t>
      </w:r>
    </w:p>
    <w:p w14:paraId="528CE164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Some of HTMl attributes are reserved keywords.</w:t>
      </w:r>
    </w:p>
    <w:p w14:paraId="01AF9EB6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E.g. Class, ReadOnly</w:t>
      </w:r>
    </w:p>
    <w:p w14:paraId="49685660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lastRenderedPageBreak/>
        <w:t>In this case, it needs @.</w:t>
      </w:r>
    </w:p>
    <w:p w14:paraId="42C68BCD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//@Html.TextBox("Name4", "Name4Value", new { @class = "ClassStyle", @readonly="true" })</w:t>
      </w:r>
    </w:p>
    <w:p w14:paraId="55EE09AB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the following.</w:t>
      </w:r>
    </w:p>
    <w:p w14:paraId="27F5C8ED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//&lt;input class="ClassStyle" id="Name4" name="Name4" readonly="true" type="text" value="Name4Value"&gt;</w:t>
      </w:r>
    </w:p>
    <w:p w14:paraId="1B2A03D7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1.5.</w:t>
      </w:r>
    </w:p>
    <w:p w14:paraId="35E21D7B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//@Html.Label("LastName", "Last Name")</w:t>
      </w:r>
    </w:p>
    <w:p w14:paraId="3E91D160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the following.</w:t>
      </w:r>
    </w:p>
    <w:p w14:paraId="7B1A139B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//&lt;label for="LastName"&gt;Last Name&lt;/label&gt;</w:t>
      </w:r>
    </w:p>
    <w:p w14:paraId="326F294E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1.6.</w:t>
      </w:r>
    </w:p>
    <w:p w14:paraId="6D9062E2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//@Html.Password("Password")</w:t>
      </w:r>
    </w:p>
    <w:p w14:paraId="572E783A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the following.</w:t>
      </w:r>
    </w:p>
    <w:p w14:paraId="2CC73A4A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//&lt;input id="Password" name="Password" type="password"&gt;</w:t>
      </w:r>
    </w:p>
    <w:p w14:paraId="7213EDF7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1.7.</w:t>
      </w:r>
    </w:p>
    <w:p w14:paraId="019D08B5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@Html.TextArea("Note", "", 10, 20, null)</w:t>
      </w:r>
    </w:p>
    <w:p w14:paraId="0063B17E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the following.</w:t>
      </w:r>
    </w:p>
    <w:p w14:paraId="0B9CE8EC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//&lt;textarea cols="20" id="Note" name="Note" rows="10"&gt;&lt;/textarea&gt;</w:t>
      </w:r>
    </w:p>
    <w:p w14:paraId="1DA062EA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1.8.</w:t>
      </w:r>
    </w:p>
    <w:p w14:paraId="2CFF696D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@Html.Hidden("Id")</w:t>
      </w:r>
    </w:p>
    <w:p w14:paraId="5D7C39D6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the following.</w:t>
      </w:r>
    </w:p>
    <w:p w14:paraId="01C3AC46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//&lt;input id="Id" name="Id" type="hidden" value=""&gt;</w:t>
      </w:r>
    </w:p>
    <w:p w14:paraId="4AB4B1A0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110F29D0" w14:textId="77777777" w:rsidR="00600C9C" w:rsidRDefault="00600C9C" w:rsidP="001E1403">
      <w:pPr>
        <w:spacing w:after="0"/>
      </w:pPr>
    </w:p>
    <w:p w14:paraId="0DC3BD26" w14:textId="4C6C678A" w:rsidR="00600C9C" w:rsidRDefault="00600C9C" w:rsidP="001E1403">
      <w:pPr>
        <w:spacing w:after="0"/>
      </w:pPr>
      <w:r>
        <w:rPr>
          <w:noProof/>
        </w:rPr>
        <w:drawing>
          <wp:inline distT="0" distB="0" distL="0" distR="0" wp14:anchorId="7346094D" wp14:editId="632CE57A">
            <wp:extent cx="1905000" cy="3611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C1134" w14:textId="77777777" w:rsidR="00600C9C" w:rsidRDefault="00600C9C" w:rsidP="001E1403">
      <w:pPr>
        <w:spacing w:after="0"/>
      </w:pPr>
    </w:p>
    <w:p w14:paraId="006CCCCA" w14:textId="77777777" w:rsidR="00600C9C" w:rsidRDefault="00600C9C" w:rsidP="001E1403">
      <w:pPr>
        <w:spacing w:after="0"/>
      </w:pPr>
    </w:p>
    <w:p w14:paraId="68F90D24" w14:textId="77777777" w:rsidR="00600C9C" w:rsidRDefault="00600C9C" w:rsidP="001E1403">
      <w:pPr>
        <w:spacing w:after="0"/>
      </w:pPr>
      <w:r>
        <w:rPr>
          <w:sz w:val="36"/>
          <w:szCs w:val="36"/>
        </w:rPr>
        <w:t>4.4. Views/Gamers/Dropdownlist.cshtml</w:t>
      </w:r>
    </w:p>
    <w:p w14:paraId="3579FAEB" w14:textId="77777777" w:rsidR="00600C9C" w:rsidRDefault="00600C9C" w:rsidP="001E1403">
      <w:pPr>
        <w:spacing w:after="0"/>
      </w:pPr>
    </w:p>
    <w:p w14:paraId="239BCA56" w14:textId="77777777" w:rsidR="00600C9C" w:rsidRDefault="00600C9C" w:rsidP="001E1403">
      <w:pPr>
        <w:spacing w:after="0"/>
      </w:pPr>
    </w:p>
    <w:p w14:paraId="2AAE0B3A" w14:textId="0FE64910" w:rsidR="00600C9C" w:rsidRDefault="00600C9C" w:rsidP="001E1403">
      <w:pPr>
        <w:spacing w:after="0"/>
      </w:pPr>
      <w:r>
        <w:rPr>
          <w:noProof/>
        </w:rPr>
        <w:lastRenderedPageBreak/>
        <w:drawing>
          <wp:inline distT="0" distB="0" distL="0" distR="0" wp14:anchorId="60DFC2A9" wp14:editId="6CFBB89D">
            <wp:extent cx="4488180" cy="28575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17C92" w14:textId="77777777" w:rsidR="00600C9C" w:rsidRDefault="00600C9C" w:rsidP="001E1403">
      <w:pPr>
        <w:spacing w:after="0"/>
      </w:pPr>
    </w:p>
    <w:p w14:paraId="5844D856" w14:textId="77777777" w:rsidR="00600C9C" w:rsidRDefault="00600C9C" w:rsidP="001E1403">
      <w:pPr>
        <w:spacing w:after="0"/>
      </w:pPr>
    </w:p>
    <w:p w14:paraId="642C3946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0F9E3110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"Dropdownlist"</w:t>
      </w:r>
      <w:r>
        <w:rPr>
          <w:rFonts w:ascii="Consolas" w:hAnsi="Consolas"/>
          <w:sz w:val="18"/>
          <w:szCs w:val="18"/>
        </w:rPr>
        <w:t>;</w:t>
      </w:r>
    </w:p>
    <w:p w14:paraId="42CCE53D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4983385D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Dropdownlist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A163481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Html.DropDownList(</w:t>
      </w:r>
      <w:r>
        <w:rPr>
          <w:rFonts w:ascii="Consolas" w:hAnsi="Consolas"/>
          <w:color w:val="A31515"/>
          <w:sz w:val="18"/>
          <w:szCs w:val="18"/>
        </w:rPr>
        <w:t>"Teams"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List&lt;SelectListItem&gt;</w:t>
      </w:r>
    </w:p>
    <w:p w14:paraId="50E92835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1BB84FF3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SelectListItem { Text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"Team1"</w:t>
      </w:r>
      <w:r>
        <w:rPr>
          <w:rFonts w:ascii="Consolas" w:hAnsi="Consolas"/>
          <w:sz w:val="18"/>
          <w:szCs w:val="18"/>
        </w:rPr>
        <w:t>, Value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"1"</w:t>
      </w:r>
      <w:r>
        <w:rPr>
          <w:rFonts w:ascii="Consolas" w:hAnsi="Consolas"/>
          <w:sz w:val="18"/>
          <w:szCs w:val="18"/>
        </w:rPr>
        <w:t>, Selected=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},</w:t>
      </w:r>
    </w:p>
    <w:p w14:paraId="08DFD6D3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SelectListItem { Text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"Team2"</w:t>
      </w:r>
      <w:r>
        <w:rPr>
          <w:rFonts w:ascii="Consolas" w:hAnsi="Consolas"/>
          <w:sz w:val="18"/>
          <w:szCs w:val="18"/>
        </w:rPr>
        <w:t>, Value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"2"</w:t>
      </w:r>
      <w:r>
        <w:rPr>
          <w:rFonts w:ascii="Consolas" w:hAnsi="Consolas"/>
          <w:sz w:val="18"/>
          <w:szCs w:val="18"/>
        </w:rPr>
        <w:t>},</w:t>
      </w:r>
    </w:p>
    <w:p w14:paraId="0E412350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SelectListItem { Text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"Team3"</w:t>
      </w:r>
      <w:r>
        <w:rPr>
          <w:rFonts w:ascii="Consolas" w:hAnsi="Consolas"/>
          <w:sz w:val="18"/>
          <w:szCs w:val="18"/>
        </w:rPr>
        <w:t>, Value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"3"</w:t>
      </w:r>
      <w:r>
        <w:rPr>
          <w:rFonts w:ascii="Consolas" w:hAnsi="Consolas"/>
          <w:sz w:val="18"/>
          <w:szCs w:val="18"/>
        </w:rPr>
        <w:t>}</w:t>
      </w:r>
    </w:p>
    <w:p w14:paraId="73F4728D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},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"Select Team"</w:t>
      </w:r>
      <w:r>
        <w:rPr>
          <w:rFonts w:ascii="Consolas" w:hAnsi="Consolas"/>
          <w:sz w:val="18"/>
          <w:szCs w:val="18"/>
        </w:rPr>
        <w:t>)</w:t>
      </w:r>
    </w:p>
    <w:p w14:paraId="03DB77CC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58F883B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Html.DropDownList(</w:t>
      </w:r>
      <w:r>
        <w:rPr>
          <w:rFonts w:ascii="Consolas" w:hAnsi="Consolas"/>
          <w:color w:val="A31515"/>
          <w:sz w:val="18"/>
          <w:szCs w:val="18"/>
        </w:rPr>
        <w:t>"TeamId1"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"Select Team"</w:t>
      </w:r>
      <w:r>
        <w:rPr>
          <w:rFonts w:ascii="Consolas" w:hAnsi="Consolas"/>
          <w:sz w:val="18"/>
          <w:szCs w:val="18"/>
        </w:rPr>
        <w:t>)</w:t>
      </w:r>
    </w:p>
    <w:p w14:paraId="3E69FEF9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3677180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Html.DropDownList(</w:t>
      </w:r>
      <w:r>
        <w:rPr>
          <w:rFonts w:ascii="Consolas" w:hAnsi="Consolas"/>
          <w:color w:val="A31515"/>
          <w:sz w:val="18"/>
          <w:szCs w:val="18"/>
        </w:rPr>
        <w:t>"TeamId2"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"Select Team"</w:t>
      </w:r>
      <w:r>
        <w:rPr>
          <w:rFonts w:ascii="Consolas" w:hAnsi="Consolas"/>
          <w:sz w:val="18"/>
          <w:szCs w:val="18"/>
        </w:rPr>
        <w:t>)</w:t>
      </w:r>
    </w:p>
    <w:p w14:paraId="3279E337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90E72CD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Html.DropDownList(</w:t>
      </w:r>
      <w:r>
        <w:rPr>
          <w:rFonts w:ascii="Consolas" w:hAnsi="Consolas"/>
          <w:color w:val="A31515"/>
          <w:sz w:val="18"/>
          <w:szCs w:val="18"/>
        </w:rPr>
        <w:t>"selectListItems1"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"Select singleList Item"</w:t>
      </w:r>
      <w:r>
        <w:rPr>
          <w:rFonts w:ascii="Consolas" w:hAnsi="Consolas"/>
          <w:sz w:val="18"/>
          <w:szCs w:val="18"/>
        </w:rPr>
        <w:t>)</w:t>
      </w:r>
    </w:p>
    <w:p w14:paraId="0A56D055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F8306A6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20A2E9DF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</w:t>
      </w:r>
    </w:p>
    <w:p w14:paraId="24F2C224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@Html.DropDownList will create a Select tag as dropdown list.</w:t>
      </w:r>
    </w:p>
    <w:p w14:paraId="100EA66A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</w:t>
      </w:r>
    </w:p>
    <w:p w14:paraId="1D12E0FD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1.1.</w:t>
      </w:r>
    </w:p>
    <w:p w14:paraId="784E1163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//@Html.DropDownList("Teams", new List&lt;SelectListItem&gt;</w:t>
      </w:r>
    </w:p>
    <w:p w14:paraId="65FE0E1B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//{</w:t>
      </w:r>
    </w:p>
    <w:p w14:paraId="5E70077C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new SelectListItem { Text = "Team1", Value = "1", Selected=true},</w:t>
      </w:r>
    </w:p>
    <w:p w14:paraId="0ADC0C8C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new SelectListItem { Text = "Team2", Value = "2"},</w:t>
      </w:r>
    </w:p>
    <w:p w14:paraId="36DA0AEF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new SelectListItem { Text = "Team3", Value = "3"}</w:t>
      </w:r>
    </w:p>
    <w:p w14:paraId="65E255E1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//}, "Select Team")</w:t>
      </w:r>
    </w:p>
    <w:p w14:paraId="37057786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the following.</w:t>
      </w:r>
    </w:p>
    <w:p w14:paraId="67C720E6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//&lt;select id="Teams" name="Teams"&gt;&lt;option value=""&gt;Select Team&lt;/option&gt;</w:t>
      </w:r>
    </w:p>
    <w:p w14:paraId="5D4613DC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&lt;option selected="selected" value="1"&gt;Team1&lt;/option&gt;</w:t>
      </w:r>
    </w:p>
    <w:p w14:paraId="6474C5DF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&lt;option value="2"&gt;Team2&lt;/option&gt;</w:t>
      </w:r>
    </w:p>
    <w:p w14:paraId="6ED7EBE1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&lt;option value="3"&gt;Team3&lt;/option&gt;</w:t>
      </w:r>
    </w:p>
    <w:p w14:paraId="6C80F7D8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//&lt;/select&gt;</w:t>
      </w:r>
    </w:p>
    <w:p w14:paraId="2AB102E5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</w:t>
      </w:r>
    </w:p>
    <w:p w14:paraId="63C8D48B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</w:t>
      </w:r>
    </w:p>
    <w:p w14:paraId="2A8ED208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//ViewBag.TeamId1 = new SelectList(_dbContext.Teams, "Id", "Name");</w:t>
      </w:r>
    </w:p>
    <w:p w14:paraId="441C4836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...</w:t>
      </w:r>
    </w:p>
    <w:p w14:paraId="0C0B0827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//@Html.DropDownList("TeamId1", "Select Team")</w:t>
      </w:r>
    </w:p>
    <w:p w14:paraId="1E446D0D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the following.</w:t>
      </w:r>
    </w:p>
    <w:p w14:paraId="42185DFE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//&lt;select id="TeamId1" name="TeamId1"&gt;&lt;option value=""&gt;Select Team&lt;/option&gt;</w:t>
      </w:r>
    </w:p>
    <w:p w14:paraId="3BDAC40C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lastRenderedPageBreak/>
        <w:t>//    &lt;option value="1"&gt;Team1&lt;/option&gt;</w:t>
      </w:r>
    </w:p>
    <w:p w14:paraId="529FD3FB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&lt;option value="2"&gt;Team2&lt;/option&gt;</w:t>
      </w:r>
    </w:p>
    <w:p w14:paraId="589412EF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&lt;option value="3"&gt;Team3&lt;/option&gt;</w:t>
      </w:r>
    </w:p>
    <w:p w14:paraId="43A730FE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//&lt;/select&gt;   </w:t>
      </w:r>
    </w:p>
    <w:p w14:paraId="000F55C5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</w:t>
      </w:r>
    </w:p>
    <w:p w14:paraId="675A23B5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1.3.</w:t>
      </w:r>
    </w:p>
    <w:p w14:paraId="0818B8FD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//ViewBag.TeamId2 = new SelectList(_dbContext.Teams, "Id", "Name", 2);</w:t>
      </w:r>
    </w:p>
    <w:p w14:paraId="377D880B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...</w:t>
      </w:r>
    </w:p>
    <w:p w14:paraId="65D8E86F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//@Html.DropDownList("TeamId2", "Select Team")</w:t>
      </w:r>
    </w:p>
    <w:p w14:paraId="4D59CD61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the following.</w:t>
      </w:r>
    </w:p>
    <w:p w14:paraId="0928E107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//&lt;select id="TeamId2" name="TeamId2"&gt;&lt;option value=""&gt;Select Team&lt;/option&gt;</w:t>
      </w:r>
    </w:p>
    <w:p w14:paraId="004D7468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&lt;option value="1"&gt;Team1&lt;/option&gt;</w:t>
      </w:r>
    </w:p>
    <w:p w14:paraId="3677695D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&lt;option selected="selected" value="2"&gt;Team2&lt;/option&gt;</w:t>
      </w:r>
    </w:p>
    <w:p w14:paraId="1E11D561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&lt;option value="3"&gt;Team3&lt;/option&gt;</w:t>
      </w:r>
    </w:p>
    <w:p w14:paraId="2D339BC4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//&lt;/select&gt;</w:t>
      </w:r>
    </w:p>
    <w:p w14:paraId="2FEB8A84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</w:t>
      </w:r>
    </w:p>
    <w:p w14:paraId="7A2DBB66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1.4.</w:t>
      </w:r>
    </w:p>
    <w:p w14:paraId="477B22E7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//List&lt;SelectListItem&gt; selectListItems = new List&lt;SelectListItem&gt;();</w:t>
      </w:r>
    </w:p>
    <w:p w14:paraId="59F6D2A8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//foreach (SingleSelect singleSelectItem in _dbContext.SingleSelects)</w:t>
      </w:r>
    </w:p>
    <w:p w14:paraId="6CFC4F98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//{</w:t>
      </w:r>
    </w:p>
    <w:p w14:paraId="26866EE2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SelectListItem selectListItem = new SelectListItem</w:t>
      </w:r>
    </w:p>
    <w:p w14:paraId="0E58A6E7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{</w:t>
      </w:r>
    </w:p>
    <w:p w14:paraId="7A079460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Text = singleSelectItem.Name,</w:t>
      </w:r>
    </w:p>
    <w:p w14:paraId="0FD42A61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Value = singleSelectItem.Id.ToString(),</w:t>
      </w:r>
    </w:p>
    <w:p w14:paraId="596A7652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Selected = singleSelectItem.IsSelected ?? false</w:t>
      </w:r>
    </w:p>
    <w:p w14:paraId="644A12A3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};</w:t>
      </w:r>
    </w:p>
    <w:p w14:paraId="08B9D1CF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selectListItems.Add(selectListItem);</w:t>
      </w:r>
    </w:p>
    <w:p w14:paraId="5BB29677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//}</w:t>
      </w:r>
    </w:p>
    <w:p w14:paraId="6D4329C5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//ViewBag.selectListItems1 = selectListItems;</w:t>
      </w:r>
    </w:p>
    <w:p w14:paraId="44A662E7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...</w:t>
      </w:r>
    </w:p>
    <w:p w14:paraId="3E2D06F8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//@Html.DropDownList("selectListItems1", "Select singleList Item")</w:t>
      </w:r>
    </w:p>
    <w:p w14:paraId="607123C5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the following.</w:t>
      </w:r>
    </w:p>
    <w:p w14:paraId="6F7627F0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//&lt;select id="selectListItems1" name="selectListItems1"&gt;&lt;option value=""&gt;Select singleList Item&lt;/option&gt;</w:t>
      </w:r>
    </w:p>
    <w:p w14:paraId="22E70731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&lt;option value="1"&gt;SingleSelect Item A&lt;/option&gt;</w:t>
      </w:r>
    </w:p>
    <w:p w14:paraId="140BB6F3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&lt;option selected="selected" value="2"&gt;SingleSelect Item B&lt;/option&gt;</w:t>
      </w:r>
    </w:p>
    <w:p w14:paraId="20763B15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&lt;option value="3"&gt;SingleSelect Item C&lt;/option&gt;</w:t>
      </w:r>
    </w:p>
    <w:p w14:paraId="72C54DF2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//&lt;/select&gt;</w:t>
      </w:r>
    </w:p>
    <w:p w14:paraId="164C3B65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058F5C8C" w14:textId="77777777" w:rsidR="00600C9C" w:rsidRDefault="00600C9C" w:rsidP="001E1403">
      <w:pPr>
        <w:spacing w:after="0"/>
      </w:pPr>
    </w:p>
    <w:p w14:paraId="67DE2BF1" w14:textId="419768E1" w:rsidR="00600C9C" w:rsidRDefault="00600C9C" w:rsidP="001E1403">
      <w:pPr>
        <w:spacing w:after="0"/>
      </w:pPr>
      <w:r>
        <w:rPr>
          <w:noProof/>
        </w:rPr>
        <w:drawing>
          <wp:inline distT="0" distB="0" distL="0" distR="0" wp14:anchorId="033BB89F" wp14:editId="4E8E3BC2">
            <wp:extent cx="1958340" cy="14020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A886" w14:textId="77777777" w:rsidR="00600C9C" w:rsidRDefault="00600C9C" w:rsidP="001E1403">
      <w:pPr>
        <w:spacing w:after="0"/>
      </w:pPr>
    </w:p>
    <w:p w14:paraId="6B75ECB3" w14:textId="77777777" w:rsidR="00600C9C" w:rsidRDefault="00600C9C" w:rsidP="001E1403">
      <w:pPr>
        <w:spacing w:after="0"/>
      </w:pPr>
      <w:r>
        <w:rPr>
          <w:sz w:val="36"/>
          <w:szCs w:val="36"/>
        </w:rPr>
        <w:t>4.5. Models/Gamers/Game.cs</w:t>
      </w:r>
    </w:p>
    <w:p w14:paraId="26068EEF" w14:textId="77777777" w:rsidR="00600C9C" w:rsidRDefault="00600C9C" w:rsidP="001E1403">
      <w:pPr>
        <w:spacing w:after="0"/>
      </w:pPr>
    </w:p>
    <w:p w14:paraId="64A61CB2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System.Collections.Generic;</w:t>
      </w:r>
    </w:p>
    <w:p w14:paraId="53A7C981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System.Data.Entity;</w:t>
      </w:r>
    </w:p>
    <w:p w14:paraId="66EA48D4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System.Linq;</w:t>
      </w:r>
    </w:p>
    <w:p w14:paraId="44F8ED98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OnlineGame.Web.Models</w:t>
      </w:r>
    </w:p>
    <w:p w14:paraId="1CBFAE5F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0091374D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</w:t>
      </w:r>
    </w:p>
    <w:p w14:paraId="5E032EB5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B23B643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Name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64140BD8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SingleSelect SelectedItem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70173FB2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SelectedItemId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46F394E3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List&lt;Team&gt; Teams</w:t>
      </w:r>
    </w:p>
    <w:p w14:paraId="09A3A0CF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 {</w:t>
      </w:r>
    </w:p>
    <w:p w14:paraId="655CDE98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</w:p>
    <w:p w14:paraId="36D44C4E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09801312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(OnlineGameContext db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OnlineGameContext())</w:t>
      </w:r>
    </w:p>
    <w:p w14:paraId="11685F00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6C114516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db.Teams.ToListAsync().Result;</w:t>
      </w:r>
    </w:p>
    <w:p w14:paraId="6D943EC5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6B390D6A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06C49379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E5A3517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List&lt;SingleSelect&gt; SingleSelectItems</w:t>
      </w:r>
    </w:p>
    <w:p w14:paraId="25B38CAC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42869BD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</w:p>
    <w:p w14:paraId="4D6D6DE6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7A1DDC4E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(OnlineGameContext db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OnlineGameContext())</w:t>
      </w:r>
    </w:p>
    <w:p w14:paraId="66998EAD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2C0363E2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//Get List</w:t>
      </w:r>
    </w:p>
    <w:p w14:paraId="191B9132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List&lt;SingleSelect&gt; singleSelectItems = db.SingleSelects.ToListAsync().Result;</w:t>
      </w:r>
    </w:p>
    <w:p w14:paraId="519DF890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//Set Property</w:t>
      </w:r>
    </w:p>
    <w:p w14:paraId="34559E81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SelectedItem = singleSelectItems.Single(item =&gt; item.IsSelected);</w:t>
      </w:r>
    </w:p>
    <w:p w14:paraId="53AE8DCF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//Return List</w:t>
      </w:r>
    </w:p>
    <w:p w14:paraId="6A831AF5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singleSelectItems;</w:t>
      </w:r>
    </w:p>
    <w:p w14:paraId="42AE2443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2DB1F076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1E62BBB5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CC7C441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//Constructor</w:t>
      </w:r>
    </w:p>
    <w:p w14:paraId="26C0BF9E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Game(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name)</w:t>
      </w:r>
    </w:p>
    <w:p w14:paraId="4B83C73F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97F943B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Name = name;</w:t>
      </w:r>
    </w:p>
    <w:p w14:paraId="4E6654D4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6D12819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Game()</w:t>
      </w:r>
    </w:p>
    <w:p w14:paraId="60FC342D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66A8E2B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0DCF013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36F2C452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1A625935" w14:textId="77777777" w:rsidR="00600C9C" w:rsidRDefault="00600C9C" w:rsidP="001E1403">
      <w:pPr>
        <w:spacing w:after="0"/>
      </w:pPr>
    </w:p>
    <w:p w14:paraId="4A04F5E8" w14:textId="77777777" w:rsidR="00600C9C" w:rsidRDefault="00600C9C" w:rsidP="001E1403">
      <w:pPr>
        <w:spacing w:after="0"/>
      </w:pPr>
    </w:p>
    <w:p w14:paraId="3B5AB334" w14:textId="77777777" w:rsidR="00600C9C" w:rsidRDefault="00600C9C" w:rsidP="001E1403">
      <w:pPr>
        <w:spacing w:after="0"/>
      </w:pPr>
    </w:p>
    <w:p w14:paraId="21999747" w14:textId="77777777" w:rsidR="00600C9C" w:rsidRDefault="00600C9C" w:rsidP="001E1403">
      <w:pPr>
        <w:spacing w:after="0"/>
      </w:pPr>
      <w:r>
        <w:rPr>
          <w:sz w:val="36"/>
          <w:szCs w:val="36"/>
        </w:rPr>
        <w:t>4.6. Views/Gamers/TextBox.cshtml</w:t>
      </w:r>
    </w:p>
    <w:p w14:paraId="1C4D39EA" w14:textId="77777777" w:rsidR="00600C9C" w:rsidRDefault="00600C9C" w:rsidP="001E1403">
      <w:pPr>
        <w:spacing w:after="0"/>
      </w:pPr>
    </w:p>
    <w:p w14:paraId="59B3858C" w14:textId="77777777" w:rsidR="00600C9C" w:rsidRDefault="00600C9C" w:rsidP="001E1403">
      <w:pPr>
        <w:spacing w:after="0"/>
      </w:pPr>
    </w:p>
    <w:p w14:paraId="571726E5" w14:textId="7FD48CF9" w:rsidR="00600C9C" w:rsidRDefault="00600C9C" w:rsidP="001E1403">
      <w:pPr>
        <w:spacing w:after="0"/>
      </w:pPr>
      <w:r>
        <w:rPr>
          <w:noProof/>
        </w:rPr>
        <w:lastRenderedPageBreak/>
        <w:drawing>
          <wp:inline distT="0" distB="0" distL="0" distR="0" wp14:anchorId="25265C78" wp14:editId="6F753DE6">
            <wp:extent cx="5250180" cy="33451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C13A2" w14:textId="77777777" w:rsidR="00600C9C" w:rsidRDefault="00600C9C" w:rsidP="001E1403">
      <w:pPr>
        <w:spacing w:after="0"/>
      </w:pPr>
    </w:p>
    <w:p w14:paraId="51C9EBAB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4A62D357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"TextBox"</w:t>
      </w:r>
      <w:r>
        <w:rPr>
          <w:rFonts w:ascii="Consolas" w:hAnsi="Consolas"/>
          <w:sz w:val="18"/>
          <w:szCs w:val="18"/>
        </w:rPr>
        <w:t>;</w:t>
      </w:r>
    </w:p>
    <w:p w14:paraId="4C5290BD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16877E3A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TextBox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7022932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Html.TextBox(</w:t>
      </w:r>
      <w:r>
        <w:rPr>
          <w:rFonts w:ascii="Consolas" w:hAnsi="Consolas"/>
          <w:color w:val="A31515"/>
          <w:sz w:val="18"/>
          <w:szCs w:val="18"/>
        </w:rPr>
        <w:t>"GameName"</w:t>
      </w:r>
      <w:r>
        <w:rPr>
          <w:rFonts w:ascii="Consolas" w:hAnsi="Consolas"/>
          <w:sz w:val="18"/>
          <w:szCs w:val="18"/>
        </w:rPr>
        <w:t>, 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)ViewBag.GameName)</w:t>
      </w:r>
    </w:p>
    <w:p w14:paraId="58F350DC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971DEC4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Html.DropDownList(</w:t>
      </w:r>
      <w:r>
        <w:rPr>
          <w:rFonts w:ascii="Consolas" w:hAnsi="Consolas"/>
          <w:color w:val="A31515"/>
          <w:sz w:val="18"/>
          <w:szCs w:val="18"/>
        </w:rPr>
        <w:t>"GameTeams"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"Select Team"</w:t>
      </w:r>
      <w:r>
        <w:rPr>
          <w:rFonts w:ascii="Consolas" w:hAnsi="Consolas"/>
          <w:sz w:val="18"/>
          <w:szCs w:val="18"/>
        </w:rPr>
        <w:t>)</w:t>
      </w:r>
    </w:p>
    <w:p w14:paraId="707BCCAF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58683A5A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</w:t>
      </w:r>
    </w:p>
    <w:p w14:paraId="31937460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//Game game = new Game("GameA");</w:t>
      </w:r>
    </w:p>
    <w:p w14:paraId="00E44D03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//ViewBag.GameName = game.Name;</w:t>
      </w:r>
    </w:p>
    <w:p w14:paraId="516B202A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//ViewBag.GameTeams = new SelectList(game.Teams, "Id", "Name");</w:t>
      </w:r>
    </w:p>
    <w:p w14:paraId="15BDCE51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1.1.</w:t>
      </w:r>
    </w:p>
    <w:p w14:paraId="2DA0BD50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//@Html.TextBox("GameName", (string)ViewBag.GameName)</w:t>
      </w:r>
    </w:p>
    <w:p w14:paraId="0A8B6F45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the following.</w:t>
      </w:r>
    </w:p>
    <w:p w14:paraId="22386F4D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//&lt;input id="Name" name="Name" type="text" value="GameA"&gt;</w:t>
      </w:r>
    </w:p>
    <w:p w14:paraId="6A12B084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</w:t>
      </w:r>
    </w:p>
    <w:p w14:paraId="6A0AA618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//@Html.DropDownList("GameTeams", "Select Team")</w:t>
      </w:r>
    </w:p>
    <w:p w14:paraId="3592E75F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the following.   </w:t>
      </w:r>
    </w:p>
    <w:p w14:paraId="5FC2FCA1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//&lt;select id="Teams" name="Teams"&gt;&lt;option value=""&gt;Select Team&lt;/option&gt;</w:t>
      </w:r>
    </w:p>
    <w:p w14:paraId="56629383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&lt;option value="1"&gt;Team1&lt;/option&gt;</w:t>
      </w:r>
    </w:p>
    <w:p w14:paraId="1EC1FF6E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&lt;option value="2"&gt;Team2&lt;/option&gt;</w:t>
      </w:r>
    </w:p>
    <w:p w14:paraId="1370D596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&lt;option value="3"&gt;Team3&lt;/option&gt;</w:t>
      </w:r>
    </w:p>
    <w:p w14:paraId="6ABE9EED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//&lt;/select&gt;</w:t>
      </w:r>
    </w:p>
    <w:p w14:paraId="2DE3D638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189E004E" w14:textId="77777777" w:rsidR="00600C9C" w:rsidRDefault="00600C9C" w:rsidP="001E1403">
      <w:pPr>
        <w:spacing w:after="0"/>
      </w:pPr>
    </w:p>
    <w:p w14:paraId="007E81A3" w14:textId="0D291BB0" w:rsidR="00600C9C" w:rsidRDefault="00600C9C" w:rsidP="001E1403">
      <w:pPr>
        <w:spacing w:after="0"/>
      </w:pPr>
      <w:r>
        <w:rPr>
          <w:noProof/>
        </w:rPr>
        <w:drawing>
          <wp:inline distT="0" distB="0" distL="0" distR="0" wp14:anchorId="4BB61D9E" wp14:editId="5ED42F58">
            <wp:extent cx="1722120" cy="929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000C4" w14:textId="77777777" w:rsidR="00600C9C" w:rsidRDefault="00600C9C" w:rsidP="001E1403">
      <w:pPr>
        <w:spacing w:after="0"/>
      </w:pPr>
    </w:p>
    <w:p w14:paraId="026A1BAD" w14:textId="77777777" w:rsidR="00600C9C" w:rsidRDefault="00600C9C" w:rsidP="001E1403">
      <w:pPr>
        <w:spacing w:after="0"/>
      </w:pPr>
      <w:r>
        <w:rPr>
          <w:sz w:val="36"/>
          <w:szCs w:val="36"/>
        </w:rPr>
        <w:t>4.7. Views/Gamers/TextBoxFor.cshtml</w:t>
      </w:r>
    </w:p>
    <w:p w14:paraId="3BB46ADE" w14:textId="77777777" w:rsidR="00600C9C" w:rsidRDefault="00600C9C" w:rsidP="001E1403">
      <w:pPr>
        <w:spacing w:after="0"/>
      </w:pPr>
    </w:p>
    <w:p w14:paraId="13748C86" w14:textId="40D34E8A" w:rsidR="00600C9C" w:rsidRDefault="00600C9C" w:rsidP="001E1403">
      <w:pPr>
        <w:spacing w:after="0"/>
      </w:pPr>
      <w:r>
        <w:rPr>
          <w:noProof/>
        </w:rPr>
        <w:lastRenderedPageBreak/>
        <w:drawing>
          <wp:inline distT="0" distB="0" distL="0" distR="0" wp14:anchorId="249B25D2" wp14:editId="089B1723">
            <wp:extent cx="5274310" cy="3362325"/>
            <wp:effectExtent l="0" t="0" r="2540" b="952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FB682" w14:textId="77777777" w:rsidR="00600C9C" w:rsidRDefault="00600C9C" w:rsidP="001E1403">
      <w:pPr>
        <w:spacing w:after="0"/>
      </w:pPr>
    </w:p>
    <w:p w14:paraId="1C49A485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OnlineGame.Web.Models;</w:t>
      </w:r>
    </w:p>
    <w:p w14:paraId="50394F91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Game</w:t>
      </w:r>
    </w:p>
    <w:p w14:paraId="41AE51EE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5789F2A6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"TextBoxFor"</w:t>
      </w:r>
      <w:r>
        <w:rPr>
          <w:rFonts w:ascii="Consolas" w:hAnsi="Consolas"/>
          <w:sz w:val="18"/>
          <w:szCs w:val="18"/>
        </w:rPr>
        <w:t>;</w:t>
      </w:r>
    </w:p>
    <w:p w14:paraId="622EA651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32AF4D5D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TextBoxFor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A37BDC2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Html.TextBoxFor(model =&gt; model.Name)</w:t>
      </w:r>
    </w:p>
    <w:p w14:paraId="17776E35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BCB999B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Html.DropDownListFor(model =&gt; model.Teams,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SelectList(Model.Teams,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),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"Select Team"</w:t>
      </w:r>
      <w:r>
        <w:rPr>
          <w:rFonts w:ascii="Consolas" w:hAnsi="Consolas"/>
          <w:sz w:val="18"/>
          <w:szCs w:val="18"/>
        </w:rPr>
        <w:t>)</w:t>
      </w:r>
    </w:p>
    <w:p w14:paraId="2CD0AB8C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5C51E456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</w:t>
      </w:r>
    </w:p>
    <w:p w14:paraId="4CB1A636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@Html.TextBox and @Html.DropDownList are NOT strongly typed which does not need the view Model.</w:t>
      </w:r>
    </w:p>
    <w:p w14:paraId="56423FD4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@Html.TextBoxFor and @Html.DropDownListFor are strongly typed which need the view Model.</w:t>
      </w:r>
    </w:p>
    <w:p w14:paraId="46979C87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result of produced HTML is the same,</w:t>
      </w:r>
    </w:p>
    <w:p w14:paraId="415CD231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but Strongly typed HTML helpers support compile time error checking.</w:t>
      </w:r>
    </w:p>
    <w:p w14:paraId="20F871E7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So Strongly typed HTML helpers are better.</w:t>
      </w:r>
    </w:p>
    <w:p w14:paraId="7636650F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1.1.</w:t>
      </w:r>
    </w:p>
    <w:p w14:paraId="1FCFEEDB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//@Html.TextBoxFor(model =&gt; model.Name)</w:t>
      </w:r>
    </w:p>
    <w:p w14:paraId="070B0B86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the following.</w:t>
      </w:r>
    </w:p>
    <w:p w14:paraId="4DC5BD7D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//&lt;input id="Name" name="Name" type="text" value="GameA"&gt;</w:t>
      </w:r>
    </w:p>
    <w:p w14:paraId="36034BE3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</w:t>
      </w:r>
    </w:p>
    <w:p w14:paraId="37831763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//@Html.DropDownListFor(model =&gt; model.Teams, new SelectList(Model.Teams, "Id", "Name"), "Select Team")</w:t>
      </w:r>
    </w:p>
    <w:p w14:paraId="3B24F53A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the following.</w:t>
      </w:r>
    </w:p>
    <w:p w14:paraId="13E077C2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//&lt;select id="Teams" name="Teams"&gt;&lt;option value=""&gt;Select Team&lt;/option&gt;</w:t>
      </w:r>
    </w:p>
    <w:p w14:paraId="255EFE1B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&lt;option value="1"&gt;Team1&lt;/option&gt;</w:t>
      </w:r>
    </w:p>
    <w:p w14:paraId="4847273A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&lt;option value="2"&gt;Team2&lt;/option&gt;</w:t>
      </w:r>
    </w:p>
    <w:p w14:paraId="6CB8B89B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&lt;option value="3"&gt;Team3&lt;/option&gt;</w:t>
      </w:r>
    </w:p>
    <w:p w14:paraId="058EF8AA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//&lt;/select&gt;</w:t>
      </w:r>
    </w:p>
    <w:p w14:paraId="58E64A07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15B2D832" w14:textId="77777777" w:rsidR="00600C9C" w:rsidRDefault="00600C9C" w:rsidP="001E1403">
      <w:pPr>
        <w:spacing w:after="0"/>
      </w:pPr>
    </w:p>
    <w:p w14:paraId="091CADFD" w14:textId="2D2B4CF0" w:rsidR="00600C9C" w:rsidRDefault="00600C9C" w:rsidP="001E1403">
      <w:pPr>
        <w:spacing w:after="0"/>
      </w:pPr>
      <w:r>
        <w:rPr>
          <w:noProof/>
        </w:rPr>
        <w:drawing>
          <wp:inline distT="0" distB="0" distL="0" distR="0" wp14:anchorId="6F06A095" wp14:editId="4F69E963">
            <wp:extent cx="1775460" cy="990600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B82C0" w14:textId="77777777" w:rsidR="00600C9C" w:rsidRDefault="00600C9C" w:rsidP="001E1403">
      <w:pPr>
        <w:spacing w:after="0"/>
      </w:pPr>
    </w:p>
    <w:p w14:paraId="67E3D04C" w14:textId="77777777" w:rsidR="00600C9C" w:rsidRDefault="00600C9C" w:rsidP="001E1403">
      <w:pPr>
        <w:spacing w:after="0"/>
      </w:pPr>
      <w:r>
        <w:rPr>
          <w:sz w:val="36"/>
          <w:szCs w:val="36"/>
        </w:rPr>
        <w:t>4.8. Views/Gamers/Radiobuttonlist.cshtml</w:t>
      </w:r>
    </w:p>
    <w:p w14:paraId="29BAD791" w14:textId="77777777" w:rsidR="00600C9C" w:rsidRDefault="00600C9C" w:rsidP="001E1403">
      <w:pPr>
        <w:spacing w:after="0"/>
      </w:pPr>
    </w:p>
    <w:p w14:paraId="7FEC94FD" w14:textId="414CD060" w:rsidR="00600C9C" w:rsidRDefault="00600C9C" w:rsidP="001E1403">
      <w:pPr>
        <w:spacing w:after="0"/>
      </w:pPr>
      <w:r>
        <w:rPr>
          <w:noProof/>
        </w:rPr>
        <w:drawing>
          <wp:inline distT="0" distB="0" distL="0" distR="0" wp14:anchorId="6C4B7647" wp14:editId="3F9E91D1">
            <wp:extent cx="4678680" cy="2979420"/>
            <wp:effectExtent l="0" t="0" r="762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9A68" w14:textId="77777777" w:rsidR="00600C9C" w:rsidRDefault="00600C9C" w:rsidP="001E1403">
      <w:pPr>
        <w:spacing w:after="0"/>
      </w:pPr>
    </w:p>
    <w:p w14:paraId="0E5C6239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OnlineGame.Web.Models</w:t>
      </w:r>
    </w:p>
    <w:p w14:paraId="0930E167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Game</w:t>
      </w:r>
    </w:p>
    <w:p w14:paraId="3343E4D7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4EAEDD54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"Radiobuttonlist"</w:t>
      </w:r>
      <w:r>
        <w:rPr>
          <w:rFonts w:ascii="Consolas" w:hAnsi="Consolas"/>
          <w:sz w:val="18"/>
          <w:szCs w:val="18"/>
        </w:rPr>
        <w:t>;</w:t>
      </w:r>
    </w:p>
    <w:p w14:paraId="256DB576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7CD73074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Radiobuttonlist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66AC202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(Html.BeginForm(</w:t>
      </w:r>
      <w:r>
        <w:rPr>
          <w:rFonts w:ascii="Consolas" w:hAnsi="Consolas"/>
          <w:color w:val="A31515"/>
          <w:sz w:val="18"/>
          <w:szCs w:val="18"/>
        </w:rPr>
        <w:t>"Radiobuttonlist"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"Gamers"</w:t>
      </w:r>
      <w:r>
        <w:rPr>
          <w:rFonts w:ascii="Consolas" w:hAnsi="Consolas"/>
          <w:sz w:val="18"/>
          <w:szCs w:val="18"/>
        </w:rPr>
        <w:t>))</w:t>
      </w:r>
    </w:p>
    <w:p w14:paraId="28A1A7E9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5CB35FAC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(SingleSelect item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Model.SingleSelectItems)</w:t>
      </w:r>
    </w:p>
    <w:p w14:paraId="686A3501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D805A4E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@(</w:t>
      </w:r>
      <w:r>
        <w:rPr>
          <w:rFonts w:ascii="Consolas" w:hAnsi="Consolas"/>
          <w:sz w:val="18"/>
          <w:szCs w:val="18"/>
        </w:rPr>
        <w:t>item.IsSelected</w:t>
      </w:r>
      <w:r>
        <w:t> </w:t>
      </w:r>
      <w:r>
        <w:rPr>
          <w:rFonts w:ascii="Consolas" w:hAnsi="Consolas"/>
          <w:sz w:val="18"/>
          <w:szCs w:val="18"/>
        </w:rPr>
        <w:t>?</w:t>
      </w:r>
    </w:p>
    <w:p w14:paraId="50152E3D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Html.RadioButtonFor(model =&gt; model.SelectedItemId, item.Id,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{@checked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"checked"</w:t>
      </w:r>
      <w:r>
        <w:rPr>
          <w:rFonts w:ascii="Consolas" w:hAnsi="Consolas"/>
          <w:sz w:val="18"/>
          <w:szCs w:val="18"/>
        </w:rPr>
        <w:t>}) :</w:t>
      </w:r>
    </w:p>
    <w:p w14:paraId="579BB413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     Html.RadioButtonFor(model =&gt; model.SelectedItemId, item.Id)</w:t>
      </w:r>
      <w:r>
        <w:rPr>
          <w:rFonts w:ascii="Consolas" w:hAnsi="Consolas"/>
          <w:sz w:val="18"/>
          <w:szCs w:val="18"/>
          <w:shd w:val="clear" w:color="auto" w:fill="FFFF00"/>
        </w:rPr>
        <w:t>)</w:t>
      </w:r>
    </w:p>
    <w:p w14:paraId="0B58158C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@Html.RadioButtonFor(model =&gt; model.SelectedItemId, item.Id)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4D3F4AC4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item.Name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0240FCE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527F1A11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117DBE9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B5C5C67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="submit"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="Submit"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1519E7A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13399DF7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246DD8EF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//@(item.IsSelected ?</w:t>
      </w:r>
    </w:p>
    <w:p w14:paraId="25281840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Html.RadioButtonFor(model =&gt; model.SelectedItemId, item.Id, new {@checked = "checked"}) :</w:t>
      </w:r>
    </w:p>
    <w:p w14:paraId="0E371769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Html.RadioButtonFor(model =&gt; model.SelectedItemId, item.Id))</w:t>
      </w:r>
    </w:p>
    <w:p w14:paraId="7289C78C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the following.</w:t>
      </w:r>
    </w:p>
    <w:p w14:paraId="2AB92CBD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//&lt;input id="SelectedItemId" name="SelectedItemId" type="radio" value="1"&gt;SingleSelect Item A&lt;br&gt;</w:t>
      </w:r>
    </w:p>
    <w:p w14:paraId="1CF61146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//&lt;input checked="checked" id="SelectedItemId" name="SelectedItemId" type="radio" value="2"&gt;SingleSelect Item B&lt;br&gt;</w:t>
      </w:r>
    </w:p>
    <w:p w14:paraId="27017044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//&lt;input id="SelectedItemId" name="SelectedItemId" type="radio" value="3"&gt;SingleSelect Item C&lt;br&gt;</w:t>
      </w:r>
    </w:p>
    <w:p w14:paraId="7D3C9F44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19B6E73F" w14:textId="77777777" w:rsidR="00600C9C" w:rsidRDefault="00600C9C" w:rsidP="001E1403">
      <w:pPr>
        <w:spacing w:after="0"/>
      </w:pPr>
    </w:p>
    <w:p w14:paraId="18D212F6" w14:textId="63605EA7" w:rsidR="00600C9C" w:rsidRDefault="00600C9C" w:rsidP="001E1403">
      <w:pPr>
        <w:spacing w:after="0"/>
      </w:pPr>
      <w:r>
        <w:rPr>
          <w:noProof/>
        </w:rPr>
        <w:lastRenderedPageBreak/>
        <w:drawing>
          <wp:inline distT="0" distB="0" distL="0" distR="0" wp14:anchorId="26056F44" wp14:editId="40D26B04">
            <wp:extent cx="2209800" cy="1897380"/>
            <wp:effectExtent l="0" t="0" r="0" b="7620"/>
            <wp:docPr id="7" name="Picture 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E2E40" w14:textId="77777777" w:rsidR="00600C9C" w:rsidRDefault="00600C9C" w:rsidP="001E1403">
      <w:pPr>
        <w:spacing w:after="0"/>
      </w:pPr>
    </w:p>
    <w:p w14:paraId="5CB120A5" w14:textId="77777777" w:rsidR="00600C9C" w:rsidRDefault="00600C9C" w:rsidP="001E1403">
      <w:pPr>
        <w:spacing w:after="0"/>
      </w:pPr>
    </w:p>
    <w:p w14:paraId="123E3A27" w14:textId="77777777" w:rsidR="00600C9C" w:rsidRDefault="00600C9C" w:rsidP="001E1403">
      <w:pPr>
        <w:spacing w:after="0"/>
      </w:pPr>
      <w:r>
        <w:rPr>
          <w:sz w:val="36"/>
          <w:szCs w:val="36"/>
        </w:rPr>
        <w:t>4.9. Views/Gamers/EditorTemplates/MultipleSelect.cshtml</w:t>
      </w:r>
    </w:p>
    <w:p w14:paraId="7849A655" w14:textId="77777777" w:rsidR="00600C9C" w:rsidRDefault="00600C9C" w:rsidP="001E1403">
      <w:pPr>
        <w:spacing w:after="0"/>
      </w:pPr>
    </w:p>
    <w:p w14:paraId="3C7F059D" w14:textId="79936011" w:rsidR="00600C9C" w:rsidRDefault="00600C9C" w:rsidP="001E1403">
      <w:pPr>
        <w:spacing w:after="0"/>
      </w:pPr>
      <w:r>
        <w:rPr>
          <w:noProof/>
        </w:rPr>
        <w:drawing>
          <wp:inline distT="0" distB="0" distL="0" distR="0" wp14:anchorId="398A45B7" wp14:editId="19E4CCD9">
            <wp:extent cx="4518660" cy="2880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71FE4" w14:textId="77777777" w:rsidR="00600C9C" w:rsidRDefault="00600C9C" w:rsidP="001E1403">
      <w:pPr>
        <w:spacing w:after="0"/>
      </w:pPr>
    </w:p>
    <w:p w14:paraId="5C5F4F15" w14:textId="77777777" w:rsidR="00600C9C" w:rsidRDefault="00600C9C" w:rsidP="001E1403">
      <w:pPr>
        <w:spacing w:after="0"/>
      </w:pPr>
    </w:p>
    <w:p w14:paraId="4F69D024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OnlineGame.Web.Models</w:t>
      </w:r>
    </w:p>
    <w:p w14:paraId="2962C40E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MultipleSelect</w:t>
      </w:r>
    </w:p>
    <w:p w14:paraId="4D0811CB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499F883D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"MultipleSelect"</w:t>
      </w:r>
      <w:r>
        <w:rPr>
          <w:rFonts w:ascii="Consolas" w:hAnsi="Consolas"/>
          <w:sz w:val="18"/>
          <w:szCs w:val="18"/>
        </w:rPr>
        <w:t>;</w:t>
      </w:r>
    </w:p>
    <w:p w14:paraId="083A70CB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4505CD0D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Html.HiddenFor(model =&gt; model.Id)</w:t>
      </w:r>
    </w:p>
    <w:p w14:paraId="0A983322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Html.HiddenFor(model =&gt; model.Name)</w:t>
      </w:r>
    </w:p>
    <w:p w14:paraId="0BEE56CD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@Html.CheckBoxFor(model =&gt; model.IsSelected)</w:t>
      </w:r>
    </w:p>
    <w:p w14:paraId="5184B9D5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model.Name)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BDA0588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2613147D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</w:t>
      </w:r>
    </w:p>
    <w:p w14:paraId="4505D068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1.1.</w:t>
      </w:r>
    </w:p>
    <w:p w14:paraId="0B190D30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//@Html.HiddenFor(model =&gt; model.Id)</w:t>
      </w:r>
    </w:p>
    <w:p w14:paraId="5B1B9106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the following.</w:t>
      </w:r>
    </w:p>
    <w:p w14:paraId="4B9781EC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//&lt;input data-val="true" data-val-number="The field Id must be a number." data-val-required="The Id field is required." name="[0].Id" type="hidden" value="1"&gt;</w:t>
      </w:r>
    </w:p>
    <w:p w14:paraId="0E602669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</w:t>
      </w:r>
    </w:p>
    <w:p w14:paraId="19AE3E4C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</w:t>
      </w:r>
    </w:p>
    <w:p w14:paraId="4C98AD45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//@Html.HiddenFor(model =&gt; model.Name)</w:t>
      </w:r>
    </w:p>
    <w:p w14:paraId="183C0ABB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the following.</w:t>
      </w:r>
    </w:p>
    <w:p w14:paraId="52747988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//&lt;input name="[0].Name" type="hidden" value="MultipleSelect Item A"&gt;</w:t>
      </w:r>
    </w:p>
    <w:p w14:paraId="596728D3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</w:t>
      </w:r>
    </w:p>
    <w:p w14:paraId="65961F5C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1.3.</w:t>
      </w:r>
    </w:p>
    <w:p w14:paraId="4B3DFE2A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//@Html.CheckBoxFor(model =&gt; model.IsSelected)</w:t>
      </w:r>
    </w:p>
    <w:p w14:paraId="244C60C2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lastRenderedPageBreak/>
        <w:t>//@Html.DisplayFor(model =&gt; model.Name)&lt;br /&gt;</w:t>
      </w:r>
    </w:p>
    <w:p w14:paraId="2128C19A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the following.</w:t>
      </w:r>
    </w:p>
    <w:p w14:paraId="33980398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//&lt;input data-val="true" data-val-number="The field Id must be a number." data-val-required="The Id field is required." name="[0].Id" type="hidden" value="1" /&gt;</w:t>
      </w:r>
    </w:p>
    <w:p w14:paraId="69CE9F1B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//&lt;input name="[0].Name" type="hidden" value="MultipleSelect Item A" /&gt;</w:t>
      </w:r>
    </w:p>
    <w:p w14:paraId="36BAB430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//&lt;input data-val="true" data-val-required="The IsSelected field is required." name="[0].IsSelected" type="checkbox" value="true" /&gt;&lt;input name="[0].IsSelected" type="hidden" value="false" /&gt;</w:t>
      </w:r>
    </w:p>
    <w:p w14:paraId="339F6610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//MultipleSelect Item A&lt;br /&gt;</w:t>
      </w:r>
    </w:p>
    <w:p w14:paraId="051B3860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//&lt;input data-val="true" data-val-number="The field Id must be a number." data-val-required="The Id field is required." name="[1].Id" type="hidden" value="2" /&gt;</w:t>
      </w:r>
    </w:p>
    <w:p w14:paraId="004E7613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//&lt;input name="[1].Name" type="hidden" value="MultipleSelect Item B" /&gt;</w:t>
      </w:r>
    </w:p>
    <w:p w14:paraId="5D14570C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//&lt;input data-val="true" data-val-required="The IsSelected field is required." name="[1].IsSelected" type="checkbox" value="true" /&gt;&lt;input name="[1].IsSelected" type="hidden" value="false" /&gt;</w:t>
      </w:r>
    </w:p>
    <w:p w14:paraId="705C3E46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//MultipleSelect Item B&lt;br /&gt;</w:t>
      </w:r>
    </w:p>
    <w:p w14:paraId="1DCE06A2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//&lt;input data-val="true" data-val-number="The field Id must be a number." data-val-required="The Id field is required." name="[2].Id" type="hidden" value="3" /&gt;</w:t>
      </w:r>
    </w:p>
    <w:p w14:paraId="03E12A6E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//&lt;input name="[2].Name" type="hidden" value="MultipleSelect Item C" /&gt;</w:t>
      </w:r>
    </w:p>
    <w:p w14:paraId="70256C90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//&lt;input data-val="true" data-val-required="The IsSelected field is required." name="[2].IsSelected" type="checkbox" value="true" /&gt;&lt;input name="[2].IsSelected" type="hidden" value="false" /&gt;</w:t>
      </w:r>
    </w:p>
    <w:p w14:paraId="66C2CFC3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//MultipleSelect Item C&lt;br /&gt;</w:t>
      </w:r>
    </w:p>
    <w:p w14:paraId="5AA96AFE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//&lt;input data-val="true" data-val-number="The field Id must be a number." data-val-required="The Id field is required." name="[3].Id" type="hidden" value="4" /&gt;</w:t>
      </w:r>
    </w:p>
    <w:p w14:paraId="307A757B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//&lt;input name="[3].Name" type="hidden" value="MultipleSelect Item D" /&gt;</w:t>
      </w:r>
    </w:p>
    <w:p w14:paraId="64F9B60A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//&lt;input data-val="true" data-val-required="The IsSelected field is required." name="[3].IsSelected" type="checkbox" value="true" /&gt;&lt;input name="[3].IsSelected" type="hidden" value="false" /&gt;</w:t>
      </w:r>
    </w:p>
    <w:p w14:paraId="5AC98CFA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//MultipleSelect Item D&lt;br /&gt;</w:t>
      </w:r>
    </w:p>
    <w:p w14:paraId="01322984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//&lt;input data-val="true" data-val-number="The field Id must be a number." data-val-required="The Id field is required." name="[4].Id" type="hidden" value="5" /&gt;</w:t>
      </w:r>
    </w:p>
    <w:p w14:paraId="7C6F667F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//&lt;input name="[4].Name" type="hidden" value="MultipleSelect Item E" /&gt;</w:t>
      </w:r>
    </w:p>
    <w:p w14:paraId="58BC0328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//&lt;input data-val="true" data-val-required="The IsSelected field is required." name="[4].IsSelected" type="checkbox" value="true" /&gt;&lt;input name="[4].IsSelected" type="hidden" value="false" /&gt;</w:t>
      </w:r>
    </w:p>
    <w:p w14:paraId="3FD20600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//MultipleSelect Item E&lt;br /&gt;</w:t>
      </w:r>
    </w:p>
    <w:p w14:paraId="773CFA20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//&lt;input data-val="true" data-val-number="The field Id must be a number." data-val-required="The Id field is required." name="[5].Id" type="hidden" value="6" /&gt;</w:t>
      </w:r>
    </w:p>
    <w:p w14:paraId="79548C71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//&lt;input name="[5].Name" type="hidden" value="MultipleSelect Item F" /&gt;</w:t>
      </w:r>
    </w:p>
    <w:p w14:paraId="3B9CBDC4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//&lt;input data-val="true" data-val-required="The IsSelected field is required." name="[5].IsSelected" type="checkbox" value="true" /&gt;&lt;input name="[5].IsSelected" type="hidden" value="false" /&gt;</w:t>
      </w:r>
    </w:p>
    <w:p w14:paraId="0728E5A4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//MultipleSelect Item F&lt;br /&gt;</w:t>
      </w:r>
    </w:p>
    <w:p w14:paraId="46FE8B76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2E390144" w14:textId="77777777" w:rsidR="00600C9C" w:rsidRDefault="00600C9C" w:rsidP="001E1403">
      <w:pPr>
        <w:spacing w:after="0"/>
      </w:pPr>
    </w:p>
    <w:p w14:paraId="5BF2478C" w14:textId="77777777" w:rsidR="00600C9C" w:rsidRDefault="00600C9C" w:rsidP="001E1403">
      <w:pPr>
        <w:spacing w:after="0"/>
      </w:pPr>
    </w:p>
    <w:p w14:paraId="78AFA863" w14:textId="6C842061" w:rsidR="00600C9C" w:rsidRDefault="00600C9C" w:rsidP="001E1403">
      <w:pPr>
        <w:spacing w:after="0"/>
      </w:pPr>
      <w:r>
        <w:rPr>
          <w:noProof/>
        </w:rPr>
        <w:drawing>
          <wp:inline distT="0" distB="0" distL="0" distR="0" wp14:anchorId="08A1584C" wp14:editId="0E68FB7A">
            <wp:extent cx="1638300" cy="1379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BD8B4" w14:textId="77777777" w:rsidR="00600C9C" w:rsidRDefault="00600C9C" w:rsidP="001E1403">
      <w:pPr>
        <w:spacing w:after="0"/>
      </w:pPr>
    </w:p>
    <w:p w14:paraId="5E1512E2" w14:textId="77777777" w:rsidR="00600C9C" w:rsidRDefault="00600C9C" w:rsidP="001E1403">
      <w:pPr>
        <w:spacing w:after="0"/>
      </w:pPr>
      <w:r>
        <w:rPr>
          <w:sz w:val="36"/>
          <w:szCs w:val="36"/>
        </w:rPr>
        <w:t>4.10. Views/Gamers/CheckBoxList.cshtml</w:t>
      </w:r>
    </w:p>
    <w:p w14:paraId="6982495B" w14:textId="77777777" w:rsidR="00600C9C" w:rsidRDefault="00600C9C" w:rsidP="001E1403">
      <w:pPr>
        <w:spacing w:after="0"/>
      </w:pPr>
    </w:p>
    <w:p w14:paraId="46451F6B" w14:textId="77777777" w:rsidR="00600C9C" w:rsidRDefault="00600C9C" w:rsidP="001E1403">
      <w:pPr>
        <w:spacing w:after="0"/>
      </w:pPr>
    </w:p>
    <w:p w14:paraId="64D33345" w14:textId="68090431" w:rsidR="00600C9C" w:rsidRDefault="00600C9C" w:rsidP="001E1403">
      <w:pPr>
        <w:spacing w:after="0"/>
      </w:pPr>
      <w:r>
        <w:rPr>
          <w:noProof/>
        </w:rPr>
        <w:lastRenderedPageBreak/>
        <w:drawing>
          <wp:inline distT="0" distB="0" distL="0" distR="0" wp14:anchorId="30C514C8" wp14:editId="10BE1A70">
            <wp:extent cx="4808220" cy="3063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2D162" w14:textId="77777777" w:rsidR="00600C9C" w:rsidRDefault="00600C9C" w:rsidP="001E1403">
      <w:pPr>
        <w:spacing w:after="0"/>
      </w:pPr>
    </w:p>
    <w:p w14:paraId="0B0764FC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OnlineGame.Web.Models</w:t>
      </w:r>
    </w:p>
    <w:p w14:paraId="35B9DCDB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List&lt;MultipleSelect&gt;</w:t>
      </w:r>
    </w:p>
    <w:p w14:paraId="365A9813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4C88D490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"CheckBoxList"</w:t>
      </w:r>
      <w:r>
        <w:rPr>
          <w:rFonts w:ascii="Consolas" w:hAnsi="Consolas"/>
          <w:sz w:val="18"/>
          <w:szCs w:val="18"/>
        </w:rPr>
        <w:t>;</w:t>
      </w:r>
    </w:p>
    <w:p w14:paraId="384F72FA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5AFAB26A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style</w:t>
      </w:r>
      <w:r>
        <w:rPr>
          <w:rFonts w:ascii="Consolas" w:hAnsi="Consolas"/>
          <w:color w:val="0000FF"/>
          <w:sz w:val="18"/>
          <w:szCs w:val="18"/>
        </w:rPr>
        <w:t>="</w:t>
      </w:r>
      <w:r>
        <w:rPr>
          <w:rFonts w:ascii="Consolas" w:hAnsi="Consolas"/>
          <w:color w:val="FF0000"/>
          <w:sz w:val="18"/>
          <w:szCs w:val="18"/>
        </w:rPr>
        <w:t>font-family</w:t>
      </w:r>
      <w:r>
        <w:rPr>
          <w:rFonts w:ascii="Consolas" w:hAnsi="Consolas"/>
          <w:sz w:val="18"/>
          <w:szCs w:val="18"/>
        </w:rPr>
        <w:t>:</w:t>
      </w:r>
      <w:r>
        <w:rPr>
          <w:rFonts w:ascii="Consolas" w:hAnsi="Consolas"/>
          <w:color w:val="0000FF"/>
          <w:sz w:val="18"/>
          <w:szCs w:val="18"/>
        </w:rPr>
        <w:t>Arial"&gt;</w:t>
      </w:r>
    </w:p>
    <w:p w14:paraId="5E9B854A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CheckBoxList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F556098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(Html.BeginForm(</w:t>
      </w:r>
      <w:r>
        <w:rPr>
          <w:rFonts w:ascii="Consolas" w:hAnsi="Consolas"/>
          <w:color w:val="A31515"/>
          <w:sz w:val="18"/>
          <w:szCs w:val="18"/>
        </w:rPr>
        <w:t>"CheckBoxList"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"Gamers"</w:t>
      </w:r>
      <w:r>
        <w:rPr>
          <w:rFonts w:ascii="Consolas" w:hAnsi="Consolas"/>
          <w:sz w:val="18"/>
          <w:szCs w:val="18"/>
        </w:rPr>
        <w:t>))</w:t>
      </w:r>
    </w:p>
    <w:p w14:paraId="59677298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70A42714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@Html.EditorForModel()</w:t>
      </w:r>
    </w:p>
    <w:p w14:paraId="647C1FC0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8DB01C3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="submit"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="Submit"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4DF56BA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170F02F3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5F0F4E7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77F00679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By MVC convention,</w:t>
      </w:r>
    </w:p>
    <w:p w14:paraId="4E3557E0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@Html.EditorForModel() function is going to look for</w:t>
      </w:r>
    </w:p>
    <w:p w14:paraId="6F791965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a cshtml view template with the same name</w:t>
      </w:r>
    </w:p>
    <w:p w14:paraId="13D01C8C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as the current IEnumerable Model item type.</w:t>
      </w:r>
    </w:p>
    <w:p w14:paraId="31E3ED38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In this case, the Model is List&lt;MultipleSelect&gt;.</w:t>
      </w:r>
    </w:p>
    <w:p w14:paraId="10104654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The IEnumerable Model item type is MultipleSelect.</w:t>
      </w:r>
    </w:p>
    <w:p w14:paraId="5B66B4D8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The EditorForModel() will look for MultipleSelect.cshtml.</w:t>
      </w:r>
    </w:p>
    <w:p w14:paraId="0E34A261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The Model of MultipleSelect.cshtml must be MultipleSelect type.</w:t>
      </w:r>
    </w:p>
    <w:p w14:paraId="144629E6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62C21B0B" w14:textId="77777777" w:rsidR="00600C9C" w:rsidRDefault="00600C9C" w:rsidP="001E1403">
      <w:pPr>
        <w:spacing w:after="0"/>
      </w:pPr>
    </w:p>
    <w:p w14:paraId="4B946191" w14:textId="34DC93C9" w:rsidR="00600C9C" w:rsidRDefault="00600C9C" w:rsidP="001E1403">
      <w:pPr>
        <w:spacing w:after="0"/>
      </w:pPr>
      <w:r>
        <w:rPr>
          <w:noProof/>
        </w:rPr>
        <w:drawing>
          <wp:inline distT="0" distB="0" distL="0" distR="0" wp14:anchorId="13BB06D7" wp14:editId="0FB88540">
            <wp:extent cx="1981200" cy="233172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FD916" w14:textId="77777777" w:rsidR="00600C9C" w:rsidRDefault="00600C9C" w:rsidP="001E1403">
      <w:pPr>
        <w:spacing w:after="0"/>
      </w:pPr>
    </w:p>
    <w:p w14:paraId="5BE7D990" w14:textId="77777777" w:rsidR="00600C9C" w:rsidRDefault="00600C9C" w:rsidP="001E1403">
      <w:pPr>
        <w:spacing w:after="0"/>
      </w:pPr>
    </w:p>
    <w:p w14:paraId="68924878" w14:textId="77777777" w:rsidR="00600C9C" w:rsidRDefault="00600C9C" w:rsidP="001E1403">
      <w:pPr>
        <w:spacing w:after="0"/>
      </w:pPr>
      <w:r>
        <w:rPr>
          <w:sz w:val="36"/>
          <w:szCs w:val="36"/>
        </w:rPr>
        <w:t>4.11. Models/Gamers/MultipleSelectViewModel.cs</w:t>
      </w:r>
    </w:p>
    <w:p w14:paraId="4EF317A8" w14:textId="77777777" w:rsidR="00600C9C" w:rsidRDefault="00600C9C" w:rsidP="001E1403">
      <w:pPr>
        <w:spacing w:after="0"/>
      </w:pPr>
    </w:p>
    <w:p w14:paraId="5EDF6FBB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System.Collections.Generic;</w:t>
      </w:r>
    </w:p>
    <w:p w14:paraId="3CCE41C2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4FBD8DBC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OnlineGame.Web.Models</w:t>
      </w:r>
    </w:p>
    <w:p w14:paraId="35F35278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52AF9205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MultipleSelectViewModel</w:t>
      </w:r>
    </w:p>
    <w:p w14:paraId="3481AE25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6E02A398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IEnumerable&lt;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&gt; SelectedItemIds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764AFC78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IEnumerable&lt;SelectListItem&gt; MultipleSelectItems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35C48A58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4FFC2A75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17F5B834" w14:textId="77777777" w:rsidR="00600C9C" w:rsidRDefault="00600C9C" w:rsidP="001E1403">
      <w:pPr>
        <w:spacing w:after="0"/>
      </w:pPr>
    </w:p>
    <w:p w14:paraId="48A8535E" w14:textId="77777777" w:rsidR="00600C9C" w:rsidRDefault="00600C9C" w:rsidP="001E1403">
      <w:pPr>
        <w:spacing w:after="0"/>
      </w:pPr>
    </w:p>
    <w:p w14:paraId="7C932AFD" w14:textId="77777777" w:rsidR="00600C9C" w:rsidRDefault="00600C9C" w:rsidP="001E1403">
      <w:pPr>
        <w:spacing w:after="0"/>
      </w:pPr>
      <w:r>
        <w:rPr>
          <w:sz w:val="36"/>
          <w:szCs w:val="36"/>
        </w:rPr>
        <w:t>4.12. Views/Gamers/ListBox.cshtml</w:t>
      </w:r>
    </w:p>
    <w:p w14:paraId="34E5370E" w14:textId="77777777" w:rsidR="00600C9C" w:rsidRDefault="00600C9C" w:rsidP="001E1403">
      <w:pPr>
        <w:spacing w:after="0"/>
      </w:pPr>
    </w:p>
    <w:p w14:paraId="587DD366" w14:textId="77777777" w:rsidR="00600C9C" w:rsidRDefault="00600C9C" w:rsidP="001E1403">
      <w:pPr>
        <w:spacing w:after="0"/>
      </w:pPr>
    </w:p>
    <w:p w14:paraId="6E23DC8C" w14:textId="463C3E2A" w:rsidR="00600C9C" w:rsidRDefault="00600C9C" w:rsidP="001E1403">
      <w:pPr>
        <w:spacing w:after="0"/>
      </w:pPr>
      <w:r>
        <w:rPr>
          <w:noProof/>
        </w:rPr>
        <w:drawing>
          <wp:inline distT="0" distB="0" distL="0" distR="0" wp14:anchorId="090212D7" wp14:editId="04E7A89D">
            <wp:extent cx="5021580" cy="31927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0E7A9" w14:textId="77777777" w:rsidR="00600C9C" w:rsidRDefault="00600C9C" w:rsidP="001E1403">
      <w:pPr>
        <w:spacing w:after="0"/>
      </w:pPr>
    </w:p>
    <w:p w14:paraId="19542187" w14:textId="77777777" w:rsidR="00600C9C" w:rsidRDefault="00600C9C" w:rsidP="001E1403">
      <w:pPr>
        <w:spacing w:after="0"/>
      </w:pPr>
    </w:p>
    <w:p w14:paraId="4B96F782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OnlineGame.Web.Models</w:t>
      </w:r>
    </w:p>
    <w:p w14:paraId="79A20A4B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MultipleSelectViewModel</w:t>
      </w:r>
    </w:p>
    <w:p w14:paraId="5871D7CE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2270DDB8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"ListBox"</w:t>
      </w:r>
      <w:r>
        <w:rPr>
          <w:rFonts w:ascii="Consolas" w:hAnsi="Consolas"/>
          <w:sz w:val="18"/>
          <w:szCs w:val="18"/>
        </w:rPr>
        <w:t>;</w:t>
      </w:r>
    </w:p>
    <w:p w14:paraId="5EF69430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349FE60E" w14:textId="77777777" w:rsidR="00600C9C" w:rsidRDefault="00600C9C" w:rsidP="001E14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ListBox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5498126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(Html.BeginForm())</w:t>
      </w:r>
    </w:p>
    <w:p w14:paraId="1FEC7562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4D5FFDB4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Html.ListBoxFor(model =&gt; model.SelectedItemIds, Model.MultipleSelectItems,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size = 5 })</w:t>
      </w:r>
    </w:p>
    <w:p w14:paraId="7694B8B4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27EDB2F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="submit"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="Submit"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7AB756A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27C42718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2B1C976A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@Html.ListBoxFor(model =&gt; model.SelectedItemIds, Model.MultipleSelectItems, new { size = 5 })</w:t>
      </w:r>
    </w:p>
    <w:p w14:paraId="02E9933B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create the following.</w:t>
      </w:r>
    </w:p>
    <w:p w14:paraId="55C1EA1E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&lt;select id="SelectedItemIds" multiple="multiple" name="SelectedItemIds" size="5"&gt;</w:t>
      </w:r>
    </w:p>
    <w:p w14:paraId="0B3F56C6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lastRenderedPageBreak/>
        <w:t>    &lt;option value="1"&gt;MultipleSelect Item A&lt;/option&gt;</w:t>
      </w:r>
    </w:p>
    <w:p w14:paraId="17F09431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&lt;option value="2"&gt;MultipleSelect Item B&lt;/option&gt;</w:t>
      </w:r>
    </w:p>
    <w:p w14:paraId="0371E05D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&lt;option value="3"&gt;MultipleSelect Item C&lt;/option&gt;</w:t>
      </w:r>
    </w:p>
    <w:p w14:paraId="42B90AFB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&lt;option value="4"&gt;MultipleSelect Item D&lt;/option&gt;</w:t>
      </w:r>
    </w:p>
    <w:p w14:paraId="4FE705B1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&lt;option value="5"&gt;MultipleSelect Item E&lt;/option&gt;</w:t>
      </w:r>
    </w:p>
    <w:p w14:paraId="6CD22E37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&lt;option value="6"&gt;MultipleSelect Item F&lt;/option&gt;</w:t>
      </w:r>
    </w:p>
    <w:p w14:paraId="5643E8CB" w14:textId="77777777" w:rsidR="00600C9C" w:rsidRDefault="00600C9C" w:rsidP="001E14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&lt;/select&gt;</w:t>
      </w:r>
    </w:p>
    <w:p w14:paraId="0646947B" w14:textId="77777777" w:rsidR="00600C9C" w:rsidRDefault="00600C9C" w:rsidP="001E14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5CBAF944" w14:textId="77777777" w:rsidR="00600C9C" w:rsidRDefault="00600C9C" w:rsidP="001E1403">
      <w:pPr>
        <w:spacing w:after="0"/>
      </w:pPr>
    </w:p>
    <w:p w14:paraId="0BF98397" w14:textId="77777777" w:rsidR="00600C9C" w:rsidRDefault="00600C9C" w:rsidP="001E1403">
      <w:pPr>
        <w:spacing w:after="0"/>
      </w:pPr>
    </w:p>
    <w:p w14:paraId="7E3A022E" w14:textId="2A22413D" w:rsidR="00600C9C" w:rsidRDefault="00600C9C" w:rsidP="001E1403">
      <w:pPr>
        <w:spacing w:after="0"/>
      </w:pPr>
      <w:r>
        <w:rPr>
          <w:noProof/>
        </w:rPr>
        <w:drawing>
          <wp:inline distT="0" distB="0" distL="0" distR="0" wp14:anchorId="2F998671" wp14:editId="0C656D64">
            <wp:extent cx="1737360" cy="160782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0C9C" w:rsidSect="0003481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47FA1A" w14:textId="77777777" w:rsidR="00A55E8C" w:rsidRDefault="00A55E8C" w:rsidP="000435DB">
      <w:pPr>
        <w:spacing w:after="0" w:line="240" w:lineRule="auto"/>
      </w:pPr>
      <w:r>
        <w:separator/>
      </w:r>
    </w:p>
  </w:endnote>
  <w:endnote w:type="continuationSeparator" w:id="0">
    <w:p w14:paraId="0C373CAF" w14:textId="77777777" w:rsidR="00A55E8C" w:rsidRDefault="00A55E8C" w:rsidP="0004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EABC04" w14:textId="77777777" w:rsidR="00A55E8C" w:rsidRDefault="00A55E8C" w:rsidP="000435DB">
      <w:pPr>
        <w:spacing w:after="0" w:line="240" w:lineRule="auto"/>
      </w:pPr>
      <w:r>
        <w:separator/>
      </w:r>
    </w:p>
  </w:footnote>
  <w:footnote w:type="continuationSeparator" w:id="0">
    <w:p w14:paraId="1A3F2043" w14:textId="77777777" w:rsidR="00A55E8C" w:rsidRDefault="00A55E8C" w:rsidP="000435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K0NDQ1MDQ3MDIzMTNX0lEKTi0uzszPAykwrAUAY5yGfiwAAAA="/>
  </w:docVars>
  <w:rsids>
    <w:rsidRoot w:val="00BF1C8A"/>
    <w:rsid w:val="00004DE4"/>
    <w:rsid w:val="00034817"/>
    <w:rsid w:val="000435DB"/>
    <w:rsid w:val="00147C60"/>
    <w:rsid w:val="0015654F"/>
    <w:rsid w:val="00173998"/>
    <w:rsid w:val="001E1403"/>
    <w:rsid w:val="002F778D"/>
    <w:rsid w:val="00326350"/>
    <w:rsid w:val="003961E3"/>
    <w:rsid w:val="00396454"/>
    <w:rsid w:val="00442279"/>
    <w:rsid w:val="004A6FC0"/>
    <w:rsid w:val="005500E8"/>
    <w:rsid w:val="00565C18"/>
    <w:rsid w:val="00600C9C"/>
    <w:rsid w:val="00650942"/>
    <w:rsid w:val="006E3A32"/>
    <w:rsid w:val="006E47A2"/>
    <w:rsid w:val="00756A1F"/>
    <w:rsid w:val="00774C89"/>
    <w:rsid w:val="00802951"/>
    <w:rsid w:val="00827439"/>
    <w:rsid w:val="008308F0"/>
    <w:rsid w:val="00862717"/>
    <w:rsid w:val="008B3669"/>
    <w:rsid w:val="008C0F4D"/>
    <w:rsid w:val="00943493"/>
    <w:rsid w:val="0095375D"/>
    <w:rsid w:val="00A23C55"/>
    <w:rsid w:val="00A51CFB"/>
    <w:rsid w:val="00A55E8C"/>
    <w:rsid w:val="00B16A34"/>
    <w:rsid w:val="00BC579A"/>
    <w:rsid w:val="00BF1C8A"/>
    <w:rsid w:val="00C12C30"/>
    <w:rsid w:val="00C87D21"/>
    <w:rsid w:val="00CA652B"/>
    <w:rsid w:val="00D51059"/>
    <w:rsid w:val="00D93179"/>
    <w:rsid w:val="00DD61BB"/>
    <w:rsid w:val="00DF0AD8"/>
    <w:rsid w:val="00E11A14"/>
    <w:rsid w:val="00E878A9"/>
    <w:rsid w:val="00EF05CB"/>
    <w:rsid w:val="00F5623E"/>
    <w:rsid w:val="00F80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A2F4C"/>
  <w15:chartTrackingRefBased/>
  <w15:docId w15:val="{9FC7C65B-7C7C-41BE-AD7D-56587ADAE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1C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5DB"/>
  </w:style>
  <w:style w:type="paragraph" w:styleId="Footer">
    <w:name w:val="footer"/>
    <w:basedOn w:val="Normal"/>
    <w:link w:val="Foot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5DB"/>
  </w:style>
  <w:style w:type="paragraph" w:customStyle="1" w:styleId="msonormal0">
    <w:name w:val="msonormal"/>
    <w:basedOn w:val="Normal"/>
    <w:rsid w:val="00DD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D61B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8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2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6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2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2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0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8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5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7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0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2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5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8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6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8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0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0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4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9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3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6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8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0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5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3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8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2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0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7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4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2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4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4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1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2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9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9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4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3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5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8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7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7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3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4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2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8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0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5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0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6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1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7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7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3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4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1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1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3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9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7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5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16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96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9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9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9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56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4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6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55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4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5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2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1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9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9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7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66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0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2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7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6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8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8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0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0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3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0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6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6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8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4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9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5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3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9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0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5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8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1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4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3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4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4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3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3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3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0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3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0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8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8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0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4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3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1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6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0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5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0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5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9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9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0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6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3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6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1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1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6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03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5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16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16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9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6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0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7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7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2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4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8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7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1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9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8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4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1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4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5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9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0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8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96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2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4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8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5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7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7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3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1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9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2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1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2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0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7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3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8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5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9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4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5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0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4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7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2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2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5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6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8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7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6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9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0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5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4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2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7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8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2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6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3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9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3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9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5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4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6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7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8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4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07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15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8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5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6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2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4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2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6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0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9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8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4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2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2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0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1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0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6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8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6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1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5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1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5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9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3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8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1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8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5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2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2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6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4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5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7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1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0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9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1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7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0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3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7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8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0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0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1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5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0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1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0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1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8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6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5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3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0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3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1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7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5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8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7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6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7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4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1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4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2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2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0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4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0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9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2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6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8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0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6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7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1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7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5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2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3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9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7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6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7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4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9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1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2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1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8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7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8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5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1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6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6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7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4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1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3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3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0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8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3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4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6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1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5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8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4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8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6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9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4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2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6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2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5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1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7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6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1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9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8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29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3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2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5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7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26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6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2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7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4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63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3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9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6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4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7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8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5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1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1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8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6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1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9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4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4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9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7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4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2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8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7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6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0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95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1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9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13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0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8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4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2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0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4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6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0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5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1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0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6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8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4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1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5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3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6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1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1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1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7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9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5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4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7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9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9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2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8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2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3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8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8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8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8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0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7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4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8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6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2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9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7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0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2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7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1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8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8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8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4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2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5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9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57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8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2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2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2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7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8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2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7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0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4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9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1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3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4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0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8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0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7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2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4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9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2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1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6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0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4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7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3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0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3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0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3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6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1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7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6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7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1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1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4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33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6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4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5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7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3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9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0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1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3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1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2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6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7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3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6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7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6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3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1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4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74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7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1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4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0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7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3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2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8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0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3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0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2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0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4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5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7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5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0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0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4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5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4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0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0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3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6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5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0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4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3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6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1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1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4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1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8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0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2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0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2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3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3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6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8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7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7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2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3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7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4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7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2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2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1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3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2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4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1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1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6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9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5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6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2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0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6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7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8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3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6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2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9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2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9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5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0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0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7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3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1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5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5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5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3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2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3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1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4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0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6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5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6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1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8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3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7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6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2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2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2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01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5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0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0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6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1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0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6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4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4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7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4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4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6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7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3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5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1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4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4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8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5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2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4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3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8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9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2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2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5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5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0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0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5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0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4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6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2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2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2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5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0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3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3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8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2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6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1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8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7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8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0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6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huanlintalk.com/2016/01/async-and-await.html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://localhost:PortNumber/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hyperlink" Target="http://asp.net/" TargetMode="External"/><Relationship Id="rId11" Type="http://schemas.openxmlformats.org/officeDocument/2006/relationships/hyperlink" Target="https://www.facebook.com/groups/934567793358849/permalink/1455712907910999/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://asp.net/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7.png"/><Relationship Id="rId14" Type="http://schemas.openxmlformats.org/officeDocument/2006/relationships/hyperlink" Target="https://www.huanlintalk.com/2016/01/async-and-await.html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stackoverflow.com/questions/9016650/what-is-routes-ignorerouteresource-axd-pathinfo" TargetMode="External"/><Relationship Id="rId30" Type="http://schemas.openxmlformats.org/officeDocument/2006/relationships/hyperlink" Target="https://msdn.microsoft.com/en-us/library/wwh16c6c.aspx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8" Type="http://schemas.openxmlformats.org/officeDocument/2006/relationships/endnotes" Target="endnotes.xml"/><Relationship Id="rId51" Type="http://schemas.openxmlformats.org/officeDocument/2006/relationships/image" Target="media/image30.png"/><Relationship Id="rId3" Type="http://schemas.openxmlformats.org/officeDocument/2006/relationships/customXml" Target="../customXml/item3.xml"/><Relationship Id="rId12" Type="http://schemas.openxmlformats.org/officeDocument/2006/relationships/hyperlink" Target="https://dotblogs.com.tw/wasichris/2017/06/08/101137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://asp.net/" TargetMode="External"/><Relationship Id="rId33" Type="http://schemas.openxmlformats.org/officeDocument/2006/relationships/hyperlink" Target="http://ado.net/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20" Type="http://schemas.openxmlformats.org/officeDocument/2006/relationships/image" Target="media/image8.png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://asp.net/" TargetMode="External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image" Target="media/image2.png"/><Relationship Id="rId31" Type="http://schemas.openxmlformats.org/officeDocument/2006/relationships/hyperlink" Target="http://localhost/OnlineGame.Web/trace.axd" TargetMode="External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1804C21A9E324084DE74B575044193" ma:contentTypeVersion="2" ma:contentTypeDescription="Create a new document." ma:contentTypeScope="" ma:versionID="5583284e7a0ecfdef98841a3ed9aa8ff">
  <xsd:schema xmlns:xsd="http://www.w3.org/2001/XMLSchema" xmlns:xs="http://www.w3.org/2001/XMLSchema" xmlns:p="http://schemas.microsoft.com/office/2006/metadata/properties" xmlns:ns3="2c4bb5ee-71d5-4df8-a094-13dde73b8d96" targetNamespace="http://schemas.microsoft.com/office/2006/metadata/properties" ma:root="true" ma:fieldsID="5702f10079236259dd3023cf1f9d6e3a" ns3:_="">
    <xsd:import namespace="2c4bb5ee-71d5-4df8-a094-13dde73b8d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bb5ee-71d5-4df8-a094-13dde73b8d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284587B-DB59-4D35-91A9-C0DF79059E1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18C8C64-F351-4333-A265-D5D15C82AB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89564C0-A246-4BB9-92E7-6B0FC6B9B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bb5ee-71d5-4df8-a094-13dde73b8d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37</Pages>
  <Words>5485</Words>
  <Characters>31268</Characters>
  <Application>Microsoft Office Word</Application>
  <DocSecurity>0</DocSecurity>
  <Lines>260</Lines>
  <Paragraphs>73</Paragraphs>
  <ScaleCrop>false</ScaleCrop>
  <Company/>
  <LinksUpToDate>false</LinksUpToDate>
  <CharactersWithSpaces>36680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37</cp:revision>
  <dcterms:created xsi:type="dcterms:W3CDTF">2022-10-19T17:36:00Z</dcterms:created>
  <dcterms:modified xsi:type="dcterms:W3CDTF">2022-11-15T13:27:00Z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0x010100D61804C21A9E324084DE74B575044193</vt:lpwstr>
  </property>
</Properties>
</file>