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64FD" w14:textId="1CF3B23D" w:rsidR="005A0DD2" w:rsidRDefault="005C7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состоянии АРМ ИСОД</w:t>
      </w:r>
    </w:p>
    <w:p w14:paraId="4C09896E" w14:textId="4FD7A4DB" w:rsidR="005C72EF" w:rsidRPr="00B81360" w:rsidRDefault="005C72EF">
      <w:pPr>
        <w:rPr>
          <w:rFonts w:ascii="Times New Roman" w:hAnsi="Times New Roman" w:cs="Times New Roman"/>
          <w:sz w:val="28"/>
          <w:szCs w:val="28"/>
        </w:rPr>
      </w:pPr>
      <w:r>
        <w:t xml:space="preserve">Сотрудник </w:t>
      </w:r>
    </w:p>
    <w:p w14:paraId="146D4BDC" w14:textId="62616519" w:rsidR="005C72EF" w:rsidRPr="005C72EF" w:rsidRDefault="005C7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Подразделение </w:t>
      </w:r>
    </w:p>
    <w:p w14:paraId="608A2B95" w14:textId="77777777" w:rsidR="005C72EF" w:rsidRP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Конфигурация АРМ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2043"/>
        <w:gridCol w:w="1782"/>
        <w:gridCol w:w="2144"/>
        <w:gridCol w:w="1782"/>
      </w:tblGrid>
      <w:tr w:rsidR="00DE4655" w14:paraId="5AB9BDCA" w14:textId="77777777" w:rsidTr="00DE4655">
        <w:tc>
          <w:tcPr>
            <w:tcW w:w="1594" w:type="dxa"/>
          </w:tcPr>
          <w:p w14:paraId="01C41897" w14:textId="266C7C44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2043" w:type="dxa"/>
          </w:tcPr>
          <w:p w14:paraId="70D7C27D" w14:textId="6F3774C8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ЦПУ</w:t>
            </w:r>
          </w:p>
        </w:tc>
        <w:tc>
          <w:tcPr>
            <w:tcW w:w="1782" w:type="dxa"/>
          </w:tcPr>
          <w:p w14:paraId="204D3970" w14:textId="4656BEB8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2144" w:type="dxa"/>
          </w:tcPr>
          <w:p w14:paraId="4DA13343" w14:textId="1B0F2647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Видеопамять</w:t>
            </w:r>
          </w:p>
        </w:tc>
        <w:tc>
          <w:tcPr>
            <w:tcW w:w="1782" w:type="dxa"/>
          </w:tcPr>
          <w:p w14:paraId="3C38664F" w14:textId="72F1E20E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ПЗУ</w:t>
            </w:r>
          </w:p>
        </w:tc>
      </w:tr>
      <w:tr w:rsidR="00DE4655" w14:paraId="61878DCC" w14:textId="77777777" w:rsidTr="00DE4655">
        <w:tc>
          <w:tcPr>
            <w:tcW w:w="1594" w:type="dxa"/>
          </w:tcPr>
          <w:p>
            <w:r>
              <w:t>Linux#56~20.04.1-Ubuntu SMP Mon Apr 12 21:46:35 UTC 2021</w:t>
            </w:r>
          </w:p>
        </w:tc>
        <w:tc>
          <w:tcPr>
            <w:tcW w:w="2043" w:type="dxa"/>
          </w:tcPr>
          <w:p>
            <w:r>
              <w:t>model name</w:t>
              <w:tab/>
              <w:t>: AMD Ryzen 5 4500U with Radeon Graphics</w:t>
              <w:br/>
            </w:r>
          </w:p>
        </w:tc>
        <w:tc>
          <w:tcPr>
            <w:tcW w:w="1782" w:type="dxa"/>
          </w:tcPr>
          <w:p>
            <w:r>
              <w:t>4</w:t>
            </w:r>
          </w:p>
        </w:tc>
        <w:tc>
          <w:tcPr>
            <w:tcW w:w="2144" w:type="dxa"/>
            <w:shd w:fill="#cd0221"/>
          </w:tcPr>
          <w:p>
            <w:r>
              <w:t>0</w:t>
            </w:r>
          </w:p>
        </w:tc>
        <w:tc>
          <w:tcPr>
            <w:tcW w:w="1782" w:type="dxa"/>
            <w:shd w:fill="#cd0221"/>
          </w:tcPr>
          <w:p>
            <w:r>
              <w:t>19.0</w:t>
            </w:r>
          </w:p>
        </w:tc>
      </w:tr>
    </w:tbl>
    <w:p w14:paraId="4D706A24" w14:textId="6E6272C4" w:rsidR="005C72EF" w:rsidRDefault="005C72EF">
      <w:pPr>
        <w:rPr>
          <w:rFonts w:ascii="Times New Roman" w:hAnsi="Times New Roman" w:cs="Times New Roman"/>
          <w:sz w:val="28"/>
          <w:szCs w:val="28"/>
        </w:rPr>
      </w:pPr>
    </w:p>
    <w:p w14:paraId="51D9B181" w14:textId="5A84415C" w:rsidR="005C72EF" w:rsidRP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ПО и СЗИ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49F9" w14:paraId="74BA4470" w14:textId="77777777" w:rsidTr="002F49F9">
        <w:tc>
          <w:tcPr>
            <w:tcW w:w="4672" w:type="dxa"/>
          </w:tcPr>
          <w:p w14:paraId="46CEE36C" w14:textId="459D4CE8" w:rsidR="002F49F9" w:rsidRPr="002F49F9" w:rsidRDefault="002F49F9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4673" w:type="dxa"/>
          </w:tcPr>
          <w:p w14:paraId="09F77117" w14:textId="737E9318" w:rsidR="002F49F9" w:rsidRDefault="002F49F9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libreoffice-base-core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libreoffice-calc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libreoffice-common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libreoffice-core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libreoffice-draw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libreoffice-gnome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libreoffice-gtk3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libreoffice-help-common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libreoffice-help-en-us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libreoffice-impress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libreoffice-math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libreoffice-ogltrans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libreoffice-pdfimport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libreoffice-style-breeze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libreoffice-style-colibre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libreoffice-style-elementary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libreoffice-style-tango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  <w:tr>
        <w:tc>
          <w:tcPr>
            <w:tcW w:type="dxa" w:w="4672"/>
            <w:shd w:fill="#419248"/>
          </w:tcPr>
          <w:p>
            <w:r>
              <w:t>libreoffice-writer</w:t>
            </w:r>
          </w:p>
        </w:tc>
        <w:tc>
          <w:tcPr>
            <w:tcW w:type="dxa" w:w="4673"/>
          </w:tcPr>
          <w:p>
            <w:r>
              <w:t>1:6.4.7-0ubuntu0.20.04.1</w:t>
            </w:r>
          </w:p>
        </w:tc>
      </w:tr>
    </w:tbl>
    <w:p w14:paraId="1ECC4030" w14:textId="2BB5BE17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A2F93" w14:textId="2A25F152" w:rsidR="005C72EF" w:rsidRP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Сетевая активность</w:t>
      </w:r>
    </w:p>
    <w:p w14:paraId="0CA7AA1D" w14:textId="2943180A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2E4BFF" w14:paraId="6D2860F5" w14:textId="77777777" w:rsidTr="002E4BFF">
        <w:tc>
          <w:tcPr>
            <w:tcW w:w="9351" w:type="dxa"/>
          </w:tcPr>
          <w:p w14:paraId="6034D053" w14:textId="1D1F1BF9" w:rsidR="002E4BF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</w:tr>
      <w:tr>
        <w:tc>
          <w:tcPr>
            <w:tcW w:type="dxa" w:w="9351"/>
          </w:tcPr>
          <w:p>
            <w:r/>
          </w:p>
        </w:tc>
      </w:tr>
    </w:tbl>
    <w:p w14:paraId="2DFD5776" w14:textId="0DFDF933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DCA87" w14:textId="3484B1DE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браузера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72EF" w14:paraId="4942EE96" w14:textId="77777777" w:rsidTr="005C72EF">
        <w:tc>
          <w:tcPr>
            <w:tcW w:w="4672" w:type="dxa"/>
          </w:tcPr>
          <w:p w14:paraId="3E1F691D" w14:textId="1B8006B3" w:rsidR="005C72E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Гиперссылка</w:t>
            </w:r>
          </w:p>
        </w:tc>
        <w:tc>
          <w:tcPr>
            <w:tcW w:w="4673" w:type="dxa"/>
          </w:tcPr>
          <w:p w14:paraId="56104564" w14:textId="0A357D39" w:rsidR="005C72E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>
        <w:tc>
          <w:tcPr>
            <w:tcW w:type="dxa" w:w="4672"/>
          </w:tcPr>
          <w:p>
            <w:r>
              <w:t>https://www.mozilla.org/privacy/firefox/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https://www.mozilla.org/en-US/privacy/firefox/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https://support.mozilla.org/en-US/products/firefox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https://support.mozilla.org/en-US/kb/customize-firefox-controls-buttons-and-toolbars?utm_source=firefox-browser&amp;utm_medium=default-bookmarks&amp;utm_campaign=customize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https://www.mozilla.org/en-US/contribute/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https://www.mozilla.org/en-US/about/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http://www.ubuntu.com/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http://wiki.ubuntu.com/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https://answers.launchpad.net/ubuntu/+addquestion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http://www.debian.org/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https://www.mozilla.org/en-US/firefox/central/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https://www.yandex.com/search?clid=2186621&amp;text=install+vscode+ubuntu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https://www.yandex.ru/search/?clid=2186621&amp;text=install%20vscode%20ubuntu&amp;rdrnd=892114&amp;lr=213&amp;redircnt=1619645909.1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https://code.visualstudio.com/docs/setup/linux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https://www.yandex.com/search?clid=2186621&amp;text=update+nmp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https://www.yandex.ru/search/?clid=2186621&amp;text=update%20nmp&amp;rdrnd=447994&amp;lr=213&amp;redircnt=1619646049.1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https://stackoverflow.com/questions/6237295/how-can-i-update-nodejs-and-npm-to-the-next-versions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https://www.yandex.ru/search/?text=update+node&amp;lr=213&amp;clid=2186621&amp;suggest_reqid=242123613161964590960510750800607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https://www.yandex.ru/search/?text=update%20node&amp;lr=213&amp;clid=2186621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https://stackoverflow.com/questions/8191459/how-do-i-update-node-js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https://nodejs.org/en/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https://nodejs.org/en/download/current/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https://nodejs.org/en/download/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https://www.yandex.ru/search/?text=apt+install+nmp&amp;lr=213&amp;clid=2186621&amp;suggest_reqid=242123613161964590960991978840150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https://www.yandex.ru/search/?text=apt%20install%20nmp&amp;lr=213&amp;clid=2186621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https://losst.ru/ustanovka-node-js-ubuntu-18-04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https://www.yandex.com/search?clid=2186621&amp;text=install+vscode+ubuntu+20.04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https://www.yandex.ru/search/?clid=2186621&amp;text=install%20vscode%20ubuntu%2020.04&amp;rdrnd=98653&amp;lr=213&amp;redircnt=1631086591.1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https://www.yandex.ru/search/?clid=2186621&amp;text=install+vscode+ubuntu+20.04&amp;rdrnd=98653&amp;lr=213&amp;redircnt=1631086591.1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https://linuxize.com/post/how-to-install-visual-studio-code-on-ubuntu-20-04/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com/search?clid=2186621&amp;text=qt.qpa.plugin%3A+Could+not+load+the+Qt+platform+plugin+%22xcb%22+in+%22%22+even+though+it+was+found.This+application+failed+to+start+because+no+Qt+platform+plugin+could+be+initialized.+Reinstalling+the+application+may+fix+this+problem.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clid=2186621&amp;text=qt.qpa.plugin%3A%20Could%20not%20load%20the%20Qt%20platform%20plugin%20%22xcb%22%20in%20%22%22%20even%20though%20it%20was%20found.This%20application%20failed%20to%20start%20because%20no%20Qt%20platform%20plugin%20could%20be%20initialized.%20Reinstalling%20the%20application%20may%20fix%20this%20problem.&amp;rdrnd=701195&amp;lr=213&amp;redircnt=1631091342.1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  <w:shd w:fill="#419248"/>
          </w:tcPr>
          <w:p>
            <w:r>
              <w:t>https://www.yandex.com/search?clid=2186621&amp;text=it.mvd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  <w:shd w:fill="#419248"/>
          </w:tcPr>
          <w:p>
            <w:r>
              <w:t>https://www.yandex.ru/search/?clid=2186621&amp;text=it.mvd&amp;rdrnd=598187&amp;lr=213&amp;redircnt=1631186862.1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  <w:shd w:fill="#419248"/>
          </w:tcPr>
          <w:p>
            <w:r>
              <w:t>https://it.mvd.ru/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https://www.yandex.com/search?clid=2186621&amp;text=browserhistory+python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https://www.yandex.ru/search/?clid=2186621&amp;text=browserhistory%20python&amp;rdrnd=275099&amp;lr=213&amp;redircnt=1631527185.1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https://www.yandex.ru/search/?clid=2186621&amp;text=browserhistory+python&amp;rdrnd=275099&amp;lr=213&amp;redircnt=1631527185.1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https://pypi.org/project/browserhistory/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https://github.com/pesos/browser-history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https://pypi.org/project/browser-history/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https://browser-history.readthedocs.io/en/latest/browsers.html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https://stackoverflow.com/questions/9506894/how-do-i-retrieve-and-display-the-internet-history-information-in-python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https://www.youtube.com/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http://localhost:631/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http://localhost:631/jobs/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http://localhost:631/jobs?which_jobs=all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http://localhost:631/jobs?which_jobs=completed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http://localhost:631/jobs?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http://localhost:631/printers/</w:t>
            </w:r>
          </w:p>
        </w:tc>
        <w:tc>
          <w:tcPr>
            <w:tcW w:type="dxa" w:w="4673"/>
          </w:tcPr>
          <w:p/>
        </w:tc>
      </w:tr>
      <w:tr>
        <w:tc>
          <w:tcPr>
            <w:tcW w:type="dxa" w:w="4672"/>
          </w:tcPr>
          <w:p>
            <w:r>
              <w:t>http://localhost:631/help/</w:t>
            </w:r>
          </w:p>
        </w:tc>
        <w:tc>
          <w:tcPr>
            <w:tcW w:type="dxa" w:w="4673"/>
          </w:tcPr>
          <w:p/>
        </w:tc>
      </w:tr>
    </w:tbl>
    <w:p w14:paraId="61A86079" w14:textId="541A793E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A3071" w14:textId="55482F8D" w:rsid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Носители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E23" w14:paraId="05E60C4B" w14:textId="77777777" w:rsidTr="00836E23">
        <w:tc>
          <w:tcPr>
            <w:tcW w:w="4672" w:type="dxa"/>
          </w:tcPr>
          <w:p w14:paraId="57536DBB" w14:textId="141436F5" w:rsidR="00836E23" w:rsidRDefault="00836E23" w:rsidP="005C7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36A57E2B" w14:textId="2A428EDA" w:rsidR="00836E23" w:rsidRDefault="00836E23" w:rsidP="005C7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</w:tr>
      <w:tr>
        <w:tc>
          <w:tcPr>
            <w:tcW w:type="dxa" w:w="4672"/>
          </w:tcPr>
          <w:p>
            <w:r>
              <w:t>Linux 5.8.0-50-generic ehci_hcd EHCI Host Controller</w:t>
            </w:r>
          </w:p>
        </w:tc>
        <w:tc>
          <w:tcPr>
            <w:tcW w:type="dxa" w:w="4673"/>
          </w:tcPr>
          <w:p>
            <w:r>
              <w:t>0000:02:03.0</w:t>
            </w:r>
          </w:p>
        </w:tc>
      </w:tr>
      <w:tr>
        <w:tc>
          <w:tcPr>
            <w:tcW w:type="dxa" w:w="4672"/>
          </w:tcPr>
          <w:p>
            <w:r>
              <w:t>Linux 5.8.0-50-generic uhci_hcd UHCI Host Controller</w:t>
            </w:r>
          </w:p>
        </w:tc>
        <w:tc>
          <w:tcPr>
            <w:tcW w:type="dxa" w:w="4673"/>
          </w:tcPr>
          <w:p>
            <w:r>
              <w:t>0000:02:00.0</w:t>
            </w:r>
          </w:p>
        </w:tc>
      </w:tr>
      <w:tr>
        <w:tc>
          <w:tcPr>
            <w:tcW w:type="dxa" w:w="4672"/>
          </w:tcPr>
          <w:p>
            <w:r>
              <w:t>VMware Virtual Bluetooth Adapter</w:t>
            </w:r>
          </w:p>
        </w:tc>
        <w:tc>
          <w:tcPr>
            <w:tcW w:type="dxa" w:w="4673"/>
          </w:tcPr>
          <w:p>
            <w:r>
              <w:t>000650268328</w:t>
            </w:r>
          </w:p>
        </w:tc>
      </w:tr>
      <w:tr>
        <w:tc>
          <w:tcPr>
            <w:tcW w:type="dxa" w:w="4672"/>
          </w:tcPr>
          <w:p>
            <w:r>
              <w:t>Linux 5.8.0-50-generic ehci_hcd EHCI Host Controller</w:t>
            </w:r>
          </w:p>
        </w:tc>
        <w:tc>
          <w:tcPr>
            <w:tcW w:type="dxa" w:w="4673"/>
          </w:tcPr>
          <w:p>
            <w:r>
              <w:t>0000:02:03.0</w:t>
            </w:r>
          </w:p>
        </w:tc>
      </w:tr>
      <w:tr>
        <w:tc>
          <w:tcPr>
            <w:tcW w:type="dxa" w:w="4672"/>
          </w:tcPr>
          <w:p>
            <w:r>
              <w:t>Linux 5.8.0-50-generic uhci_hcd UHCI Host Controller</w:t>
            </w:r>
          </w:p>
        </w:tc>
        <w:tc>
          <w:tcPr>
            <w:tcW w:type="dxa" w:w="4673"/>
          </w:tcPr>
          <w:p>
            <w:r>
              <w:t>0000:02:00.0</w:t>
            </w:r>
          </w:p>
        </w:tc>
      </w:tr>
      <w:tr>
        <w:tc>
          <w:tcPr>
            <w:tcW w:type="dxa" w:w="4672"/>
          </w:tcPr>
          <w:p>
            <w:r>
              <w:t>VMware Virtual Bluetooth Adapter</w:t>
            </w:r>
          </w:p>
        </w:tc>
        <w:tc>
          <w:tcPr>
            <w:tcW w:type="dxa" w:w="4673"/>
          </w:tcPr>
          <w:p>
            <w:r>
              <w:t>000650268328</w:t>
            </w:r>
          </w:p>
        </w:tc>
      </w:tr>
      <w:tr>
        <w:tc>
          <w:tcPr>
            <w:tcW w:type="dxa" w:w="4672"/>
          </w:tcPr>
          <w:p>
            <w:r>
              <w:t>VMware Virtual Bluetooth Adapter</w:t>
            </w:r>
          </w:p>
        </w:tc>
        <w:tc>
          <w:tcPr>
            <w:tcW w:type="dxa" w:w="4673"/>
          </w:tcPr>
          <w:p>
            <w:r>
              <w:t>000650268328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0713069D0B523278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0713069D0B523278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0713069D0B523278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0713069D0B523278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0713069D0B523278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0713069D0B523278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0713069D0B523278</w:t>
            </w:r>
          </w:p>
        </w:tc>
      </w:tr>
      <w:tr>
        <w:tc>
          <w:tcPr>
            <w:tcW w:type="dxa" w:w="4672"/>
          </w:tcPr>
          <w:p>
            <w:r>
              <w:t>Linux 5.8.0-50-generic ehci_hcd EHCI Host Controller</w:t>
            </w:r>
          </w:p>
        </w:tc>
        <w:tc>
          <w:tcPr>
            <w:tcW w:type="dxa" w:w="4673"/>
          </w:tcPr>
          <w:p>
            <w:r>
              <w:t>0000:02:03.0</w:t>
            </w:r>
          </w:p>
        </w:tc>
      </w:tr>
      <w:tr>
        <w:tc>
          <w:tcPr>
            <w:tcW w:type="dxa" w:w="4672"/>
          </w:tcPr>
          <w:p>
            <w:r>
              <w:t>Linux 5.8.0-50-generic uhci_hcd UHCI Host Controller</w:t>
            </w:r>
          </w:p>
        </w:tc>
        <w:tc>
          <w:tcPr>
            <w:tcW w:type="dxa" w:w="4673"/>
          </w:tcPr>
          <w:p>
            <w:r>
              <w:t>0000:02:00.0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0713069C37523233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0713069C37523233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0713069C37523233</w:t>
            </w:r>
          </w:p>
        </w:tc>
      </w:tr>
      <w:tr>
        <w:tc>
          <w:tcPr>
            <w:tcW w:type="dxa" w:w="4672"/>
          </w:tcPr>
          <w:p>
            <w:r>
              <w:t>Xiaomi MI 8</w:t>
            </w:r>
          </w:p>
        </w:tc>
        <w:tc>
          <w:tcPr>
            <w:tcW w:type="dxa" w:w="4673"/>
          </w:tcPr>
          <w:p>
            <w:r>
              <w:t>a2045f8e</w:t>
            </w:r>
          </w:p>
        </w:tc>
      </w:tr>
      <w:tr>
        <w:tc>
          <w:tcPr>
            <w:tcW w:type="dxa" w:w="4672"/>
          </w:tcPr>
          <w:p>
            <w:r>
              <w:t>Xiaomi MI 8</w:t>
            </w:r>
          </w:p>
        </w:tc>
        <w:tc>
          <w:tcPr>
            <w:tcW w:type="dxa" w:w="4673"/>
          </w:tcPr>
          <w:p>
            <w:r>
              <w:t>a2045f8e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0713069C37523233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0713069C37523233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0713069C37523233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0713069C37523233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0713069C37523233</w:t>
            </w:r>
          </w:p>
        </w:tc>
      </w:tr>
      <w:tr>
        <w:tc>
          <w:tcPr>
            <w:tcW w:type="dxa" w:w="4672"/>
          </w:tcPr>
          <w:p>
            <w:r>
              <w:t xml:space="preserve">         USB DISK 2.0</w:t>
            </w:r>
          </w:p>
        </w:tc>
        <w:tc>
          <w:tcPr>
            <w:tcW w:type="dxa" w:w="4673"/>
          </w:tcPr>
          <w:p>
            <w:r>
              <w:t>0713069C37523233</w:t>
            </w:r>
          </w:p>
        </w:tc>
      </w:tr>
    </w:tbl>
    <w:p w14:paraId="4D55140E" w14:textId="77777777" w:rsidR="005C72EF" w:rsidRPr="005C72EF" w:rsidRDefault="005C72EF" w:rsidP="005C72EF">
      <w:pPr>
        <w:rPr>
          <w:rFonts w:ascii="Times New Roman" w:hAnsi="Times New Roman" w:cs="Times New Roman"/>
          <w:sz w:val="28"/>
          <w:szCs w:val="28"/>
        </w:rPr>
      </w:pPr>
    </w:p>
    <w:sectPr w:rsidR="005C72EF" w:rsidRPr="005C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D13"/>
    <w:multiLevelType w:val="hybridMultilevel"/>
    <w:tmpl w:val="369E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EF"/>
    <w:rsid w:val="001A5F8C"/>
    <w:rsid w:val="002E4BFF"/>
    <w:rsid w:val="002F49F9"/>
    <w:rsid w:val="005A0DD2"/>
    <w:rsid w:val="005C72EF"/>
    <w:rsid w:val="00836E23"/>
    <w:rsid w:val="00A5562B"/>
    <w:rsid w:val="00A91D33"/>
    <w:rsid w:val="00A92CDB"/>
    <w:rsid w:val="00B81360"/>
    <w:rsid w:val="00D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86B5"/>
  <w15:chartTrackingRefBased/>
  <w15:docId w15:val="{B688FDE4-8E58-4362-9F20-9C3E0978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2021-09-06T12:13:00Z</dcterms:created>
  <dcterms:modified xsi:type="dcterms:W3CDTF">2021-09-07T12:14:00Z</dcterms:modified>
</cp:coreProperties>
</file>