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 / 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, 0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0 лет.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