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42ABE" w14:textId="77777777" w:rsidR="00F46064" w:rsidRDefault="00F46064" w:rsidP="00F4606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технічний університет України</w:t>
      </w:r>
    </w:p>
    <w:p w14:paraId="5C0899CE" w14:textId="77777777" w:rsidR="00F46064" w:rsidRDefault="00F46064" w:rsidP="00F4606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«Київський політехнічний інститут імені Ігоря Сікорського»</w:t>
      </w:r>
    </w:p>
    <w:p w14:paraId="51016B6C" w14:textId="77777777" w:rsidR="00F46064" w:rsidRDefault="00F46064" w:rsidP="00F4606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теоретичних основ радіотехніки</w:t>
      </w:r>
    </w:p>
    <w:p w14:paraId="3E82E42D" w14:textId="77777777" w:rsidR="00F46064" w:rsidRDefault="00F46064" w:rsidP="00F46064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3E78794D" w14:textId="77777777" w:rsidR="00F46064" w:rsidRDefault="00F46064" w:rsidP="00F46064">
      <w:pPr>
        <w:spacing w:after="0" w:line="360" w:lineRule="auto"/>
        <w:rPr>
          <w:rFonts w:ascii="Times New Roman" w:hAnsi="Times New Roman"/>
          <w:sz w:val="28"/>
        </w:rPr>
      </w:pPr>
    </w:p>
    <w:p w14:paraId="2ED2487B" w14:textId="77777777" w:rsidR="00F46064" w:rsidRDefault="00F46064" w:rsidP="00F46064">
      <w:pPr>
        <w:spacing w:after="0" w:line="360" w:lineRule="auto"/>
        <w:rPr>
          <w:rFonts w:ascii="Times New Roman" w:hAnsi="Times New Roman"/>
          <w:sz w:val="28"/>
        </w:rPr>
      </w:pPr>
    </w:p>
    <w:p w14:paraId="5433516D" w14:textId="77777777" w:rsidR="00F46064" w:rsidRDefault="00F46064" w:rsidP="00F46064">
      <w:pPr>
        <w:spacing w:after="0" w:line="360" w:lineRule="auto"/>
        <w:rPr>
          <w:rFonts w:ascii="Times New Roman" w:hAnsi="Times New Roman"/>
          <w:sz w:val="28"/>
        </w:rPr>
      </w:pPr>
    </w:p>
    <w:p w14:paraId="4FC7AC05" w14:textId="77777777" w:rsidR="00F46064" w:rsidRDefault="00F46064" w:rsidP="00F46064">
      <w:pPr>
        <w:spacing w:after="0" w:line="360" w:lineRule="auto"/>
        <w:rPr>
          <w:rFonts w:ascii="Times New Roman" w:hAnsi="Times New Roman"/>
          <w:sz w:val="28"/>
        </w:rPr>
      </w:pPr>
    </w:p>
    <w:p w14:paraId="3A1F2B76" w14:textId="77777777" w:rsidR="00F46064" w:rsidRDefault="00F46064" w:rsidP="00F46064">
      <w:pPr>
        <w:spacing w:after="0" w:line="360" w:lineRule="auto"/>
        <w:rPr>
          <w:rFonts w:ascii="Times New Roman" w:hAnsi="Times New Roman"/>
          <w:sz w:val="28"/>
        </w:rPr>
      </w:pPr>
    </w:p>
    <w:p w14:paraId="58D31A11" w14:textId="77777777" w:rsidR="00F46064" w:rsidRDefault="00F46064" w:rsidP="00F46064">
      <w:pPr>
        <w:spacing w:after="0" w:line="360" w:lineRule="auto"/>
        <w:rPr>
          <w:rFonts w:ascii="Times New Roman" w:hAnsi="Times New Roman"/>
          <w:sz w:val="28"/>
        </w:rPr>
      </w:pPr>
    </w:p>
    <w:p w14:paraId="359BF3F7" w14:textId="77777777" w:rsidR="00F46064" w:rsidRDefault="00F46064" w:rsidP="00F46064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hAnsi="Times New Roman"/>
          <w:b/>
          <w:sz w:val="28"/>
        </w:rPr>
        <w:t>1</w:t>
      </w:r>
    </w:p>
    <w:p w14:paraId="3AEB12E3" w14:textId="77777777" w:rsidR="00F46064" w:rsidRDefault="00F46064" w:rsidP="00F46064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14:paraId="6740653B" w14:textId="77777777" w:rsidR="00F46064" w:rsidRDefault="00F46064" w:rsidP="00F4606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«Інформатика 1»</w:t>
      </w:r>
    </w:p>
    <w:p w14:paraId="2C786F50" w14:textId="77777777" w:rsidR="00F46064" w:rsidRDefault="00F46064" w:rsidP="00F46064">
      <w:pPr>
        <w:spacing w:after="0" w:line="360" w:lineRule="auto"/>
        <w:rPr>
          <w:rFonts w:ascii="Times New Roman" w:hAnsi="Times New Roman"/>
          <w:sz w:val="28"/>
        </w:rPr>
      </w:pPr>
    </w:p>
    <w:p w14:paraId="2353129A" w14:textId="77777777" w:rsidR="00F46064" w:rsidRDefault="00F46064" w:rsidP="00F46064">
      <w:pPr>
        <w:spacing w:after="0" w:line="360" w:lineRule="auto"/>
        <w:rPr>
          <w:rFonts w:ascii="Times New Roman" w:hAnsi="Times New Roman"/>
          <w:sz w:val="28"/>
        </w:rPr>
      </w:pPr>
    </w:p>
    <w:p w14:paraId="44FD5CCF" w14:textId="77777777" w:rsidR="00F46064" w:rsidRDefault="00F46064" w:rsidP="00F46064">
      <w:pPr>
        <w:spacing w:after="0" w:line="360" w:lineRule="auto"/>
        <w:rPr>
          <w:rFonts w:ascii="Times New Roman" w:hAnsi="Times New Roman"/>
          <w:sz w:val="28"/>
        </w:rPr>
      </w:pPr>
    </w:p>
    <w:p w14:paraId="46DE5A40" w14:textId="77777777" w:rsidR="00F46064" w:rsidRDefault="00F46064" w:rsidP="00F46064">
      <w:pPr>
        <w:spacing w:after="0" w:line="360" w:lineRule="auto"/>
        <w:rPr>
          <w:rFonts w:ascii="Times New Roman" w:hAnsi="Times New Roman"/>
          <w:sz w:val="28"/>
        </w:rPr>
      </w:pPr>
    </w:p>
    <w:p w14:paraId="5B39160D" w14:textId="77777777" w:rsidR="00F46064" w:rsidRDefault="00F46064" w:rsidP="00F46064">
      <w:pPr>
        <w:spacing w:after="0" w:line="360" w:lineRule="auto"/>
        <w:rPr>
          <w:rFonts w:ascii="Times New Roman" w:hAnsi="Times New Roman"/>
          <w:sz w:val="28"/>
        </w:rPr>
      </w:pPr>
    </w:p>
    <w:p w14:paraId="380FD188" w14:textId="77777777" w:rsidR="00F46064" w:rsidRDefault="00F46064" w:rsidP="00F46064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3"/>
        <w:gridCol w:w="4944"/>
      </w:tblGrid>
      <w:tr w:rsidR="00F46064" w:rsidRPr="00481D7F" w14:paraId="25230534" w14:textId="77777777" w:rsidTr="006C0FFD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61BF5" w14:textId="77777777" w:rsidR="00F46064" w:rsidRDefault="00F46064" w:rsidP="006C0FFD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14:paraId="03CB5FC6" w14:textId="77777777" w:rsidR="00F46064" w:rsidRDefault="00F46064" w:rsidP="006C0FFD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14:paraId="2C25D345" w14:textId="77777777" w:rsidR="00F46064" w:rsidRPr="00481D7F" w:rsidRDefault="00F46064" w:rsidP="006C0FFD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6DB94" w14:textId="77777777" w:rsidR="00F46064" w:rsidRPr="00785E16" w:rsidRDefault="00F46064" w:rsidP="006C0FFD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в</w:t>
            </w:r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Сахар Ілля Ігорович</w:t>
            </w:r>
          </w:p>
          <w:p w14:paraId="67C28A9D" w14:textId="77777777" w:rsidR="00F46064" w:rsidRPr="006C5D9C" w:rsidRDefault="00F46064" w:rsidP="006C0FFD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Група:    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РЕ-12</w:t>
            </w:r>
          </w:p>
          <w:p w14:paraId="2D4C9EAD" w14:textId="77777777" w:rsidR="00F46064" w:rsidRPr="006C5D9C" w:rsidRDefault="00F46064" w:rsidP="006C0FFD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доцент Катін П.Ю.</w:t>
            </w:r>
            <w:r w:rsidRPr="006C5D9C"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6F700D10" w14:textId="77777777" w:rsidR="00F46064" w:rsidRPr="006C5D9C" w:rsidRDefault="00F46064" w:rsidP="006C0FFD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14:paraId="38B22430" w14:textId="77777777" w:rsidR="00F46064" w:rsidRPr="00481D7F" w:rsidRDefault="00F46064" w:rsidP="006C0FFD">
            <w:pPr>
              <w:spacing w:line="360" w:lineRule="auto"/>
              <w:rPr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14:paraId="4B8B6578" w14:textId="77777777" w:rsidR="00F46064" w:rsidRPr="006C5D9C" w:rsidRDefault="00F46064" w:rsidP="00F46064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3DC094AB" w14:textId="77777777" w:rsidR="00F46064" w:rsidRPr="00785E16" w:rsidRDefault="00F46064" w:rsidP="00F46064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Київ – 20</w:t>
      </w:r>
      <w:r>
        <w:rPr>
          <w:rFonts w:ascii="Times New Roman" w:hAnsi="Times New Roman"/>
          <w:sz w:val="28"/>
          <w:lang w:val="uk-UA"/>
        </w:rPr>
        <w:t>21</w:t>
      </w:r>
    </w:p>
    <w:p w14:paraId="2014496D" w14:textId="77777777" w:rsidR="00F46064" w:rsidRPr="006C5D9C" w:rsidRDefault="00F46064" w:rsidP="00F46064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4551A441" w14:textId="77777777" w:rsidR="00F46064" w:rsidRPr="006C5D9C" w:rsidRDefault="00F46064" w:rsidP="00F46064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68171A4B" w14:textId="77777777" w:rsidR="00F46064" w:rsidRDefault="00F46064" w:rsidP="00F46064">
      <w:pPr>
        <w:spacing w:line="360" w:lineRule="auto"/>
        <w:rPr>
          <w:rFonts w:ascii="Times New Roman" w:hAnsi="Times New Roman"/>
          <w:sz w:val="28"/>
        </w:rPr>
      </w:pPr>
      <w:r w:rsidRPr="006C5D9C">
        <w:rPr>
          <w:rFonts w:ascii="Times New Roman" w:hAnsi="Times New Roman"/>
          <w:b/>
          <w:sz w:val="28"/>
          <w:lang w:val="uk-UA"/>
        </w:rPr>
        <w:t>Мета роботи</w:t>
      </w:r>
      <w:r w:rsidRPr="006C5D9C">
        <w:rPr>
          <w:rFonts w:ascii="Times New Roman" w:hAnsi="Times New Roman"/>
          <w:sz w:val="28"/>
          <w:lang w:val="uk-UA"/>
        </w:rPr>
        <w:t>:</w:t>
      </w:r>
      <w:r>
        <w:rPr>
          <w:rFonts w:ascii="Times New Roman" w:hAnsi="Times New Roman"/>
          <w:sz w:val="28"/>
          <w:lang w:val="uk-UA"/>
        </w:rPr>
        <w:t xml:space="preserve"> навчитися створювати цикл, виводити таблицю в консоль ,розраховувати значення за введеною функцією  </w:t>
      </w:r>
      <w:r>
        <w:rPr>
          <w:rFonts w:ascii="Times New Roman" w:hAnsi="Times New Roman"/>
          <w:sz w:val="28"/>
        </w:rPr>
        <w:t>.</w:t>
      </w:r>
    </w:p>
    <w:p w14:paraId="5958906D" w14:textId="2038DB40" w:rsidR="00F46064" w:rsidRPr="00F46064" w:rsidRDefault="00F46064" w:rsidP="00F46064">
      <w:pPr>
        <w:spacing w:line="360" w:lineRule="auto"/>
        <w:rPr>
          <w:rFonts w:ascii="Times New Roman" w:hAnsi="Times New Roman"/>
          <w:sz w:val="28"/>
          <w:lang w:val="en-US"/>
        </w:rPr>
      </w:pPr>
      <w:r w:rsidRPr="00EF31BD">
        <w:rPr>
          <w:rFonts w:ascii="Times New Roman" w:hAnsi="Times New Roman"/>
          <w:b/>
          <w:sz w:val="28"/>
        </w:rPr>
        <w:t>Обрана</w:t>
      </w:r>
      <w:r w:rsidRPr="00F46064">
        <w:rPr>
          <w:rFonts w:ascii="Times New Roman" w:hAnsi="Times New Roman"/>
          <w:b/>
          <w:sz w:val="28"/>
          <w:lang w:val="en-US"/>
        </w:rPr>
        <w:t xml:space="preserve"> </w:t>
      </w:r>
      <w:r w:rsidRPr="00EF31BD">
        <w:rPr>
          <w:rFonts w:ascii="Times New Roman" w:hAnsi="Times New Roman"/>
          <w:b/>
          <w:sz w:val="28"/>
        </w:rPr>
        <w:t>функція</w:t>
      </w:r>
      <w:r w:rsidRPr="00F46064">
        <w:rPr>
          <w:rFonts w:ascii="Times New Roman" w:hAnsi="Times New Roman"/>
          <w:sz w:val="28"/>
          <w:lang w:val="en-US"/>
        </w:rPr>
        <w:t xml:space="preserve">: </w:t>
      </w:r>
      <w:r>
        <w:rPr>
          <w:rFonts w:ascii="Times New Roman" w:hAnsi="Times New Roman"/>
          <w:sz w:val="28"/>
          <w:lang w:val="en-US"/>
        </w:rPr>
        <w:t>Y</w:t>
      </w:r>
      <w:r w:rsidRPr="00F46064">
        <w:rPr>
          <w:rFonts w:ascii="Times New Roman" w:hAnsi="Times New Roman"/>
          <w:sz w:val="28"/>
          <w:lang w:val="en-US"/>
        </w:rPr>
        <w:t>= 2*</w:t>
      </w:r>
      <w:r>
        <w:rPr>
          <w:rFonts w:ascii="Times New Roman" w:hAnsi="Times New Roman"/>
          <w:sz w:val="28"/>
          <w:lang w:val="en-US"/>
        </w:rPr>
        <w:t>cos</w:t>
      </w:r>
      <w:r w:rsidRPr="00F46064">
        <w:rPr>
          <w:rFonts w:ascii="Times New Roman" w:hAnsi="Times New Roman"/>
          <w:sz w:val="28"/>
          <w:lang w:val="en-US"/>
        </w:rPr>
        <w:t>(</w:t>
      </w:r>
      <w:r>
        <w:rPr>
          <w:rFonts w:ascii="Times New Roman" w:hAnsi="Times New Roman"/>
          <w:sz w:val="28"/>
          <w:lang w:val="en-US"/>
        </w:rPr>
        <w:t>X</w:t>
      </w:r>
      <w:r w:rsidRPr="00F46064">
        <w:rPr>
          <w:rFonts w:ascii="Times New Roman" w:hAnsi="Times New Roman"/>
          <w:sz w:val="28"/>
          <w:lang w:val="en-US"/>
        </w:rPr>
        <w:t>1)+</w:t>
      </w:r>
      <w:r>
        <w:rPr>
          <w:rFonts w:ascii="Times New Roman" w:hAnsi="Times New Roman"/>
          <w:sz w:val="28"/>
          <w:lang w:val="en-US"/>
        </w:rPr>
        <w:t>sqrt</w:t>
      </w:r>
      <w:r w:rsidRPr="00F46064">
        <w:rPr>
          <w:rFonts w:ascii="Times New Roman" w:hAnsi="Times New Roman"/>
          <w:sz w:val="28"/>
          <w:lang w:val="en-US"/>
        </w:rPr>
        <w:t>(</w:t>
      </w:r>
      <w:r>
        <w:rPr>
          <w:rFonts w:ascii="Times New Roman" w:hAnsi="Times New Roman"/>
          <w:sz w:val="28"/>
          <w:lang w:val="en-US"/>
        </w:rPr>
        <w:t xml:space="preserve"> pow(X, power)</w:t>
      </w:r>
      <w:r w:rsidRPr="00F46064">
        <w:rPr>
          <w:rFonts w:ascii="Times New Roman" w:hAnsi="Times New Roman"/>
          <w:sz w:val="28"/>
          <w:lang w:val="en-US"/>
        </w:rPr>
        <w:t>)</w:t>
      </w:r>
    </w:p>
    <w:p w14:paraId="35A995FE" w14:textId="77777777" w:rsidR="00F46064" w:rsidRDefault="00F46064" w:rsidP="00F4606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EF31BD">
        <w:rPr>
          <w:rFonts w:ascii="Times New Roman" w:hAnsi="Times New Roman"/>
          <w:b/>
          <w:sz w:val="28"/>
          <w:lang w:val="uk-UA"/>
        </w:rPr>
        <w:t>Ключові моменти</w:t>
      </w:r>
      <w:r w:rsidRPr="00EF31BD">
        <w:rPr>
          <w:rFonts w:ascii="Times New Roman" w:hAnsi="Times New Roman"/>
          <w:sz w:val="28"/>
          <w:lang w:val="uk-UA"/>
        </w:rPr>
        <w:t>:</w:t>
      </w:r>
    </w:p>
    <w:p w14:paraId="45EBF66F" w14:textId="1A20A15C" w:rsidR="00F46064" w:rsidRDefault="00F46064" w:rsidP="00F46064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807A71">
        <w:rPr>
          <w:rFonts w:ascii="Times New Roman" w:hAnsi="Times New Roman"/>
          <w:sz w:val="28"/>
          <w:lang w:val="uk-UA"/>
        </w:rPr>
        <w:t xml:space="preserve">На початку програми задаємо змінні типу </w:t>
      </w:r>
      <w:r w:rsidR="00DF7C44">
        <w:rPr>
          <w:rFonts w:ascii="Times New Roman" w:hAnsi="Times New Roman"/>
          <w:sz w:val="28"/>
          <w:lang w:val="en-US"/>
        </w:rPr>
        <w:t>int</w:t>
      </w:r>
      <w:r w:rsidR="00DF7C44" w:rsidRPr="00DF7C44">
        <w:rPr>
          <w:rFonts w:ascii="Times New Roman" w:hAnsi="Times New Roman"/>
          <w:sz w:val="28"/>
          <w:lang w:val="uk-UA"/>
        </w:rPr>
        <w:t xml:space="preserve">, </w:t>
      </w:r>
      <w:r w:rsidRPr="00807A71">
        <w:rPr>
          <w:rFonts w:ascii="Times New Roman" w:hAnsi="Times New Roman"/>
          <w:sz w:val="28"/>
        </w:rPr>
        <w:t>double</w:t>
      </w:r>
      <w:r>
        <w:rPr>
          <w:rFonts w:ascii="Times New Roman" w:hAnsi="Times New Roman"/>
          <w:sz w:val="28"/>
          <w:lang w:val="uk-UA"/>
        </w:rPr>
        <w:t xml:space="preserve">, </w:t>
      </w:r>
      <w:r>
        <w:rPr>
          <w:rFonts w:ascii="Times New Roman" w:hAnsi="Times New Roman"/>
          <w:sz w:val="28"/>
          <w:lang w:val="en-US"/>
        </w:rPr>
        <w:t>unsigned</w:t>
      </w:r>
      <w:r w:rsidRPr="00DF7C44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en-US"/>
        </w:rPr>
        <w:t>int</w:t>
      </w:r>
      <w:r w:rsidR="00DF7C44" w:rsidRPr="00DF7C44">
        <w:rPr>
          <w:rFonts w:ascii="Times New Roman" w:hAnsi="Times New Roman"/>
          <w:sz w:val="28"/>
          <w:lang w:val="uk-UA"/>
        </w:rPr>
        <w:t xml:space="preserve"> </w:t>
      </w:r>
      <w:r w:rsidR="00DF7C44">
        <w:rPr>
          <w:rFonts w:ascii="Times New Roman" w:hAnsi="Times New Roman"/>
          <w:sz w:val="28"/>
          <w:lang w:val="uk-UA"/>
        </w:rPr>
        <w:t xml:space="preserve">та </w:t>
      </w:r>
      <w:r w:rsidR="00DF7C44" w:rsidRPr="00DF7C44">
        <w:rPr>
          <w:rFonts w:ascii="Times New Roman" w:hAnsi="Times New Roman"/>
          <w:sz w:val="28"/>
          <w:lang w:val="uk-UA"/>
        </w:rPr>
        <w:t>к</w:t>
      </w:r>
      <w:r w:rsidR="00DF7C44">
        <w:rPr>
          <w:rFonts w:ascii="Times New Roman" w:hAnsi="Times New Roman"/>
          <w:sz w:val="28"/>
          <w:lang w:val="uk-UA"/>
        </w:rPr>
        <w:t>онстанту</w:t>
      </w:r>
      <w:r w:rsidR="00DF7C44" w:rsidRPr="00DF7C44">
        <w:rPr>
          <w:rFonts w:ascii="Times New Roman" w:hAnsi="Times New Roman"/>
          <w:sz w:val="28"/>
          <w:lang w:val="uk-UA"/>
        </w:rPr>
        <w:t xml:space="preserve"> </w:t>
      </w:r>
      <w:r w:rsidR="00DF7C44">
        <w:rPr>
          <w:rFonts w:ascii="Times New Roman" w:hAnsi="Times New Roman"/>
          <w:sz w:val="28"/>
          <w:lang w:val="uk-UA"/>
        </w:rPr>
        <w:t xml:space="preserve">типу </w:t>
      </w:r>
      <w:r w:rsidR="00DF7C44">
        <w:rPr>
          <w:rFonts w:ascii="Times New Roman" w:hAnsi="Times New Roman"/>
          <w:sz w:val="28"/>
          <w:lang w:val="en-US"/>
        </w:rPr>
        <w:t>const</w:t>
      </w:r>
      <w:r w:rsidR="00DF7C44" w:rsidRPr="00DF7C44">
        <w:rPr>
          <w:rFonts w:ascii="Times New Roman" w:hAnsi="Times New Roman"/>
          <w:sz w:val="28"/>
          <w:lang w:val="uk-UA"/>
        </w:rPr>
        <w:t xml:space="preserve"> </w:t>
      </w:r>
      <w:r w:rsidR="00DF7C44">
        <w:rPr>
          <w:rFonts w:ascii="Times New Roman" w:hAnsi="Times New Roman"/>
          <w:sz w:val="28"/>
          <w:lang w:val="en-US"/>
        </w:rPr>
        <w:t>double</w:t>
      </w:r>
      <w:r w:rsidR="00DF7C44" w:rsidRPr="00DF7C44">
        <w:rPr>
          <w:rFonts w:ascii="Times New Roman" w:hAnsi="Times New Roman"/>
          <w:sz w:val="28"/>
          <w:lang w:val="uk-UA"/>
        </w:rPr>
        <w:t xml:space="preserve">. </w:t>
      </w:r>
    </w:p>
    <w:p w14:paraId="0859CCE8" w14:textId="02C80178" w:rsidR="00F46064" w:rsidRPr="00807A71" w:rsidRDefault="00F46064" w:rsidP="00F46064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Даємо назви:</w:t>
      </w:r>
      <w:r w:rsidRPr="00807A71">
        <w:rPr>
          <w:rFonts w:ascii="Times New Roman" w:hAnsi="Times New Roman"/>
          <w:sz w:val="28"/>
          <w:lang w:val="uk-UA"/>
        </w:rPr>
        <w:t xml:space="preserve"> </w:t>
      </w:r>
      <w:r w:rsidR="004629F2">
        <w:rPr>
          <w:rFonts w:ascii="Times New Roman" w:hAnsi="Times New Roman"/>
          <w:sz w:val="28"/>
          <w:lang w:val="en-US"/>
        </w:rPr>
        <w:t xml:space="preserve">variant, num  </w:t>
      </w:r>
      <w:r>
        <w:rPr>
          <w:rFonts w:ascii="Times New Roman" w:hAnsi="Times New Roman"/>
          <w:sz w:val="28"/>
          <w:lang w:val="en-US"/>
        </w:rPr>
        <w:t>X</w:t>
      </w:r>
      <w:r w:rsidRPr="006C5D9C">
        <w:rPr>
          <w:rFonts w:ascii="Times New Roman" w:hAnsi="Times New Roman"/>
          <w:sz w:val="28"/>
          <w:lang w:val="uk-UA"/>
        </w:rPr>
        <w:t xml:space="preserve">1, </w:t>
      </w:r>
      <w:r>
        <w:rPr>
          <w:rFonts w:ascii="Times New Roman" w:hAnsi="Times New Roman"/>
          <w:sz w:val="28"/>
          <w:lang w:val="en-US"/>
        </w:rPr>
        <w:t>X</w:t>
      </w:r>
      <w:r w:rsidRPr="006C5D9C">
        <w:rPr>
          <w:rFonts w:ascii="Times New Roman" w:hAnsi="Times New Roman"/>
          <w:sz w:val="28"/>
          <w:lang w:val="uk-UA"/>
        </w:rPr>
        <w:t xml:space="preserve">2, </w:t>
      </w:r>
      <w:r>
        <w:rPr>
          <w:rFonts w:ascii="Times New Roman" w:hAnsi="Times New Roman"/>
          <w:sz w:val="28"/>
          <w:lang w:val="en-US"/>
        </w:rPr>
        <w:t>delta</w:t>
      </w:r>
      <w:r w:rsidRPr="006C5D9C">
        <w:rPr>
          <w:rFonts w:ascii="Times New Roman" w:hAnsi="Times New Roman"/>
          <w:sz w:val="28"/>
          <w:lang w:val="uk-UA"/>
        </w:rPr>
        <w:t xml:space="preserve">, </w:t>
      </w:r>
      <w:r>
        <w:rPr>
          <w:rFonts w:ascii="Times New Roman" w:hAnsi="Times New Roman"/>
          <w:sz w:val="28"/>
          <w:lang w:val="en-US"/>
        </w:rPr>
        <w:t>i</w:t>
      </w:r>
      <w:r w:rsidRPr="006C5D9C">
        <w:rPr>
          <w:rFonts w:ascii="Times New Roman" w:hAnsi="Times New Roman"/>
          <w:sz w:val="28"/>
          <w:lang w:val="uk-UA"/>
        </w:rPr>
        <w:t xml:space="preserve"> </w:t>
      </w:r>
      <w:r w:rsidRPr="004629F2">
        <w:rPr>
          <w:rFonts w:ascii="Times New Roman" w:hAnsi="Times New Roman"/>
          <w:sz w:val="28"/>
          <w:lang w:val="en-US"/>
        </w:rPr>
        <w:t>N</w:t>
      </w:r>
      <w:r w:rsidRPr="006C5D9C">
        <w:rPr>
          <w:rFonts w:ascii="Times New Roman" w:hAnsi="Times New Roman"/>
          <w:sz w:val="28"/>
          <w:lang w:val="uk-UA"/>
        </w:rPr>
        <w:t xml:space="preserve">. </w:t>
      </w:r>
    </w:p>
    <w:p w14:paraId="781685D1" w14:textId="77777777" w:rsidR="00F46064" w:rsidRPr="006C5D9C" w:rsidRDefault="00F46064" w:rsidP="00F4606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14:paraId="1318A335" w14:textId="77777777" w:rsidR="00F46064" w:rsidRDefault="00F46064" w:rsidP="00F4606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2)Далі вибираємо варіант з яким будемо працювати через</w:t>
      </w:r>
      <w:r>
        <w:rPr>
          <w:rFonts w:ascii="Times New Roman" w:hAnsi="Times New Roman"/>
          <w:sz w:val="28"/>
          <w:lang w:val="uk-UA"/>
        </w:rPr>
        <w:t xml:space="preserve"> </w:t>
      </w:r>
    </w:p>
    <w:p w14:paraId="0D0B6DE6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4629F2">
        <w:rPr>
          <w:rFonts w:ascii="Times New Roman" w:hAnsi="Times New Roman"/>
          <w:sz w:val="28"/>
          <w:lang w:val="uk-UA"/>
        </w:rPr>
        <w:t>printf("Select the option for entering the initial data, the first or the second.");</w:t>
      </w:r>
    </w:p>
    <w:p w14:paraId="0A83B75F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4629F2">
        <w:rPr>
          <w:rFonts w:ascii="Times New Roman" w:hAnsi="Times New Roman"/>
          <w:sz w:val="28"/>
          <w:lang w:val="uk-UA"/>
        </w:rPr>
        <w:t xml:space="preserve">                    printf("\nWrite \"1\" if you want to choose the first option.");</w:t>
      </w:r>
    </w:p>
    <w:p w14:paraId="7A1E6E6E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4629F2">
        <w:rPr>
          <w:rFonts w:ascii="Times New Roman" w:hAnsi="Times New Roman"/>
          <w:sz w:val="28"/>
          <w:lang w:val="uk-UA"/>
        </w:rPr>
        <w:t xml:space="preserve">                    printf("\nWrite \"2\" if you want to choose the second option.");</w:t>
      </w:r>
    </w:p>
    <w:p w14:paraId="7C7F77A1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4629F2">
        <w:rPr>
          <w:rFonts w:ascii="Times New Roman" w:hAnsi="Times New Roman"/>
          <w:sz w:val="28"/>
          <w:lang w:val="uk-UA"/>
        </w:rPr>
        <w:t xml:space="preserve">                    printf("\nYour choose:");</w:t>
      </w:r>
    </w:p>
    <w:p w14:paraId="78998372" w14:textId="411D5D7D" w:rsidR="00F46064" w:rsidRPr="006C5D9C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4629F2">
        <w:rPr>
          <w:rFonts w:ascii="Times New Roman" w:hAnsi="Times New Roman"/>
          <w:sz w:val="28"/>
          <w:lang w:val="uk-UA"/>
        </w:rPr>
        <w:t xml:space="preserve">                    scanf("%d", &amp;variant);</w:t>
      </w:r>
    </w:p>
    <w:p w14:paraId="34549B02" w14:textId="357B2AF1" w:rsidR="00F46064" w:rsidRPr="006C5D9C" w:rsidRDefault="00F46064" w:rsidP="00F4606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 xml:space="preserve">3)Якщо вибрали 1 варіант </w:t>
      </w:r>
      <w:r w:rsidR="004629F2">
        <w:rPr>
          <w:rFonts w:ascii="Times New Roman" w:hAnsi="Times New Roman"/>
          <w:sz w:val="28"/>
          <w:lang w:val="uk-UA"/>
        </w:rPr>
        <w:t>(</w:t>
      </w:r>
      <w:r w:rsidR="004629F2">
        <w:rPr>
          <w:rFonts w:ascii="Times New Roman" w:hAnsi="Times New Roman"/>
          <w:sz w:val="28"/>
          <w:lang w:val="en-US"/>
        </w:rPr>
        <w:t>if</w:t>
      </w:r>
      <w:r w:rsidRPr="006C5D9C">
        <w:rPr>
          <w:rFonts w:ascii="Times New Roman" w:hAnsi="Times New Roman"/>
          <w:sz w:val="28"/>
          <w:lang w:val="uk-UA"/>
        </w:rPr>
        <w:t>(</w:t>
      </w:r>
      <w:r w:rsidR="004629F2">
        <w:rPr>
          <w:rFonts w:ascii="Times New Roman" w:hAnsi="Times New Roman"/>
          <w:sz w:val="28"/>
          <w:lang w:val="en-US"/>
        </w:rPr>
        <w:t>variant</w:t>
      </w:r>
      <w:r w:rsidR="004629F2" w:rsidRPr="004629F2">
        <w:rPr>
          <w:rFonts w:ascii="Times New Roman" w:hAnsi="Times New Roman"/>
          <w:sz w:val="28"/>
          <w:lang w:val="uk-UA"/>
        </w:rPr>
        <w:t>==1</w:t>
      </w:r>
      <w:r w:rsidRPr="006C5D9C">
        <w:rPr>
          <w:rFonts w:ascii="Times New Roman" w:hAnsi="Times New Roman"/>
          <w:sz w:val="28"/>
          <w:lang w:val="uk-UA"/>
        </w:rPr>
        <w:t>), вводимо значення "</w:t>
      </w:r>
      <w:r w:rsidRPr="00807A71">
        <w:rPr>
          <w:rFonts w:ascii="Times New Roman" w:hAnsi="Times New Roman"/>
          <w:sz w:val="28"/>
          <w:lang w:val="en-US"/>
        </w:rPr>
        <w:t>N</w:t>
      </w:r>
      <w:r w:rsidRPr="006C5D9C">
        <w:rPr>
          <w:rFonts w:ascii="Times New Roman" w:hAnsi="Times New Roman"/>
          <w:sz w:val="28"/>
          <w:lang w:val="uk-UA"/>
        </w:rPr>
        <w:t>",якщо 2</w:t>
      </w:r>
      <w:r w:rsidR="004629F2" w:rsidRPr="004629F2">
        <w:rPr>
          <w:rFonts w:ascii="Times New Roman" w:hAnsi="Times New Roman"/>
          <w:sz w:val="28"/>
          <w:lang w:val="uk-UA"/>
        </w:rPr>
        <w:t>(</w:t>
      </w:r>
      <w:r w:rsidR="004629F2">
        <w:rPr>
          <w:rFonts w:ascii="Times New Roman" w:hAnsi="Times New Roman"/>
          <w:sz w:val="28"/>
          <w:lang w:val="en-US"/>
        </w:rPr>
        <w:t>if</w:t>
      </w:r>
      <w:r w:rsidRPr="006C5D9C">
        <w:rPr>
          <w:rFonts w:ascii="Times New Roman" w:hAnsi="Times New Roman"/>
          <w:sz w:val="28"/>
          <w:lang w:val="uk-UA"/>
        </w:rPr>
        <w:t xml:space="preserve"> (</w:t>
      </w:r>
      <w:r w:rsidR="004629F2">
        <w:rPr>
          <w:rFonts w:ascii="Times New Roman" w:hAnsi="Times New Roman"/>
          <w:sz w:val="28"/>
          <w:lang w:val="en-US"/>
        </w:rPr>
        <w:t>variant</w:t>
      </w:r>
      <w:r w:rsidR="004629F2" w:rsidRPr="004629F2">
        <w:rPr>
          <w:rFonts w:ascii="Times New Roman" w:hAnsi="Times New Roman"/>
          <w:sz w:val="28"/>
          <w:lang w:val="uk-UA"/>
        </w:rPr>
        <w:t>==</w:t>
      </w:r>
      <w:r w:rsidRPr="00F46064">
        <w:rPr>
          <w:rFonts w:ascii="Times New Roman" w:hAnsi="Times New Roman"/>
          <w:sz w:val="28"/>
          <w:lang w:val="uk-UA"/>
        </w:rPr>
        <w:t xml:space="preserve">2) </w:t>
      </w:r>
      <w:r w:rsidRPr="006C5D9C">
        <w:rPr>
          <w:rFonts w:ascii="Times New Roman" w:hAnsi="Times New Roman"/>
          <w:sz w:val="28"/>
          <w:lang w:val="uk-UA"/>
        </w:rPr>
        <w:t>вводимо значення "</w:t>
      </w:r>
      <w:r w:rsidRPr="00807A71">
        <w:rPr>
          <w:rFonts w:ascii="Times New Roman" w:hAnsi="Times New Roman"/>
          <w:sz w:val="28"/>
          <w:lang w:val="en-US"/>
        </w:rPr>
        <w:t>delta</w:t>
      </w:r>
      <w:r w:rsidRPr="006C5D9C">
        <w:rPr>
          <w:rFonts w:ascii="Times New Roman" w:hAnsi="Times New Roman"/>
          <w:sz w:val="28"/>
          <w:lang w:val="uk-UA"/>
        </w:rPr>
        <w:t>".</w:t>
      </w:r>
    </w:p>
    <w:p w14:paraId="2CCB7977" w14:textId="094AF895" w:rsidR="00F46064" w:rsidRPr="006C5D9C" w:rsidRDefault="00F46064" w:rsidP="00F4606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4</w:t>
      </w:r>
      <w:r w:rsidR="004629F2" w:rsidRPr="004629F2">
        <w:rPr>
          <w:lang w:val="uk-UA"/>
        </w:rPr>
        <w:t xml:space="preserve"> </w:t>
      </w:r>
      <w:r w:rsidR="004629F2" w:rsidRPr="004629F2">
        <w:rPr>
          <w:rFonts w:ascii="Times New Roman" w:hAnsi="Times New Roman"/>
          <w:sz w:val="28"/>
          <w:lang w:val="uk-UA"/>
        </w:rPr>
        <w:t>printf("\t    X1=%lf       X2=%lf       N=%i\n", X1, X2, N);</w:t>
      </w:r>
      <w:r w:rsidRPr="006C5D9C">
        <w:rPr>
          <w:rFonts w:ascii="Times New Roman" w:hAnsi="Times New Roman"/>
          <w:sz w:val="28"/>
          <w:lang w:val="uk-UA"/>
        </w:rPr>
        <w:t>відповідає за вивід таблиці.</w:t>
      </w:r>
    </w:p>
    <w:p w14:paraId="14FF86A0" w14:textId="1C2F2E85" w:rsidR="00F46064" w:rsidRDefault="00F46064" w:rsidP="00F4606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F46064">
        <w:rPr>
          <w:rFonts w:ascii="Times New Roman" w:hAnsi="Times New Roman"/>
          <w:sz w:val="28"/>
          <w:lang w:val="uk-UA"/>
        </w:rPr>
        <w:t xml:space="preserve">              </w:t>
      </w:r>
      <w:r>
        <w:rPr>
          <w:rFonts w:ascii="Times New Roman" w:hAnsi="Times New Roman"/>
          <w:sz w:val="28"/>
        </w:rPr>
        <w:t>Код</w:t>
      </w:r>
      <w:r w:rsidRPr="003A25A2">
        <w:rPr>
          <w:rFonts w:ascii="Times New Roman" w:hAnsi="Times New Roman"/>
          <w:sz w:val="28"/>
          <w:lang w:val="en-US"/>
        </w:rPr>
        <w:t>:</w:t>
      </w:r>
    </w:p>
    <w:p w14:paraId="5424AFBB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>#include &lt;stdio.h&gt;</w:t>
      </w:r>
    </w:p>
    <w:p w14:paraId="1E766942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>#include &lt;stdlib.h&gt;</w:t>
      </w:r>
    </w:p>
    <w:p w14:paraId="3FB0D807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>#include &lt;math.h&gt;</w:t>
      </w:r>
    </w:p>
    <w:p w14:paraId="7E5C5038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>#include &lt;conio.h&gt;</w:t>
      </w:r>
    </w:p>
    <w:p w14:paraId="367E5FB8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>int main()</w:t>
      </w:r>
    </w:p>
    <w:p w14:paraId="292AD48F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{</w:t>
      </w:r>
    </w:p>
    <w:p w14:paraId="6B294D0F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lastRenderedPageBreak/>
        <w:t xml:space="preserve">        int variant;</w:t>
      </w:r>
    </w:p>
    <w:p w14:paraId="2A7E33DC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int num = 1;</w:t>
      </w:r>
    </w:p>
    <w:p w14:paraId="469838B1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double X1, X2, Y;</w:t>
      </w:r>
    </w:p>
    <w:p w14:paraId="58C3B9DD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unsigned char N;</w:t>
      </w:r>
    </w:p>
    <w:p w14:paraId="67BE2BC6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const double power = 5;</w:t>
      </w:r>
    </w:p>
    <w:p w14:paraId="05A238A1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double cos(double (X));</w:t>
      </w:r>
    </w:p>
    <w:p w14:paraId="3B6328F8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double sqrt(double (X));</w:t>
      </w:r>
    </w:p>
    <w:p w14:paraId="66277993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double pow(double(X),  double(power));</w:t>
      </w:r>
    </w:p>
    <w:p w14:paraId="136FE12F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double delta = (X2 - X1) / (N-1);</w:t>
      </w:r>
    </w:p>
    <w:p w14:paraId="461E8750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printf("Hello\n");</w:t>
      </w:r>
    </w:p>
    <w:p w14:paraId="1C39ED98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do</w:t>
      </w:r>
    </w:p>
    <w:p w14:paraId="755C9869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{</w:t>
      </w:r>
    </w:p>
    <w:p w14:paraId="7C4FFD2F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printf("Select the option for entering the initial data, the first or the second.");</w:t>
      </w:r>
    </w:p>
    <w:p w14:paraId="23B0FCD2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printf("\nWrite \"1\" if you want to choose the first option.");</w:t>
      </w:r>
    </w:p>
    <w:p w14:paraId="57DFCACC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printf("\nWrite \"2\" if you want to choose the second option.");</w:t>
      </w:r>
    </w:p>
    <w:p w14:paraId="3F73CB07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printf("\nYour choose:");</w:t>
      </w:r>
    </w:p>
    <w:p w14:paraId="584099FE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scanf("%d", &amp;variant);</w:t>
      </w:r>
    </w:p>
    <w:p w14:paraId="416085EE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}   while ((variant &lt; 1) || (variant &gt; 2));</w:t>
      </w:r>
    </w:p>
    <w:p w14:paraId="2EFEE171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printf("You have chosen the option number \"%d\"", variant);</w:t>
      </w:r>
    </w:p>
    <w:p w14:paraId="031B67B3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if(variant == 1)</w:t>
      </w:r>
    </w:p>
    <w:p w14:paraId="4D65E19E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{</w:t>
      </w:r>
    </w:p>
    <w:p w14:paraId="588D4EF4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do</w:t>
      </w:r>
    </w:p>
    <w:p w14:paraId="401ACE57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{</w:t>
      </w:r>
    </w:p>
    <w:p w14:paraId="5F6AC86E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printf("\n\nYou must enter the starting, ending x value, and the number of points in the table.\nThe starting x value must be less than the ending value.The number of points in the table must be more than 10");</w:t>
      </w:r>
    </w:p>
    <w:p w14:paraId="1E980239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lastRenderedPageBreak/>
        <w:t xml:space="preserve">                            printf("\n1.Enter the initial x value: ");</w:t>
      </w:r>
    </w:p>
    <w:p w14:paraId="489A0B84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scanf("%lf", &amp;X1);</w:t>
      </w:r>
    </w:p>
    <w:p w14:paraId="58B89361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printf("\nInitial x value: ");</w:t>
      </w:r>
    </w:p>
    <w:p w14:paraId="3BFAD491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printf("%.2lf", X1);</w:t>
      </w:r>
    </w:p>
    <w:p w14:paraId="20B9A0D6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  printf("\n2.Enter the final x value: ");</w:t>
      </w:r>
    </w:p>
    <w:p w14:paraId="0C5BE346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  scanf("%lf", &amp;X2);</w:t>
      </w:r>
    </w:p>
    <w:p w14:paraId="3C2AAA61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  printf("\nFinal x value: %.2lf", X2);</w:t>
      </w:r>
    </w:p>
    <w:p w14:paraId="4BD71CAF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    printf("\n3.Enter the number of points in the table: ");</w:t>
      </w:r>
    </w:p>
    <w:p w14:paraId="1674506D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    scanf("%hhu", &amp;N);</w:t>
      </w:r>
    </w:p>
    <w:p w14:paraId="073E19D4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    printf("Number of points in the table: %hhu", N);</w:t>
      </w:r>
    </w:p>
    <w:p w14:paraId="74717E47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delta = (X2 - X1)/(N-1);</w:t>
      </w:r>
    </w:p>
    <w:p w14:paraId="410666B3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} while(X1 &gt;= X2 ) ;</w:t>
      </w:r>
    </w:p>
    <w:p w14:paraId="2D9EB313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printf("\nThe step of changing x: %.2lf", delta);</w:t>
      </w:r>
    </w:p>
    <w:p w14:paraId="3C48B5C5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Y = 2*cos(X1) + sqrt(pow(X1, power));</w:t>
      </w:r>
    </w:p>
    <w:p w14:paraId="4C72268D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system("cls");</w:t>
      </w:r>
    </w:p>
    <w:p w14:paraId="523DBCD9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printf("\t    X1=%lf       X2=%lf       N=%i\n", X1, X2, N);</w:t>
      </w:r>
    </w:p>
    <w:p w14:paraId="2582B191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printf("\t************************************************\n");</w:t>
      </w:r>
    </w:p>
    <w:p w14:paraId="21E2CE43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printf("\t*  N  *        X         *         F(X)        *\n");</w:t>
      </w:r>
    </w:p>
    <w:p w14:paraId="150F97DD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printf("\t************************************************\n");</w:t>
      </w:r>
    </w:p>
    <w:p w14:paraId="1241C39E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printf("\t+-----+-------------------+--------------------+\n");</w:t>
      </w:r>
    </w:p>
    <w:p w14:paraId="7FFA3F10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printf("\t|%5d|%19.2lf|%20.2lf|\n", num, X1, Y);</w:t>
      </w:r>
    </w:p>
    <w:p w14:paraId="3E5251A2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printf("\t+-----+-------------------+--------------------+\n");</w:t>
      </w:r>
    </w:p>
    <w:p w14:paraId="77128166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for(num=2; num&lt;=N; num++)</w:t>
      </w:r>
    </w:p>
    <w:p w14:paraId="1BFB262F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{</w:t>
      </w:r>
    </w:p>
    <w:p w14:paraId="0CF4A3EE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lastRenderedPageBreak/>
        <w:t xml:space="preserve">                            X1 = X1 + delta;</w:t>
      </w:r>
    </w:p>
    <w:p w14:paraId="2041A68C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delta = (X2 - X1)/(N-1);</w:t>
      </w:r>
    </w:p>
    <w:p w14:paraId="119F0E79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Y = 2*cos(X1) + sqrt(pow(X1, power));</w:t>
      </w:r>
    </w:p>
    <w:p w14:paraId="1DFAE19F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printf("\t|%5d|%19.2lf|%20.2lf|\n", num, X1, Y);</w:t>
      </w:r>
    </w:p>
    <w:p w14:paraId="3CAE43F0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printf("\t+-----+-------------------+--------------------+\n");</w:t>
      </w:r>
    </w:p>
    <w:p w14:paraId="04712A5A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  if (num%8 == 1)</w:t>
      </w:r>
    </w:p>
    <w:p w14:paraId="04728236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      {</w:t>
      </w:r>
    </w:p>
    <w:p w14:paraId="37F9F7FB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          printf("\t");</w:t>
      </w:r>
    </w:p>
    <w:p w14:paraId="0BAB3207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          printf("Press enter to continue table:\r");</w:t>
      </w:r>
    </w:p>
    <w:p w14:paraId="41AAE1DA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          getch();</w:t>
      </w:r>
    </w:p>
    <w:p w14:paraId="53A74195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      }</w:t>
      </w:r>
    </w:p>
    <w:p w14:paraId="528BE5B7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}</w:t>
      </w:r>
    </w:p>
    <w:p w14:paraId="5BF88F98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}</w:t>
      </w:r>
    </w:p>
    <w:p w14:paraId="69A9AC8F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if(variant == 2)</w:t>
      </w:r>
    </w:p>
    <w:p w14:paraId="2D4DCAD5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{</w:t>
      </w:r>
    </w:p>
    <w:p w14:paraId="1C6B21E7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do</w:t>
      </w:r>
    </w:p>
    <w:p w14:paraId="55004A32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{</w:t>
      </w:r>
    </w:p>
    <w:p w14:paraId="072B519C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printf("\n\nYou must enter the starting, ending x value, and x step.\nThe starting x value must be less than the ending value.");</w:t>
      </w:r>
    </w:p>
    <w:p w14:paraId="23E6814D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printf("\n1.Enter the initial x value: ");</w:t>
      </w:r>
    </w:p>
    <w:p w14:paraId="5CFB2037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scanf("%lf", &amp;X1);</w:t>
      </w:r>
    </w:p>
    <w:p w14:paraId="290FD57E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printf("\nInitial x value: ");</w:t>
      </w:r>
    </w:p>
    <w:p w14:paraId="5F7E11BF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printf("%.2lf", X1);</w:t>
      </w:r>
    </w:p>
    <w:p w14:paraId="027BB777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  printf("\n2.Enter the final x value: ");</w:t>
      </w:r>
    </w:p>
    <w:p w14:paraId="5F39F2FF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  scanf("%lf", &amp;X2);</w:t>
      </w:r>
    </w:p>
    <w:p w14:paraId="4D2C0544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  printf("\nFinal x value: %.2lf", X2);</w:t>
      </w:r>
    </w:p>
    <w:p w14:paraId="2CD2F060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lastRenderedPageBreak/>
        <w:t xml:space="preserve">                                  printf("\n3.Enter the step of changing the x: ");</w:t>
      </w:r>
    </w:p>
    <w:p w14:paraId="335C5137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    scanf("%lf", &amp;delta);</w:t>
      </w:r>
    </w:p>
    <w:p w14:paraId="77A4899D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N = ( (X2-X1) / delta ) - 1;</w:t>
      </w:r>
    </w:p>
    <w:p w14:paraId="7E4035AE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printf("\nNumber of points in the table: %hhu", N);</w:t>
      </w:r>
    </w:p>
    <w:p w14:paraId="005858EA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} while(X1 &gt;= X2 );</w:t>
      </w:r>
    </w:p>
    <w:p w14:paraId="5857B07E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system("cls");</w:t>
      </w:r>
    </w:p>
    <w:p w14:paraId="371AC76A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Y = 2*cos(X1) + sqrt(pow(X1, power));</w:t>
      </w:r>
    </w:p>
    <w:p w14:paraId="1960F61E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printf("\t    X1=%.2lf       X2=%.2lf       N=%i\n", X1, X2, N);</w:t>
      </w:r>
    </w:p>
    <w:p w14:paraId="37CE90C0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printf("\t************************************************\n");</w:t>
      </w:r>
    </w:p>
    <w:p w14:paraId="0A93E3E7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printf("\t*  N  *        X         *         F(X)        *\n");</w:t>
      </w:r>
    </w:p>
    <w:p w14:paraId="669AD9B3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printf("\t************************************************\n");</w:t>
      </w:r>
    </w:p>
    <w:p w14:paraId="5D9E9E7D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printf("\t+-----+-------------------+--------------------+\n");</w:t>
      </w:r>
    </w:p>
    <w:p w14:paraId="293301EB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printf("\t|%5d|%19.2lf|%20.2lf|\n", num, X1, Y);</w:t>
      </w:r>
    </w:p>
    <w:p w14:paraId="24DD6C6A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printf("\t+-----+-------------------+--------------------+\n");</w:t>
      </w:r>
    </w:p>
    <w:p w14:paraId="5D94E264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for(num=2;num&lt;=N; num++)</w:t>
      </w:r>
    </w:p>
    <w:p w14:paraId="33BE05E6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  {</w:t>
      </w:r>
    </w:p>
    <w:p w14:paraId="1BF50DCA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      Y = 2*cos(X1) + sqrt(pow(X1, power));</w:t>
      </w:r>
    </w:p>
    <w:p w14:paraId="231ED1EE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      X1 = X1 + delta;</w:t>
      </w:r>
    </w:p>
    <w:p w14:paraId="70685F3D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      printf("\t|%5d|%19.2lf|%20.2lf|\n", num, X1, Y);</w:t>
      </w:r>
    </w:p>
    <w:p w14:paraId="6F1AA7CF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      printf("\t+-----+-------------------+--------------------+\n");</w:t>
      </w:r>
    </w:p>
    <w:p w14:paraId="6CA4ABC1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      if (num%8 == 1)</w:t>
      </w:r>
    </w:p>
    <w:p w14:paraId="045DF930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          {</w:t>
      </w:r>
    </w:p>
    <w:p w14:paraId="242D5379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              printf("\t");</w:t>
      </w:r>
    </w:p>
    <w:p w14:paraId="79E802CC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              printf("Press enter to continue table:\r");</w:t>
      </w:r>
    </w:p>
    <w:p w14:paraId="54C05501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lastRenderedPageBreak/>
        <w:t xml:space="preserve">                                            getch();</w:t>
      </w:r>
    </w:p>
    <w:p w14:paraId="7189DBCE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          }</w:t>
      </w:r>
    </w:p>
    <w:p w14:paraId="50C262E0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        }</w:t>
      </w:r>
    </w:p>
    <w:p w14:paraId="4C57FAB9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                    }</w:t>
      </w:r>
    </w:p>
    <w:p w14:paraId="663A72C2" w14:textId="77777777" w:rsidR="004629F2" w:rsidRP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  return 0;</w:t>
      </w:r>
    </w:p>
    <w:p w14:paraId="5918553E" w14:textId="6B51575D" w:rsidR="004629F2" w:rsidRDefault="004629F2" w:rsidP="004629F2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629F2">
        <w:rPr>
          <w:rFonts w:ascii="Times New Roman" w:hAnsi="Times New Roman"/>
          <w:sz w:val="28"/>
          <w:lang w:val="en-US"/>
        </w:rPr>
        <w:t xml:space="preserve">  }</w:t>
      </w:r>
    </w:p>
    <w:p w14:paraId="434E77BF" w14:textId="77777777" w:rsidR="000162D6" w:rsidRDefault="000162D6"/>
    <w:sectPr w:rsidR="00016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76"/>
    <w:rsid w:val="000162D6"/>
    <w:rsid w:val="004629F2"/>
    <w:rsid w:val="00542E76"/>
    <w:rsid w:val="00DF7C44"/>
    <w:rsid w:val="00F4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6B0A"/>
  <w15:chartTrackingRefBased/>
  <w15:docId w15:val="{BE6B4B4F-5876-4959-BB7A-032FFA53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064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Home-PC</cp:lastModifiedBy>
  <cp:revision>2</cp:revision>
  <dcterms:created xsi:type="dcterms:W3CDTF">2021-11-01T17:09:00Z</dcterms:created>
  <dcterms:modified xsi:type="dcterms:W3CDTF">2021-11-01T17:26:00Z</dcterms:modified>
</cp:coreProperties>
</file>