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979B" w14:textId="77777777" w:rsidR="00025226" w:rsidRDefault="00025226" w:rsidP="00025226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8010566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A391011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2A393D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E2A391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A9B351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50E266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0A3C55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B95FCC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9CE38F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6AD2C59B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14:paraId="32F3B14A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9E51F9A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«ІНФОРМАТИКА. Основи програмування та алгоритми»</w:t>
      </w:r>
    </w:p>
    <w:p w14:paraId="75FA27DD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D85015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8506C7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61CF45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94EC6" w14:textId="77777777" w:rsidR="00025226" w:rsidRDefault="00025226" w:rsidP="00025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2FF16C" w14:textId="77777777" w:rsidR="00025226" w:rsidRDefault="00025226" w:rsidP="0002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025226" w14:paraId="5416524D" w14:textId="77777777" w:rsidTr="00005A48">
        <w:tc>
          <w:tcPr>
            <w:tcW w:w="5075" w:type="dxa"/>
          </w:tcPr>
          <w:p w14:paraId="4D4DA0DD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362115F4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2E53F90C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66861F2B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Виконав: Сорока Михайло</w:t>
            </w:r>
          </w:p>
          <w:p w14:paraId="42669E58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РЕ–11</w:t>
            </w:r>
          </w:p>
          <w:p w14:paraId="75D57B1E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19E13658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6FEE9EF7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30555122" w14:textId="77777777" w:rsidR="00025226" w:rsidRDefault="00025226" w:rsidP="00005A4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776042B7" w14:textId="77777777" w:rsidR="00025226" w:rsidRDefault="00025226" w:rsidP="00025226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2EC5227" w14:textId="77777777" w:rsidR="00025226" w:rsidRDefault="00025226" w:rsidP="000252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187CC1" w14:textId="77777777" w:rsidR="00025226" w:rsidRDefault="00025226" w:rsidP="00025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976E91A" w14:textId="77777777" w:rsidR="00025226" w:rsidRDefault="00025226" w:rsidP="00025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E75D3" w14:textId="77777777" w:rsidR="00025226" w:rsidRPr="00025226" w:rsidRDefault="00025226" w:rsidP="00025226">
      <w:pPr>
        <w:pStyle w:val="Default"/>
        <w:rPr>
          <w:rFonts w:ascii="Times New Roman" w:hAnsi="Times New Roman" w:cs="Times New Roman"/>
        </w:rPr>
      </w:pPr>
      <w:r w:rsidRPr="00025226">
        <w:rPr>
          <w:rFonts w:ascii="Times New Roman" w:hAnsi="Times New Roman" w:cs="Times New Roman"/>
          <w:lang w:val="uk-UA"/>
        </w:rPr>
        <w:lastRenderedPageBreak/>
        <w:t>Мета роботи</w:t>
      </w:r>
      <w:r w:rsidRPr="00025226">
        <w:rPr>
          <w:rFonts w:ascii="Times New Roman" w:hAnsi="Times New Roman" w:cs="Times New Roman"/>
        </w:rPr>
        <w:t>: Навчитися працювати із текстовими та двійковими (бінарними) файлами.</w:t>
      </w:r>
    </w:p>
    <w:p w14:paraId="612A59AA" w14:textId="15189851" w:rsidR="00025226" w:rsidRDefault="00025226" w:rsidP="00025226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Код</w:t>
      </w:r>
      <w:r w:rsidR="000B0AA8">
        <w:rPr>
          <w:rFonts w:ascii="Times New Roman" w:hAnsi="Times New Roman" w:cs="Times New Roman"/>
          <w:sz w:val="22"/>
          <w:szCs w:val="22"/>
          <w:lang w:val="uk-UA"/>
        </w:rPr>
        <w:t xml:space="preserve"> програми</w:t>
      </w:r>
      <w:r w:rsidRPr="00484732">
        <w:rPr>
          <w:rFonts w:ascii="Times New Roman" w:hAnsi="Times New Roman" w:cs="Times New Roman"/>
          <w:sz w:val="22"/>
          <w:szCs w:val="22"/>
          <w:lang w:val="uk-UA"/>
        </w:rPr>
        <w:t>:</w:t>
      </w:r>
    </w:p>
    <w:p w14:paraId="08C2C1A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#include &lt;stdio.h&gt;</w:t>
      </w:r>
    </w:p>
    <w:p w14:paraId="328B10F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#include &lt;stdlib.h&gt;</w:t>
      </w:r>
    </w:p>
    <w:p w14:paraId="1C166E2F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int * matrix(int *A, int a)//маccив</w:t>
      </w:r>
    </w:p>
    <w:p w14:paraId="238DB91F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0F03AF0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int number;</w:t>
      </w:r>
    </w:p>
    <w:p w14:paraId="1B5DA3EA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for(int i=0;i &lt; a; i++)</w:t>
      </w:r>
    </w:p>
    <w:p w14:paraId="726606B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4F1CC25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printf("Element [%d] = ",i+1);</w:t>
      </w:r>
    </w:p>
    <w:p w14:paraId="1D5798D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scanf("%d",&amp;A[i]);</w:t>
      </w:r>
    </w:p>
    <w:p w14:paraId="448F0370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printf("\n");</w:t>
      </w:r>
    </w:p>
    <w:p w14:paraId="3D83B44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00A80AC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49B1EE8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return A;</w:t>
      </w:r>
    </w:p>
    <w:p w14:paraId="4A18650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24E93E8D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23115BC0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int * memoryAllocation(int rows)// выделение памяти</w:t>
      </w:r>
    </w:p>
    <w:p w14:paraId="6BF994E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60D1B4E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int i = 0;</w:t>
      </w:r>
    </w:p>
    <w:p w14:paraId="68153C0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int *matrix = (int *)malloc(rows*sizeof(int));</w:t>
      </w:r>
    </w:p>
    <w:p w14:paraId="11AC06E0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return matrix;</w:t>
      </w:r>
    </w:p>
    <w:p w14:paraId="0F90734E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33A4261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void clearMemory(int *matrix, int rows)//очистка памяти</w:t>
      </w:r>
    </w:p>
    <w:p w14:paraId="3B56276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7331AB1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int i;</w:t>
      </w:r>
    </w:p>
    <w:p w14:paraId="537CD4E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for(i = 0; i &lt; rows; i++)</w:t>
      </w:r>
    </w:p>
    <w:p w14:paraId="76FFF25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5400C055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free(matrix[i]);</w:t>
      </w:r>
    </w:p>
    <w:p w14:paraId="3BDF56B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020EA285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free(matrix);</w:t>
      </w:r>
    </w:p>
    <w:p w14:paraId="067D7B59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16F1AD3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508E39E9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int * print_matrix(int *A, int a)//вывод массива</w:t>
      </w:r>
    </w:p>
    <w:p w14:paraId="7B5079A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59588B5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for(int i = 0; i &lt; a; i++)</w:t>
      </w:r>
    </w:p>
    <w:p w14:paraId="34E7142D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1FFDCE54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printf("%d \t", A[i]);</w:t>
      </w:r>
    </w:p>
    <w:p w14:paraId="66E1270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66A358C9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printf("\n");</w:t>
      </w:r>
    </w:p>
    <w:p w14:paraId="23921307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35F0BE9F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int main()</w:t>
      </w:r>
    </w:p>
    <w:p w14:paraId="6FCDB3BF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4175AC5C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int *A;</w:t>
      </w:r>
    </w:p>
    <w:p w14:paraId="5A621691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unsigned int  N;</w:t>
      </w:r>
    </w:p>
    <w:p w14:paraId="0008AE05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FILE*fp;</w:t>
      </w:r>
    </w:p>
    <w:p w14:paraId="68089429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printf("Hello world!\n");</w:t>
      </w:r>
    </w:p>
    <w:p w14:paraId="2C28D864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</w:p>
    <w:p w14:paraId="3602403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fp = fopen("positive_number.txt", "r");</w:t>
      </w:r>
    </w:p>
    <w:p w14:paraId="0F66F15A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fscanf(fp, "%d", &amp;N);</w:t>
      </w:r>
    </w:p>
    <w:p w14:paraId="7B45BBF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printf("\nX = %d", N);</w:t>
      </w:r>
    </w:p>
    <w:p w14:paraId="3D4914BA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printf("\n");</w:t>
      </w:r>
    </w:p>
    <w:p w14:paraId="37ACF252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A = memoryAllocation(N);</w:t>
      </w:r>
    </w:p>
    <w:p w14:paraId="00D909F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matrix(A, N);</w:t>
      </w:r>
    </w:p>
    <w:p w14:paraId="215FD180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printf("\n");</w:t>
      </w:r>
    </w:p>
    <w:p w14:paraId="73F4D8A4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print_matrix(A,N);</w:t>
      </w:r>
    </w:p>
    <w:p w14:paraId="1327F950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fclose(fp);</w:t>
      </w:r>
    </w:p>
    <w:p w14:paraId="7F943951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lastRenderedPageBreak/>
        <w:t xml:space="preserve">    </w:t>
      </w:r>
    </w:p>
    <w:p w14:paraId="7467CEA9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fp = fopen("text_1.txt", "w");</w:t>
      </w:r>
    </w:p>
    <w:p w14:paraId="4D701B8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for(int i=0;i&lt;N; i++)</w:t>
      </w:r>
    </w:p>
    <w:p w14:paraId="60DC3CA4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7C0F476D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fprintf(fp, "%2d", A[i]);</w:t>
      </w:r>
    </w:p>
    <w:p w14:paraId="7134175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7670FA8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fclose(fp);</w:t>
      </w:r>
    </w:p>
    <w:p w14:paraId="6747688D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</w:p>
    <w:p w14:paraId="3982D7E4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fp = fopen("text_1binar.bin", "wb");</w:t>
      </w:r>
    </w:p>
    <w:p w14:paraId="6BA12A88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for(int i=0;i&lt;N; i++)</w:t>
      </w:r>
    </w:p>
    <w:p w14:paraId="20E9820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392EA35B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    fwrite(&amp;A[i], sizeof(int), 1, fp);</w:t>
      </w:r>
    </w:p>
    <w:p w14:paraId="4D3DBF36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54DD5CB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fclose(fp);</w:t>
      </w:r>
    </w:p>
    <w:p w14:paraId="4B3A0FF3" w14:textId="77777777" w:rsidR="000B0AA8" w:rsidRPr="000B0AA8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 xml:space="preserve">    return 0;</w:t>
      </w:r>
    </w:p>
    <w:p w14:paraId="2CA2DD7D" w14:textId="0D82BDB7" w:rsidR="00025226" w:rsidRPr="00484732" w:rsidRDefault="000B0AA8" w:rsidP="000B0AA8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0B0AA8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545C8888" w14:textId="77777777" w:rsidR="00961D72" w:rsidRDefault="00961D72"/>
    <w:sectPr w:rsidR="0096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AD"/>
    <w:rsid w:val="00025226"/>
    <w:rsid w:val="000B0AA8"/>
    <w:rsid w:val="00961D72"/>
    <w:rsid w:val="00E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3F47"/>
  <w15:chartTrackingRefBased/>
  <w15:docId w15:val="{2B33BB5D-BADD-4945-B137-55886B59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22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52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3">
    <w:name w:val="Table Grid"/>
    <w:basedOn w:val="a1"/>
    <w:uiPriority w:val="59"/>
    <w:rsid w:val="0002522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PocketSoroka</dc:creator>
  <cp:keywords/>
  <dc:description/>
  <cp:lastModifiedBy>PocketSoroka</cp:lastModifiedBy>
  <cp:revision>3</cp:revision>
  <dcterms:created xsi:type="dcterms:W3CDTF">2021-12-24T22:49:00Z</dcterms:created>
  <dcterms:modified xsi:type="dcterms:W3CDTF">2021-12-24T22:52:00Z</dcterms:modified>
</cp:coreProperties>
</file>