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AF0E" w14:textId="29BBA349" w:rsidR="005B4EAD" w:rsidRDefault="0073565C">
      <w:r>
        <w:t>Nick Boudreau</w:t>
      </w:r>
    </w:p>
    <w:p w14:paraId="1E73E424" w14:textId="2444A7D6" w:rsidR="0073565C" w:rsidRDefault="0073565C">
      <w:r>
        <w:t>CSC441</w:t>
      </w:r>
    </w:p>
    <w:p w14:paraId="78E77A55" w14:textId="6144A9EF" w:rsidR="0073565C" w:rsidRDefault="0073565C">
      <w:r>
        <w:t>Lab 2</w:t>
      </w:r>
    </w:p>
    <w:p w14:paraId="22381D9A" w14:textId="5DD46660" w:rsidR="0073565C" w:rsidRDefault="0073565C"/>
    <w:p w14:paraId="38684B04" w14:textId="14129FA3" w:rsidR="0073565C" w:rsidRDefault="0073565C"/>
    <w:p w14:paraId="2982F91F" w14:textId="47DFE0C6" w:rsidR="0073565C" w:rsidRDefault="0073565C">
      <w:r>
        <w:t>Part B Questions.</w:t>
      </w:r>
    </w:p>
    <w:p w14:paraId="72BEE41E" w14:textId="20424B16" w:rsidR="0073565C" w:rsidRDefault="0073565C"/>
    <w:p w14:paraId="2A474BF5" w14:textId="512DA794" w:rsidR="0073565C" w:rsidRDefault="0073565C" w:rsidP="0073565C">
      <w:pPr>
        <w:pStyle w:val="ListParagraph"/>
        <w:numPr>
          <w:ilvl w:val="0"/>
          <w:numId w:val="1"/>
        </w:numPr>
      </w:pPr>
      <w:r>
        <w:t>The listed protocols in the trace file are Internet Protocol V4, Transmission Control Protocol (TCP), and Hypertext Transfer Protocol (HTTP)</w:t>
      </w:r>
    </w:p>
    <w:p w14:paraId="5F82B91F" w14:textId="468F7D3F" w:rsidR="0073565C" w:rsidRDefault="0073565C" w:rsidP="0073565C">
      <w:pPr>
        <w:pStyle w:val="ListParagraph"/>
        <w:numPr>
          <w:ilvl w:val="0"/>
          <w:numId w:val="1"/>
        </w:numPr>
      </w:pPr>
      <w:r>
        <w:t xml:space="preserve">The time taken from the GET to OK reply was 0.2 Seconds </w:t>
      </w:r>
    </w:p>
    <w:p w14:paraId="09C4BDC5" w14:textId="5A1B5A35" w:rsidR="0073565C" w:rsidRDefault="0073565C" w:rsidP="0073565C">
      <w:pPr>
        <w:pStyle w:val="ListParagraph"/>
        <w:numPr>
          <w:ilvl w:val="0"/>
          <w:numId w:val="1"/>
        </w:numPr>
      </w:pPr>
      <w:r>
        <w:t>The address for gaia is 128.119.245.12, Host address is 192.168.0.121</w:t>
      </w:r>
    </w:p>
    <w:p w14:paraId="63ABE647" w14:textId="0E605954" w:rsidR="0073565C" w:rsidRDefault="0073565C" w:rsidP="0073565C">
      <w:pPr>
        <w:pStyle w:val="ListParagraph"/>
        <w:numPr>
          <w:ilvl w:val="0"/>
          <w:numId w:val="1"/>
        </w:numPr>
      </w:pPr>
      <w:r>
        <w:t>The browser request was Mozilla/5.0</w:t>
      </w:r>
    </w:p>
    <w:p w14:paraId="214FB087" w14:textId="6950AC7A" w:rsidR="0073565C" w:rsidRDefault="0073565C" w:rsidP="0073565C">
      <w:pPr>
        <w:pStyle w:val="ListParagraph"/>
        <w:numPr>
          <w:ilvl w:val="0"/>
          <w:numId w:val="1"/>
        </w:numPr>
      </w:pPr>
      <w:r>
        <w:t>Multi part</w:t>
      </w:r>
    </w:p>
    <w:p w14:paraId="56F5B024" w14:textId="169E5353" w:rsidR="0073565C" w:rsidRDefault="0073565C" w:rsidP="0073565C">
      <w:pPr>
        <w:pStyle w:val="ListParagraph"/>
        <w:numPr>
          <w:ilvl w:val="1"/>
          <w:numId w:val="1"/>
        </w:numPr>
      </w:pPr>
      <w:r>
        <w:t>The destination port is 80</w:t>
      </w:r>
    </w:p>
    <w:p w14:paraId="52EF424F" w14:textId="3535A932" w:rsidR="0073565C" w:rsidRDefault="0073565C" w:rsidP="0073565C">
      <w:pPr>
        <w:pStyle w:val="ListParagraph"/>
        <w:numPr>
          <w:ilvl w:val="1"/>
          <w:numId w:val="1"/>
        </w:numPr>
      </w:pPr>
      <w:r>
        <w:t>Source port is 56487</w:t>
      </w:r>
    </w:p>
    <w:sectPr w:rsidR="0073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297"/>
    <w:multiLevelType w:val="hybridMultilevel"/>
    <w:tmpl w:val="F976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B7"/>
    <w:rsid w:val="00153309"/>
    <w:rsid w:val="001609B7"/>
    <w:rsid w:val="00185022"/>
    <w:rsid w:val="0073565C"/>
    <w:rsid w:val="00A37152"/>
    <w:rsid w:val="00B1724A"/>
    <w:rsid w:val="00CB301C"/>
    <w:rsid w:val="00D65A5F"/>
    <w:rsid w:val="00E44246"/>
    <w:rsid w:val="00E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4FB1"/>
  <w15:chartTrackingRefBased/>
  <w15:docId w15:val="{0BFA7D19-8FC6-4292-85F7-8637DBD9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46"/>
    <w:pPr>
      <w:ind w:left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1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Boudreau, Nicholas E. - SDSMT Student</dc:creator>
  <cp:keywords/>
  <dc:description/>
  <cp:lastModifiedBy>Boudreau, Nicholas E. - SDSMT Student</cp:lastModifiedBy>
  <cp:revision>2</cp:revision>
  <dcterms:created xsi:type="dcterms:W3CDTF">2021-09-20T02:35:00Z</dcterms:created>
  <dcterms:modified xsi:type="dcterms:W3CDTF">2021-09-20T02:43:00Z</dcterms:modified>
</cp:coreProperties>
</file>