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E0EE" w14:textId="11D05B5A" w:rsidR="005B4EAD" w:rsidRDefault="00960CD7">
      <w:r>
        <w:t xml:space="preserve">Nick Boudreau </w:t>
      </w:r>
    </w:p>
    <w:p w14:paraId="014D56A1" w14:textId="763D4B24" w:rsidR="00960CD7" w:rsidRDefault="00960CD7">
      <w:r>
        <w:t>CSC441</w:t>
      </w:r>
    </w:p>
    <w:p w14:paraId="39E6B8EC" w14:textId="4651E089" w:rsidR="00960CD7" w:rsidRDefault="00960CD7">
      <w:r>
        <w:t>Lab 3</w:t>
      </w:r>
    </w:p>
    <w:p w14:paraId="4E1FCECC" w14:textId="354D3895" w:rsidR="00960CD7" w:rsidRDefault="00960CD7"/>
    <w:p w14:paraId="6E80891D" w14:textId="54190755" w:rsidR="00960CD7" w:rsidRDefault="00960CD7"/>
    <w:p w14:paraId="5F3B3400" w14:textId="7D46C1F5" w:rsidR="00960CD7" w:rsidRDefault="00960CD7"/>
    <w:p w14:paraId="1E8BCBAB" w14:textId="1E67EF6A" w:rsidR="00960CD7" w:rsidRDefault="00960CD7">
      <w:r>
        <w:t xml:space="preserve">Part 1. </w:t>
      </w:r>
      <w:r>
        <w:br/>
      </w:r>
      <w:r>
        <w:br/>
        <w:t xml:space="preserve">Continued to receive </w:t>
      </w:r>
    </w:p>
    <w:p w14:paraId="4F42F54B" w14:textId="77777777" w:rsidR="00960CD7" w:rsidRDefault="00960CD7" w:rsidP="00960CD7">
      <w:r>
        <w:t xml:space="preserve">WARNING: No route found for IPv6 </w:t>
      </w:r>
      <w:proofErr w:type="gramStart"/>
      <w:r>
        <w:t>destination :</w:t>
      </w:r>
      <w:proofErr w:type="gramEnd"/>
      <w:r>
        <w:t>: (no default route?). This affects only IPv6</w:t>
      </w:r>
    </w:p>
    <w:p w14:paraId="56C91C0E" w14:textId="77777777" w:rsidR="00960CD7" w:rsidRDefault="00960CD7" w:rsidP="00960CD7">
      <w:r>
        <w:t>Traceback (most recent call last):</w:t>
      </w:r>
    </w:p>
    <w:p w14:paraId="7C462ECE" w14:textId="77777777" w:rsidR="00960CD7" w:rsidRDefault="00960CD7" w:rsidP="00960CD7">
      <w:r>
        <w:t xml:space="preserve">  File "sniff.py", line 6, in &lt;module&gt;</w:t>
      </w:r>
    </w:p>
    <w:p w14:paraId="2B7EA05B" w14:textId="77777777" w:rsidR="00960CD7" w:rsidRDefault="00960CD7" w:rsidP="00960CD7">
      <w:r>
        <w:t xml:space="preserve">    pkt = </w:t>
      </w:r>
      <w:proofErr w:type="gramStart"/>
      <w:r>
        <w:t>sniff(</w:t>
      </w:r>
      <w:proofErr w:type="spellStart"/>
      <w:proofErr w:type="gramEnd"/>
      <w:r>
        <w:t>iface</w:t>
      </w:r>
      <w:proofErr w:type="spellEnd"/>
      <w:r>
        <w:t>='br-c93733e9f913', filter='</w:t>
      </w:r>
      <w:proofErr w:type="spellStart"/>
      <w:r>
        <w:t>icmp</w:t>
      </w:r>
      <w:proofErr w:type="spellEnd"/>
      <w:r>
        <w:t>', prn=</w:t>
      </w:r>
      <w:proofErr w:type="spellStart"/>
      <w:r>
        <w:t>print_pkt</w:t>
      </w:r>
      <w:proofErr w:type="spellEnd"/>
      <w:r>
        <w:t>)</w:t>
      </w:r>
    </w:p>
    <w:p w14:paraId="33DA7EED" w14:textId="77777777" w:rsidR="00960CD7" w:rsidRDefault="00960CD7" w:rsidP="00960CD7">
      <w:r>
        <w:t xml:space="preserve">  File "/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-packages/</w:t>
      </w:r>
      <w:proofErr w:type="spellStart"/>
      <w:r>
        <w:t>scapy</w:t>
      </w:r>
      <w:proofErr w:type="spellEnd"/>
      <w:r>
        <w:t>/sendrecv.py", line 576, in sniff</w:t>
      </w:r>
    </w:p>
    <w:p w14:paraId="604428F5" w14:textId="77777777" w:rsidR="00960CD7" w:rsidRDefault="00960CD7" w:rsidP="00960CD7">
      <w:r>
        <w:t xml:space="preserve">    s = L2</w:t>
      </w:r>
      <w:proofErr w:type="gramStart"/>
      <w:r>
        <w:t>socket(</w:t>
      </w:r>
      <w:proofErr w:type="gramEnd"/>
      <w:r>
        <w:t>type=ETH_P_ALL, *</w:t>
      </w:r>
      <w:proofErr w:type="spellStart"/>
      <w:r>
        <w:t>arg</w:t>
      </w:r>
      <w:proofErr w:type="spellEnd"/>
      <w:r>
        <w:t>, **</w:t>
      </w:r>
      <w:proofErr w:type="spellStart"/>
      <w:r>
        <w:t>karg</w:t>
      </w:r>
      <w:proofErr w:type="spellEnd"/>
      <w:r>
        <w:t>)</w:t>
      </w:r>
    </w:p>
    <w:p w14:paraId="31E41732" w14:textId="77777777" w:rsidR="00960CD7" w:rsidRDefault="00960CD7" w:rsidP="00960CD7">
      <w:r>
        <w:t xml:space="preserve">  File "/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-packages/</w:t>
      </w:r>
      <w:proofErr w:type="spellStart"/>
      <w:r>
        <w:t>scapy</w:t>
      </w:r>
      <w:proofErr w:type="spellEnd"/>
      <w:r>
        <w:t>/arch/linux.py", line 472, in __</w:t>
      </w:r>
      <w:proofErr w:type="spellStart"/>
      <w:r>
        <w:t>init</w:t>
      </w:r>
      <w:proofErr w:type="spellEnd"/>
      <w:r>
        <w:t>__</w:t>
      </w:r>
    </w:p>
    <w:p w14:paraId="165AAAFD" w14:textId="77777777" w:rsidR="00960CD7" w:rsidRDefault="00960CD7" w:rsidP="00960CD7">
      <w:r>
        <w:t xml:space="preserve">    </w:t>
      </w:r>
      <w:proofErr w:type="spellStart"/>
      <w:proofErr w:type="gramStart"/>
      <w:r>
        <w:t>self.ins.bind</w:t>
      </w:r>
      <w:proofErr w:type="spellEnd"/>
      <w:proofErr w:type="gramEnd"/>
      <w:r>
        <w:t>((</w:t>
      </w:r>
      <w:proofErr w:type="spellStart"/>
      <w:r>
        <w:t>iface</w:t>
      </w:r>
      <w:proofErr w:type="spellEnd"/>
      <w:r>
        <w:t>, type))</w:t>
      </w:r>
    </w:p>
    <w:p w14:paraId="14587BF2" w14:textId="5483935B" w:rsidR="00960CD7" w:rsidRDefault="00960CD7" w:rsidP="00960CD7">
      <w:proofErr w:type="spellStart"/>
      <w:r>
        <w:t>OSError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19] No such device</w:t>
      </w:r>
    </w:p>
    <w:p w14:paraId="53B871F1" w14:textId="2FA323B0" w:rsidR="00960CD7" w:rsidRDefault="00960CD7" w:rsidP="00960CD7"/>
    <w:p w14:paraId="713F208A" w14:textId="31313E50" w:rsidR="00960CD7" w:rsidRDefault="00960CD7" w:rsidP="00960CD7">
      <w:r>
        <w:t>And could not resolve the issue.</w:t>
      </w:r>
    </w:p>
    <w:p w14:paraId="493060B9" w14:textId="5FFB74FE" w:rsidR="00960CD7" w:rsidRDefault="00960CD7" w:rsidP="00960CD7"/>
    <w:p w14:paraId="4CC421AB" w14:textId="4A9D391F" w:rsidR="00960CD7" w:rsidRDefault="00960CD7" w:rsidP="00960CD7">
      <w:r>
        <w:t xml:space="preserve">Part 2. </w:t>
      </w:r>
    </w:p>
    <w:p w14:paraId="0CA531B5" w14:textId="539A6AC9" w:rsidR="00960CD7" w:rsidRDefault="00960CD7" w:rsidP="00960CD7">
      <w:r>
        <w:rPr>
          <w:noProof/>
        </w:rPr>
        <w:lastRenderedPageBreak/>
        <w:drawing>
          <wp:inline distT="0" distB="0" distL="0" distR="0" wp14:anchorId="65FF899E" wp14:editId="0CC54E4F">
            <wp:extent cx="5248275" cy="564750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04" cy="56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D7"/>
    <w:rsid w:val="00153309"/>
    <w:rsid w:val="00185022"/>
    <w:rsid w:val="00960CD7"/>
    <w:rsid w:val="00A37152"/>
    <w:rsid w:val="00B1724A"/>
    <w:rsid w:val="00CB301C"/>
    <w:rsid w:val="00D65A5F"/>
    <w:rsid w:val="00E44246"/>
    <w:rsid w:val="00E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231E"/>
  <w15:chartTrackingRefBased/>
  <w15:docId w15:val="{86CEC8A6-E81B-4A21-8907-19F752C2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46"/>
    <w:pPr>
      <w:ind w:left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1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Boudreau, Nicholas E. - SDSMT Student</dc:creator>
  <cp:keywords/>
  <dc:description/>
  <cp:lastModifiedBy>Boudreau, Nicholas E. - SDSMT Student</cp:lastModifiedBy>
  <cp:revision>1</cp:revision>
  <dcterms:created xsi:type="dcterms:W3CDTF">2021-09-20T03:20:00Z</dcterms:created>
  <dcterms:modified xsi:type="dcterms:W3CDTF">2021-09-20T03:27:00Z</dcterms:modified>
</cp:coreProperties>
</file>