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FE8B" w14:textId="77777777" w:rsidR="00D501F9" w:rsidRPr="001A46E9" w:rsidRDefault="00D501F9" w:rsidP="00D501F9">
      <w:pPr>
        <w:jc w:val="center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</w:p>
    <w:p w14:paraId="546CF10A" w14:textId="77777777" w:rsidR="00D501F9" w:rsidRPr="001A46E9" w:rsidRDefault="00D501F9" w:rsidP="00D501F9">
      <w:pPr>
        <w:jc w:val="center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образования</w:t>
      </w:r>
    </w:p>
    <w:p w14:paraId="7267DE9A" w14:textId="77777777" w:rsidR="00D501F9" w:rsidRPr="001A46E9" w:rsidRDefault="00D501F9" w:rsidP="00D501F9">
      <w:pPr>
        <w:jc w:val="center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15D3AF36" w14:textId="77777777" w:rsidR="00D501F9" w:rsidRPr="001A46E9" w:rsidRDefault="00D501F9" w:rsidP="00D501F9">
      <w:pPr>
        <w:jc w:val="center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Кафедра вычислительной техники</w:t>
      </w:r>
    </w:p>
    <w:p w14:paraId="74F5686E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05B43E8C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ED03AA0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45660E0D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7735E15C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913820D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2C7121D6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0B2BE4EA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2DF99424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5AB4E638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8F0D493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7A17EA42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0282E489" w14:textId="77777777" w:rsidR="00D501F9" w:rsidRPr="001A46E9" w:rsidRDefault="00D501F9" w:rsidP="00D501F9">
      <w:pPr>
        <w:rPr>
          <w:rFonts w:ascii="Times New Roman" w:hAnsi="Times New Roman" w:cs="Times New Roman"/>
          <w:sz w:val="32"/>
          <w:szCs w:val="32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7286074D" w14:textId="77777777" w:rsidR="00D501F9" w:rsidRPr="001A46E9" w:rsidRDefault="00D501F9" w:rsidP="00D50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6E9"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14:paraId="1AD30346" w14:textId="77777777" w:rsidR="00D501F9" w:rsidRPr="001A46E9" w:rsidRDefault="00D501F9" w:rsidP="00D50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6E9">
        <w:rPr>
          <w:rFonts w:ascii="Times New Roman" w:hAnsi="Times New Roman" w:cs="Times New Roman"/>
          <w:sz w:val="32"/>
          <w:szCs w:val="32"/>
        </w:rPr>
        <w:t>Деревья. Бинарные деревья.</w:t>
      </w:r>
    </w:p>
    <w:p w14:paraId="2C314702" w14:textId="77777777" w:rsidR="00D501F9" w:rsidRPr="001A46E9" w:rsidRDefault="00D501F9" w:rsidP="00D50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6E9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797DE280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D675357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2FF520C6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9F7229F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48F80DAB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6F314624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505CB7EE" w14:textId="77777777" w:rsidR="00D501F9" w:rsidRPr="001A46E9" w:rsidRDefault="00D501F9" w:rsidP="00D501F9">
      <w:pPr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 </w:t>
      </w:r>
    </w:p>
    <w:p w14:paraId="1009122F" w14:textId="77777777" w:rsidR="00D501F9" w:rsidRDefault="00D501F9" w:rsidP="00D501F9">
      <w:pPr>
        <w:rPr>
          <w:rFonts w:ascii="Times New Roman" w:hAnsi="Times New Roman" w:cs="Times New Roman"/>
        </w:rPr>
      </w:pPr>
    </w:p>
    <w:p w14:paraId="470B5E0E" w14:textId="77777777" w:rsidR="00D501F9" w:rsidRPr="001A46E9" w:rsidRDefault="00D501F9" w:rsidP="00D501F9">
      <w:pPr>
        <w:rPr>
          <w:rFonts w:ascii="Times New Roman" w:hAnsi="Times New Roman" w:cs="Times New Roman"/>
        </w:rPr>
      </w:pPr>
    </w:p>
    <w:p w14:paraId="1A2415C8" w14:textId="77777777" w:rsidR="00D501F9" w:rsidRPr="001A46E9" w:rsidRDefault="00D501F9" w:rsidP="00D501F9">
      <w:pPr>
        <w:jc w:val="right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Иванов В.С.</w:t>
      </w:r>
    </w:p>
    <w:p w14:paraId="75645333" w14:textId="77777777" w:rsidR="00D501F9" w:rsidRPr="001A46E9" w:rsidRDefault="00D501F9" w:rsidP="00D501F9">
      <w:pPr>
        <w:jc w:val="right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студент группы ИВТ-41-22 </w:t>
      </w:r>
    </w:p>
    <w:p w14:paraId="24D8B88D" w14:textId="77777777" w:rsidR="00D501F9" w:rsidRPr="001A46E9" w:rsidRDefault="00D501F9" w:rsidP="00D501F9">
      <w:pPr>
        <w:jc w:val="right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Проверил: кандидат тех. Наук</w:t>
      </w:r>
    </w:p>
    <w:p w14:paraId="292CB7CA" w14:textId="77777777" w:rsidR="00D501F9" w:rsidRPr="001A46E9" w:rsidRDefault="00D501F9" w:rsidP="00D501F9">
      <w:pPr>
        <w:jc w:val="right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Павлов Леонид Александрович</w:t>
      </w:r>
    </w:p>
    <w:p w14:paraId="33938D8F" w14:textId="77777777" w:rsidR="00D501F9" w:rsidRPr="001A46E9" w:rsidRDefault="00D501F9" w:rsidP="00D501F9">
      <w:pPr>
        <w:jc w:val="center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Чебоксары, 2023</w:t>
      </w:r>
    </w:p>
    <w:p w14:paraId="3EAA843C" w14:textId="77777777" w:rsidR="00D501F9" w:rsidRPr="001A46E9" w:rsidRDefault="00D501F9" w:rsidP="00D501F9">
      <w:pPr>
        <w:rPr>
          <w:rFonts w:ascii="Times New Roman" w:hAnsi="Times New Roman" w:cs="Times New Roman"/>
          <w:b/>
          <w:sz w:val="28"/>
          <w:szCs w:val="28"/>
        </w:rPr>
      </w:pPr>
      <w:r w:rsidRPr="001A46E9">
        <w:rPr>
          <w:rFonts w:ascii="Times New Roman" w:hAnsi="Times New Roman" w:cs="Times New Roman"/>
          <w:b/>
          <w:sz w:val="28"/>
          <w:szCs w:val="28"/>
        </w:rPr>
        <w:lastRenderedPageBreak/>
        <w:t>Работа №2: Деревья, бинарные деревья.</w:t>
      </w:r>
    </w:p>
    <w:p w14:paraId="2E9FD11B" w14:textId="77777777" w:rsidR="00D501F9" w:rsidRPr="001A46E9" w:rsidRDefault="00D501F9" w:rsidP="00D501F9">
      <w:pPr>
        <w:spacing w:line="360" w:lineRule="auto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  <w:b/>
          <w:bCs/>
          <w:i/>
          <w:iCs/>
        </w:rPr>
        <w:t>Цель работы</w:t>
      </w:r>
      <w:r w:rsidRPr="001A46E9">
        <w:rPr>
          <w:rFonts w:ascii="Times New Roman" w:hAnsi="Times New Roman" w:cs="Times New Roman"/>
        </w:rPr>
        <w:t> – Изучить способы узлового представления деревьев и методы их прохождения, получить практические навыки программирования задач с использованием деревьев.</w:t>
      </w:r>
    </w:p>
    <w:p w14:paraId="4425D472" w14:textId="77777777" w:rsidR="00D501F9" w:rsidRPr="001A46E9" w:rsidRDefault="00D501F9" w:rsidP="00D501F9">
      <w:pPr>
        <w:spacing w:line="240" w:lineRule="auto"/>
        <w:rPr>
          <w:rFonts w:ascii="Times New Roman" w:hAnsi="Times New Roman" w:cs="Times New Roman"/>
        </w:rPr>
      </w:pPr>
    </w:p>
    <w:p w14:paraId="7A53F8DF" w14:textId="77777777" w:rsidR="00D501F9" w:rsidRPr="001A46E9" w:rsidRDefault="00D501F9" w:rsidP="00D501F9">
      <w:pPr>
        <w:spacing w:line="240" w:lineRule="auto"/>
        <w:rPr>
          <w:rFonts w:ascii="Times New Roman" w:hAnsi="Times New Roman" w:cs="Times New Roman"/>
          <w:b/>
          <w:i/>
        </w:rPr>
      </w:pPr>
      <w:r w:rsidRPr="001A46E9">
        <w:rPr>
          <w:rFonts w:ascii="Times New Roman" w:hAnsi="Times New Roman" w:cs="Times New Roman"/>
          <w:b/>
          <w:i/>
        </w:rPr>
        <w:t>Выполнение работы:</w:t>
      </w:r>
    </w:p>
    <w:p w14:paraId="027F6C97" w14:textId="77777777" w:rsidR="00D501F9" w:rsidRPr="001A46E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230" w:lineRule="auto"/>
        <w:ind w:right="118"/>
        <w:jc w:val="both"/>
        <w:rPr>
          <w:rFonts w:ascii="Times New Roman" w:hAnsi="Times New Roman" w:cs="Times New Roman"/>
          <w:b/>
          <w:i/>
        </w:rPr>
      </w:pPr>
    </w:p>
    <w:p w14:paraId="6D758DC8" w14:textId="77777777" w:rsidR="00D501F9" w:rsidRPr="001A46E9" w:rsidRDefault="00D501F9" w:rsidP="00D501F9">
      <w:pPr>
        <w:pStyle w:val="a3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>Реализовать узловое представление бинарного дерева.</w:t>
      </w:r>
    </w:p>
    <w:p w14:paraId="51CD22F3" w14:textId="77777777" w:rsidR="00D501F9" w:rsidRPr="001A46E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</w:rPr>
      </w:pPr>
    </w:p>
    <w:p w14:paraId="45C2A76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>struct tree:</w:t>
      </w:r>
    </w:p>
    <w:p w14:paraId="579D268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>Data</w:t>
      </w:r>
    </w:p>
    <w:p w14:paraId="42DC22DF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>Tree(left)</w:t>
      </w:r>
    </w:p>
    <w:p w14:paraId="12329B55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>Tree(right)</w:t>
      </w:r>
    </w:p>
    <w:p w14:paraId="3A7DC8F2" w14:textId="77777777" w:rsidR="00D501F9" w:rsidRPr="001A46E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</w:rPr>
      </w:pPr>
    </w:p>
    <w:p w14:paraId="0692C72E" w14:textId="77777777" w:rsidR="00D501F9" w:rsidRDefault="00D501F9" w:rsidP="00D501F9">
      <w:pPr>
        <w:pStyle w:val="a3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 xml:space="preserve">Разработать алгоритмы, реализующие прямое, обратное, симметричное и горизонтальное прохождения бинарного дерева. Для первых трех прохождений использовать как рекурсивные, так и </w:t>
      </w:r>
      <w:proofErr w:type="spellStart"/>
      <w:r w:rsidRPr="001A46E9">
        <w:rPr>
          <w:rFonts w:ascii="Times New Roman" w:hAnsi="Times New Roman" w:cs="Times New Roman"/>
          <w:i/>
        </w:rPr>
        <w:t>нерекурсивные</w:t>
      </w:r>
      <w:proofErr w:type="spellEnd"/>
      <w:r w:rsidRPr="001A46E9">
        <w:rPr>
          <w:rFonts w:ascii="Times New Roman" w:hAnsi="Times New Roman" w:cs="Times New Roman"/>
          <w:i/>
        </w:rPr>
        <w:t xml:space="preserve"> варианты. Для реализации горизонтального прохождения требуется очередь.</w:t>
      </w:r>
    </w:p>
    <w:p w14:paraId="47EFEC54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center"/>
        <w:rPr>
          <w:rFonts w:ascii="Times New Roman" w:hAnsi="Times New Roman" w:cs="Times New Roman"/>
          <w:i/>
        </w:rPr>
      </w:pPr>
    </w:p>
    <w:p w14:paraId="5A4A2A55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center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Нерекурсивные</w:t>
      </w:r>
      <w:proofErr w:type="spellEnd"/>
      <w:r>
        <w:rPr>
          <w:rFonts w:ascii="Times New Roman" w:hAnsi="Times New Roman" w:cs="Times New Roman"/>
          <w:b/>
          <w:i/>
        </w:rPr>
        <w:t xml:space="preserve"> алгоритмы</w:t>
      </w:r>
    </w:p>
    <w:p w14:paraId="6A46D438" w14:textId="77777777" w:rsidR="00D501F9" w:rsidRPr="001A4D27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center"/>
        <w:rPr>
          <w:rFonts w:ascii="Times New Roman" w:hAnsi="Times New Roman" w:cs="Times New Roman"/>
          <w:b/>
          <w:i/>
        </w:rPr>
      </w:pPr>
    </w:p>
    <w:p w14:paraId="3A486447" w14:textId="77777777" w:rsidR="00D501F9" w:rsidRPr="003F7342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Прямой</w:t>
      </w:r>
      <w:r w:rsidRPr="003F734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3F734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3F7342">
        <w:rPr>
          <w:rFonts w:ascii="Times New Roman" w:hAnsi="Times New Roman" w:cs="Times New Roman"/>
          <w:i/>
          <w:lang w:val="en-US"/>
        </w:rPr>
        <w:t>:</w:t>
      </w:r>
    </w:p>
    <w:p w14:paraId="063BBBE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>Procedure preorder(node)</w:t>
      </w:r>
    </w:p>
    <w:p w14:paraId="3CA46B07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nodestack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empty stack</w:t>
      </w:r>
    </w:p>
    <w:p w14:paraId="0AAACAC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 xml:space="preserve">while (not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nodestack.isEmpty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() or node != null) do</w:t>
      </w:r>
    </w:p>
    <w:p w14:paraId="553208F6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if (</w:t>
      </w:r>
      <w:proofErr w:type="gramStart"/>
      <w:r w:rsidRPr="00E41C84">
        <w:rPr>
          <w:rFonts w:ascii="Courier New" w:hAnsi="Courier New" w:cs="Courier New"/>
          <w:sz w:val="18"/>
          <w:lang w:val="en-US"/>
        </w:rPr>
        <w:t>node !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= null) then</w:t>
      </w:r>
    </w:p>
    <w:p w14:paraId="7B8EA8F2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visit(node)</w:t>
      </w:r>
    </w:p>
    <w:p w14:paraId="2AF4351D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nodestack.push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75A67445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</w:p>
    <w:p w14:paraId="0DC77A00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else</w:t>
      </w:r>
    </w:p>
    <w:p w14:paraId="389FFA16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nodestack.pop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)</w:t>
      </w:r>
    </w:p>
    <w:p w14:paraId="6C49FEA6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node.right</w:t>
      </w:r>
      <w:proofErr w:type="spellEnd"/>
      <w:proofErr w:type="gramEnd"/>
    </w:p>
    <w:p w14:paraId="6DBB0C48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  <w:lang w:val="en-US"/>
        </w:rPr>
      </w:pPr>
    </w:p>
    <w:p w14:paraId="3BD3083D" w14:textId="77777777" w:rsidR="00D501F9" w:rsidRPr="003F7342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Симметричный</w:t>
      </w:r>
      <w:r w:rsidRPr="003F734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3F734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3F7342">
        <w:rPr>
          <w:rFonts w:ascii="Times New Roman" w:hAnsi="Times New Roman" w:cs="Times New Roman"/>
          <w:i/>
          <w:lang w:val="en-US"/>
        </w:rPr>
        <w:t>:</w:t>
      </w:r>
    </w:p>
    <w:p w14:paraId="29EFDD29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 xml:space="preserve">Procedure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inorder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72042EEE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Nodestack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empty stack</w:t>
      </w:r>
    </w:p>
    <w:p w14:paraId="258953C7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 xml:space="preserve">While (not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nodestack.isEmpty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() or node != null) do</w:t>
      </w:r>
    </w:p>
    <w:p w14:paraId="205FC1C0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if (</w:t>
      </w:r>
      <w:proofErr w:type="gramStart"/>
      <w:r w:rsidRPr="00E41C84">
        <w:rPr>
          <w:rFonts w:ascii="Courier New" w:hAnsi="Courier New" w:cs="Courier New"/>
          <w:sz w:val="18"/>
          <w:lang w:val="en-US"/>
        </w:rPr>
        <w:t>node !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= null) then</w:t>
      </w:r>
      <w:r w:rsidRPr="00E41C84">
        <w:rPr>
          <w:rFonts w:ascii="Courier New" w:hAnsi="Courier New" w:cs="Courier New"/>
          <w:sz w:val="18"/>
          <w:lang w:val="en-US"/>
        </w:rPr>
        <w:tab/>
      </w:r>
    </w:p>
    <w:p w14:paraId="1498AF0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nodestack.push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407F75F0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</w:p>
    <w:p w14:paraId="74DC3C3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else</w:t>
      </w:r>
    </w:p>
    <w:p w14:paraId="3FFF2DD9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nodestack.pop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)</w:t>
      </w:r>
    </w:p>
    <w:p w14:paraId="3B8EC143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visit(node)</w:t>
      </w:r>
    </w:p>
    <w:p w14:paraId="6E99029A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node</w:t>
      </w:r>
      <w:r w:rsidRPr="00D501F9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</w:t>
      </w:r>
      <w:r w:rsidRPr="00D501F9">
        <w:rPr>
          <w:rFonts w:ascii="Courier New" w:hAnsi="Courier New" w:cs="Courier New"/>
          <w:sz w:val="18"/>
          <w:lang w:val="en-US"/>
        </w:rPr>
        <w:t>.</w:t>
      </w:r>
      <w:r w:rsidRPr="00E41C84">
        <w:rPr>
          <w:rFonts w:ascii="Courier New" w:hAnsi="Courier New" w:cs="Courier New"/>
          <w:sz w:val="18"/>
          <w:lang w:val="en-US"/>
        </w:rPr>
        <w:t>right</w:t>
      </w:r>
      <w:proofErr w:type="spellEnd"/>
      <w:proofErr w:type="gramEnd"/>
    </w:p>
    <w:p w14:paraId="7F05B0EC" w14:textId="77777777" w:rsidR="00D501F9" w:rsidRPr="00D501F9" w:rsidRDefault="00D501F9" w:rsidP="00D501F9">
      <w:pPr>
        <w:pStyle w:val="a3"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  <w:lang w:val="en-US"/>
        </w:rPr>
      </w:pPr>
    </w:p>
    <w:p w14:paraId="18614BFE" w14:textId="77777777" w:rsidR="00D501F9" w:rsidRPr="00D501F9" w:rsidRDefault="00D501F9" w:rsidP="00D501F9">
      <w:pPr>
        <w:pStyle w:val="a3"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  <w:lang w:val="en-US"/>
        </w:rPr>
      </w:pPr>
    </w:p>
    <w:p w14:paraId="67AD054B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lastRenderedPageBreak/>
        <w:t>Обратный</w:t>
      </w:r>
      <w:r w:rsidRPr="00D501F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D501F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D501F9">
        <w:rPr>
          <w:rFonts w:ascii="Times New Roman" w:hAnsi="Times New Roman" w:cs="Times New Roman"/>
          <w:i/>
          <w:lang w:val="en-US"/>
        </w:rPr>
        <w:t>:</w:t>
      </w:r>
    </w:p>
    <w:p w14:paraId="73B10D06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 xml:space="preserve">Procedure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postorder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6A4D85E7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Nodestack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empty stack</w:t>
      </w:r>
    </w:p>
    <w:p w14:paraId="3B16F052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Lastnodevisited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null</w:t>
      </w:r>
    </w:p>
    <w:p w14:paraId="7A0E47DC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 xml:space="preserve">while (not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nodestack.isEmpty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() or node != null) do</w:t>
      </w:r>
    </w:p>
    <w:p w14:paraId="10E7CD7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if (</w:t>
      </w:r>
      <w:proofErr w:type="gramStart"/>
      <w:r w:rsidRPr="00E41C84">
        <w:rPr>
          <w:rFonts w:ascii="Courier New" w:hAnsi="Courier New" w:cs="Courier New"/>
          <w:sz w:val="18"/>
          <w:lang w:val="en-US"/>
        </w:rPr>
        <w:t>node !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= null) then</w:t>
      </w:r>
    </w:p>
    <w:p w14:paraId="27C22287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nodestack.push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5DB355C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node = node-&gt;left</w:t>
      </w:r>
    </w:p>
    <w:p w14:paraId="43EEB119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else</w:t>
      </w:r>
    </w:p>
    <w:p w14:paraId="370CE4F3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nodestack.peek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()</w:t>
      </w:r>
    </w:p>
    <w:p w14:paraId="04B80217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if (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-&gt;</w:t>
      </w:r>
      <w:proofErr w:type="gramStart"/>
      <w:r w:rsidRPr="00E41C84">
        <w:rPr>
          <w:rFonts w:ascii="Courier New" w:hAnsi="Courier New" w:cs="Courier New"/>
          <w:sz w:val="18"/>
          <w:lang w:val="en-US"/>
        </w:rPr>
        <w:t>right !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 xml:space="preserve">= null and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lastnodevisited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!=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-&gt;right) </w:t>
      </w:r>
    </w:p>
    <w:p w14:paraId="2234EE9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>then</w:t>
      </w:r>
    </w:p>
    <w:p w14:paraId="63B20692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n</w:t>
      </w:r>
      <w:r>
        <w:rPr>
          <w:rFonts w:ascii="Courier New" w:hAnsi="Courier New" w:cs="Courier New"/>
          <w:sz w:val="18"/>
          <w:lang w:val="en-US"/>
        </w:rPr>
        <w:t>o</w:t>
      </w:r>
      <w:r w:rsidRPr="00E41C84">
        <w:rPr>
          <w:rFonts w:ascii="Courier New" w:hAnsi="Courier New" w:cs="Courier New"/>
          <w:sz w:val="18"/>
          <w:lang w:val="en-US"/>
        </w:rPr>
        <w:t xml:space="preserve">de =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-&gt;right</w:t>
      </w:r>
    </w:p>
    <w:p w14:paraId="3FB30893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else:</w:t>
      </w:r>
    </w:p>
    <w:p w14:paraId="525CBAB4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nodestack.pop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)</w:t>
      </w:r>
    </w:p>
    <w:p w14:paraId="4A737A49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visit(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)</w:t>
      </w:r>
    </w:p>
    <w:p w14:paraId="4B2715C4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lastnodevisited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peeknode</w:t>
      </w:r>
      <w:proofErr w:type="spellEnd"/>
    </w:p>
    <w:p w14:paraId="357AD27A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lang w:val="en-US"/>
        </w:rPr>
      </w:pPr>
    </w:p>
    <w:p w14:paraId="43E956BB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</w:rPr>
        <w:t>Горизонтальный</w:t>
      </w:r>
      <w:r w:rsidRPr="0041671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41671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41671A">
        <w:rPr>
          <w:rFonts w:ascii="Times New Roman" w:hAnsi="Times New Roman" w:cs="Times New Roman"/>
          <w:i/>
          <w:lang w:val="en-US"/>
        </w:rPr>
        <w:t>:</w:t>
      </w:r>
    </w:p>
    <w:p w14:paraId="69B1178D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>Procedure horizontal(node)</w:t>
      </w:r>
    </w:p>
    <w:p w14:paraId="49E17156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Nodequeue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 xml:space="preserve"> = empty queue</w:t>
      </w:r>
    </w:p>
    <w:p w14:paraId="68C5C668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Nodequeue.pushback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(node)</w:t>
      </w:r>
    </w:p>
    <w:p w14:paraId="06597FA4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  <w:t xml:space="preserve">While (not 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nodequeue.isEmpty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()) do</w:t>
      </w:r>
    </w:p>
    <w:p w14:paraId="328273B9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 xml:space="preserve">Node* temp = 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nodequeue.popFront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nodequeue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519E3C13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Visit(temp)</w:t>
      </w:r>
    </w:p>
    <w:p w14:paraId="3E7383C3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If 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temp.left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 xml:space="preserve"> != null) then</w:t>
      </w:r>
    </w:p>
    <w:p w14:paraId="7092A807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Nodequeue.pushBack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temp.left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45450CBA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If 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temp.right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 xml:space="preserve"> != null) then</w:t>
      </w:r>
    </w:p>
    <w:p w14:paraId="050622E6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Nodequeue.pushBack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temp.right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57759789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  <w:lang w:val="en-US"/>
        </w:rPr>
      </w:pPr>
    </w:p>
    <w:p w14:paraId="554355A2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center"/>
        <w:rPr>
          <w:rFonts w:ascii="Times New Roman" w:hAnsi="Times New Roman" w:cs="Times New Roman"/>
          <w:b/>
          <w:i/>
          <w:lang w:val="en-US"/>
        </w:rPr>
      </w:pPr>
      <w:r w:rsidRPr="001A4D27">
        <w:rPr>
          <w:rFonts w:ascii="Times New Roman" w:hAnsi="Times New Roman" w:cs="Times New Roman"/>
          <w:b/>
          <w:i/>
        </w:rPr>
        <w:t>Рекурсивные</w:t>
      </w:r>
      <w:r w:rsidRPr="00D501F9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1A4D27">
        <w:rPr>
          <w:rFonts w:ascii="Times New Roman" w:hAnsi="Times New Roman" w:cs="Times New Roman"/>
          <w:b/>
          <w:i/>
        </w:rPr>
        <w:t>алгоритмы</w:t>
      </w:r>
      <w:r w:rsidRPr="00D501F9">
        <w:rPr>
          <w:rFonts w:ascii="Times New Roman" w:hAnsi="Times New Roman" w:cs="Times New Roman"/>
          <w:b/>
          <w:i/>
          <w:lang w:val="en-US"/>
        </w:rPr>
        <w:t>:</w:t>
      </w:r>
    </w:p>
    <w:p w14:paraId="13391327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  <w:i/>
          <w:lang w:val="en-US"/>
        </w:rPr>
      </w:pPr>
    </w:p>
    <w:p w14:paraId="0FA076D8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Прямой</w:t>
      </w:r>
      <w:r w:rsidRPr="00D501F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D501F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D501F9">
        <w:rPr>
          <w:rFonts w:ascii="Times New Roman" w:hAnsi="Times New Roman" w:cs="Times New Roman"/>
          <w:i/>
          <w:lang w:val="en-US"/>
        </w:rPr>
        <w:t>:</w:t>
      </w:r>
    </w:p>
    <w:p w14:paraId="19FBEE60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>Procedure preorder(node)</w:t>
      </w:r>
    </w:p>
    <w:p w14:paraId="70F48B4D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  <w:t>If (node) then</w:t>
      </w:r>
    </w:p>
    <w:p w14:paraId="7090EC2D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Print(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node.data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02C16713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Preorder(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509BE698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Preorder(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node.right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07EA32E3" w14:textId="77777777" w:rsidR="00D501F9" w:rsidRPr="001A4D27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</w:p>
    <w:p w14:paraId="3EAED487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Симметричный</w:t>
      </w:r>
      <w:r w:rsidRPr="0041671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обход</w:t>
      </w:r>
      <w:r w:rsidRPr="0041671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дерева</w:t>
      </w:r>
      <w:r w:rsidRPr="0041671A">
        <w:rPr>
          <w:rFonts w:ascii="Times New Roman" w:hAnsi="Times New Roman" w:cs="Times New Roman"/>
          <w:i/>
          <w:lang w:val="en-US"/>
        </w:rPr>
        <w:t>:</w:t>
      </w:r>
    </w:p>
    <w:p w14:paraId="541C235F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 xml:space="preserve">Procedure 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inorder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(node)</w:t>
      </w:r>
    </w:p>
    <w:p w14:paraId="5685D5AB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  <w:t>If (node) then</w:t>
      </w:r>
    </w:p>
    <w:p w14:paraId="6762D903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Inorder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562C2467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Print(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node.data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767D54DD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Inorder</w:t>
      </w:r>
      <w:proofErr w:type="spellEnd"/>
      <w:r w:rsidRPr="0041671A">
        <w:rPr>
          <w:rFonts w:ascii="Courier New" w:hAnsi="Courier New" w:cs="Courier New"/>
          <w:sz w:val="18"/>
        </w:rPr>
        <w:t>(</w:t>
      </w:r>
      <w:proofErr w:type="gramStart"/>
      <w:r w:rsidRPr="0041671A">
        <w:rPr>
          <w:rFonts w:ascii="Courier New" w:hAnsi="Courier New" w:cs="Courier New"/>
          <w:sz w:val="18"/>
          <w:lang w:val="en-US"/>
        </w:rPr>
        <w:t>node</w:t>
      </w:r>
      <w:r w:rsidRPr="0041671A">
        <w:rPr>
          <w:rFonts w:ascii="Courier New" w:hAnsi="Courier New" w:cs="Courier New"/>
          <w:sz w:val="18"/>
        </w:rPr>
        <w:t>.</w:t>
      </w:r>
      <w:r w:rsidRPr="0041671A">
        <w:rPr>
          <w:rFonts w:ascii="Courier New" w:hAnsi="Courier New" w:cs="Courier New"/>
          <w:sz w:val="18"/>
          <w:lang w:val="en-US"/>
        </w:rPr>
        <w:t>right</w:t>
      </w:r>
      <w:proofErr w:type="gramEnd"/>
      <w:r w:rsidRPr="0041671A">
        <w:rPr>
          <w:rFonts w:ascii="Courier New" w:hAnsi="Courier New" w:cs="Courier New"/>
          <w:sz w:val="18"/>
        </w:rPr>
        <w:t>)</w:t>
      </w:r>
    </w:p>
    <w:p w14:paraId="412D8D22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</w:p>
    <w:p w14:paraId="0B8C2C18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</w:p>
    <w:p w14:paraId="1B8446EC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Обратный обход дерева:</w:t>
      </w:r>
    </w:p>
    <w:p w14:paraId="3CA19A09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 xml:space="preserve">Procedure 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postorder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(node)</w:t>
      </w:r>
    </w:p>
    <w:p w14:paraId="1E9F1DFE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  <w:t>If (node)</w:t>
      </w:r>
    </w:p>
    <w:p w14:paraId="594E6121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Postorder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2EF1103F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Postorder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41671A">
        <w:rPr>
          <w:rFonts w:ascii="Courier New" w:hAnsi="Courier New" w:cs="Courier New"/>
          <w:sz w:val="18"/>
          <w:lang w:val="en-US"/>
        </w:rPr>
        <w:t>node.right</w:t>
      </w:r>
      <w:proofErr w:type="spellEnd"/>
      <w:proofErr w:type="gram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710911E2" w14:textId="77777777" w:rsidR="00D501F9" w:rsidRPr="0041671A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41671A">
        <w:rPr>
          <w:rFonts w:ascii="Courier New" w:hAnsi="Courier New" w:cs="Courier New"/>
          <w:sz w:val="18"/>
          <w:lang w:val="en-US"/>
        </w:rPr>
        <w:tab/>
      </w:r>
      <w:r w:rsidRPr="0041671A">
        <w:rPr>
          <w:rFonts w:ascii="Courier New" w:hAnsi="Courier New" w:cs="Courier New"/>
          <w:sz w:val="18"/>
          <w:lang w:val="en-US"/>
        </w:rPr>
        <w:tab/>
        <w:t>Print(</w:t>
      </w:r>
      <w:proofErr w:type="spellStart"/>
      <w:r w:rsidRPr="0041671A">
        <w:rPr>
          <w:rFonts w:ascii="Courier New" w:hAnsi="Courier New" w:cs="Courier New"/>
          <w:sz w:val="18"/>
          <w:lang w:val="en-US"/>
        </w:rPr>
        <w:t>node.data</w:t>
      </w:r>
      <w:proofErr w:type="spellEnd"/>
      <w:r w:rsidRPr="0041671A">
        <w:rPr>
          <w:rFonts w:ascii="Courier New" w:hAnsi="Courier New" w:cs="Courier New"/>
          <w:sz w:val="18"/>
          <w:lang w:val="en-US"/>
        </w:rPr>
        <w:t>)</w:t>
      </w:r>
    </w:p>
    <w:p w14:paraId="03FFF282" w14:textId="77777777" w:rsidR="00D501F9" w:rsidRPr="006D4273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</w:p>
    <w:p w14:paraId="0D070BD1" w14:textId="77777777" w:rsidR="00D501F9" w:rsidRPr="001A46E9" w:rsidRDefault="00D501F9" w:rsidP="00D501F9">
      <w:pPr>
        <w:pStyle w:val="a3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>Разработать алгоритмы и программы решения задач в соответствии с заданными вариантами.</w:t>
      </w:r>
    </w:p>
    <w:p w14:paraId="625D194E" w14:textId="77777777" w:rsidR="00D501F9" w:rsidRPr="001A46E9" w:rsidRDefault="00D501F9" w:rsidP="00D501F9">
      <w:pPr>
        <w:pStyle w:val="a3"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b/>
        </w:rPr>
      </w:pPr>
    </w:p>
    <w:p w14:paraId="28A0B102" w14:textId="77777777" w:rsidR="00D501F9" w:rsidRPr="001A46E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  <w:i/>
        </w:rPr>
        <w:t>Задание:</w:t>
      </w:r>
      <w:r w:rsidRPr="001A46E9">
        <w:rPr>
          <w:rFonts w:ascii="Times New Roman" w:hAnsi="Times New Roman" w:cs="Times New Roman"/>
          <w:b/>
        </w:rPr>
        <w:t xml:space="preserve"> </w:t>
      </w:r>
      <w:r w:rsidRPr="001A46E9">
        <w:rPr>
          <w:rFonts w:ascii="Times New Roman" w:hAnsi="Times New Roman" w:cs="Times New Roman"/>
        </w:rPr>
        <w:t>Вычисление среднего арифметического всех элементов непустого дерева.</w:t>
      </w:r>
    </w:p>
    <w:p w14:paraId="37B3743E" w14:textId="77777777" w:rsid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7A7F322E" w14:textId="77777777" w:rsidR="00D501F9" w:rsidRPr="0041671A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Алгоритм</w:t>
      </w:r>
      <w:r w:rsidRPr="0041671A">
        <w:rPr>
          <w:rFonts w:ascii="Times New Roman" w:hAnsi="Times New Roman" w:cs="Times New Roman"/>
          <w:i/>
          <w:lang w:val="en-US"/>
        </w:rPr>
        <w:t>:</w:t>
      </w:r>
    </w:p>
    <w:p w14:paraId="7CB50FBC" w14:textId="77777777" w:rsidR="00D501F9" w:rsidRPr="003F7342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i/>
          <w:lang w:val="en-US"/>
        </w:rPr>
      </w:pPr>
    </w:p>
    <w:p w14:paraId="4929976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>Procedure preorder(node)</w:t>
      </w:r>
    </w:p>
    <w:p w14:paraId="5BA25136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1C84">
        <w:rPr>
          <w:rFonts w:ascii="Courier New" w:hAnsi="Courier New" w:cs="Courier New"/>
          <w:sz w:val="18"/>
          <w:lang w:val="en-US"/>
        </w:rPr>
        <w:t>nodestack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 xml:space="preserve"> = empty stack</w:t>
      </w:r>
    </w:p>
    <w:p w14:paraId="7D127C0D" w14:textId="77777777" w:rsidR="00D501F9" w:rsidRPr="006D4273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  <w:t>sum = 0</w:t>
      </w:r>
    </w:p>
    <w:p w14:paraId="492DED18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  <w:t xml:space="preserve">while (not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nodestack.isEmpty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() or node != null) do</w:t>
      </w:r>
    </w:p>
    <w:p w14:paraId="01ED7AA1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if (</w:t>
      </w:r>
      <w:proofErr w:type="gramStart"/>
      <w:r w:rsidRPr="00E41C84">
        <w:rPr>
          <w:rFonts w:ascii="Courier New" w:hAnsi="Courier New" w:cs="Courier New"/>
          <w:sz w:val="18"/>
          <w:lang w:val="en-US"/>
        </w:rPr>
        <w:t>node !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= null) then</w:t>
      </w:r>
    </w:p>
    <w:p w14:paraId="0E861BDA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visit(node)</w:t>
      </w:r>
    </w:p>
    <w:p w14:paraId="49E737DD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  <w:t xml:space="preserve">sum = sum + </w:t>
      </w:r>
      <w:proofErr w:type="spellStart"/>
      <w:r>
        <w:rPr>
          <w:rFonts w:ascii="Courier New" w:hAnsi="Courier New" w:cs="Courier New"/>
          <w:sz w:val="18"/>
          <w:lang w:val="en-US"/>
        </w:rPr>
        <w:t>node.data</w:t>
      </w:r>
      <w:proofErr w:type="spellEnd"/>
    </w:p>
    <w:p w14:paraId="4656F692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nodestack.push</w:t>
      </w:r>
      <w:proofErr w:type="spellEnd"/>
      <w:proofErr w:type="gramEnd"/>
      <w:r w:rsidRPr="00E41C84">
        <w:rPr>
          <w:rFonts w:ascii="Courier New" w:hAnsi="Courier New" w:cs="Courier New"/>
          <w:sz w:val="18"/>
          <w:lang w:val="en-US"/>
        </w:rPr>
        <w:t>(node)</w:t>
      </w:r>
    </w:p>
    <w:p w14:paraId="113E1E5A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node.left</w:t>
      </w:r>
      <w:proofErr w:type="spellEnd"/>
      <w:proofErr w:type="gramEnd"/>
    </w:p>
    <w:p w14:paraId="171F17F9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>else</w:t>
      </w:r>
    </w:p>
    <w:p w14:paraId="1EE7648E" w14:textId="77777777" w:rsidR="00D501F9" w:rsidRPr="00E41C84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nodestack.pop</w:t>
      </w:r>
      <w:proofErr w:type="spellEnd"/>
      <w:r w:rsidRPr="00E41C8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41C84">
        <w:rPr>
          <w:rFonts w:ascii="Courier New" w:hAnsi="Courier New" w:cs="Courier New"/>
          <w:sz w:val="18"/>
          <w:lang w:val="en-US"/>
        </w:rPr>
        <w:t>)</w:t>
      </w:r>
    </w:p>
    <w:p w14:paraId="2E095ECC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</w:r>
      <w:r w:rsidRPr="00E41C84">
        <w:rPr>
          <w:rFonts w:ascii="Courier New" w:hAnsi="Courier New" w:cs="Courier New"/>
          <w:sz w:val="18"/>
          <w:lang w:val="en-US"/>
        </w:rPr>
        <w:tab/>
        <w:t xml:space="preserve">node = </w:t>
      </w:r>
      <w:proofErr w:type="spellStart"/>
      <w:proofErr w:type="gramStart"/>
      <w:r w:rsidRPr="00E41C84">
        <w:rPr>
          <w:rFonts w:ascii="Courier New" w:hAnsi="Courier New" w:cs="Courier New"/>
          <w:sz w:val="18"/>
          <w:lang w:val="en-US"/>
        </w:rPr>
        <w:t>node.right</w:t>
      </w:r>
      <w:proofErr w:type="spellEnd"/>
      <w:proofErr w:type="gramEnd"/>
    </w:p>
    <w:p w14:paraId="38868F54" w14:textId="77777777" w:rsidR="00D501F9" w:rsidRP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  <w:t>print</w:t>
      </w:r>
      <w:r w:rsidRPr="00D501F9">
        <w:rPr>
          <w:rFonts w:ascii="Courier New" w:hAnsi="Courier New" w:cs="Courier New"/>
          <w:sz w:val="18"/>
          <w:lang w:val="en-US"/>
        </w:rPr>
        <w:t>(</w:t>
      </w:r>
      <w:r>
        <w:rPr>
          <w:rFonts w:ascii="Courier New" w:hAnsi="Courier New" w:cs="Courier New"/>
          <w:sz w:val="18"/>
          <w:lang w:val="en-US"/>
        </w:rPr>
        <w:t>sum</w:t>
      </w:r>
      <w:r w:rsidRPr="00D501F9">
        <w:rPr>
          <w:rFonts w:ascii="Courier New" w:hAnsi="Courier New" w:cs="Courier New"/>
          <w:sz w:val="18"/>
          <w:lang w:val="en-US"/>
        </w:rPr>
        <w:t>)</w:t>
      </w:r>
    </w:p>
    <w:p w14:paraId="1D354D7A" w14:textId="77777777" w:rsidR="00D501F9" w:rsidRP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  <w:lang w:val="en-US"/>
        </w:rPr>
      </w:pPr>
    </w:p>
    <w:p w14:paraId="20EA117F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>Пример 1:</w:t>
      </w:r>
      <w:r w:rsidRPr="001A46E9">
        <w:rPr>
          <w:rFonts w:ascii="Times New Roman" w:hAnsi="Times New Roman" w:cs="Times New Roman"/>
          <w:i/>
        </w:rPr>
        <w:tab/>
      </w:r>
      <w:r w:rsidRPr="001A46E9">
        <w:rPr>
          <w:rFonts w:ascii="Times New Roman" w:hAnsi="Times New Roman" w:cs="Times New Roman"/>
          <w:i/>
        </w:rPr>
        <w:tab/>
      </w:r>
      <w:r w:rsidRPr="001A46E9">
        <w:rPr>
          <w:rFonts w:ascii="Times New Roman" w:hAnsi="Times New Roman" w:cs="Times New Roman"/>
          <w:i/>
        </w:rPr>
        <w:tab/>
      </w:r>
    </w:p>
    <w:p w14:paraId="4EADF640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ab/>
      </w:r>
      <w:r w:rsidRPr="001A46E9">
        <w:rPr>
          <w:rFonts w:ascii="Times New Roman" w:hAnsi="Times New Roman" w:cs="Times New Roman"/>
          <w:i/>
        </w:rPr>
        <w:tab/>
      </w:r>
      <w:r w:rsidRPr="001A46E9">
        <w:rPr>
          <w:rFonts w:ascii="Times New Roman" w:hAnsi="Times New Roman" w:cs="Times New Roman"/>
          <w:i/>
        </w:rPr>
        <w:tab/>
      </w:r>
      <w:r w:rsidRPr="001A46E9">
        <w:rPr>
          <w:rFonts w:ascii="Times New Roman" w:hAnsi="Times New Roman" w:cs="Times New Roman"/>
          <w:i/>
        </w:rPr>
        <w:tab/>
      </w:r>
    </w:p>
    <w:p w14:paraId="02CCC92C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24C1673" wp14:editId="5C061198">
            <wp:simplePos x="0" y="0"/>
            <wp:positionH relativeFrom="margin">
              <wp:align>left</wp:align>
            </wp:positionH>
            <wp:positionV relativeFrom="paragraph">
              <wp:posOffset>38202</wp:posOffset>
            </wp:positionV>
            <wp:extent cx="2752514" cy="267004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1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FDDC98F" wp14:editId="2A8A6EE2">
            <wp:simplePos x="0" y="0"/>
            <wp:positionH relativeFrom="column">
              <wp:posOffset>2958033</wp:posOffset>
            </wp:positionH>
            <wp:positionV relativeFrom="paragraph">
              <wp:posOffset>8255</wp:posOffset>
            </wp:positionV>
            <wp:extent cx="3889485" cy="1821484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85" cy="182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E613F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2AF57393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255F9607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5F0B47A5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4EC876DF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7B8516C9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3BC80BB0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047543B8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21B3A916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046A7029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025D8D18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59FA8E09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>Анализ вывода программы:</w:t>
      </w:r>
    </w:p>
    <w:p w14:paraId="7C27D193" w14:textId="77777777" w:rsidR="00D501F9" w:rsidRPr="006D4273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 xml:space="preserve">Среднее арифметическое элементов дерева: (5+0+9)/3= </w:t>
      </w:r>
      <w:proofErr w:type="gramStart"/>
      <w:r w:rsidRPr="001A46E9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</w:t>
      </w:r>
      <w:r w:rsidRPr="006D4273">
        <w:rPr>
          <w:rFonts w:ascii="Times New Roman" w:hAnsi="Times New Roman" w:cs="Times New Roman"/>
        </w:rPr>
        <w:t xml:space="preserve"> </w:t>
      </w:r>
    </w:p>
    <w:p w14:paraId="1E9FF13C" w14:textId="77777777" w:rsidR="00D501F9" w:rsidRDefault="00D501F9" w:rsidP="00D501F9">
      <w:pPr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</w:p>
    <w:p w14:paraId="78F655F2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noProof/>
          <w:lang w:eastAsia="ru-RU"/>
        </w:rPr>
      </w:pPr>
      <w:r w:rsidRPr="006D4273">
        <w:rPr>
          <w:rFonts w:ascii="Times New Roman" w:hAnsi="Times New Roman" w:cs="Times New Roman"/>
          <w:i/>
          <w:noProof/>
          <w:lang w:eastAsia="ru-RU"/>
        </w:rPr>
        <w:lastRenderedPageBreak/>
        <w:t>Пример 2</w:t>
      </w:r>
      <w:r w:rsidRPr="001A46E9">
        <w:rPr>
          <w:rFonts w:ascii="Times New Roman" w:hAnsi="Times New Roman" w:cs="Times New Roman"/>
          <w:noProof/>
          <w:lang w:eastAsia="ru-RU"/>
        </w:rPr>
        <w:t>:</w:t>
      </w:r>
    </w:p>
    <w:p w14:paraId="1D4C2C3D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  <w:noProof/>
          <w:lang w:eastAsia="ru-RU"/>
        </w:rPr>
      </w:pPr>
    </w:p>
    <w:p w14:paraId="0E49D570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BCC985D" wp14:editId="12FDED79">
            <wp:simplePos x="0" y="0"/>
            <wp:positionH relativeFrom="column">
              <wp:posOffset>3373678</wp:posOffset>
            </wp:positionH>
            <wp:positionV relativeFrom="paragraph">
              <wp:posOffset>5080</wp:posOffset>
            </wp:positionV>
            <wp:extent cx="3305753" cy="1858061"/>
            <wp:effectExtent l="0" t="0" r="952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53" cy="1858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6E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28BEB96" wp14:editId="3CD9AEE9">
            <wp:simplePos x="0" y="0"/>
            <wp:positionH relativeFrom="margin">
              <wp:align>left</wp:align>
            </wp:positionH>
            <wp:positionV relativeFrom="paragraph">
              <wp:posOffset>13386</wp:posOffset>
            </wp:positionV>
            <wp:extent cx="3029174" cy="2055571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74" cy="205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DE2C8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7B41FC3A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2D763AA7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2BB4DCA1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5480DCA9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6E9E26DE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44460CEE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hAnsi="Times New Roman" w:cs="Times New Roman"/>
        </w:rPr>
      </w:pPr>
    </w:p>
    <w:p w14:paraId="4E6AF115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77AF9EAC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i/>
        </w:rPr>
      </w:pPr>
      <w:r w:rsidRPr="001A46E9">
        <w:rPr>
          <w:rFonts w:ascii="Times New Roman" w:hAnsi="Times New Roman" w:cs="Times New Roman"/>
          <w:i/>
        </w:rPr>
        <w:t>Анализ вывода программы:</w:t>
      </w:r>
    </w:p>
    <w:p w14:paraId="276729D7" w14:textId="77777777" w:rsid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 w:rsidRPr="001A46E9">
        <w:rPr>
          <w:rFonts w:ascii="Times New Roman" w:hAnsi="Times New Roman" w:cs="Times New Roman"/>
        </w:rPr>
        <w:t>Среднее арифметическое элементов дерева: (16+8+4+7+18)/5 = 10,6</w:t>
      </w:r>
    </w:p>
    <w:p w14:paraId="3BBCF299" w14:textId="77777777" w:rsidR="00D501F9" w:rsidRDefault="00D501F9" w:rsidP="00D501F9">
      <w:pPr>
        <w:spacing w:line="240" w:lineRule="auto"/>
        <w:rPr>
          <w:sz w:val="24"/>
        </w:rPr>
      </w:pPr>
      <w:r>
        <w:rPr>
          <w:rFonts w:ascii="Times New Roman" w:hAnsi="Times New Roman" w:cs="Times New Roman"/>
        </w:rPr>
        <w:t>Задание:</w:t>
      </w:r>
      <w:r w:rsidRPr="00FA697E">
        <w:rPr>
          <w:sz w:val="24"/>
        </w:rPr>
        <w:t xml:space="preserve"> </w:t>
      </w:r>
      <w:r>
        <w:rPr>
          <w:sz w:val="24"/>
        </w:rPr>
        <w:t>Вывод элементов из всех листьев дерева.</w:t>
      </w:r>
    </w:p>
    <w:p w14:paraId="5AB3BB16" w14:textId="77777777" w:rsidR="00D501F9" w:rsidRP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D501F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D501F9">
        <w:rPr>
          <w:rFonts w:ascii="Times New Roman" w:hAnsi="Times New Roman" w:cs="Times New Roman"/>
          <w:lang w:val="en-US"/>
        </w:rPr>
        <w:t>:</w:t>
      </w:r>
    </w:p>
    <w:p w14:paraId="3C1D1D39" w14:textId="77777777" w:rsidR="00D501F9" w:rsidRP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  <w:lang w:val="en-US"/>
        </w:rPr>
      </w:pPr>
    </w:p>
    <w:p w14:paraId="43F6F291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C47CDD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3F72278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4AF23CEB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17EFB8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43259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201C4545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9A1FBC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key_value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06DEC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745F609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01FCA87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key_value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4D8887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F935C0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btree</w:t>
      </w:r>
      <w:proofErr w:type="spellEnd"/>
    </w:p>
    <w:p w14:paraId="208FC76A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E1FDFB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D9632B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btree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E526C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CBEFD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22E7F43C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91733F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EFC5F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LeafElement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24A31A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2E91E713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*&gt; nodes;</w:t>
      </w:r>
    </w:p>
    <w:p w14:paraId="2E5A9A72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A697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3D962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nodes.empty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41779D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AAF763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nodes.push</w:t>
      </w:r>
      <w:proofErr w:type="spellEnd"/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14:paraId="30E18495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56A80605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FBC902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nodes.top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B0761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nodes.pop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6C9D0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== 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current-&gt;right == </w:t>
      </w:r>
      <w:r w:rsidRPr="00FA69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E90588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key_value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60B80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3DFDA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2E5F8A6F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4E8EC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AC93D71" w14:textId="77777777" w:rsidR="00D501F9" w:rsidRPr="00D501F9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1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46F243" w14:textId="77777777" w:rsidR="00D501F9" w:rsidRPr="00D501F9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1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1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DC8E8DB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1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e, f, g;</w:t>
      </w:r>
    </w:p>
    <w:p w14:paraId="3F99DE58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"Enter 7 numbers: "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3A612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7A36BAA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0A4A39E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root-&gt;left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6725A85B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2AB8A199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root-&gt;left-&gt;left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081C2BB3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root-&gt;left-&gt;right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(e);</w:t>
      </w:r>
    </w:p>
    <w:p w14:paraId="3BC51F96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root-&gt;right-&gt;left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14:paraId="145981C1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 = 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14:paraId="48D38ECC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leafElements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LeafElement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7719FF19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Leafes</w:t>
      </w:r>
      <w:proofErr w:type="spellEnd"/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tree: "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C5DDD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6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leafElements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89C3D2" w14:textId="77777777" w:rsidR="00D501F9" w:rsidRPr="00FA697E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FA6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97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A35A3" w14:textId="77777777" w:rsidR="00D501F9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8B310" w14:textId="77777777" w:rsidR="00D501F9" w:rsidRDefault="00D501F9" w:rsidP="00D50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A489B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2002FA" w14:textId="77777777" w:rsidR="00D501F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541F1227" w14:textId="77777777" w:rsidR="00D501F9" w:rsidRPr="00B10FCC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  <w:r w:rsidRPr="00B10FCC">
        <w:rPr>
          <w:rFonts w:ascii="Times New Roman" w:hAnsi="Times New Roman" w:cs="Times New Roman"/>
          <w:b/>
          <w:i/>
        </w:rPr>
        <w:t>Вывод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Изучил</w:t>
      </w:r>
      <w:r w:rsidRPr="001A46E9">
        <w:rPr>
          <w:rFonts w:ascii="Times New Roman" w:hAnsi="Times New Roman" w:cs="Times New Roman"/>
        </w:rPr>
        <w:t xml:space="preserve"> способы узлового представления деревьев и методы их прохож</w:t>
      </w:r>
      <w:r>
        <w:rPr>
          <w:rFonts w:ascii="Times New Roman" w:hAnsi="Times New Roman" w:cs="Times New Roman"/>
        </w:rPr>
        <w:t xml:space="preserve">дения, получил </w:t>
      </w:r>
      <w:r w:rsidRPr="001A46E9">
        <w:rPr>
          <w:rFonts w:ascii="Times New Roman" w:hAnsi="Times New Roman" w:cs="Times New Roman"/>
        </w:rPr>
        <w:t>практические навыки программирования задач с использованием деревьев.</w:t>
      </w:r>
    </w:p>
    <w:p w14:paraId="47084599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2362D9D9" w14:textId="77777777" w:rsidR="00D501F9" w:rsidRPr="001A46E9" w:rsidRDefault="00D501F9" w:rsidP="00D501F9">
      <w:pPr>
        <w:keepNext/>
        <w:widowControl w:val="0"/>
        <w:tabs>
          <w:tab w:val="left" w:pos="851"/>
        </w:tabs>
        <w:autoSpaceDE w:val="0"/>
        <w:autoSpaceDN w:val="0"/>
        <w:spacing w:after="0" w:line="360" w:lineRule="auto"/>
        <w:ind w:left="360" w:right="118"/>
        <w:jc w:val="both"/>
        <w:rPr>
          <w:rFonts w:ascii="Times New Roman" w:hAnsi="Times New Roman" w:cs="Times New Roman"/>
        </w:rPr>
      </w:pPr>
    </w:p>
    <w:p w14:paraId="6C52CC8B" w14:textId="77777777" w:rsidR="00E82E26" w:rsidRDefault="00E82E26"/>
    <w:sectPr w:rsidR="00E82E26" w:rsidSect="00715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3375"/>
    <w:multiLevelType w:val="hybridMultilevel"/>
    <w:tmpl w:val="5476C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3"/>
    <w:rsid w:val="007D5C03"/>
    <w:rsid w:val="00D501F9"/>
    <w:rsid w:val="00E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42D1-8E08-45C8-83C7-719E8B8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1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5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2023-10-15T18:42:00Z</dcterms:created>
  <dcterms:modified xsi:type="dcterms:W3CDTF">2023-10-15T18:42:00Z</dcterms:modified>
</cp:coreProperties>
</file>