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53627" w14:textId="02E824BE" w:rsidR="00E450EF" w:rsidRDefault="00914ADA">
      <w:r>
        <w:t xml:space="preserve">Таблица секций </w:t>
      </w:r>
      <w:r>
        <w:rPr>
          <w:lang w:val="en-US"/>
        </w:rPr>
        <w:t>exe-</w:t>
      </w:r>
      <w:r>
        <w:t>файла.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14ADA" w14:paraId="47F3BABA" w14:textId="77777777" w:rsidTr="00914ADA">
        <w:tc>
          <w:tcPr>
            <w:tcW w:w="3115" w:type="dxa"/>
          </w:tcPr>
          <w:p w14:paraId="49E11CB0" w14:textId="7113A636" w:rsidR="00914ADA" w:rsidRPr="00914ADA" w:rsidRDefault="00914ADA">
            <w:r>
              <w:t>Название секции</w:t>
            </w:r>
          </w:p>
        </w:tc>
        <w:tc>
          <w:tcPr>
            <w:tcW w:w="3115" w:type="dxa"/>
          </w:tcPr>
          <w:p w14:paraId="5C16634D" w14:textId="62865D2B" w:rsidR="00914ADA" w:rsidRDefault="00914ADA">
            <w:r>
              <w:t>Адрес в отладчике</w:t>
            </w:r>
          </w:p>
        </w:tc>
        <w:tc>
          <w:tcPr>
            <w:tcW w:w="3115" w:type="dxa"/>
          </w:tcPr>
          <w:p w14:paraId="61EC793B" w14:textId="051CB652" w:rsidR="00914ADA" w:rsidRDefault="00914ADA">
            <w:r>
              <w:t>Описание содержимого</w:t>
            </w:r>
          </w:p>
        </w:tc>
      </w:tr>
      <w:tr w:rsidR="00914ADA" w14:paraId="7370A352" w14:textId="77777777" w:rsidTr="00914ADA">
        <w:tc>
          <w:tcPr>
            <w:tcW w:w="3115" w:type="dxa"/>
          </w:tcPr>
          <w:p w14:paraId="6C4F59CB" w14:textId="5A9A1DF6" w:rsidR="00914ADA" w:rsidRPr="00914ADA" w:rsidRDefault="00914AD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.code</w:t>
            </w:r>
            <w:proofErr w:type="gramEnd"/>
          </w:p>
        </w:tc>
        <w:tc>
          <w:tcPr>
            <w:tcW w:w="3115" w:type="dxa"/>
          </w:tcPr>
          <w:p w14:paraId="3B34B3FD" w14:textId="3879057C" w:rsidR="00914ADA" w:rsidRPr="00914ADA" w:rsidRDefault="00914ADA">
            <w:pPr>
              <w:rPr>
                <w:lang w:val="en-US"/>
              </w:rPr>
            </w:pPr>
            <w:r>
              <w:rPr>
                <w:lang w:val="en-US"/>
              </w:rPr>
              <w:t>401000</w:t>
            </w:r>
          </w:p>
        </w:tc>
        <w:tc>
          <w:tcPr>
            <w:tcW w:w="3115" w:type="dxa"/>
          </w:tcPr>
          <w:p w14:paraId="6FE9B278" w14:textId="2116378F" w:rsidR="00914ADA" w:rsidRPr="00914ADA" w:rsidRDefault="00914ADA">
            <w:r>
              <w:t>Код программы.</w:t>
            </w:r>
          </w:p>
        </w:tc>
      </w:tr>
      <w:tr w:rsidR="00914ADA" w14:paraId="0BA4055E" w14:textId="77777777" w:rsidTr="00914ADA">
        <w:tc>
          <w:tcPr>
            <w:tcW w:w="3115" w:type="dxa"/>
          </w:tcPr>
          <w:p w14:paraId="43367933" w14:textId="65914F62" w:rsidR="00914ADA" w:rsidRPr="00914ADA" w:rsidRDefault="00914ADA">
            <w:pPr>
              <w:rPr>
                <w:lang w:val="en-US"/>
              </w:rPr>
            </w:pPr>
            <w:r>
              <w:rPr>
                <w:lang w:val="en-US"/>
              </w:rPr>
              <w:t>.data</w:t>
            </w:r>
          </w:p>
        </w:tc>
        <w:tc>
          <w:tcPr>
            <w:tcW w:w="3115" w:type="dxa"/>
          </w:tcPr>
          <w:p w14:paraId="1BD46F79" w14:textId="4D4C3D60" w:rsidR="00914ADA" w:rsidRPr="00914ADA" w:rsidRDefault="00914ADA">
            <w:pPr>
              <w:rPr>
                <w:lang w:val="en-US"/>
              </w:rPr>
            </w:pPr>
            <w:r>
              <w:rPr>
                <w:lang w:val="en-US"/>
              </w:rPr>
              <w:t>402000</w:t>
            </w:r>
          </w:p>
        </w:tc>
        <w:tc>
          <w:tcPr>
            <w:tcW w:w="3115" w:type="dxa"/>
          </w:tcPr>
          <w:p w14:paraId="3FC5358C" w14:textId="50F86415" w:rsidR="00914ADA" w:rsidRPr="00914ADA" w:rsidRDefault="00914ADA">
            <w:r>
              <w:t xml:space="preserve">Инициализированные данные </w:t>
            </w:r>
            <w:proofErr w:type="gramStart"/>
            <w:r>
              <w:t xml:space="preserve">программы </w:t>
            </w:r>
            <w:r w:rsidRPr="00914ADA">
              <w:t>:</w:t>
            </w:r>
            <w:proofErr w:type="gramEnd"/>
            <w:r>
              <w:t xml:space="preserve"> глобальные переменные, константы, статические переменные</w:t>
            </w:r>
            <w:r w:rsidR="00AB0E4D" w:rsidRPr="00AB0E4D">
              <w:t xml:space="preserve"> </w:t>
            </w:r>
            <w:r w:rsidR="00AB0E4D">
              <w:t>кроме динамических локальных переменных</w:t>
            </w:r>
            <w:r w:rsidR="0085391B">
              <w:t>(они содержатся в стеке)</w:t>
            </w:r>
            <w:r>
              <w:t>.</w:t>
            </w:r>
          </w:p>
        </w:tc>
      </w:tr>
      <w:tr w:rsidR="00914ADA" w14:paraId="58EDA464" w14:textId="77777777" w:rsidTr="00914ADA">
        <w:tc>
          <w:tcPr>
            <w:tcW w:w="3115" w:type="dxa"/>
          </w:tcPr>
          <w:p w14:paraId="2E6EA1E5" w14:textId="481FBA0E" w:rsidR="00914ADA" w:rsidRPr="00914ADA" w:rsidRDefault="00914AD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idata</w:t>
            </w:r>
            <w:proofErr w:type="spellEnd"/>
            <w:proofErr w:type="gramEnd"/>
          </w:p>
        </w:tc>
        <w:tc>
          <w:tcPr>
            <w:tcW w:w="3115" w:type="dxa"/>
          </w:tcPr>
          <w:p w14:paraId="65459140" w14:textId="7C4A25D2" w:rsidR="00914ADA" w:rsidRPr="00914ADA" w:rsidRDefault="00914ADA">
            <w:pPr>
              <w:rPr>
                <w:lang w:val="en-US"/>
              </w:rPr>
            </w:pPr>
            <w:r>
              <w:rPr>
                <w:lang w:val="en-US"/>
              </w:rPr>
              <w:t>403000</w:t>
            </w:r>
          </w:p>
        </w:tc>
        <w:tc>
          <w:tcPr>
            <w:tcW w:w="3115" w:type="dxa"/>
          </w:tcPr>
          <w:p w14:paraId="38E233E5" w14:textId="7B0D47E5" w:rsidR="00914ADA" w:rsidRPr="00914ADA" w:rsidRDefault="00914ADA">
            <w:r>
              <w:t>Данные об импортируемых функциях</w:t>
            </w:r>
            <w:r w:rsidRPr="00914ADA">
              <w:t xml:space="preserve">: </w:t>
            </w:r>
            <w:r>
              <w:t xml:space="preserve">их имена, в каких </w:t>
            </w:r>
            <w:proofErr w:type="spellStart"/>
            <w:r>
              <w:rPr>
                <w:lang w:val="en-US"/>
              </w:rPr>
              <w:t>dll</w:t>
            </w:r>
            <w:proofErr w:type="spellEnd"/>
            <w:r w:rsidRPr="00914ADA">
              <w:t xml:space="preserve"> </w:t>
            </w:r>
            <w:r>
              <w:t>файлах содержатся и по каким адресам</w:t>
            </w:r>
          </w:p>
        </w:tc>
      </w:tr>
      <w:tr w:rsidR="00914ADA" w14:paraId="5691785F" w14:textId="77777777" w:rsidTr="00914ADA">
        <w:tc>
          <w:tcPr>
            <w:tcW w:w="3115" w:type="dxa"/>
          </w:tcPr>
          <w:p w14:paraId="5281C6FE" w14:textId="20FC2AFC" w:rsidR="00914ADA" w:rsidRPr="00914ADA" w:rsidRDefault="00914AD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reloc</w:t>
            </w:r>
            <w:proofErr w:type="spellEnd"/>
            <w:proofErr w:type="gramEnd"/>
          </w:p>
        </w:tc>
        <w:tc>
          <w:tcPr>
            <w:tcW w:w="3115" w:type="dxa"/>
          </w:tcPr>
          <w:p w14:paraId="57BBE8BF" w14:textId="5F2A6DEE" w:rsidR="00914ADA" w:rsidRDefault="00914ADA">
            <w:pPr>
              <w:rPr>
                <w:lang w:val="en-US"/>
              </w:rPr>
            </w:pPr>
            <w:r>
              <w:rPr>
                <w:lang w:val="en-US"/>
              </w:rPr>
              <w:t>404000</w:t>
            </w:r>
          </w:p>
        </w:tc>
        <w:tc>
          <w:tcPr>
            <w:tcW w:w="3115" w:type="dxa"/>
          </w:tcPr>
          <w:p w14:paraId="5EDCC57F" w14:textId="21072467" w:rsidR="00914ADA" w:rsidRDefault="00914ADA">
            <w:r>
              <w:t>Информация о перемещении адресов, изменяемых во время загрузки файла.</w:t>
            </w:r>
          </w:p>
        </w:tc>
      </w:tr>
    </w:tbl>
    <w:p w14:paraId="19C4CF26" w14:textId="77777777" w:rsidR="00914ADA" w:rsidRPr="00914ADA" w:rsidRDefault="00914ADA"/>
    <w:sectPr w:rsidR="00914ADA" w:rsidRPr="00914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D2"/>
    <w:rsid w:val="00296329"/>
    <w:rsid w:val="003C55DC"/>
    <w:rsid w:val="006333AA"/>
    <w:rsid w:val="006A47D2"/>
    <w:rsid w:val="0085391B"/>
    <w:rsid w:val="00914ADA"/>
    <w:rsid w:val="00AB0E4D"/>
    <w:rsid w:val="00C17904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A4BA"/>
  <w15:chartTrackingRefBased/>
  <w15:docId w15:val="{1DE2E36B-1869-4B11-B980-5C3671F6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4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4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4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4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4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4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4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4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47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47D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47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47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47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47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4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4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4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4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4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47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47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47D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4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47D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47D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14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2024-04-26T11:09:00Z</dcterms:created>
  <dcterms:modified xsi:type="dcterms:W3CDTF">2024-04-26T11:48:00Z</dcterms:modified>
</cp:coreProperties>
</file>