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E776" w14:textId="77777777" w:rsidR="00BB6AA1" w:rsidRDefault="00BB6AA1" w:rsidP="00BB6AA1">
      <w:pPr>
        <w:jc w:val="center"/>
      </w:pPr>
      <w:r>
        <w:t>Федеральное государственное бюджетное образовательное учреждение высшего</w:t>
      </w:r>
    </w:p>
    <w:p w14:paraId="354F87A3" w14:textId="77777777" w:rsidR="00BB6AA1" w:rsidRDefault="00BB6AA1" w:rsidP="00BB6AA1">
      <w:pPr>
        <w:jc w:val="center"/>
      </w:pPr>
      <w:r>
        <w:t>образования</w:t>
      </w:r>
    </w:p>
    <w:p w14:paraId="47135606" w14:textId="77777777" w:rsidR="00BB6AA1" w:rsidRDefault="00BB6AA1" w:rsidP="00BB6AA1">
      <w:pPr>
        <w:jc w:val="center"/>
      </w:pPr>
      <w:r>
        <w:t>«Чувашский государственный университет им. И.Н. Ульянова»</w:t>
      </w:r>
    </w:p>
    <w:p w14:paraId="4BD80DE7" w14:textId="77777777" w:rsidR="00BB6AA1" w:rsidRDefault="00BB6AA1" w:rsidP="00BB6AA1">
      <w:pPr>
        <w:jc w:val="center"/>
      </w:pPr>
      <w:r>
        <w:t>Кафедра вычислительной техники</w:t>
      </w:r>
    </w:p>
    <w:p w14:paraId="3A9A3C12" w14:textId="77777777" w:rsidR="00BB6AA1" w:rsidRDefault="00BB6AA1" w:rsidP="00BB6AA1">
      <w:r>
        <w:t xml:space="preserve"> </w:t>
      </w:r>
    </w:p>
    <w:p w14:paraId="49FF609F" w14:textId="77777777" w:rsidR="00BB6AA1" w:rsidRDefault="00BB6AA1" w:rsidP="00BB6AA1">
      <w:r>
        <w:t xml:space="preserve"> </w:t>
      </w:r>
    </w:p>
    <w:p w14:paraId="652A84AF" w14:textId="77777777" w:rsidR="00BB6AA1" w:rsidRDefault="00BB6AA1" w:rsidP="00BB6AA1">
      <w:r>
        <w:t xml:space="preserve"> </w:t>
      </w:r>
    </w:p>
    <w:p w14:paraId="2B310E02" w14:textId="77777777" w:rsidR="00BB6AA1" w:rsidRDefault="00BB6AA1" w:rsidP="00BB6AA1">
      <w:r>
        <w:t xml:space="preserve"> </w:t>
      </w:r>
    </w:p>
    <w:p w14:paraId="13F333CD" w14:textId="77777777" w:rsidR="00BB6AA1" w:rsidRDefault="00BB6AA1" w:rsidP="00BB6AA1">
      <w:r>
        <w:t xml:space="preserve"> </w:t>
      </w:r>
    </w:p>
    <w:p w14:paraId="7417077A" w14:textId="77777777" w:rsidR="00BB6AA1" w:rsidRDefault="00BB6AA1" w:rsidP="00BB6AA1">
      <w:r>
        <w:t xml:space="preserve"> </w:t>
      </w:r>
    </w:p>
    <w:p w14:paraId="3286C284" w14:textId="77777777" w:rsidR="00BB6AA1" w:rsidRDefault="00BB6AA1" w:rsidP="00BB6AA1">
      <w:r>
        <w:t xml:space="preserve"> </w:t>
      </w:r>
    </w:p>
    <w:p w14:paraId="76E10AB5" w14:textId="77777777" w:rsidR="00BB6AA1" w:rsidRDefault="00BB6AA1" w:rsidP="00BB6AA1">
      <w:r>
        <w:t xml:space="preserve"> </w:t>
      </w:r>
    </w:p>
    <w:p w14:paraId="3264A9E8" w14:textId="77777777" w:rsidR="00BB6AA1" w:rsidRDefault="00BB6AA1" w:rsidP="00BB6AA1">
      <w:r>
        <w:t xml:space="preserve"> </w:t>
      </w:r>
    </w:p>
    <w:p w14:paraId="5AD6EF57" w14:textId="77777777" w:rsidR="00BB6AA1" w:rsidRDefault="00BB6AA1" w:rsidP="00BB6AA1">
      <w:r>
        <w:t xml:space="preserve"> </w:t>
      </w:r>
    </w:p>
    <w:p w14:paraId="02A8B014" w14:textId="77777777" w:rsidR="00BB6AA1" w:rsidRDefault="00BB6AA1" w:rsidP="00BB6AA1">
      <w:pPr>
        <w:rPr>
          <w:sz w:val="32"/>
          <w:szCs w:val="32"/>
        </w:rPr>
      </w:pPr>
      <w:r>
        <w:t xml:space="preserve"> </w:t>
      </w:r>
    </w:p>
    <w:p w14:paraId="1C77B015" w14:textId="77777777" w:rsidR="00BB6AA1" w:rsidRPr="009D43EE" w:rsidRDefault="00BB6AA1" w:rsidP="00BB6AA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 w:rsidRPr="009D43EE">
        <w:rPr>
          <w:sz w:val="32"/>
          <w:szCs w:val="32"/>
        </w:rPr>
        <w:t>1</w:t>
      </w:r>
    </w:p>
    <w:p w14:paraId="04B5DAFF" w14:textId="77777777" w:rsidR="00BB6AA1" w:rsidRPr="00BB6AA1" w:rsidRDefault="00BB6AA1" w:rsidP="00BB6AA1">
      <w:pPr>
        <w:jc w:val="center"/>
        <w:rPr>
          <w:sz w:val="28"/>
          <w:szCs w:val="28"/>
        </w:rPr>
      </w:pPr>
      <w:r w:rsidRPr="00BB6AA1">
        <w:rPr>
          <w:sz w:val="28"/>
          <w:szCs w:val="28"/>
        </w:rPr>
        <w:t>МАКРОСРЕДСТВА</w:t>
      </w:r>
    </w:p>
    <w:p w14:paraId="51A15198" w14:textId="4C62C895" w:rsidR="00BB6AA1" w:rsidRDefault="00BB6AA1" w:rsidP="00BB6AA1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34C415B4" w14:textId="77777777" w:rsidR="00BB6AA1" w:rsidRDefault="00BB6AA1" w:rsidP="00BB6AA1">
      <w:r>
        <w:t xml:space="preserve"> </w:t>
      </w:r>
    </w:p>
    <w:p w14:paraId="618159EE" w14:textId="77777777" w:rsidR="00BB6AA1" w:rsidRDefault="00BB6AA1" w:rsidP="00BB6AA1">
      <w:r>
        <w:t xml:space="preserve"> </w:t>
      </w:r>
    </w:p>
    <w:p w14:paraId="3A63DA80" w14:textId="77777777" w:rsidR="00BB6AA1" w:rsidRDefault="00BB6AA1" w:rsidP="00BB6AA1">
      <w:r>
        <w:t xml:space="preserve"> </w:t>
      </w:r>
    </w:p>
    <w:p w14:paraId="23C22E94" w14:textId="77777777" w:rsidR="00BB6AA1" w:rsidRDefault="00BB6AA1" w:rsidP="00BB6AA1">
      <w:r>
        <w:t xml:space="preserve"> </w:t>
      </w:r>
    </w:p>
    <w:p w14:paraId="6B81A194" w14:textId="77777777" w:rsidR="00BB6AA1" w:rsidRDefault="00BB6AA1" w:rsidP="00BB6AA1">
      <w:r>
        <w:t xml:space="preserve"> </w:t>
      </w:r>
    </w:p>
    <w:p w14:paraId="6720A559" w14:textId="77777777" w:rsidR="00BB6AA1" w:rsidRDefault="00BB6AA1" w:rsidP="00BB6AA1">
      <w:r>
        <w:t xml:space="preserve"> </w:t>
      </w:r>
    </w:p>
    <w:p w14:paraId="6A742776" w14:textId="77777777" w:rsidR="00BB6AA1" w:rsidRDefault="00BB6AA1" w:rsidP="00BB6AA1">
      <w:r>
        <w:t xml:space="preserve"> </w:t>
      </w:r>
    </w:p>
    <w:p w14:paraId="051ADBCC" w14:textId="77777777" w:rsidR="00BB6AA1" w:rsidRDefault="00BB6AA1" w:rsidP="00BB6AA1"/>
    <w:p w14:paraId="726ED33C" w14:textId="77777777" w:rsidR="00BB6AA1" w:rsidRDefault="00BB6AA1" w:rsidP="00BB6AA1">
      <w:pPr>
        <w:jc w:val="right"/>
      </w:pPr>
      <w:r>
        <w:t>Выполнил: Иванов В.С.</w:t>
      </w:r>
    </w:p>
    <w:p w14:paraId="20AA927E" w14:textId="77777777" w:rsidR="00BB6AA1" w:rsidRDefault="00BB6AA1" w:rsidP="00BB6AA1">
      <w:pPr>
        <w:jc w:val="right"/>
      </w:pPr>
      <w:r>
        <w:t xml:space="preserve">студент группы ИВТ-41-22 </w:t>
      </w:r>
    </w:p>
    <w:p w14:paraId="2CB0EEE2" w14:textId="7B98F6EA" w:rsidR="00BB6AA1" w:rsidRDefault="00BB6AA1" w:rsidP="00BB6AA1">
      <w:pPr>
        <w:jc w:val="right"/>
      </w:pPr>
      <w:r>
        <w:t xml:space="preserve">Проверила: </w:t>
      </w:r>
    </w:p>
    <w:p w14:paraId="230E239D" w14:textId="707903B7" w:rsidR="00BB6AA1" w:rsidRDefault="00BB6AA1" w:rsidP="00BB6AA1">
      <w:pPr>
        <w:jc w:val="right"/>
      </w:pPr>
      <w:r w:rsidRPr="00BB6AA1">
        <w:t>Андреева А.А.</w:t>
      </w:r>
    </w:p>
    <w:p w14:paraId="1AC91285" w14:textId="77777777" w:rsidR="00BB6AA1" w:rsidRDefault="00BB6AA1" w:rsidP="00BB6AA1">
      <w:pPr>
        <w:jc w:val="center"/>
      </w:pPr>
      <w:r>
        <w:t>Чебоксары, 2024</w:t>
      </w:r>
    </w:p>
    <w:p w14:paraId="7173F07C" w14:textId="635DFBA4" w:rsidR="00281638" w:rsidRDefault="00BB6AA1">
      <w:r w:rsidRPr="00BB6AA1">
        <w:lastRenderedPageBreak/>
        <w:t xml:space="preserve">Цель работы: изучение макрокоманд на языке </w:t>
      </w:r>
      <w:proofErr w:type="spellStart"/>
      <w:r w:rsidRPr="00BB6AA1">
        <w:t>aссемблер</w:t>
      </w:r>
      <w:proofErr w:type="spellEnd"/>
      <w:r>
        <w:t>.</w:t>
      </w:r>
    </w:p>
    <w:p w14:paraId="278B9B25" w14:textId="3407D44E" w:rsidR="00BB6AA1" w:rsidRDefault="00BB6AA1">
      <w:r>
        <w:t xml:space="preserve">Макрокоманда аналогичная оператору IF в Фортране для проверки числа в аккумуляторе. </w:t>
      </w:r>
      <w:proofErr w:type="spellStart"/>
      <w:r>
        <w:t>Eсли</w:t>
      </w:r>
      <w:proofErr w:type="spellEnd"/>
      <w:r>
        <w:t xml:space="preserve"> число отрицательное, то управление передать ячейке NEG, если оно равно 0, управление передать ячейке ZER, если же число положительное, управление передать ячейке POS.</w:t>
      </w:r>
    </w:p>
    <w:p w14:paraId="2B688C27" w14:textId="4AF57005" w:rsidR="00BB6AA1" w:rsidRDefault="00BB6AA1">
      <w:pPr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444A2D99" w14:textId="77777777" w:rsidR="00BB6AA1" w:rsidRP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>Макроопределения</w:t>
      </w:r>
    </w:p>
    <w:p w14:paraId="6CC41E19" w14:textId="77777777" w:rsidR="00BB6AA1" w:rsidRP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384EA" w14:textId="77777777" w:rsidR="00BB6AA1" w:rsidRP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check_num</w:t>
      </w:r>
      <w:proofErr w:type="spellEnd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macro num, </w:t>
      </w:r>
      <w:proofErr w:type="spell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zer</w:t>
      </w:r>
      <w:proofErr w:type="spellEnd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, neg_, pos</w:t>
      </w:r>
    </w:p>
    <w:p w14:paraId="79CEEB22" w14:textId="77777777" w:rsidR="00BB6AA1" w:rsidRP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num, 0</w:t>
      </w:r>
    </w:p>
    <w:p w14:paraId="121F674C" w14:textId="77777777" w:rsidR="00BB6AA1" w:rsidRP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jl</w:t>
      </w:r>
      <w:proofErr w:type="spellEnd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neg_</w:t>
      </w:r>
    </w:p>
    <w:p w14:paraId="59CA9078" w14:textId="77777777" w:rsidR="00BB6AA1" w:rsidRP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</w:t>
      </w:r>
      <w:proofErr w:type="spell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zer</w:t>
      </w:r>
      <w:proofErr w:type="spellEnd"/>
    </w:p>
    <w:p w14:paraId="4B153ED5" w14:textId="77777777" w:rsid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</w:p>
    <w:p w14:paraId="09185929" w14:textId="77777777" w:rsid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endm</w:t>
      </w:r>
      <w:proofErr w:type="spellEnd"/>
    </w:p>
    <w:p w14:paraId="06211CF7" w14:textId="77777777" w:rsid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Резервирoвание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места под стек</w:t>
      </w:r>
    </w:p>
    <w:p w14:paraId="3F60E382" w14:textId="77777777" w:rsidR="00BB6AA1" w:rsidRP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sseg</w:t>
      </w:r>
      <w:proofErr w:type="spellEnd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segment stack 'stack'</w:t>
      </w:r>
    </w:p>
    <w:p w14:paraId="0304B96A" w14:textId="77777777" w:rsidR="00BB6AA1" w:rsidRP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256 dup(?)</w:t>
      </w:r>
    </w:p>
    <w:p w14:paraId="6749BA0C" w14:textId="77777777" w:rsid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ends</w:t>
      </w:r>
      <w:proofErr w:type="spellEnd"/>
    </w:p>
    <w:p w14:paraId="12735474" w14:textId="77777777" w:rsid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Определение данных</w:t>
      </w:r>
    </w:p>
    <w:p w14:paraId="6D7B9472" w14:textId="77777777" w:rsid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segment</w:t>
      </w:r>
      <w:proofErr w:type="spellEnd"/>
    </w:p>
    <w:p w14:paraId="38FABCFF" w14:textId="77777777" w:rsidR="00BB6AA1" w:rsidRP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numx</w:t>
      </w:r>
      <w:proofErr w:type="spellEnd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</w:t>
      </w:r>
    </w:p>
    <w:p w14:paraId="0631458D" w14:textId="77777777" w:rsidR="00BB6AA1" w:rsidRP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zerx</w:t>
      </w:r>
      <w:proofErr w:type="spellEnd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</w:p>
    <w:p w14:paraId="2B45ED91" w14:textId="77777777" w:rsidR="00BB6AA1" w:rsidRP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neg_x</w:t>
      </w:r>
      <w:proofErr w:type="spellEnd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</w:p>
    <w:p w14:paraId="34B7A81F" w14:textId="77777777" w:rsidR="00BB6AA1" w:rsidRP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posx</w:t>
      </w:r>
      <w:proofErr w:type="spellEnd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</w:p>
    <w:p w14:paraId="04B97BF1" w14:textId="77777777" w:rsidR="00BB6AA1" w:rsidRP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data ends</w:t>
      </w:r>
    </w:p>
    <w:p w14:paraId="5AD47563" w14:textId="77777777" w:rsidR="00BB6AA1" w:rsidRP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code segment</w:t>
      </w:r>
    </w:p>
    <w:p w14:paraId="23A83095" w14:textId="77777777" w:rsidR="00BB6AA1" w:rsidRP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assume </w:t>
      </w:r>
      <w:proofErr w:type="spellStart"/>
      <w:proofErr w:type="gram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cs:code</w:t>
      </w:r>
      <w:proofErr w:type="gramEnd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,ds:data,ss:sseg</w:t>
      </w:r>
      <w:proofErr w:type="spellEnd"/>
    </w:p>
    <w:p w14:paraId="065C80E6" w14:textId="77777777" w:rsid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; настроить сегментный</w:t>
      </w:r>
    </w:p>
    <w:p w14:paraId="25C9B6F2" w14:textId="77777777" w:rsid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ds,ax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; регистр DS на данные</w:t>
      </w:r>
    </w:p>
    <w:p w14:paraId="467C2F04" w14:textId="77777777" w:rsidR="00BB6AA1" w:rsidRP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check_num</w:t>
      </w:r>
      <w:proofErr w:type="spellEnd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numx</w:t>
      </w:r>
      <w:proofErr w:type="spellEnd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zerx</w:t>
      </w:r>
      <w:proofErr w:type="spellEnd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neg_x</w:t>
      </w:r>
      <w:proofErr w:type="spellEnd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>posx</w:t>
      </w:r>
      <w:proofErr w:type="spellEnd"/>
    </w:p>
    <w:p w14:paraId="252482C6" w14:textId="77777777" w:rsid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6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завершить программу</w:t>
      </w:r>
    </w:p>
    <w:p w14:paraId="04B9A300" w14:textId="77777777" w:rsid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и выйти в DOS</w:t>
      </w:r>
    </w:p>
    <w:p w14:paraId="60AEEBE6" w14:textId="77777777" w:rsidR="00BB6AA1" w:rsidRDefault="00BB6AA1" w:rsidP="00BB6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ends</w:t>
      </w:r>
      <w:proofErr w:type="spellEnd"/>
    </w:p>
    <w:p w14:paraId="44D7448F" w14:textId="64869495" w:rsidR="00BB6AA1" w:rsidRDefault="00BB6AA1" w:rsidP="00BB6AA1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</w:p>
    <w:p w14:paraId="19FF13D7" w14:textId="77777777" w:rsidR="00BB6AA1" w:rsidRPr="00BB6AA1" w:rsidRDefault="00BB6AA1" w:rsidP="00BB6AA1"/>
    <w:sectPr w:rsidR="00BB6AA1" w:rsidRPr="00BB6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B9"/>
    <w:rsid w:val="00281638"/>
    <w:rsid w:val="00BB6AA1"/>
    <w:rsid w:val="00DD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2623"/>
  <w15:chartTrackingRefBased/>
  <w15:docId w15:val="{EF87F78D-9434-48E1-B2DF-64F10567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2024-03-28T17:19:00Z</dcterms:created>
  <dcterms:modified xsi:type="dcterms:W3CDTF">2024-03-28T17:25:00Z</dcterms:modified>
</cp:coreProperties>
</file>