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F5F9" w14:textId="77777777" w:rsidR="004C708A" w:rsidRDefault="000F4A97" w:rsidP="00A9259E">
      <w:pPr>
        <w:spacing w:after="0" w:line="240" w:lineRule="auto"/>
        <w:ind w:right="-227" w:firstLine="397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К.Ю. Кожевников, В.С. Иванов, Э.Е. </w:t>
      </w:r>
      <w:proofErr w:type="spellStart"/>
      <w:r w:rsidRPr="00342028">
        <w:rPr>
          <w:rFonts w:ascii="Times New Roman" w:hAnsi="Times New Roman" w:cs="Times New Roman"/>
          <w:b/>
          <w:bCs/>
          <w:sz w:val="20"/>
          <w:szCs w:val="20"/>
        </w:rPr>
        <w:t>Ярдыков</w:t>
      </w:r>
      <w:proofErr w:type="spellEnd"/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</w:p>
    <w:p w14:paraId="352F1796" w14:textId="1E570D89" w:rsidR="00FB5861" w:rsidRPr="00342028" w:rsidRDefault="0069211C" w:rsidP="00A9259E">
      <w:pPr>
        <w:spacing w:after="0" w:line="240" w:lineRule="auto"/>
        <w:ind w:right="-256" w:firstLine="397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>ст. преп. Н.В. Первова</w:t>
      </w:r>
    </w:p>
    <w:p w14:paraId="1017066A" w14:textId="002585BD" w:rsidR="0069211C" w:rsidRPr="00662CB2" w:rsidRDefault="00662CB2" w:rsidP="00A9259E">
      <w:pPr>
        <w:spacing w:after="0" w:line="240" w:lineRule="auto"/>
        <w:ind w:right="-256" w:firstLine="39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ВЕБ-ПРИЛОЖЕНИЕ ДЛЯ БРОНИРОВАНИЯ МЕСТ </w:t>
      </w:r>
      <w:r w:rsidRPr="00013FF1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42028">
        <w:rPr>
          <w:rFonts w:ascii="Times New Roman" w:hAnsi="Times New Roman" w:cs="Times New Roman"/>
          <w:b/>
          <w:bCs/>
          <w:sz w:val="20"/>
          <w:szCs w:val="20"/>
        </w:rPr>
        <w:t>В КОВОРКИНГЕ</w:t>
      </w:r>
    </w:p>
    <w:p w14:paraId="5BD54349" w14:textId="77777777" w:rsidR="00662CB2" w:rsidRPr="00662CB2" w:rsidRDefault="00662CB2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1337B988" w:rsidR="0069211C" w:rsidRPr="00342028" w:rsidRDefault="0069211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>Аннотация</w:t>
      </w:r>
      <w:r w:rsidRPr="00342028">
        <w:rPr>
          <w:rFonts w:ascii="Times New Roman" w:hAnsi="Times New Roman" w:cs="Times New Roman"/>
          <w:sz w:val="20"/>
          <w:szCs w:val="20"/>
        </w:rPr>
        <w:t xml:space="preserve">. </w:t>
      </w:r>
      <w:r w:rsidR="00E32F8D" w:rsidRPr="00342028">
        <w:rPr>
          <w:rFonts w:ascii="Times New Roman" w:hAnsi="Times New Roman" w:cs="Times New Roman"/>
          <w:sz w:val="20"/>
          <w:szCs w:val="20"/>
        </w:rPr>
        <w:t xml:space="preserve">Данная статья представляет разработку веб-платформы для бронирования рабочих мест в коворкинге университета. Она описывает функциональные возможности сайта, его архитектуру и использованные технологии, включая фреймворк </w:t>
      </w:r>
      <w:proofErr w:type="spellStart"/>
      <w:r w:rsidR="00E32F8D"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32F8D" w:rsidRPr="00342028">
        <w:rPr>
          <w:rFonts w:ascii="Times New Roman" w:hAnsi="Times New Roman" w:cs="Times New Roman"/>
          <w:sz w:val="20"/>
          <w:szCs w:val="20"/>
        </w:rPr>
        <w:t xml:space="preserve"> и базу данных MySQL.</w:t>
      </w:r>
    </w:p>
    <w:p w14:paraId="0A168D93" w14:textId="3EB39CBB" w:rsidR="0069211C" w:rsidRPr="00013FF1" w:rsidRDefault="0069211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Ключевые слова: </w:t>
      </w:r>
      <w:r w:rsidR="00E32F8D" w:rsidRPr="00342028">
        <w:rPr>
          <w:rFonts w:ascii="Times New Roman" w:hAnsi="Times New Roman" w:cs="Times New Roman"/>
          <w:sz w:val="20"/>
          <w:szCs w:val="20"/>
        </w:rPr>
        <w:t xml:space="preserve">Коворкинг, университет, веб-платформа, </w:t>
      </w:r>
      <w:proofErr w:type="spellStart"/>
      <w:r w:rsidR="00E32F8D"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32F8D" w:rsidRPr="00342028">
        <w:rPr>
          <w:rFonts w:ascii="Times New Roman" w:hAnsi="Times New Roman" w:cs="Times New Roman"/>
          <w:sz w:val="20"/>
          <w:szCs w:val="20"/>
        </w:rPr>
        <w:t>, MySQL, бронирование, отзывы.</w:t>
      </w:r>
    </w:p>
    <w:p w14:paraId="1AF6D1BA" w14:textId="77777777" w:rsidR="00662CB2" w:rsidRPr="00013FF1" w:rsidRDefault="00662CB2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1FCEBA6E" w14:textId="1D4545F8" w:rsidR="0069211C" w:rsidRPr="00013FF1" w:rsidRDefault="00013FF1" w:rsidP="00A9259E">
      <w:pPr>
        <w:spacing w:after="0" w:line="240" w:lineRule="auto"/>
        <w:ind w:right="-256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>A WEB APPLICATION FOR BOOKING SPACES IN A CO-WORKING SPACE</w:t>
      </w:r>
    </w:p>
    <w:p w14:paraId="58D2C8EE" w14:textId="0247C406" w:rsidR="0069211C" w:rsidRPr="00342028" w:rsidRDefault="0069211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Annotation. </w:t>
      </w:r>
      <w:r w:rsidR="003D5CB0" w:rsidRPr="00342028">
        <w:rPr>
          <w:rFonts w:ascii="Times New Roman" w:hAnsi="Times New Roman" w:cs="Times New Roman"/>
          <w:sz w:val="20"/>
          <w:szCs w:val="20"/>
          <w:lang w:val="en-US"/>
        </w:rPr>
        <w:t>This article presents the development of a web platform for booking coworking spaces at a university. It describes the site's functional capabilities, its architecture, and the technologies used, including the Laravel framework and the MySQL database.</w:t>
      </w:r>
    </w:p>
    <w:p w14:paraId="4DEFA767" w14:textId="7B149D02" w:rsidR="009C1068" w:rsidRDefault="0069211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>Keywords:</w:t>
      </w:r>
      <w:r w:rsidR="003D5CB0"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3D5CB0" w:rsidRPr="00342028">
        <w:rPr>
          <w:rFonts w:ascii="Times New Roman" w:hAnsi="Times New Roman" w:cs="Times New Roman"/>
          <w:sz w:val="20"/>
          <w:szCs w:val="20"/>
          <w:lang w:val="en-US"/>
        </w:rPr>
        <w:t>Coworking, university, web platform, Laravel, MySQL, booking, reviews.</w:t>
      </w:r>
    </w:p>
    <w:p w14:paraId="554FD484" w14:textId="77777777" w:rsidR="00662CB2" w:rsidRPr="00342028" w:rsidRDefault="00662CB2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Pr="004C708A" w:rsidRDefault="00B4774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13994674" w14:textId="296FCEE8" w:rsidR="00B4774C" w:rsidRPr="004C708A" w:rsidRDefault="00B4774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рамках данного проекта мы представляем веб-платформу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08D5FD90" w:rsidR="00B4774C" w:rsidRPr="004C708A" w:rsidRDefault="00B4774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этого проекта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517A6EFF" w14:textId="57976FAA" w:rsidR="00B4774C" w:rsidRPr="004C708A" w:rsidRDefault="00B4774C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 проекта коворкинга:</w:t>
      </w:r>
    </w:p>
    <w:p w14:paraId="72CFBBA7" w14:textId="77777777" w:rsidR="003E35B1" w:rsidRPr="004C708A" w:rsidRDefault="003E35B1" w:rsidP="00A9259E">
      <w:pPr>
        <w:pStyle w:val="a5"/>
        <w:numPr>
          <w:ilvl w:val="0"/>
          <w:numId w:val="3"/>
        </w:numPr>
        <w:spacing w:after="0" w:line="240" w:lineRule="auto"/>
        <w:ind w:left="0"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lastRenderedPageBreak/>
        <w:t>Удобное расположение: Коворкинг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1FFAAC94" w14:textId="11267D25" w:rsidR="003E35B1" w:rsidRPr="004C708A" w:rsidRDefault="003E35B1" w:rsidP="00A9259E">
      <w:pPr>
        <w:pStyle w:val="a5"/>
        <w:numPr>
          <w:ilvl w:val="0"/>
          <w:numId w:val="3"/>
        </w:numPr>
        <w:spacing w:after="0" w:line="240" w:lineRule="auto"/>
        <w:ind w:left="0"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Разнообразие рабочих зон: Проект включает в себя разнообразные зоны для работы, включая индивидуальные столы, общие рабочие зоны, комфортные зоны отдыха и общественные зоны для общения.</w:t>
      </w:r>
    </w:p>
    <w:p w14:paraId="0F00490F" w14:textId="27080F30" w:rsidR="00B4774C" w:rsidRPr="004C708A" w:rsidRDefault="003E35B1" w:rsidP="00A9259E">
      <w:pPr>
        <w:pStyle w:val="a5"/>
        <w:numPr>
          <w:ilvl w:val="0"/>
          <w:numId w:val="3"/>
        </w:numPr>
        <w:spacing w:after="0" w:line="240" w:lineRule="auto"/>
        <w:ind w:left="0"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Система бронирования мест: </w:t>
      </w:r>
      <w:r w:rsidR="00662CB2" w:rsidRPr="004C708A">
        <w:rPr>
          <w:rFonts w:ascii="Times New Roman" w:hAnsi="Times New Roman" w:cs="Times New Roman"/>
        </w:rPr>
        <w:t xml:space="preserve">для </w:t>
      </w:r>
      <w:r w:rsidRPr="004C708A">
        <w:rPr>
          <w:rFonts w:ascii="Times New Roman" w:hAnsi="Times New Roman" w:cs="Times New Roman"/>
        </w:rPr>
        <w:t>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6B31F582" w14:textId="3216D1EA" w:rsidR="003E35B1" w:rsidRPr="004C708A" w:rsidRDefault="003E35B1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для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</w:t>
      </w:r>
      <w:r w:rsidR="00662CB2" w:rsidRPr="004C708A">
        <w:rPr>
          <w:rFonts w:ascii="Times New Roman" w:hAnsi="Times New Roman" w:cs="Times New Roman"/>
        </w:rPr>
        <w:t xml:space="preserve"> [1]</w:t>
      </w:r>
      <w:r w:rsidRPr="004C708A">
        <w:rPr>
          <w:rFonts w:ascii="Times New Roman" w:hAnsi="Times New Roman" w:cs="Times New Roman"/>
        </w:rPr>
        <w:t xml:space="preserve">. </w:t>
      </w:r>
    </w:p>
    <w:p w14:paraId="426CD8CB" w14:textId="21FA6058" w:rsidR="007F47D4" w:rsidRPr="004C708A" w:rsidRDefault="007F47D4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7777777" w:rsidR="007F47D4" w:rsidRPr="004C708A" w:rsidRDefault="007F47D4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Главная страница</w:t>
      </w:r>
      <w:proofErr w:type="gramStart"/>
      <w:r w:rsidRPr="004C708A">
        <w:rPr>
          <w:rFonts w:ascii="Times New Roman" w:hAnsi="Times New Roman" w:cs="Times New Roman"/>
        </w:rPr>
        <w:t>: На</w:t>
      </w:r>
      <w:proofErr w:type="gramEnd"/>
      <w:r w:rsidRPr="004C708A">
        <w:rPr>
          <w:rFonts w:ascii="Times New Roman" w:hAnsi="Times New Roman" w:cs="Times New Roman"/>
        </w:rPr>
        <w:t xml:space="preserve"> главной странице пользователи получают общую информацию о коворкинге, его целях и возможностях. Здесь предоставляется краткое описание услуг, которые 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1D479115" w:rsidR="007F47D4" w:rsidRPr="004C708A" w:rsidRDefault="007F47D4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Страница бронирования: Эта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</w:t>
      </w:r>
      <w:r w:rsidRPr="004C708A">
        <w:rPr>
          <w:rFonts w:ascii="Times New Roman" w:hAnsi="Times New Roman" w:cs="Times New Roman"/>
        </w:rPr>
        <w:lastRenderedPageBreak/>
        <w:t>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688F620A" w:rsidR="007F47D4" w:rsidRPr="004C708A" w:rsidRDefault="007F47D4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Страница отзывов: </w:t>
      </w:r>
      <w:r w:rsidR="00662CB2" w:rsidRPr="004C708A">
        <w:rPr>
          <w:rFonts w:ascii="Times New Roman" w:hAnsi="Times New Roman" w:cs="Times New Roman"/>
        </w:rPr>
        <w:t xml:space="preserve">на </w:t>
      </w:r>
      <w:r w:rsidRPr="004C708A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Pr="004C708A" w:rsidRDefault="009C4B38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06F82515" w14:textId="12E68BB2" w:rsidR="00013FF1" w:rsidRPr="004C708A" w:rsidRDefault="009C4B38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color w:val="FF0000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3189F46C" w14:textId="77777777" w:rsidR="00013FF1" w:rsidRPr="00013FF1" w:rsidRDefault="00013FF1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11EFD00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0C7E1A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4E71F4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$reserves =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all();</w:t>
      </w:r>
    </w:p>
    <w:p w14:paraId="2676748F" w14:textId="74C3A352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'reserve', ['reserves' =&gt;</w:t>
      </w:r>
      <w:r w:rsidR="004C708A" w:rsidRPr="004C7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13FF1">
        <w:rPr>
          <w:rFonts w:ascii="Courier New" w:hAnsi="Courier New" w:cs="Courier New"/>
          <w:sz w:val="20"/>
          <w:szCs w:val="20"/>
        </w:rPr>
        <w:t xml:space="preserve">} </w:t>
      </w:r>
    </w:p>
    <w:p w14:paraId="7C85093D" w14:textId="61967118" w:rsidR="00F25C1E" w:rsidRPr="004C708A" w:rsidRDefault="00F25C1E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F0E09A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$valid = $request-&gt;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0E53117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4EEA9891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8EBD66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]);</w:t>
      </w:r>
    </w:p>
    <w:p w14:paraId="2A8D248E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03C02E16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58E6F2B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184F3579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2645DAB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return redirect()-&gt;route('reserve');</w:t>
      </w:r>
    </w:p>
    <w:p w14:paraId="3BA8C844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17B6BD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09CA48EE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 = new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2DBAB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F57079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2C3C9A86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    $reserve-&gt;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00C52C" w14:textId="77777777" w:rsidR="00013FF1" w:rsidRPr="004C708A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C70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98EF31" w14:textId="77777777" w:rsidR="00013FF1" w:rsidRPr="004C708A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6A1D0C35" w14:textId="77777777" w:rsidR="00013FF1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</w:rPr>
      </w:pPr>
      <w:r w:rsidRPr="004C7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</w:t>
      </w:r>
      <w:proofErr w:type="gramStart"/>
      <w:r w:rsidRPr="00013FF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proofErr w:type="gram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14729506" w:rsidR="00F25C1E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 xml:space="preserve">    }</w:t>
      </w:r>
    </w:p>
    <w:p w14:paraId="0ACBCD17" w14:textId="77777777" w:rsidR="00013FF1" w:rsidRPr="00342028" w:rsidRDefault="00013FF1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342028" w:rsidRDefault="00396569" w:rsidP="00A9259E">
      <w:pPr>
        <w:pStyle w:val="a5"/>
        <w:numPr>
          <w:ilvl w:val="0"/>
          <w:numId w:val="1"/>
        </w:numPr>
        <w:spacing w:after="0" w:line="240" w:lineRule="auto"/>
        <w:ind w:left="0" w:right="-256" w:firstLine="39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отображения страницы сайта </w:t>
      </w:r>
      <w:r w:rsidR="006214DF" w:rsidRPr="00342028">
        <w:rPr>
          <w:rFonts w:ascii="Times New Roman" w:hAnsi="Times New Roman" w:cs="Times New Roman"/>
          <w:sz w:val="20"/>
          <w:szCs w:val="20"/>
        </w:rPr>
        <w:t>бронирования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7C3C2F69" w14:textId="46582E48" w:rsidR="004B2EF3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342028" w:rsidRDefault="004B2EF3" w:rsidP="00A9259E">
      <w:pPr>
        <w:pStyle w:val="a5"/>
        <w:numPr>
          <w:ilvl w:val="0"/>
          <w:numId w:val="1"/>
        </w:numPr>
        <w:spacing w:after="0" w:line="240" w:lineRule="auto"/>
        <w:ind w:left="0" w:right="-256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</w:t>
      </w:r>
      <w:r w:rsidR="006214DF" w:rsidRPr="00342028">
        <w:rPr>
          <w:rFonts w:ascii="Times New Roman" w:hAnsi="Times New Roman" w:cs="Times New Roman"/>
          <w:sz w:val="20"/>
          <w:szCs w:val="20"/>
        </w:rPr>
        <w:t xml:space="preserve">проверки </w:t>
      </w:r>
      <w:r w:rsidRPr="00342028">
        <w:rPr>
          <w:rFonts w:ascii="Times New Roman" w:hAnsi="Times New Roman" w:cs="Times New Roman"/>
          <w:sz w:val="20"/>
          <w:szCs w:val="20"/>
        </w:rPr>
        <w:t>валидности данных:</w:t>
      </w:r>
    </w:p>
    <w:p w14:paraId="0D80640A" w14:textId="1F874773" w:rsidR="004B2EF3" w:rsidRPr="00013FF1" w:rsidRDefault="00013FF1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t>&lt;form action="</w:t>
      </w:r>
      <w:proofErr w:type="gramStart"/>
      <w:r w:rsidRPr="00285CC5">
        <w:rPr>
          <w:rFonts w:ascii="Courier New" w:hAnsi="Courier New" w:cs="Courier New"/>
          <w:sz w:val="20"/>
          <w:szCs w:val="20"/>
          <w:lang w:val="en-US"/>
        </w:rPr>
        <w:t>{{ route</w:t>
      </w:r>
      <w:proofErr w:type="gramEnd"/>
      <w:r w:rsidRPr="00285CC5">
        <w:rPr>
          <w:rFonts w:ascii="Courier New" w:hAnsi="Courier New" w:cs="Courier New"/>
          <w:sz w:val="20"/>
          <w:szCs w:val="20"/>
          <w:lang w:val="en-US"/>
        </w:rPr>
        <w:t>('reserve_check_2') }}" method="POST"&gt;</w:t>
      </w:r>
    </w:p>
    <w:p w14:paraId="67E80EAC" w14:textId="7123474A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t>&lt;input type="date" id="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C87CBC1" w14:textId="7172DA84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 id="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"&gt;&lt;/select&gt;</w:t>
      </w:r>
    </w:p>
    <w:p w14:paraId="10A07AD7" w14:textId="5E35E4E0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 id="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79547C5" w14:textId="549A4701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lastRenderedPageBreak/>
        <w:t>&lt;input type="text" name="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 id="</w:t>
      </w:r>
      <w:proofErr w:type="spellStart"/>
      <w:r w:rsidRPr="00285CC5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285CC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EF3D37" w14:textId="3DA2E534" w:rsidR="00285CC5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  <w:lang w:val="en-US"/>
        </w:rPr>
      </w:pPr>
      <w:r w:rsidRPr="00285CC5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Pr="00285CC5">
        <w:rPr>
          <w:rFonts w:ascii="Courier New" w:hAnsi="Courier New" w:cs="Courier New"/>
          <w:sz w:val="20"/>
          <w:szCs w:val="20"/>
        </w:rPr>
        <w:t>Забронировать</w:t>
      </w:r>
      <w:r w:rsidRPr="00285CC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2D3FCEB0" w:rsidR="00AC0192" w:rsidRPr="00285CC5" w:rsidRDefault="00285CC5" w:rsidP="00A9259E">
      <w:pPr>
        <w:spacing w:after="0" w:line="240" w:lineRule="auto"/>
        <w:ind w:right="-256" w:firstLine="397"/>
        <w:rPr>
          <w:rFonts w:ascii="Courier New" w:hAnsi="Courier New" w:cs="Courier New"/>
          <w:sz w:val="20"/>
          <w:szCs w:val="20"/>
        </w:rPr>
      </w:pPr>
      <w:r w:rsidRPr="00285CC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85CC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285CC5">
        <w:rPr>
          <w:rFonts w:ascii="Courier New" w:hAnsi="Courier New" w:cs="Courier New"/>
          <w:sz w:val="20"/>
          <w:szCs w:val="20"/>
        </w:rPr>
        <w:t>&gt;</w:t>
      </w:r>
    </w:p>
    <w:p w14:paraId="6079B631" w14:textId="77777777" w:rsidR="00E32F8D" w:rsidRPr="00342028" w:rsidRDefault="00E32F8D" w:rsidP="00A9259E">
      <w:pPr>
        <w:spacing w:after="0" w:line="240" w:lineRule="auto"/>
        <w:ind w:right="-256" w:firstLine="397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Pr="004C708A" w:rsidRDefault="00E32F8D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A9259E">
      <w:pPr>
        <w:spacing w:after="0" w:line="240" w:lineRule="auto"/>
        <w:ind w:right="-256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13A48D7E" w:rsidR="009B0728" w:rsidRPr="00342028" w:rsidRDefault="008C2B9A" w:rsidP="00A9259E">
      <w:pPr>
        <w:pStyle w:val="a5"/>
        <w:numPr>
          <w:ilvl w:val="0"/>
          <w:numId w:val="2"/>
        </w:numPr>
        <w:spacing w:after="0" w:line="240" w:lineRule="auto"/>
        <w:ind w:left="0" w:right="-256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// Установка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10.x: Шаг за Шагом Руководство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Docs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https://laravel-docs.com/ru/docs/10.x (дата обращения: 8.03.2024).</w:t>
      </w:r>
    </w:p>
    <w:p w14:paraId="2AD4DDD6" w14:textId="2044293F" w:rsidR="008C2B9A" w:rsidRPr="00342028" w:rsidRDefault="008C2B9A" w:rsidP="00A9259E">
      <w:pPr>
        <w:pStyle w:val="a5"/>
        <w:numPr>
          <w:ilvl w:val="0"/>
          <w:numId w:val="2"/>
        </w:numPr>
        <w:spacing w:after="0" w:line="240" w:lineRule="auto"/>
        <w:ind w:left="0" w:right="-256" w:firstLine="397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proofErr w:type="gramEnd"/>
      <w:r w:rsidRPr="00342028">
        <w:rPr>
          <w:rFonts w:ascii="Times New Roman" w:hAnsi="Times New Roman" w:cs="Times New Roman"/>
          <w:sz w:val="20"/>
          <w:szCs w:val="20"/>
        </w:rPr>
        <w:t>() // 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() |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справочник URL: https://basicweb.ru/jquery/jquery_event_submit.php (дата обращения: 8.03.2024).</w:t>
      </w:r>
    </w:p>
    <w:p w14:paraId="71EF229C" w14:textId="480282E0" w:rsidR="008C2B9A" w:rsidRPr="00342028" w:rsidRDefault="00480B64" w:rsidP="00A9259E">
      <w:pPr>
        <w:pStyle w:val="a5"/>
        <w:numPr>
          <w:ilvl w:val="0"/>
          <w:numId w:val="2"/>
        </w:numPr>
        <w:spacing w:after="0" w:line="240" w:lineRule="auto"/>
        <w:ind w:left="0" w:right="-256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// PHP: PHP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https://www.php.net/manual/en/index.php (дата обращения: 8.03.2024).</w:t>
      </w:r>
    </w:p>
    <w:p w14:paraId="2363A358" w14:textId="6104B0A5" w:rsidR="00480B64" w:rsidRPr="00342028" w:rsidRDefault="00480B64" w:rsidP="00A9259E">
      <w:pPr>
        <w:pStyle w:val="a5"/>
        <w:numPr>
          <w:ilvl w:val="0"/>
          <w:numId w:val="2"/>
        </w:numPr>
        <w:spacing w:after="0" w:line="240" w:lineRule="auto"/>
        <w:ind w:left="0" w:right="-256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// HTML: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HyperText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Markup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Language | MDN URL: https://developer.mozilla.org/en-US/docs/Web/HTML (дата обращения: 8.03.2024).</w:t>
      </w:r>
    </w:p>
    <w:p w14:paraId="0BF99252" w14:textId="67154BBC" w:rsidR="00480B64" w:rsidRPr="00342028" w:rsidRDefault="00480B64" w:rsidP="00A9259E">
      <w:pPr>
        <w:pStyle w:val="a5"/>
        <w:numPr>
          <w:ilvl w:val="0"/>
          <w:numId w:val="2"/>
        </w:numPr>
        <w:spacing w:after="0" w:line="240" w:lineRule="auto"/>
        <w:ind w:left="0" w:right="-256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CSS: каскадные таблицы стилей // CSS: каскадные таблицы стилей | MDN URL: https://developer.mozilla.org/ru/docs/Web/CSS (дата обращения: 8.03.2024).</w:t>
      </w:r>
    </w:p>
    <w:p w14:paraId="300CEDA5" w14:textId="77777777" w:rsidR="00662CB2" w:rsidRPr="00342028" w:rsidRDefault="00662CB2" w:rsidP="00A9259E">
      <w:pPr>
        <w:pStyle w:val="a5"/>
        <w:spacing w:after="0" w:line="240" w:lineRule="auto"/>
        <w:ind w:left="0" w:right="-256" w:firstLine="397"/>
        <w:jc w:val="both"/>
        <w:rPr>
          <w:rFonts w:ascii="Times New Roman" w:hAnsi="Times New Roman" w:cs="Times New Roman"/>
          <w:sz w:val="20"/>
          <w:szCs w:val="20"/>
        </w:rPr>
      </w:pPr>
    </w:p>
    <w:sectPr w:rsidR="00662CB2" w:rsidRPr="00342028" w:rsidSect="00A9259E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F4A97"/>
    <w:rsid w:val="00153559"/>
    <w:rsid w:val="001561C1"/>
    <w:rsid w:val="0022607B"/>
    <w:rsid w:val="00285CC5"/>
    <w:rsid w:val="00342028"/>
    <w:rsid w:val="00396569"/>
    <w:rsid w:val="003D5CB0"/>
    <w:rsid w:val="003E35B1"/>
    <w:rsid w:val="00480B64"/>
    <w:rsid w:val="0048356C"/>
    <w:rsid w:val="004B2EF3"/>
    <w:rsid w:val="004C708A"/>
    <w:rsid w:val="006214DF"/>
    <w:rsid w:val="00662CB2"/>
    <w:rsid w:val="0069211C"/>
    <w:rsid w:val="006E725A"/>
    <w:rsid w:val="00722DAB"/>
    <w:rsid w:val="007D27C6"/>
    <w:rsid w:val="007D77EA"/>
    <w:rsid w:val="007F47D4"/>
    <w:rsid w:val="008751A4"/>
    <w:rsid w:val="008C2B9A"/>
    <w:rsid w:val="009879AE"/>
    <w:rsid w:val="009B0728"/>
    <w:rsid w:val="009C1068"/>
    <w:rsid w:val="009C4B38"/>
    <w:rsid w:val="009E33EC"/>
    <w:rsid w:val="00A7646E"/>
    <w:rsid w:val="00A9259E"/>
    <w:rsid w:val="00AC0192"/>
    <w:rsid w:val="00B4774C"/>
    <w:rsid w:val="00BF10CC"/>
    <w:rsid w:val="00DD2710"/>
    <w:rsid w:val="00E32F8D"/>
    <w:rsid w:val="00F12FC2"/>
    <w:rsid w:val="00F25C1E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23</cp:revision>
  <dcterms:created xsi:type="dcterms:W3CDTF">2024-04-20T16:30:00Z</dcterms:created>
  <dcterms:modified xsi:type="dcterms:W3CDTF">2024-04-28T12:21:00Z</dcterms:modified>
</cp:coreProperties>
</file>