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9A4D" w14:textId="02B79C5E" w:rsidR="00405675" w:rsidRDefault="00310D56">
      <w:r>
        <w:t xml:space="preserve">Объем выборки - </w:t>
      </w:r>
      <w:r w:rsidRPr="00310D56">
        <w:t>количеств</w:t>
      </w:r>
      <w:r>
        <w:t>о</w:t>
      </w:r>
      <w:r w:rsidRPr="00310D56">
        <w:t xml:space="preserve"> элементов или наблюдений, которые включены в выборку из генеральной </w:t>
      </w:r>
      <w:proofErr w:type="gramStart"/>
      <w:r w:rsidRPr="00310D56">
        <w:t>совокупности</w:t>
      </w:r>
      <w:r>
        <w:t>.(</w:t>
      </w:r>
      <w:proofErr w:type="gramEnd"/>
      <w:r>
        <w:t>Количество элементов в вариационном ряде).</w:t>
      </w:r>
    </w:p>
    <w:p w14:paraId="0922D37D" w14:textId="32CB90F4" w:rsidR="00310D56" w:rsidRDefault="00310D56">
      <w:r>
        <w:t>В</w:t>
      </w:r>
      <w:r w:rsidRPr="00310D56">
        <w:t xml:space="preserve">ыборочные значения - это конкретные значения или наблюдения, которые составляют выборку из генеральной </w:t>
      </w:r>
      <w:proofErr w:type="gramStart"/>
      <w:r w:rsidRPr="00310D56">
        <w:t>совокупности.</w:t>
      </w:r>
      <w:r>
        <w:t>(</w:t>
      </w:r>
      <w:proofErr w:type="gramEnd"/>
      <w:r>
        <w:t>Но в нашем случае это по сути просто числа, которые попадают в каждый интервал).</w:t>
      </w:r>
    </w:p>
    <w:p w14:paraId="4684AD11" w14:textId="739E6F12" w:rsidR="00310D56" w:rsidRDefault="00E5052D">
      <w:r w:rsidRPr="00E5052D">
        <w:t xml:space="preserve">Относительная частота представляет собой долю или частоту появления определенного значения или события в </w:t>
      </w:r>
      <w:proofErr w:type="gramStart"/>
      <w:r w:rsidRPr="00E5052D">
        <w:t>выборке.</w:t>
      </w:r>
      <w:r>
        <w:t>(</w:t>
      </w:r>
      <w:proofErr w:type="gramEnd"/>
      <w:r>
        <w:t xml:space="preserve">Вот тут большой вопрос, потому что </w:t>
      </w:r>
      <w:proofErr w:type="spellStart"/>
      <w:r>
        <w:t>тобоев</w:t>
      </w:r>
      <w:proofErr w:type="spellEnd"/>
      <w:r>
        <w:t xml:space="preserve"> в пятницу назвал это эмпирической вероятностью, но это не так. Возможно это вообще можно будет убрать из кода, потому что действительно это пости то же самое, что и выборочные </w:t>
      </w:r>
      <w:proofErr w:type="gramStart"/>
      <w:r>
        <w:t>значения )</w:t>
      </w:r>
      <w:proofErr w:type="gramEnd"/>
      <w:r>
        <w:t>.</w:t>
      </w:r>
    </w:p>
    <w:p w14:paraId="3B7479D6" w14:textId="612655AD" w:rsidR="00E5052D" w:rsidRPr="00E5052D" w:rsidRDefault="00E5052D" w:rsidP="00E5052D">
      <w:r>
        <w:t>Ф</w:t>
      </w:r>
      <w:r w:rsidRPr="00E5052D">
        <w:t xml:space="preserve">ункция </w:t>
      </w:r>
      <w:proofErr w:type="gramStart"/>
      <w:r w:rsidRPr="00E5052D">
        <w:rPr>
          <w:lang w:val="en-US"/>
        </w:rPr>
        <w:t>random</w:t>
      </w:r>
      <w:r w:rsidRPr="00E5052D">
        <w:t>.</w:t>
      </w:r>
      <w:r w:rsidRPr="00E5052D">
        <w:rPr>
          <w:lang w:val="en-US"/>
        </w:rPr>
        <w:t>random</w:t>
      </w:r>
      <w:proofErr w:type="gramEnd"/>
      <w:r w:rsidRPr="00E5052D">
        <w:t xml:space="preserve">() в </w:t>
      </w:r>
      <w:r w:rsidRPr="00E5052D">
        <w:rPr>
          <w:lang w:val="en-US"/>
        </w:rPr>
        <w:t>Python</w:t>
      </w:r>
      <w:r w:rsidRPr="00E5052D">
        <w:t xml:space="preserve"> использует подход к генерации случайных чисел, который основан на предположении равномерного распределения вероятностей, что в некотором смысле может быть ассоциировано с принципом </w:t>
      </w:r>
      <w:proofErr w:type="spellStart"/>
      <w:r w:rsidRPr="00E5052D">
        <w:t>индифференции</w:t>
      </w:r>
      <w:proofErr w:type="spellEnd"/>
      <w:r w:rsidRPr="00E5052D">
        <w:t>.</w:t>
      </w:r>
    </w:p>
    <w:p w14:paraId="2017F93B" w14:textId="16B1C716" w:rsidR="00E5052D" w:rsidRDefault="00E5052D" w:rsidP="00E5052D">
      <w:r w:rsidRPr="00E5052D">
        <w:t xml:space="preserve">Функция </w:t>
      </w:r>
      <w:proofErr w:type="gramStart"/>
      <w:r w:rsidRPr="00E5052D">
        <w:rPr>
          <w:lang w:val="en-US"/>
        </w:rPr>
        <w:t>random</w:t>
      </w:r>
      <w:r w:rsidRPr="00E5052D">
        <w:t>.</w:t>
      </w:r>
      <w:r w:rsidRPr="00E5052D">
        <w:rPr>
          <w:lang w:val="en-US"/>
        </w:rPr>
        <w:t>random</w:t>
      </w:r>
      <w:proofErr w:type="gramEnd"/>
      <w:r w:rsidRPr="00E5052D">
        <w:t>() предоставляет равные шансы для генерации случайного числа в диапазоне от 0.0 до 1.0. Это означает, что при каждом вызове данной функции все числа в указанном диапазоне считаются равновероятными.</w:t>
      </w:r>
    </w:p>
    <w:p w14:paraId="3D2F466C" w14:textId="25C8DB67" w:rsidR="00E5052D" w:rsidRDefault="00157FF7" w:rsidP="00E5052D">
      <w:r>
        <w:t xml:space="preserve">Генерация выборочных </w:t>
      </w:r>
      <w:proofErr w:type="gramStart"/>
      <w:r>
        <w:t>значений .</w:t>
      </w:r>
      <w:proofErr w:type="gramEnd"/>
    </w:p>
    <w:p w14:paraId="1650FB56" w14:textId="2DC53B34" w:rsidR="00157FF7" w:rsidRDefault="00157FF7" w:rsidP="00157FF7">
      <w:r>
        <w:t xml:space="preserve">Метод генерации случайных чисел в функции </w:t>
      </w:r>
      <w:proofErr w:type="spellStart"/>
      <w:r>
        <w:t>generate_</w:t>
      </w:r>
      <w:proofErr w:type="gramStart"/>
      <w:r>
        <w:t>numbers</w:t>
      </w:r>
      <w:proofErr w:type="spellEnd"/>
      <w:r>
        <w:t>(</w:t>
      </w:r>
      <w:proofErr w:type="gramEnd"/>
      <w:r>
        <w:t>m, n)</w:t>
      </w:r>
    </w:p>
    <w:p w14:paraId="54B888B6" w14:textId="027D1289" w:rsidR="00157FF7" w:rsidRDefault="00157FF7" w:rsidP="00157FF7">
      <w:r>
        <w:t xml:space="preserve">В функции </w:t>
      </w:r>
      <w:proofErr w:type="spellStart"/>
      <w:r>
        <w:t>generate_</w:t>
      </w:r>
      <w:proofErr w:type="gramStart"/>
      <w:r>
        <w:t>numbers</w:t>
      </w:r>
      <w:proofErr w:type="spellEnd"/>
      <w:r>
        <w:t>(</w:t>
      </w:r>
      <w:proofErr w:type="gramEnd"/>
      <w:r>
        <w:t xml:space="preserve">m, n) для генерации случайных чисел в указанном диапазоне используется метод </w:t>
      </w:r>
      <w:proofErr w:type="spellStart"/>
      <w:r>
        <w:t>random.randint</w:t>
      </w:r>
      <w:proofErr w:type="spellEnd"/>
      <w:r>
        <w:t>(a, b). Данный метод используется для получения случайного целого числа из интервала [a, b].</w:t>
      </w:r>
    </w:p>
    <w:p w14:paraId="46619585" w14:textId="5DE4A5BC" w:rsidR="00157FF7" w:rsidRDefault="00157FF7" w:rsidP="00157FF7">
      <w: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(a, b):</w:t>
      </w:r>
    </w:p>
    <w:p w14:paraId="28B1DC45" w14:textId="77777777" w:rsidR="00157FF7" w:rsidRDefault="00157FF7" w:rsidP="00157FF7">
      <w:r>
        <w:t xml:space="preserve">   - </w:t>
      </w:r>
      <w:proofErr w:type="spellStart"/>
      <w:r>
        <w:t>random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модуль в стандартной библиотеке Python, который предоставляет функционал для работы с генерацией случайных чисел.</w:t>
      </w:r>
    </w:p>
    <w:p w14:paraId="48300016" w14:textId="133CC0AD" w:rsidR="00157FF7" w:rsidRDefault="00157FF7" w:rsidP="00157FF7">
      <w:r>
        <w:t xml:space="preserve">   -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a, b) - это функция из модуля </w:t>
      </w:r>
      <w:proofErr w:type="spellStart"/>
      <w:r>
        <w:t>random</w:t>
      </w:r>
      <w:proofErr w:type="spellEnd"/>
      <w:r>
        <w:t>, которая генерирует случайное целое число в диапазоне от a до b, включая обе граничные значения.</w:t>
      </w:r>
    </w:p>
    <w:p w14:paraId="74802681" w14:textId="77777777" w:rsidR="00157FF7" w:rsidRPr="00157FF7" w:rsidRDefault="00157FF7" w:rsidP="00157FF7">
      <w:pPr>
        <w:rPr>
          <w:lang w:val="en-US"/>
        </w:rPr>
      </w:pPr>
      <w:r>
        <w:t>В</w:t>
      </w:r>
      <w:r w:rsidRPr="00157FF7">
        <w:rPr>
          <w:lang w:val="en-US"/>
        </w:rPr>
        <w:t xml:space="preserve"> </w:t>
      </w:r>
      <w:r>
        <w:t>контексте</w:t>
      </w:r>
      <w:r w:rsidRPr="00157FF7">
        <w:rPr>
          <w:lang w:val="en-US"/>
        </w:rPr>
        <w:t xml:space="preserve"> </w:t>
      </w:r>
      <w:r>
        <w:t>функции</w:t>
      </w:r>
      <w:r w:rsidRPr="00157FF7">
        <w:rPr>
          <w:lang w:val="en-US"/>
        </w:rPr>
        <w:t xml:space="preserve"> </w:t>
      </w:r>
      <w:proofErr w:type="spellStart"/>
      <w:r w:rsidRPr="00157FF7">
        <w:rPr>
          <w:lang w:val="en-US"/>
        </w:rPr>
        <w:t>generate_</w:t>
      </w:r>
      <w:proofErr w:type="gramStart"/>
      <w:r w:rsidRPr="00157FF7">
        <w:rPr>
          <w:lang w:val="en-US"/>
        </w:rPr>
        <w:t>numbers</w:t>
      </w:r>
      <w:proofErr w:type="spellEnd"/>
      <w:r w:rsidRPr="00157FF7">
        <w:rPr>
          <w:lang w:val="en-US"/>
        </w:rPr>
        <w:t>(</w:t>
      </w:r>
      <w:proofErr w:type="gramEnd"/>
      <w:r w:rsidRPr="00157FF7">
        <w:rPr>
          <w:lang w:val="en-US"/>
        </w:rPr>
        <w:t>m, n):</w:t>
      </w:r>
    </w:p>
    <w:p w14:paraId="2595B797" w14:textId="1176D11B" w:rsidR="00157FF7" w:rsidRDefault="00157FF7" w:rsidP="00157FF7">
      <w:r w:rsidRPr="00157FF7">
        <w:rPr>
          <w:lang w:val="en-US"/>
        </w:rPr>
        <w:t xml:space="preserve">   </w:t>
      </w:r>
      <w:r>
        <w:t>- Для каждой итерации цикла генерируется случайное целое число в заданном диапазоне, чтобы учитывать оставшееся значение и соблюдать ограничения для разделения общего значения на интервалы.</w:t>
      </w:r>
    </w:p>
    <w:p w14:paraId="1640ABEA" w14:textId="4594DDB9" w:rsidR="00A521CB" w:rsidRPr="007B1821" w:rsidRDefault="00A521CB" w:rsidP="00157FF7">
      <w:r>
        <w:t>Полный алгоритм</w:t>
      </w:r>
      <w:r w:rsidRPr="007B1821">
        <w:t>:</w:t>
      </w:r>
    </w:p>
    <w:p w14:paraId="29308617" w14:textId="783544A9" w:rsidR="00A521CB" w:rsidRPr="009821BD" w:rsidRDefault="007B1821" w:rsidP="00157FF7">
      <w:r>
        <w:t xml:space="preserve">1)Вводим объем выборки </w:t>
      </w:r>
      <w:r>
        <w:rPr>
          <w:lang w:val="en-US"/>
        </w:rPr>
        <w:t>n</w:t>
      </w:r>
    </w:p>
    <w:p w14:paraId="2E97F098" w14:textId="19AE01AF" w:rsidR="007B1821" w:rsidRDefault="007B1821" w:rsidP="00157FF7">
      <w:r w:rsidRPr="009821BD">
        <w:t>2)</w:t>
      </w:r>
      <w:r>
        <w:t>Вычисляем количество интервалов</w:t>
      </w:r>
    </w:p>
    <w:p w14:paraId="6C9502DC" w14:textId="0D107E57" w:rsidR="007B1821" w:rsidRPr="007B1821" w:rsidRDefault="007B1821" w:rsidP="007B1821">
      <w:r>
        <w:t>3)</w:t>
      </w:r>
      <w:r w:rsidRPr="007B1821">
        <w:rPr>
          <w:rFonts w:eastAsiaTheme="minorEastAsia" w:hAnsi="Aptos"/>
          <w:color w:val="000000" w:themeColor="text1"/>
          <w:kern w:val="24"/>
          <w:sz w:val="44"/>
          <w:szCs w:val="44"/>
          <w:lang w:eastAsia="ru-RU"/>
        </w:rPr>
        <w:t xml:space="preserve"> </w:t>
      </w:r>
      <w:r w:rsidRPr="007B1821">
        <w:t>Генерация чисел выборочных значений, попавших в каждый интервал.</w:t>
      </w:r>
    </w:p>
    <w:p w14:paraId="1650EE9D" w14:textId="196C3FE3" w:rsidR="007B1821" w:rsidRPr="007B1821" w:rsidRDefault="007B1821" w:rsidP="007B1821">
      <w:r>
        <w:t>4)</w:t>
      </w:r>
      <w:r w:rsidRPr="007B1821">
        <w:rPr>
          <w:rFonts w:eastAsiaTheme="minorEastAsia" w:hAnsi="Aptos"/>
          <w:color w:val="000000" w:themeColor="text1"/>
          <w:kern w:val="24"/>
          <w:sz w:val="44"/>
          <w:szCs w:val="44"/>
        </w:rPr>
        <w:t xml:space="preserve"> </w:t>
      </w:r>
      <w:r w:rsidRPr="007B1821">
        <w:t>Ввод минимального и максимального значений x.</w:t>
      </w:r>
    </w:p>
    <w:p w14:paraId="39DEC9C3" w14:textId="07E634A4" w:rsidR="007B1821" w:rsidRDefault="007B1821" w:rsidP="007B1821">
      <w:r>
        <w:t>5)</w:t>
      </w:r>
      <w:r w:rsidRPr="007B1821">
        <w:t>Расчет интервалов.</w:t>
      </w:r>
    </w:p>
    <w:p w14:paraId="257E2B5B" w14:textId="2D1DAAF2" w:rsidR="007B1821" w:rsidRDefault="007B1821" w:rsidP="007B1821">
      <w:r>
        <w:t>6)Вычисление относительной частоты</w:t>
      </w:r>
    </w:p>
    <w:p w14:paraId="6633CCCB" w14:textId="5A98DAFD" w:rsidR="007B1821" w:rsidRPr="007B1821" w:rsidRDefault="007B1821" w:rsidP="007B1821">
      <w:r>
        <w:t>7)Циклы по кол-ву интервалов и кол-ву выборочных значений</w:t>
      </w:r>
    </w:p>
    <w:p w14:paraId="065EF956" w14:textId="27A8064A" w:rsidR="007B1821" w:rsidRPr="007B1821" w:rsidRDefault="007B1821" w:rsidP="007B1821">
      <w:r>
        <w:lastRenderedPageBreak/>
        <w:t>8)</w:t>
      </w:r>
      <w:r w:rsidRPr="007B1821">
        <w:rPr>
          <w:rFonts w:eastAsiaTheme="minorEastAsia" w:hAnsi="Aptos"/>
          <w:color w:val="000000" w:themeColor="text1"/>
          <w:kern w:val="24"/>
          <w:sz w:val="44"/>
          <w:szCs w:val="44"/>
        </w:rPr>
        <w:t xml:space="preserve"> </w:t>
      </w:r>
      <w:r w:rsidRPr="007B1821">
        <w:t xml:space="preserve">Использование функции </w:t>
      </w:r>
      <w:proofErr w:type="spellStart"/>
      <w:proofErr w:type="gramStart"/>
      <w:r w:rsidRPr="007B1821">
        <w:t>random.random</w:t>
      </w:r>
      <w:proofErr w:type="spellEnd"/>
      <w:proofErr w:type="gramEnd"/>
      <w:r w:rsidRPr="007B1821">
        <w:t>() для генерации случайного числа, попадающего в i-й отрезок гистограммы.</w:t>
      </w:r>
    </w:p>
    <w:p w14:paraId="1EB04321" w14:textId="596DF4EE" w:rsidR="007B1821" w:rsidRDefault="007B1821" w:rsidP="00157FF7">
      <w:r>
        <w:t xml:space="preserve">9)Получаем массив из </w:t>
      </w:r>
      <w:r>
        <w:rPr>
          <w:lang w:val="en-US"/>
        </w:rPr>
        <w:t>n</w:t>
      </w:r>
      <w:r w:rsidRPr="007B1821">
        <w:t xml:space="preserve"> </w:t>
      </w:r>
      <w:r>
        <w:t>псевдослучайных чисел.</w:t>
      </w:r>
    </w:p>
    <w:p w14:paraId="6A5A3B08" w14:textId="66D0963A" w:rsidR="007B1821" w:rsidRDefault="007B1821" w:rsidP="00157FF7">
      <w:r>
        <w:t>10)Перемешиваем значения в массиве</w:t>
      </w:r>
    </w:p>
    <w:p w14:paraId="152D22B2" w14:textId="77777777" w:rsidR="009821BD" w:rsidRDefault="007B1821" w:rsidP="00157FF7">
      <w:pPr>
        <w:rPr>
          <w:b/>
          <w:bCs/>
        </w:rPr>
      </w:pPr>
      <w:r>
        <w:t>11)Вывод массива – вариационный ряд.</w:t>
      </w:r>
      <w:r w:rsidR="009821BD" w:rsidRPr="009821BD">
        <w:rPr>
          <w:b/>
          <w:bCs/>
        </w:rPr>
        <w:t xml:space="preserve"> </w:t>
      </w:r>
    </w:p>
    <w:p w14:paraId="2559F883" w14:textId="77777777" w:rsidR="009821BD" w:rsidRDefault="009821BD" w:rsidP="00157FF7">
      <w:pPr>
        <w:rPr>
          <w:b/>
          <w:bCs/>
        </w:rPr>
      </w:pPr>
    </w:p>
    <w:p w14:paraId="6B202E4C" w14:textId="7F98D616" w:rsidR="007B1821" w:rsidRDefault="009821BD" w:rsidP="00157FF7">
      <w:r w:rsidRPr="009821BD">
        <w:rPr>
          <w:b/>
          <w:bCs/>
        </w:rPr>
        <w:drawing>
          <wp:inline distT="0" distB="0" distL="0" distR="0" wp14:anchorId="7A24B90B" wp14:editId="5D0DCA68">
            <wp:extent cx="5940425" cy="252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7635" w14:textId="75858340" w:rsidR="009821BD" w:rsidRDefault="009821BD" w:rsidP="00157FF7"/>
    <w:p w14:paraId="1E0930B4" w14:textId="57D15A6C" w:rsidR="009821BD" w:rsidRDefault="009821BD" w:rsidP="00157FF7">
      <w:pPr>
        <w:rPr>
          <w:b/>
          <w:bCs/>
        </w:rPr>
      </w:pPr>
      <w:r w:rsidRPr="009821BD">
        <w:rPr>
          <w:b/>
          <w:bCs/>
        </w:rPr>
        <w:drawing>
          <wp:inline distT="0" distB="0" distL="0" distR="0" wp14:anchorId="6753B8AA" wp14:editId="12B57EE2">
            <wp:extent cx="5940425" cy="3618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587" w14:textId="40466735" w:rsidR="009821BD" w:rsidRDefault="009821BD" w:rsidP="00157FF7">
      <w:pPr>
        <w:rPr>
          <w:b/>
          <w:bCs/>
        </w:rPr>
      </w:pPr>
    </w:p>
    <w:p w14:paraId="67F22F59" w14:textId="77777777" w:rsidR="009821BD" w:rsidRPr="009821BD" w:rsidRDefault="009821BD" w:rsidP="00157FF7">
      <w:pPr>
        <w:rPr>
          <w:b/>
          <w:bCs/>
        </w:rPr>
      </w:pPr>
    </w:p>
    <w:sectPr w:rsidR="009821BD" w:rsidRPr="00982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29"/>
    <w:rsid w:val="00157FF7"/>
    <w:rsid w:val="00310D56"/>
    <w:rsid w:val="00405675"/>
    <w:rsid w:val="007A2529"/>
    <w:rsid w:val="007B1821"/>
    <w:rsid w:val="009821BD"/>
    <w:rsid w:val="00A521CB"/>
    <w:rsid w:val="00E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105E"/>
  <w15:chartTrackingRefBased/>
  <w15:docId w15:val="{569145E0-6E4A-4A5F-A363-128B65C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2024-04-06T08:47:00Z</dcterms:created>
  <dcterms:modified xsi:type="dcterms:W3CDTF">2024-04-07T12:21:00Z</dcterms:modified>
</cp:coreProperties>
</file>