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0F06" w14:textId="77777777" w:rsidR="00C67F49" w:rsidRDefault="00C67F49" w:rsidP="00C67F49">
      <w:pPr>
        <w:jc w:val="center"/>
      </w:pPr>
      <w:bookmarkStart w:id="0" w:name="_Hlk164625553"/>
      <w:bookmarkEnd w:id="0"/>
      <w:r>
        <w:t>Федеральное государственное бюджетное образовательное учреждение высшего</w:t>
      </w:r>
    </w:p>
    <w:p w14:paraId="4E3114E6" w14:textId="77777777" w:rsidR="00C67F49" w:rsidRDefault="00C67F49" w:rsidP="00C67F49">
      <w:pPr>
        <w:jc w:val="center"/>
      </w:pPr>
      <w:r>
        <w:t>образования</w:t>
      </w:r>
    </w:p>
    <w:p w14:paraId="4BFB8C7A" w14:textId="77777777" w:rsidR="00C67F49" w:rsidRDefault="00C67F49" w:rsidP="00C67F49">
      <w:pPr>
        <w:jc w:val="center"/>
      </w:pPr>
      <w:r>
        <w:t>«Чувашский государственный университет им. И.Н. Ульянова»</w:t>
      </w:r>
    </w:p>
    <w:p w14:paraId="0C4904C2" w14:textId="77777777" w:rsidR="00C67F49" w:rsidRDefault="00C67F49" w:rsidP="00C67F49">
      <w:pPr>
        <w:jc w:val="center"/>
      </w:pPr>
      <w:r>
        <w:t>Кафедра вычислительной техники</w:t>
      </w:r>
    </w:p>
    <w:p w14:paraId="6848312F" w14:textId="77777777" w:rsidR="00C67F49" w:rsidRDefault="00C67F49" w:rsidP="00C67F49">
      <w:r>
        <w:t xml:space="preserve"> </w:t>
      </w:r>
    </w:p>
    <w:p w14:paraId="3493C672" w14:textId="77777777" w:rsidR="00C67F49" w:rsidRDefault="00C67F49" w:rsidP="00C67F49">
      <w:r>
        <w:t xml:space="preserve"> </w:t>
      </w:r>
    </w:p>
    <w:p w14:paraId="2430CC3F" w14:textId="77777777" w:rsidR="00C67F49" w:rsidRDefault="00C67F49" w:rsidP="00C67F49">
      <w:r>
        <w:t xml:space="preserve"> </w:t>
      </w:r>
    </w:p>
    <w:p w14:paraId="7F1855A3" w14:textId="77777777" w:rsidR="00C67F49" w:rsidRDefault="00C67F49" w:rsidP="00C67F49">
      <w:r>
        <w:t xml:space="preserve"> </w:t>
      </w:r>
    </w:p>
    <w:p w14:paraId="639A5CBA" w14:textId="77777777" w:rsidR="00C67F49" w:rsidRDefault="00C67F49" w:rsidP="00C67F49">
      <w:r>
        <w:t xml:space="preserve"> </w:t>
      </w:r>
    </w:p>
    <w:p w14:paraId="33E437FE" w14:textId="77777777" w:rsidR="00C67F49" w:rsidRDefault="00C67F49" w:rsidP="00C67F49">
      <w:r>
        <w:t xml:space="preserve"> </w:t>
      </w:r>
    </w:p>
    <w:p w14:paraId="5544DEBE" w14:textId="77777777" w:rsidR="00C67F49" w:rsidRDefault="00C67F49" w:rsidP="00C67F49">
      <w:r>
        <w:t xml:space="preserve"> </w:t>
      </w:r>
    </w:p>
    <w:p w14:paraId="4E220633" w14:textId="77777777" w:rsidR="00C67F49" w:rsidRDefault="00C67F49" w:rsidP="00C67F49">
      <w:r>
        <w:t xml:space="preserve"> </w:t>
      </w:r>
    </w:p>
    <w:p w14:paraId="0A54B0F1" w14:textId="77777777" w:rsidR="00C67F49" w:rsidRDefault="00C67F49" w:rsidP="00C67F49">
      <w:r>
        <w:t xml:space="preserve"> </w:t>
      </w:r>
    </w:p>
    <w:p w14:paraId="6E14BBEE" w14:textId="77777777" w:rsidR="00C67F49" w:rsidRDefault="00C67F49" w:rsidP="00C67F49">
      <w:r>
        <w:t xml:space="preserve"> </w:t>
      </w:r>
    </w:p>
    <w:p w14:paraId="2C7A8403" w14:textId="77777777" w:rsidR="00C67F49" w:rsidRDefault="00C67F49" w:rsidP="00C67F49">
      <w:pPr>
        <w:rPr>
          <w:sz w:val="32"/>
          <w:szCs w:val="32"/>
        </w:rPr>
      </w:pPr>
      <w:r>
        <w:t xml:space="preserve"> </w:t>
      </w:r>
    </w:p>
    <w:p w14:paraId="732725F4" w14:textId="77777777" w:rsidR="00C67F49" w:rsidRPr="000B32B8" w:rsidRDefault="00C67F49" w:rsidP="00C67F4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1</w:t>
      </w:r>
    </w:p>
    <w:p w14:paraId="3FE7EAB1" w14:textId="77777777" w:rsidR="00C67F49" w:rsidRPr="00B9641F" w:rsidRDefault="00C67F49" w:rsidP="00C67F49">
      <w:pPr>
        <w:jc w:val="center"/>
        <w:rPr>
          <w:sz w:val="32"/>
          <w:szCs w:val="32"/>
        </w:rPr>
      </w:pPr>
      <w:r w:rsidRPr="00B9641F">
        <w:rPr>
          <w:sz w:val="32"/>
          <w:szCs w:val="32"/>
        </w:rPr>
        <w:t xml:space="preserve">Первичный анализ экспериментальных данных </w:t>
      </w:r>
    </w:p>
    <w:p w14:paraId="3F235541" w14:textId="77777777" w:rsidR="00C67F49" w:rsidRDefault="00C67F49" w:rsidP="00C67F4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98A66FE" w14:textId="77777777" w:rsidR="00C67F49" w:rsidRDefault="00C67F49" w:rsidP="00C67F49">
      <w:r>
        <w:t xml:space="preserve"> </w:t>
      </w:r>
    </w:p>
    <w:p w14:paraId="5D9E09F2" w14:textId="77777777" w:rsidR="00C67F49" w:rsidRDefault="00C67F49" w:rsidP="00C67F49">
      <w:r>
        <w:t xml:space="preserve"> </w:t>
      </w:r>
    </w:p>
    <w:p w14:paraId="12F0636E" w14:textId="77777777" w:rsidR="00C67F49" w:rsidRDefault="00C67F49" w:rsidP="00C67F49">
      <w:r>
        <w:t xml:space="preserve"> </w:t>
      </w:r>
    </w:p>
    <w:p w14:paraId="2B23369F" w14:textId="77777777" w:rsidR="00C67F49" w:rsidRDefault="00C67F49" w:rsidP="00C67F49">
      <w:r>
        <w:t xml:space="preserve"> </w:t>
      </w:r>
    </w:p>
    <w:p w14:paraId="00F34C6E" w14:textId="77777777" w:rsidR="00C67F49" w:rsidRDefault="00C67F49" w:rsidP="00C67F49">
      <w:r>
        <w:t xml:space="preserve"> </w:t>
      </w:r>
    </w:p>
    <w:p w14:paraId="10C7C333" w14:textId="77777777" w:rsidR="00C67F49" w:rsidRDefault="00C67F49" w:rsidP="00C67F49">
      <w:r>
        <w:t xml:space="preserve"> </w:t>
      </w:r>
    </w:p>
    <w:p w14:paraId="5A982796" w14:textId="77777777" w:rsidR="00C67F49" w:rsidRDefault="00C67F49" w:rsidP="00C67F49">
      <w:r>
        <w:t xml:space="preserve"> </w:t>
      </w:r>
    </w:p>
    <w:p w14:paraId="1A338358" w14:textId="77777777" w:rsidR="00C67F49" w:rsidRDefault="00C67F49" w:rsidP="00C67F49"/>
    <w:p w14:paraId="45427AAB" w14:textId="77777777" w:rsidR="00C67F49" w:rsidRDefault="00C67F49" w:rsidP="00C67F49">
      <w:pPr>
        <w:jc w:val="right"/>
      </w:pPr>
      <w:r>
        <w:t>Выполнил: Иванов В.С.</w:t>
      </w:r>
    </w:p>
    <w:p w14:paraId="2268D8B3" w14:textId="77777777" w:rsidR="00C67F49" w:rsidRDefault="00C67F49" w:rsidP="00C67F49">
      <w:pPr>
        <w:jc w:val="right"/>
      </w:pPr>
      <w:r>
        <w:t xml:space="preserve">студент группы ИВТ-41-22 </w:t>
      </w:r>
    </w:p>
    <w:p w14:paraId="2B4E180E" w14:textId="77777777" w:rsidR="00C67F49" w:rsidRPr="00053DB7" w:rsidRDefault="00C67F49" w:rsidP="00C67F49">
      <w:pPr>
        <w:jc w:val="right"/>
      </w:pPr>
      <w:r>
        <w:t>Проверил: доктор биологических наук</w:t>
      </w:r>
    </w:p>
    <w:p w14:paraId="6DFDA06F" w14:textId="77777777" w:rsidR="00C67F49" w:rsidRPr="00B9641F" w:rsidRDefault="00C67F49" w:rsidP="00C67F49">
      <w:pPr>
        <w:jc w:val="right"/>
      </w:pPr>
      <w:proofErr w:type="spellStart"/>
      <w:r>
        <w:t>Тобоев</w:t>
      </w:r>
      <w:proofErr w:type="spellEnd"/>
      <w:r>
        <w:t xml:space="preserve"> Вячеслав Андреевич</w:t>
      </w:r>
    </w:p>
    <w:p w14:paraId="3600A9E0" w14:textId="77777777" w:rsidR="00C67F49" w:rsidRPr="00B9641F" w:rsidRDefault="00C67F49" w:rsidP="00C67F49">
      <w:pPr>
        <w:jc w:val="center"/>
      </w:pPr>
      <w:r>
        <w:t>Чебоксары, 2024</w:t>
      </w:r>
    </w:p>
    <w:p w14:paraId="4DD45964" w14:textId="77777777" w:rsidR="00C67F49" w:rsidRDefault="00C67F49" w:rsidP="00C67F49">
      <w:r w:rsidRPr="00D962F2">
        <w:rPr>
          <w:b/>
          <w:bCs/>
        </w:rPr>
        <w:lastRenderedPageBreak/>
        <w:t>Цель работы</w:t>
      </w:r>
      <w:r w:rsidRPr="00B9641F">
        <w:t>:</w:t>
      </w:r>
      <w:r>
        <w:t xml:space="preserve"> Первичный анализ экспериментальных данных</w:t>
      </w:r>
    </w:p>
    <w:p w14:paraId="667630B6" w14:textId="77777777" w:rsidR="00C67F49" w:rsidRDefault="00C67F49" w:rsidP="00C67F49">
      <w:r>
        <w:t xml:space="preserve">По статистическим данным, полученным в результате проведения опыта: </w:t>
      </w:r>
    </w:p>
    <w:p w14:paraId="5F3798B9" w14:textId="77777777" w:rsidR="00C67F49" w:rsidRDefault="00C67F49" w:rsidP="00C67F49">
      <w:r>
        <w:t xml:space="preserve">1. Произвести интервальную группировку, построить статистическое распределение относительных частот и изобразить его графически. </w:t>
      </w:r>
    </w:p>
    <w:p w14:paraId="72EACC8B" w14:textId="77777777" w:rsidR="00C67F49" w:rsidRDefault="00C67F49" w:rsidP="00C67F49">
      <w:r>
        <w:t xml:space="preserve">2. Найти эмпирическую функцию распределения и построить ее график. </w:t>
      </w:r>
    </w:p>
    <w:p w14:paraId="34B5DA72" w14:textId="77777777" w:rsidR="00C67F49" w:rsidRDefault="00C67F49" w:rsidP="00C67F49">
      <w:r>
        <w:t xml:space="preserve">3. Вычислить выборочную среднюю, выборочную дисперсию, выборочное среднее квадратическое отклонение, моду, коэффициенты асимметрии и эксцесса. </w:t>
      </w:r>
    </w:p>
    <w:p w14:paraId="3F8A1B42" w14:textId="77777777" w:rsidR="00C67F49" w:rsidRDefault="00C67F49" w:rsidP="00C67F49">
      <w:r>
        <w:t>4. Выдвинуть гипотезу о законе генерального распределения и пользуясь критериями χ 2 и Колмогорова на уровне значимости 0,01, установить случайно или значимо расхождение между формой распределения выборки и генеральной совокупности.</w:t>
      </w:r>
    </w:p>
    <w:p w14:paraId="304496A2" w14:textId="77777777" w:rsidR="00C67F49" w:rsidRDefault="00C67F49" w:rsidP="00C67F49">
      <w:pPr>
        <w:rPr>
          <w:b/>
          <w:bCs/>
        </w:rPr>
      </w:pPr>
      <w:r>
        <w:rPr>
          <w:b/>
          <w:bCs/>
        </w:rPr>
        <w:t>Порядок в</w:t>
      </w:r>
      <w:r w:rsidRPr="00D962F2">
        <w:rPr>
          <w:b/>
          <w:bCs/>
        </w:rPr>
        <w:t>ыполнени</w:t>
      </w:r>
      <w:r>
        <w:rPr>
          <w:b/>
          <w:bCs/>
        </w:rPr>
        <w:t>я</w:t>
      </w:r>
      <w:r w:rsidRPr="00D962F2">
        <w:rPr>
          <w:b/>
          <w:bCs/>
        </w:rPr>
        <w:t xml:space="preserve"> работы.</w:t>
      </w:r>
    </w:p>
    <w:p w14:paraId="52538EA8" w14:textId="77777777" w:rsidR="00C67F49" w:rsidRDefault="00C67F49" w:rsidP="00C67F49">
      <w:r>
        <w:t xml:space="preserve">1. Построить интервальный статистический ряд. Упорядочить выборку, т.е. составить вариационный ряд, разбить весь диапазон выборки на k </w:t>
      </w:r>
      <w:r w:rsidRPr="008F7ACA">
        <w:t>[</w:t>
      </w:r>
      <w:r>
        <w:rPr>
          <w:lang w:val="en-US"/>
        </w:rPr>
        <w:t>sqrt</w:t>
      </w:r>
      <w:r w:rsidRPr="008F7ACA">
        <w:t>(</w:t>
      </w:r>
      <w:r>
        <w:rPr>
          <w:lang w:val="en-US"/>
        </w:rPr>
        <w:t>n</w:t>
      </w:r>
      <w:r w:rsidRPr="008F7ACA">
        <w:t>)]</w:t>
      </w:r>
      <w:r>
        <w:t xml:space="preserve">частичных интервалов одинаковой длины h </w:t>
      </w:r>
      <w:r w:rsidRPr="008F7ACA">
        <w:t>=(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max</w:t>
      </w:r>
      <w:proofErr w:type="spellEnd"/>
      <w:r w:rsidRPr="008F7ACA">
        <w:t>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 w:rsidRPr="008F7ACA">
        <w:t>)/</w:t>
      </w:r>
      <w:r>
        <w:rPr>
          <w:lang w:val="en-US"/>
        </w:rPr>
        <w:t>k</w:t>
      </w:r>
      <w:r>
        <w:t xml:space="preserve"> , вычислить статистические оценки (частоты), подсчитав сколько значений признака попадает в каждый частичный интервал (значения, совпадающие с граничными, следует отнести к левому интервалу). </w:t>
      </w:r>
    </w:p>
    <w:p w14:paraId="6A9499A5" w14:textId="77777777" w:rsidR="00C67F49" w:rsidRDefault="00C67F49" w:rsidP="00C67F49">
      <w:r>
        <w:t xml:space="preserve">2. Вычислить эмпирическую функцию распределения (формула 2.9) и построить ее график. Вычислить эмпирические плотности распределения (формула 2.10), построить гистограмму и полигон. </w:t>
      </w:r>
    </w:p>
    <w:p w14:paraId="61D74E3E" w14:textId="77777777" w:rsidR="00C67F49" w:rsidRPr="00547B20" w:rsidRDefault="00C67F49" w:rsidP="00C67F49">
      <w:r>
        <w:t>3. Получить точечные статистические оценки параметров распределения (выборочное среднее, выборочная дисперсия, выборочная асимметрия, выборочный эксцесс) по формулам:</w:t>
      </w:r>
    </w:p>
    <w:p w14:paraId="1BE191AB" w14:textId="77777777" w:rsidR="00C67F49" w:rsidRDefault="00C67F49" w:rsidP="00C67F49">
      <w:pPr>
        <w:rPr>
          <w:b/>
          <w:bCs/>
          <w:lang w:val="en-US"/>
        </w:rPr>
      </w:pPr>
      <w:r w:rsidRPr="008F7ACA">
        <w:rPr>
          <w:b/>
          <w:bCs/>
          <w:noProof/>
          <w:lang w:val="en-US"/>
        </w:rPr>
        <w:drawing>
          <wp:inline distT="0" distB="0" distL="0" distR="0" wp14:anchorId="7BBCFD1E" wp14:editId="1C475C0A">
            <wp:extent cx="2591025" cy="1585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0B3D" w14:textId="77777777" w:rsidR="00C67F49" w:rsidRPr="00547B20" w:rsidRDefault="00C67F49" w:rsidP="00C67F49">
      <w:r>
        <w:t xml:space="preserve">4. Выдвинуть гипотезу о законе генерального распределения и построить теоретическую кривую. Для этого в точках, являющихся серединами интервалов, вычислить значения плотностей гипотетического распределения (нормального, показательного или равномерного). </w:t>
      </w:r>
    </w:p>
    <w:p w14:paraId="4521ECE4" w14:textId="77777777" w:rsidR="00C67F49" w:rsidRPr="00547B20" w:rsidRDefault="00C67F49" w:rsidP="00C67F49">
      <w:r>
        <w:t xml:space="preserve">5. Проверить истинность выдвинутой гипотезы по критерию Пирсона по следующей схеме: а) вычислить теоретические частоты </w:t>
      </w:r>
      <w:proofErr w:type="spellStart"/>
      <w:r>
        <w:t>mi</w:t>
      </w:r>
      <w:proofErr w:type="spellEnd"/>
      <w:r>
        <w:t xml:space="preserve"> </w:t>
      </w:r>
      <w:r>
        <w:sym w:font="Symbol" w:char="F03D"/>
      </w:r>
      <w:r>
        <w:t xml:space="preserve"> </w:t>
      </w:r>
      <w:proofErr w:type="spellStart"/>
      <w:r>
        <w:t>npi</w:t>
      </w:r>
      <w:proofErr w:type="spellEnd"/>
      <w:r>
        <w:t xml:space="preserve"> </w:t>
      </w:r>
      <w:r>
        <w:sym w:font="Symbol" w:char="F0A2"/>
      </w:r>
      <w:r>
        <w:t xml:space="preserve"> (формула 2.18) и найти</w:t>
      </w:r>
    </w:p>
    <w:p w14:paraId="4189B67A" w14:textId="77777777" w:rsidR="00C67F49" w:rsidRDefault="00C67F49" w:rsidP="00C67F49">
      <w:pPr>
        <w:rPr>
          <w:b/>
          <w:bCs/>
          <w:lang w:val="en-US"/>
        </w:rPr>
      </w:pPr>
      <w:r w:rsidRPr="00743681">
        <w:rPr>
          <w:b/>
          <w:bCs/>
          <w:noProof/>
          <w:lang w:val="en-US"/>
        </w:rPr>
        <w:drawing>
          <wp:inline distT="0" distB="0" distL="0" distR="0" wp14:anchorId="78A2B416" wp14:editId="14E3A2A3">
            <wp:extent cx="2034716" cy="62489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4361" w14:textId="77777777" w:rsidR="00C67F49" w:rsidRPr="00743681" w:rsidRDefault="00C67F49" w:rsidP="00C67F49">
      <w:r>
        <w:t>б) по заданному уровню значимости α и числу степеней свободы ν из таблицы критических точек распределения (прил. 3) найти χ</w:t>
      </w:r>
      <w:r w:rsidRPr="00743681"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(ν = k – 3 для равномерного и нормального распределения, ν = k – 2 для показательного распределения, k – число групп интервалов); в) если 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3C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, то нет </w:t>
      </w:r>
      <w:r>
        <w:lastRenderedPageBreak/>
        <w:t>оснований отвергать гипотезу; если не выполняется данное условие (χ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B3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) – то гипотеза отклоняется.</w:t>
      </w:r>
    </w:p>
    <w:p w14:paraId="7F67D100" w14:textId="77777777" w:rsidR="00C67F49" w:rsidRPr="00547B20" w:rsidRDefault="00C67F49" w:rsidP="00C67F49">
      <w:r>
        <w:t xml:space="preserve"> 6. Проверить истинность гипотезы по критерию Колмогорова. Для этого вычислить статистику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(формула 2.24) в граничных точках интервального ряда, т.е. в точках a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и сравнить с табличным значением λ</w:t>
      </w:r>
      <w:r>
        <w:rPr>
          <w:vertAlign w:val="subscript"/>
          <w:lang w:val="en-US"/>
        </w:rPr>
        <w:t>q</w:t>
      </w:r>
      <w:r>
        <w:t xml:space="preserve">, найденным по значению уровня значимости q из таблицы распределения Колмогорова (прил. 5). Если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&lt; λ</w:t>
      </w:r>
      <w:r>
        <w:rPr>
          <w:vertAlign w:val="subscript"/>
          <w:lang w:val="en-US"/>
        </w:rPr>
        <w:t>q</w:t>
      </w:r>
      <w:r>
        <w:t xml:space="preserve">, то основная гипотеза принимается, если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≥ λ</w:t>
      </w:r>
      <w:r>
        <w:rPr>
          <w:vertAlign w:val="subscript"/>
          <w:lang w:val="en-US"/>
        </w:rPr>
        <w:t>q</w:t>
      </w:r>
      <w:r>
        <w:t>, то отвергается.</w:t>
      </w:r>
    </w:p>
    <w:p w14:paraId="4CC9FB5D" w14:textId="77777777" w:rsidR="00C67F49" w:rsidRDefault="00C67F49" w:rsidP="00C67F49">
      <w:pPr>
        <w:rPr>
          <w:b/>
          <w:bCs/>
        </w:rPr>
      </w:pPr>
      <w:r w:rsidRPr="00743681">
        <w:rPr>
          <w:b/>
          <w:bCs/>
        </w:rPr>
        <w:t>Выполнение и расчеты.</w:t>
      </w:r>
    </w:p>
    <w:p w14:paraId="5C608CA7" w14:textId="77777777" w:rsidR="00C67F49" w:rsidRDefault="00C67F49" w:rsidP="00C67F49">
      <w:pPr>
        <w:framePr w:w="7164" w:h="756" w:hRule="exact" w:wrap="auto" w:hAnchor="margin" w:x="568" w:y="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F982D68" wp14:editId="3C12F222">
            <wp:extent cx="4549140" cy="480060"/>
            <wp:effectExtent l="0" t="0" r="0" b="0"/>
            <wp:docPr id="1559357451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BDC7" w14:textId="77777777" w:rsidR="00C67F49" w:rsidRDefault="00C67F49" w:rsidP="00C67F49">
      <w:pPr>
        <w:framePr w:w="756" w:h="384" w:hRule="exact" w:wrap="auto" w:hAnchor="margin" w:x="568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DFC5DD" wp14:editId="4CB67C03">
            <wp:extent cx="480060" cy="243840"/>
            <wp:effectExtent l="0" t="0" r="0" b="0"/>
            <wp:docPr id="107830251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76B3" w14:textId="77777777" w:rsidR="00C67F49" w:rsidRDefault="00C67F49" w:rsidP="00C67F49">
      <w:pPr>
        <w:framePr w:w="2628" w:h="828" w:hRule="exact" w:wrap="auto" w:hAnchor="margin" w:x="568" w:y="41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C058EF" wp14:editId="61207422">
            <wp:extent cx="1668780" cy="525780"/>
            <wp:effectExtent l="0" t="0" r="0" b="0"/>
            <wp:docPr id="3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912A" w14:textId="77777777" w:rsidR="00C67F49" w:rsidRDefault="00C67F49" w:rsidP="00C67F49">
      <w:pPr>
        <w:framePr w:w="1644" w:h="384" w:hRule="exact" w:wrap="auto" w:hAnchor="margin" w:x="568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51415BE" wp14:editId="5E92E83F">
            <wp:extent cx="1043940" cy="243840"/>
            <wp:effectExtent l="0" t="0" r="0" b="0"/>
            <wp:docPr id="4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AD76" w14:textId="77777777" w:rsidR="00C67F49" w:rsidRDefault="00C67F49" w:rsidP="00C67F49">
      <w:pPr>
        <w:framePr w:w="1704" w:h="384" w:hRule="exact" w:wrap="auto" w:hAnchor="margin" w:x="568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4E4AB01" wp14:editId="13811158">
            <wp:extent cx="1082040" cy="243840"/>
            <wp:effectExtent l="0" t="0" r="0" b="0"/>
            <wp:docPr id="5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39FE" w14:textId="77777777" w:rsidR="00C67F49" w:rsidRDefault="00C67F49" w:rsidP="00C67F49">
      <w:pPr>
        <w:framePr w:w="2772" w:h="384" w:hRule="exact" w:wrap="auto" w:hAnchor="margin" w:x="568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983177D" wp14:editId="1528EAEF">
            <wp:extent cx="1760220" cy="243840"/>
            <wp:effectExtent l="0" t="0" r="0" b="0"/>
            <wp:docPr id="6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B2F7" w14:textId="77777777" w:rsidR="00C67F49" w:rsidRDefault="00C67F49" w:rsidP="00C67F49">
      <w:pPr>
        <w:framePr w:w="2076" w:h="480" w:hRule="exact" w:wrap="auto" w:hAnchor="margin" w:x="568" w:y="645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DC9821A" wp14:editId="169110E4">
            <wp:extent cx="1318260" cy="304800"/>
            <wp:effectExtent l="0" t="0" r="0" b="0"/>
            <wp:docPr id="7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AAEF" w14:textId="77777777" w:rsidR="00C67F49" w:rsidRDefault="00C67F49" w:rsidP="00C67F49">
      <w:pPr>
        <w:framePr w:w="1656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641AE74" wp14:editId="30CE77C0">
            <wp:extent cx="1051560" cy="449580"/>
            <wp:effectExtent l="0" t="0" r="0" b="0"/>
            <wp:docPr id="8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80BE" w14:textId="77777777" w:rsidR="00C67F49" w:rsidRDefault="00C67F49" w:rsidP="00C67F49">
      <w:pPr>
        <w:framePr w:w="4488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BD4D1E5" wp14:editId="2E853388">
            <wp:extent cx="2849880" cy="243840"/>
            <wp:effectExtent l="0" t="0" r="0" b="0"/>
            <wp:docPr id="9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E4C5" w14:textId="77777777" w:rsidR="00C67F49" w:rsidRDefault="00C67F49" w:rsidP="00C67F49">
      <w:pPr>
        <w:framePr w:w="5016" w:h="384" w:hRule="exact" w:wrap="auto" w:hAnchor="margin" w:x="568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716AD44" wp14:editId="4C01E0C5">
            <wp:extent cx="3185160" cy="243840"/>
            <wp:effectExtent l="0" t="0" r="0" b="0"/>
            <wp:docPr id="1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3B0D" w14:textId="77777777" w:rsidR="00C67F49" w:rsidRDefault="00C67F49" w:rsidP="00C67F49">
      <w:pPr>
        <w:framePr w:w="5016" w:h="384" w:hRule="exact" w:wrap="auto" w:hAnchor="margin" w:x="568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F18C1F3" wp14:editId="73D5860E">
            <wp:extent cx="3185160" cy="243840"/>
            <wp:effectExtent l="0" t="0" r="0" b="0"/>
            <wp:docPr id="11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2143" w14:textId="77777777" w:rsidR="00C67F49" w:rsidRDefault="00C67F49" w:rsidP="00C67F49">
      <w:pPr>
        <w:framePr w:w="5016" w:h="384" w:hRule="exact" w:wrap="auto" w:hAnchor="margin" w:x="568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184ADD0" wp14:editId="3A0CDF9A">
            <wp:extent cx="3185160" cy="243840"/>
            <wp:effectExtent l="0" t="0" r="0" b="0"/>
            <wp:docPr id="12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E262" w14:textId="77777777" w:rsidR="00C67F49" w:rsidRDefault="00C67F49" w:rsidP="00C67F49">
      <w:pPr>
        <w:framePr w:w="5016" w:h="384" w:hRule="exact" w:wrap="auto" w:hAnchor="margin" w:x="568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AEAE506" wp14:editId="4060D4FF">
            <wp:extent cx="3185160" cy="243840"/>
            <wp:effectExtent l="0" t="0" r="0" b="0"/>
            <wp:docPr id="13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7150" w14:textId="77777777" w:rsidR="00C67F49" w:rsidRDefault="00C67F49" w:rsidP="00C67F49">
      <w:pPr>
        <w:framePr w:w="5016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DD80EDB" wp14:editId="44BEC7B1">
            <wp:extent cx="3185160" cy="243840"/>
            <wp:effectExtent l="0" t="0" r="0" b="0"/>
            <wp:docPr id="14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EE3D" w14:textId="77777777" w:rsidR="00C67F49" w:rsidRDefault="00C67F49" w:rsidP="00C67F49">
      <w:pPr>
        <w:framePr w:w="4776" w:h="384" w:hRule="exact" w:wrap="auto" w:hAnchor="margin" w:x="568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5FFACDC" wp14:editId="1C9772C7">
            <wp:extent cx="3032760" cy="2438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94BE" w14:textId="77777777" w:rsidR="00C67F49" w:rsidRDefault="00C67F49" w:rsidP="00C67F49">
      <w:pPr>
        <w:framePr w:w="948" w:h="384" w:hRule="exact" w:wrap="auto" w:hAnchor="margin" w:x="568" w:y="116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1B039F" wp14:editId="1C66E7F8">
            <wp:extent cx="601980" cy="243840"/>
            <wp:effectExtent l="0" t="0" r="0" b="0"/>
            <wp:docPr id="16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1D28" w14:textId="77777777" w:rsidR="00C67F49" w:rsidRDefault="00C67F49" w:rsidP="00C67F49">
      <w:pPr>
        <w:framePr w:w="828" w:h="384" w:hRule="exact" w:wrap="auto" w:hAnchor="margin" w:x="568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2DDDCA7" wp14:editId="0466B80E">
            <wp:extent cx="525780" cy="243840"/>
            <wp:effectExtent l="0" t="0" r="0" b="0"/>
            <wp:docPr id="17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6317" w14:textId="77777777" w:rsidR="00C67F49" w:rsidRDefault="00C67F49" w:rsidP="00C67F49">
      <w:pPr>
        <w:framePr w:w="948" w:h="384" w:hRule="exact" w:wrap="auto" w:hAnchor="margin" w:x="568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3AFAC34" wp14:editId="356E2CCB">
            <wp:extent cx="601980" cy="243840"/>
            <wp:effectExtent l="0" t="0" r="0" b="0"/>
            <wp:docPr id="18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6835" w14:textId="77777777" w:rsidR="00C67F49" w:rsidRDefault="00C67F49" w:rsidP="00C67F49">
      <w:pPr>
        <w:framePr w:w="828" w:h="384" w:hRule="exact" w:wrap="auto" w:hAnchor="margin" w:x="568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EB942C8" wp14:editId="0443E719">
            <wp:extent cx="525780" cy="243840"/>
            <wp:effectExtent l="0" t="0" r="0" b="0"/>
            <wp:docPr id="19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A6F3" w14:textId="77777777" w:rsidR="00C67F49" w:rsidRDefault="00C67F49" w:rsidP="00C67F49">
      <w:pPr>
        <w:framePr w:w="948" w:h="384" w:hRule="exact" w:wrap="auto" w:hAnchor="margin" w:x="568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C0567E6" wp14:editId="366FB6C6">
            <wp:extent cx="601980" cy="243840"/>
            <wp:effectExtent l="0" t="0" r="0" b="0"/>
            <wp:docPr id="20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8F1F" w14:textId="77777777" w:rsidR="00C67F49" w:rsidRDefault="00C67F49" w:rsidP="00C67F49">
      <w:pPr>
        <w:framePr w:w="828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C3AA0F" wp14:editId="4B600360">
            <wp:extent cx="525780" cy="243840"/>
            <wp:effectExtent l="0" t="0" r="0" b="0"/>
            <wp:docPr id="21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5FBE" w14:textId="77777777" w:rsidR="00C67F49" w:rsidRDefault="00C67F49" w:rsidP="00C67F49">
      <w:pPr>
        <w:framePr w:w="828" w:h="384" w:hRule="exact" w:wrap="auto" w:hAnchor="margin" w:x="568" w:y="133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6E5284" wp14:editId="4C606739">
            <wp:extent cx="525780" cy="243840"/>
            <wp:effectExtent l="0" t="0" r="0" b="0"/>
            <wp:docPr id="22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E0CC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A3DFE27" w14:textId="77777777" w:rsidR="00C67F49" w:rsidRDefault="00C67F49" w:rsidP="00C67F49">
      <w:pPr>
        <w:framePr w:w="1692" w:h="708" w:hRule="exact" w:wrap="auto" w:hAnchor="margin" w:x="568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2964C44F" wp14:editId="19CBD2EF">
            <wp:extent cx="1074420" cy="449580"/>
            <wp:effectExtent l="0" t="0" r="0" b="0"/>
            <wp:docPr id="23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E45F" w14:textId="77777777" w:rsidR="00C67F49" w:rsidRDefault="00C67F49" w:rsidP="00C67F49">
      <w:pPr>
        <w:framePr w:w="1812" w:h="708" w:hRule="exact" w:wrap="auto" w:hAnchor="margin" w:x="568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B67D232" wp14:editId="18F7AAEC">
            <wp:extent cx="1150620" cy="449580"/>
            <wp:effectExtent l="0" t="0" r="0" b="0"/>
            <wp:docPr id="24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1848" w14:textId="77777777" w:rsidR="00C67F49" w:rsidRDefault="00C67F49" w:rsidP="00C67F49">
      <w:pPr>
        <w:framePr w:w="1692" w:h="708" w:hRule="exact" w:wrap="auto" w:hAnchor="margin" w:x="568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64E2A5" wp14:editId="6957B5A5">
            <wp:extent cx="1074420" cy="449580"/>
            <wp:effectExtent l="0" t="0" r="0" b="0"/>
            <wp:docPr id="2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6117" w14:textId="77777777" w:rsidR="00C67F49" w:rsidRDefault="00C67F49" w:rsidP="00C67F49">
      <w:pPr>
        <w:framePr w:w="1812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4E075BF" wp14:editId="1212156E">
            <wp:extent cx="1150620" cy="449580"/>
            <wp:effectExtent l="0" t="0" r="0" b="0"/>
            <wp:docPr id="26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8E84" w14:textId="77777777" w:rsidR="00C67F49" w:rsidRDefault="00C67F49" w:rsidP="00C67F49">
      <w:pPr>
        <w:framePr w:w="1812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ACCC5CC" wp14:editId="7CCCFCB8">
            <wp:extent cx="1150620" cy="449580"/>
            <wp:effectExtent l="0" t="0" r="0" b="0"/>
            <wp:docPr id="27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2BA6" w14:textId="77777777" w:rsidR="00C67F49" w:rsidRDefault="00C67F49" w:rsidP="00C67F49">
      <w:pPr>
        <w:framePr w:w="1812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F082856" wp14:editId="57005112">
            <wp:extent cx="1150620" cy="449580"/>
            <wp:effectExtent l="0" t="0" r="0" b="0"/>
            <wp:docPr id="28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8D5F" w14:textId="77777777" w:rsidR="00C67F49" w:rsidRDefault="00C67F49" w:rsidP="00C67F49">
      <w:pPr>
        <w:framePr w:w="1692" w:h="708" w:hRule="exact" w:wrap="auto" w:hAnchor="margin" w:x="568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232F39C" wp14:editId="37B879DE">
            <wp:extent cx="1074420" cy="449580"/>
            <wp:effectExtent l="0" t="0" r="0" b="0"/>
            <wp:docPr id="29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37FA" w14:textId="77777777" w:rsidR="00C67F49" w:rsidRDefault="00C67F49" w:rsidP="00C67F49">
      <w:pPr>
        <w:framePr w:w="3528" w:h="708" w:hRule="exact" w:wrap="auto" w:hAnchor="margin" w:x="568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B281D74" wp14:editId="0CFEC2E3">
            <wp:extent cx="2240280" cy="449580"/>
            <wp:effectExtent l="0" t="0" r="0" b="0"/>
            <wp:docPr id="30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29B8" w14:textId="77777777" w:rsidR="00C67F49" w:rsidRDefault="00C67F49" w:rsidP="00C67F49">
      <w:pPr>
        <w:framePr w:w="3768" w:h="708" w:hRule="exact" w:wrap="auto" w:hAnchor="margin" w:x="568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87267B" wp14:editId="6FDBF002">
            <wp:extent cx="2392680" cy="449580"/>
            <wp:effectExtent l="0" t="0" r="0" b="0"/>
            <wp:docPr id="31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3EA7" w14:textId="77777777" w:rsidR="00C67F49" w:rsidRDefault="00C67F49" w:rsidP="00C67F49">
      <w:pPr>
        <w:framePr w:w="3768" w:h="708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39366D3" wp14:editId="28DC8E49">
            <wp:extent cx="2392680" cy="449580"/>
            <wp:effectExtent l="0" t="0" r="0" b="0"/>
            <wp:docPr id="32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5918" w14:textId="77777777" w:rsidR="00C67F49" w:rsidRDefault="00C67F49" w:rsidP="00C67F49">
      <w:pPr>
        <w:framePr w:w="3648" w:h="708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04B53FF" wp14:editId="54E2306E">
            <wp:extent cx="2316480" cy="449580"/>
            <wp:effectExtent l="0" t="0" r="0" b="0"/>
            <wp:docPr id="33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D20B" w14:textId="77777777" w:rsidR="00C67F49" w:rsidRDefault="00C67F49" w:rsidP="00C67F49">
      <w:pPr>
        <w:framePr w:w="3768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68E127" wp14:editId="46924BF1">
            <wp:extent cx="2392680" cy="449580"/>
            <wp:effectExtent l="0" t="0" r="0" b="0"/>
            <wp:docPr id="34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F897" w14:textId="77777777" w:rsidR="00C67F49" w:rsidRDefault="00C67F49" w:rsidP="00C67F49">
      <w:pPr>
        <w:framePr w:w="3768" w:h="708" w:hRule="exact" w:wrap="auto" w:hAnchor="margin" w:x="568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5782DEC" wp14:editId="1E869A9E">
            <wp:extent cx="2392680" cy="449580"/>
            <wp:effectExtent l="0" t="0" r="0" b="0"/>
            <wp:docPr id="35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97C9" w14:textId="77777777" w:rsidR="00C67F49" w:rsidRDefault="00C67F49" w:rsidP="00C67F49">
      <w:pPr>
        <w:framePr w:w="352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E657D2" wp14:editId="1BC3E484">
            <wp:extent cx="2240280" cy="449580"/>
            <wp:effectExtent l="0" t="0" r="0" b="0"/>
            <wp:docPr id="36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FF8A" w14:textId="77777777" w:rsidR="00C67F49" w:rsidRDefault="00C67F49" w:rsidP="00C67F49">
      <w:pPr>
        <w:framePr w:w="2724" w:h="2064" w:hRule="exact" w:wrap="auto" w:hAnchor="margin" w:x="568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5224B88" wp14:editId="4FB8875B">
            <wp:extent cx="1729740" cy="1310640"/>
            <wp:effectExtent l="0" t="0" r="0" b="0"/>
            <wp:docPr id="37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4558" w14:textId="77777777" w:rsidR="00C67F49" w:rsidRDefault="00C67F49" w:rsidP="00C67F49">
      <w:pPr>
        <w:framePr w:w="1992" w:h="2064" w:hRule="exact" w:wrap="auto" w:hAnchor="margin" w:x="3686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52D9DEC" wp14:editId="72106E34">
            <wp:extent cx="1264920" cy="1310640"/>
            <wp:effectExtent l="0" t="0" r="0" b="0"/>
            <wp:docPr id="38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36AF" w14:textId="77777777" w:rsidR="00C67F49" w:rsidRDefault="00C67F49" w:rsidP="00C67F49">
      <w:pPr>
        <w:framePr w:w="5310" w:h="266" w:hRule="exact" w:wrap="auto" w:hAnchor="margin" w:x="359" w:y="116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 эмпирической функции распределения</w:t>
      </w:r>
    </w:p>
    <w:p w14:paraId="1E5D98C4" w14:textId="77777777" w:rsidR="00C67F49" w:rsidRDefault="00C67F49" w:rsidP="00C67F49">
      <w:pPr>
        <w:framePr w:w="1524" w:h="384" w:hRule="exact" w:wrap="auto" w:hAnchor="margin" w:x="284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B60AA50" wp14:editId="4672AEC8">
            <wp:extent cx="967740" cy="243840"/>
            <wp:effectExtent l="0" t="0" r="0" b="0"/>
            <wp:docPr id="39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4BBB" w14:textId="77777777" w:rsidR="00C67F49" w:rsidRDefault="00C67F49" w:rsidP="00C67F49">
      <w:pPr>
        <w:framePr w:w="2112" w:h="384" w:hRule="exact" w:wrap="auto" w:hAnchor="margin" w:x="1985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8A801E7" wp14:editId="205DCD31">
            <wp:extent cx="1341120" cy="243840"/>
            <wp:effectExtent l="0" t="0" r="0" b="0"/>
            <wp:docPr id="40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0513" w14:textId="77777777" w:rsidR="00C67F49" w:rsidRDefault="00C67F49" w:rsidP="00C67F49">
      <w:pPr>
        <w:framePr w:w="2580" w:h="384" w:hRule="exact" w:wrap="auto" w:hAnchor="margin" w:x="4253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9959536" wp14:editId="0A8A0C3E">
            <wp:extent cx="1638300" cy="243840"/>
            <wp:effectExtent l="0" t="0" r="0" b="0"/>
            <wp:docPr id="41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6FF7" w14:textId="77777777" w:rsidR="00C67F49" w:rsidRDefault="00C67F49" w:rsidP="00C67F49">
      <w:pPr>
        <w:framePr w:w="2928" w:h="384" w:hRule="exact" w:wrap="auto" w:hAnchor="margin" w:x="284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D044EE8" wp14:editId="595416D0">
            <wp:extent cx="1859280" cy="243840"/>
            <wp:effectExtent l="0" t="0" r="0" b="0"/>
            <wp:docPr id="42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03D6" w14:textId="77777777" w:rsidR="00C67F49" w:rsidRDefault="00C67F49" w:rsidP="00C67F49">
      <w:pPr>
        <w:framePr w:w="3516" w:h="384" w:hRule="exact" w:wrap="auto" w:hAnchor="margin" w:x="3403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9FBFF36" wp14:editId="237A5F56">
            <wp:extent cx="2232660" cy="243840"/>
            <wp:effectExtent l="0" t="0" r="0" b="0"/>
            <wp:docPr id="43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0FEB" w14:textId="77777777" w:rsidR="00C67F49" w:rsidRDefault="00C67F49" w:rsidP="00C67F49">
      <w:pPr>
        <w:framePr w:w="3864" w:h="384" w:hRule="exact" w:wrap="auto" w:hAnchor="margin" w:x="284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8A819DF" wp14:editId="53F53942">
            <wp:extent cx="2453640" cy="243840"/>
            <wp:effectExtent l="0" t="0" r="0" b="0"/>
            <wp:docPr id="44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88C8" w14:textId="77777777" w:rsidR="00C67F49" w:rsidRDefault="00C67F49" w:rsidP="00C67F49">
      <w:pPr>
        <w:framePr w:w="4152" w:h="384" w:hRule="exact" w:wrap="auto" w:hAnchor="margin" w:x="284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A26A21" wp14:editId="4ECE1C99">
            <wp:extent cx="2636520" cy="243840"/>
            <wp:effectExtent l="0" t="0" r="0" b="0"/>
            <wp:docPr id="45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3566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91F749A" w14:textId="77777777" w:rsidR="00C67F49" w:rsidRDefault="00C67F49" w:rsidP="00C67F49">
      <w:pPr>
        <w:framePr w:w="1944" w:h="2064" w:hRule="exact" w:wrap="auto" w:hAnchor="margin" w:x="568" w:y="32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542C04A8" wp14:editId="37BB75A0">
            <wp:extent cx="1234440" cy="1310640"/>
            <wp:effectExtent l="0" t="0" r="0" b="0"/>
            <wp:docPr id="46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1D2C" w14:textId="77777777" w:rsidR="00C67F49" w:rsidRDefault="00C67F49" w:rsidP="00C67F49">
      <w:pPr>
        <w:framePr w:w="912" w:h="384" w:hRule="exact" w:wrap="auto" w:hAnchor="margin" w:x="3403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D9C57BD" wp14:editId="61DEB49E">
            <wp:extent cx="579120" cy="243840"/>
            <wp:effectExtent l="0" t="0" r="0" b="0"/>
            <wp:docPr id="47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0A08" w14:textId="77777777" w:rsidR="00C67F49" w:rsidRDefault="00C67F49" w:rsidP="00C67F49">
      <w:pPr>
        <w:framePr w:w="5184" w:h="4596" w:hRule="exact" w:wrap="auto" w:hAnchor="margin" w:x="825" w:y="28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7C3EBC3" wp14:editId="723873ED">
            <wp:extent cx="3291840" cy="2918460"/>
            <wp:effectExtent l="0" t="0" r="0" b="0"/>
            <wp:docPr id="48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C813" w14:textId="77777777" w:rsidR="00C67F49" w:rsidRDefault="00C67F49" w:rsidP="00C67F49">
      <w:pPr>
        <w:framePr w:w="6176" w:h="266" w:hRule="exact" w:wrap="auto" w:hAnchor="margin" w:x="643" w:y="771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 эмпирической плотности распределения</w:t>
      </w:r>
    </w:p>
    <w:p w14:paraId="27FA3B6C" w14:textId="77777777" w:rsidR="00C67F49" w:rsidRDefault="00C67F49" w:rsidP="00C67F49">
      <w:pPr>
        <w:framePr w:w="1836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C42E00" wp14:editId="5325AD36">
            <wp:extent cx="1165860" cy="449580"/>
            <wp:effectExtent l="0" t="0" r="0" b="0"/>
            <wp:docPr id="4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72C1" w14:textId="77777777" w:rsidR="00C67F49" w:rsidRDefault="00C67F49" w:rsidP="00C67F49">
      <w:pPr>
        <w:framePr w:w="1836" w:h="708" w:hRule="exact" w:wrap="auto" w:hAnchor="margin" w:x="2552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772CA28" wp14:editId="39C23CB2">
            <wp:extent cx="1165860" cy="449580"/>
            <wp:effectExtent l="0" t="0" r="0" b="0"/>
            <wp:docPr id="50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2BC1" w14:textId="77777777" w:rsidR="00C67F49" w:rsidRDefault="00C67F49" w:rsidP="00C67F49">
      <w:pPr>
        <w:framePr w:w="1836" w:h="708" w:hRule="exact" w:wrap="auto" w:hAnchor="margin" w:x="4536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B9F3C2C" wp14:editId="56D45713">
            <wp:extent cx="1165860" cy="449580"/>
            <wp:effectExtent l="0" t="0" r="0" b="0"/>
            <wp:docPr id="5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7C8F" w14:textId="77777777" w:rsidR="00C67F49" w:rsidRDefault="00C67F49" w:rsidP="00C67F49">
      <w:pPr>
        <w:framePr w:w="1836" w:h="708" w:hRule="exact" w:wrap="auto" w:hAnchor="margin" w:x="6521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B1D4DBE" wp14:editId="1E3C43B3">
            <wp:extent cx="1165860" cy="449580"/>
            <wp:effectExtent l="0" t="0" r="0" b="0"/>
            <wp:docPr id="5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2D93" w14:textId="77777777" w:rsidR="00C67F49" w:rsidRDefault="00C67F49" w:rsidP="00C67F49">
      <w:pPr>
        <w:framePr w:w="1836" w:h="708" w:hRule="exact" w:wrap="auto" w:hAnchor="margin" w:x="568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8FDDD0F" wp14:editId="0E163050">
            <wp:extent cx="1165860" cy="449580"/>
            <wp:effectExtent l="0" t="0" r="0" b="0"/>
            <wp:docPr id="53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4002" w14:textId="77777777" w:rsidR="00C67F49" w:rsidRDefault="00C67F49" w:rsidP="00C67F49">
      <w:pPr>
        <w:framePr w:w="1836" w:h="708" w:hRule="exact" w:wrap="auto" w:hAnchor="margin" w:x="2552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4838D2" wp14:editId="61B875E7">
            <wp:extent cx="1165860" cy="449580"/>
            <wp:effectExtent l="0" t="0" r="0" b="0"/>
            <wp:docPr id="54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843E" w14:textId="77777777" w:rsidR="00C67F49" w:rsidRDefault="00C67F49" w:rsidP="00C67F49">
      <w:pPr>
        <w:framePr w:w="1836" w:h="708" w:hRule="exact" w:wrap="auto" w:hAnchor="margin" w:x="4536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C8FFFCC" wp14:editId="3B552FFE">
            <wp:extent cx="1165860" cy="449580"/>
            <wp:effectExtent l="0" t="0" r="0" b="0"/>
            <wp:docPr id="55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E736" w14:textId="77777777" w:rsidR="00C67F49" w:rsidRDefault="00C67F49" w:rsidP="00C67F49">
      <w:pPr>
        <w:framePr w:w="2184" w:h="2064" w:hRule="exact" w:wrap="auto" w:hAnchor="margin" w:x="568" w:y="9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E1EF8EA" wp14:editId="15401A74">
            <wp:extent cx="1386840" cy="1310640"/>
            <wp:effectExtent l="0" t="0" r="0" b="0"/>
            <wp:docPr id="5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CE4C" w14:textId="70F8642F" w:rsidR="00C67F49" w:rsidRDefault="00C67F49" w:rsidP="00C67F49">
      <w:pPr>
        <w:framePr w:w="5524" w:h="531" w:hRule="exact" w:wrap="auto" w:hAnchor="margin" w:x="643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Получение точечных статистических оценок</w:t>
      </w:r>
      <w:r w:rsidR="00462646">
        <w:rPr>
          <w:rFonts w:ascii="Tahoma" w:hAnsi="Tahoma" w:cs="Tahoma"/>
          <w:color w:val="000000"/>
        </w:rPr>
        <w:t xml:space="preserve"> </w:t>
      </w:r>
    </w:p>
    <w:p w14:paraId="04284907" w14:textId="69A2794C" w:rsidR="00462646" w:rsidRPr="005E74CE" w:rsidRDefault="00462646" w:rsidP="00C67F49">
      <w:pPr>
        <w:framePr w:w="5524" w:h="531" w:hRule="exact" w:wrap="auto" w:hAnchor="margin" w:x="643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Выборочное среднее</w:t>
      </w:r>
      <w:r w:rsidRPr="005E74CE">
        <w:rPr>
          <w:rFonts w:ascii="Tahoma" w:hAnsi="Tahoma" w:cs="Tahoma"/>
          <w:color w:val="000000"/>
        </w:rPr>
        <w:t>:</w:t>
      </w:r>
    </w:p>
    <w:p w14:paraId="712CACD5" w14:textId="77777777" w:rsidR="00462646" w:rsidRDefault="00462646" w:rsidP="00C67F49">
      <w:pPr>
        <w:framePr w:w="5524" w:h="531" w:hRule="exact" w:wrap="auto" w:hAnchor="margin" w:x="643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14:paraId="7D49FE9D" w14:textId="77777777" w:rsidR="00C67F49" w:rsidRDefault="00C67F49" w:rsidP="00C67F49">
      <w:pPr>
        <w:framePr w:w="2532" w:h="756" w:hRule="exact" w:wrap="auto" w:hAnchor="margin" w:x="568" w:y="128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74387C4" wp14:editId="54BC49D0">
            <wp:extent cx="1607820" cy="480060"/>
            <wp:effectExtent l="0" t="0" r="0" b="0"/>
            <wp:docPr id="57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D868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6AFBB8F" w14:textId="77777777" w:rsidR="00C67F49" w:rsidRDefault="00C67F49" w:rsidP="00C67F49">
      <w:pPr>
        <w:framePr w:w="3336" w:h="756" w:hRule="exact" w:wrap="auto" w:hAnchor="margin" w:x="851" w:y="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566881B5" wp14:editId="0244F218">
            <wp:extent cx="2118360" cy="480060"/>
            <wp:effectExtent l="0" t="0" r="0" b="0"/>
            <wp:docPr id="5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5C79" w14:textId="77777777" w:rsidR="00C67F49" w:rsidRDefault="00C67F49" w:rsidP="00C67F49">
      <w:pPr>
        <w:framePr w:w="2460" w:h="756" w:hRule="exact" w:wrap="auto" w:hAnchor="margin" w:x="851" w:y="125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A08476E" wp14:editId="1AA91019">
            <wp:extent cx="1562100" cy="480060"/>
            <wp:effectExtent l="0" t="0" r="0" b="0"/>
            <wp:docPr id="59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9400" w14:textId="77777777" w:rsidR="00C67F49" w:rsidRDefault="00C67F49" w:rsidP="00C67F49">
      <w:pPr>
        <w:framePr w:w="2850" w:h="266" w:hRule="exact" w:wrap="auto" w:hAnchor="margin" w:x="926" w:y="233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Выборочная асимметрия</w:t>
      </w:r>
    </w:p>
    <w:p w14:paraId="0D55C28F" w14:textId="77777777" w:rsidR="00C67F49" w:rsidRDefault="00C67F49" w:rsidP="00C67F49">
      <w:pPr>
        <w:framePr w:w="3648" w:h="780" w:hRule="exact" w:wrap="auto" w:hAnchor="margin" w:x="851" w:y="2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DB3DFC" wp14:editId="0FE5E183">
            <wp:extent cx="2316480" cy="495300"/>
            <wp:effectExtent l="0" t="0" r="0" b="0"/>
            <wp:docPr id="60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937C" w14:textId="77777777" w:rsidR="00C67F49" w:rsidRDefault="00C67F49" w:rsidP="00C67F49">
      <w:pPr>
        <w:framePr w:w="2850" w:h="266" w:hRule="exact" w:wrap="auto" w:hAnchor="margin" w:x="926" w:y="374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Выборочный эксцесс</w:t>
      </w:r>
    </w:p>
    <w:p w14:paraId="0CC7C3FB" w14:textId="77777777" w:rsidR="00C67F49" w:rsidRDefault="00C67F49" w:rsidP="00C67F49">
      <w:pPr>
        <w:framePr w:w="3996" w:h="780" w:hRule="exact" w:wrap="auto" w:hAnchor="margin" w:x="851" w:y="43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0926D3" wp14:editId="57232406">
            <wp:extent cx="2537460" cy="495300"/>
            <wp:effectExtent l="0" t="0" r="0" b="0"/>
            <wp:docPr id="6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60B" w14:textId="77777777" w:rsidR="00C67F49" w:rsidRDefault="00C67F49" w:rsidP="00C67F49">
      <w:pPr>
        <w:framePr w:w="2880" w:h="972" w:hRule="exact" w:wrap="auto" w:hAnchor="margin" w:x="4820" w:y="510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29DCEF" wp14:editId="330DB190">
            <wp:extent cx="1828800" cy="617220"/>
            <wp:effectExtent l="0" t="0" r="0" b="0"/>
            <wp:docPr id="62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373C" w14:textId="77777777" w:rsidR="00C67F49" w:rsidRDefault="00C67F49" w:rsidP="00C67F49">
      <w:pPr>
        <w:framePr w:w="1872" w:h="384" w:hRule="exact" w:wrap="auto" w:hAnchor="margin" w:x="851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F61BB27" wp14:editId="535598D7">
            <wp:extent cx="1188720" cy="243840"/>
            <wp:effectExtent l="0" t="0" r="0" b="0"/>
            <wp:docPr id="6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E093" w14:textId="77777777" w:rsidR="00C67F49" w:rsidRDefault="00C67F49" w:rsidP="00C67F49">
      <w:pPr>
        <w:framePr w:w="1536" w:h="384" w:hRule="exact" w:wrap="auto" w:hAnchor="margin" w:x="2836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5D5497F" wp14:editId="32715B5D">
            <wp:extent cx="975360" cy="243840"/>
            <wp:effectExtent l="0" t="0" r="0" b="0"/>
            <wp:docPr id="64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30E8" w14:textId="77777777" w:rsidR="00C67F49" w:rsidRDefault="00C67F49" w:rsidP="00C67F49">
      <w:pPr>
        <w:framePr w:w="5532" w:h="5724" w:hRule="exact" w:wrap="auto" w:hAnchor="margin" w:x="1894" w:y="68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1CACA8A" wp14:editId="1BC8DC1D">
            <wp:extent cx="3512820" cy="3634740"/>
            <wp:effectExtent l="0" t="0" r="0" b="0"/>
            <wp:docPr id="65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1563" w14:textId="4A261359" w:rsidR="00C67F49" w:rsidRDefault="00462646" w:rsidP="0046264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62646">
        <w:rPr>
          <w:rFonts w:ascii="Tahoma" w:hAnsi="Tahoma" w:cs="Tahoma"/>
        </w:rPr>
        <w:t>Исправленная выборочная дисперсия и исправленное</w:t>
      </w:r>
      <w:r>
        <w:rPr>
          <w:rFonts w:ascii="Tahoma" w:hAnsi="Tahoma" w:cs="Tahoma"/>
        </w:rPr>
        <w:t xml:space="preserve"> </w:t>
      </w:r>
      <w:r w:rsidRPr="00462646">
        <w:rPr>
          <w:rFonts w:ascii="Tahoma" w:hAnsi="Tahoma" w:cs="Tahoma"/>
        </w:rPr>
        <w:t>выборочное среднее</w:t>
      </w:r>
      <w:r>
        <w:rPr>
          <w:rFonts w:ascii="Tahoma" w:hAnsi="Tahoma" w:cs="Tahoma"/>
        </w:rPr>
        <w:t xml:space="preserve"> </w:t>
      </w:r>
      <w:r w:rsidRPr="00462646">
        <w:rPr>
          <w:rFonts w:ascii="Tahoma" w:hAnsi="Tahoma" w:cs="Tahoma"/>
        </w:rPr>
        <w:t>квадратическое отклонение:</w:t>
      </w:r>
      <w:r w:rsidR="00C67F49">
        <w:rPr>
          <w:rFonts w:ascii="Tahoma" w:hAnsi="Tahoma" w:cs="Tahoma"/>
        </w:rPr>
        <w:br w:type="page"/>
      </w:r>
    </w:p>
    <w:p w14:paraId="51F56063" w14:textId="77777777" w:rsidR="00C67F49" w:rsidRDefault="00C67F49" w:rsidP="00C67F49">
      <w:pPr>
        <w:framePr w:w="5147" w:h="266" w:hRule="exact" w:wrap="auto" w:hAnchor="margin" w:x="643" w:y="63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Проверка гипотезы о нормальном распределении</w:t>
      </w:r>
    </w:p>
    <w:p w14:paraId="4D7FA59C" w14:textId="77777777" w:rsidR="00C67F49" w:rsidRDefault="00C67F49" w:rsidP="00C67F49">
      <w:pPr>
        <w:framePr w:w="2592" w:h="1188" w:hRule="exact" w:wrap="auto" w:hAnchor="margin" w:x="851" w:y="9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3B0FF0F" wp14:editId="3835909B">
            <wp:extent cx="1645920" cy="754380"/>
            <wp:effectExtent l="0" t="0" r="0" b="0"/>
            <wp:docPr id="6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1DE0" w14:textId="77777777" w:rsidR="00C67F49" w:rsidRDefault="00C67F49" w:rsidP="00C67F49">
      <w:pPr>
        <w:framePr w:w="5004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F95FF3" wp14:editId="6EE2DEB7">
            <wp:extent cx="3177540" cy="449580"/>
            <wp:effectExtent l="0" t="0" r="0" b="0"/>
            <wp:docPr id="67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E9CE" w14:textId="77777777" w:rsidR="00C67F49" w:rsidRDefault="00C67F49" w:rsidP="00C67F49">
      <w:pPr>
        <w:framePr w:w="5364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08712FC" wp14:editId="28F014CE">
            <wp:extent cx="3406140" cy="449580"/>
            <wp:effectExtent l="0" t="0" r="0" b="0"/>
            <wp:docPr id="6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25A0" w14:textId="77777777" w:rsidR="00C67F49" w:rsidRDefault="00C67F49" w:rsidP="00C67F49">
      <w:pPr>
        <w:framePr w:w="5364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D5AF2B6" wp14:editId="451DFBB8">
            <wp:extent cx="3406140" cy="449580"/>
            <wp:effectExtent l="0" t="0" r="0" b="0"/>
            <wp:docPr id="69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6841" w14:textId="77777777" w:rsidR="00C67F49" w:rsidRDefault="00C67F49" w:rsidP="00C67F49">
      <w:pPr>
        <w:framePr w:w="5364" w:h="708" w:hRule="exact" w:wrap="auto" w:hAnchor="margin" w:x="568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A4EA640" wp14:editId="264CA803">
            <wp:extent cx="3406140" cy="449580"/>
            <wp:effectExtent l="0" t="0" r="0" b="0"/>
            <wp:docPr id="70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6CA4" w14:textId="77777777" w:rsidR="00C67F49" w:rsidRDefault="00C67F49" w:rsidP="00C67F49">
      <w:pPr>
        <w:framePr w:w="5364" w:h="708" w:hRule="exact" w:wrap="auto" w:hAnchor="margin" w:x="568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5D64EDC" wp14:editId="699C2A9B">
            <wp:extent cx="3406140" cy="449580"/>
            <wp:effectExtent l="0" t="0" r="0" b="0"/>
            <wp:docPr id="7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A021" w14:textId="77777777" w:rsidR="00C67F49" w:rsidRDefault="00C67F49" w:rsidP="00C67F49">
      <w:pPr>
        <w:framePr w:w="5364" w:h="708" w:hRule="exact" w:wrap="auto" w:hAnchor="margin" w:x="568" w:y="49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71B7099" wp14:editId="62BB73D3">
            <wp:extent cx="3406140" cy="449580"/>
            <wp:effectExtent l="0" t="0" r="0" b="0"/>
            <wp:docPr id="72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CF95" w14:textId="77777777" w:rsidR="00C67F49" w:rsidRDefault="00C67F49" w:rsidP="00C67F49">
      <w:pPr>
        <w:framePr w:w="5004" w:h="708" w:hRule="exact" w:wrap="auto" w:hAnchor="margin" w:x="568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C57421D" wp14:editId="4A9031EB">
            <wp:extent cx="3177540" cy="449580"/>
            <wp:effectExtent l="0" t="0" r="0" b="0"/>
            <wp:docPr id="7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4671" w14:textId="77777777" w:rsidR="00C67F49" w:rsidRDefault="00C67F49" w:rsidP="00C67F49">
      <w:pPr>
        <w:framePr w:w="2352" w:h="384" w:hRule="exact" w:wrap="auto" w:hAnchor="margin" w:x="568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D7E6FB" wp14:editId="2DC4E029">
            <wp:extent cx="1493520" cy="243840"/>
            <wp:effectExtent l="0" t="0" r="0" b="0"/>
            <wp:docPr id="74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498B" w14:textId="77777777" w:rsidR="00C67F49" w:rsidRDefault="00C67F49" w:rsidP="00C67F49">
      <w:pPr>
        <w:framePr w:w="2352" w:h="384" w:hRule="exact" w:wrap="auto" w:hAnchor="margin" w:x="568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4D8487A" wp14:editId="28616A61">
            <wp:extent cx="1493520" cy="243840"/>
            <wp:effectExtent l="0" t="0" r="0" b="0"/>
            <wp:docPr id="75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5A4D" w14:textId="77777777" w:rsidR="00C67F49" w:rsidRDefault="00C67F49" w:rsidP="00C67F49">
      <w:pPr>
        <w:framePr w:w="2352" w:h="384" w:hRule="exact" w:wrap="auto" w:hAnchor="margin" w:x="568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C3AE108" wp14:editId="39D7C8EC">
            <wp:extent cx="1493520" cy="243840"/>
            <wp:effectExtent l="0" t="0" r="0" b="0"/>
            <wp:docPr id="76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F8BE" w14:textId="77777777" w:rsidR="00C67F49" w:rsidRDefault="00C67F49" w:rsidP="00C67F49">
      <w:pPr>
        <w:framePr w:w="2472" w:h="384" w:hRule="exact" w:wrap="auto" w:hAnchor="margin" w:x="568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643D77C" wp14:editId="13AE6A0B">
            <wp:extent cx="1569720" cy="243840"/>
            <wp:effectExtent l="0" t="0" r="0" b="0"/>
            <wp:docPr id="77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506A" w14:textId="77777777" w:rsidR="00C67F49" w:rsidRDefault="00C67F49" w:rsidP="00C67F49">
      <w:pPr>
        <w:framePr w:w="2352" w:h="384" w:hRule="exact" w:wrap="auto" w:hAnchor="margin" w:x="568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526F21A" wp14:editId="62229B92">
            <wp:extent cx="1493520" cy="243840"/>
            <wp:effectExtent l="0" t="0" r="0" b="0"/>
            <wp:docPr id="78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BF9B" w14:textId="77777777" w:rsidR="00C67F49" w:rsidRDefault="00C67F49" w:rsidP="00C67F49">
      <w:pPr>
        <w:framePr w:w="2352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4B71EDB" wp14:editId="6027AA32">
            <wp:extent cx="1493520" cy="243840"/>
            <wp:effectExtent l="0" t="0" r="0" b="0"/>
            <wp:docPr id="7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99FE" w14:textId="77777777" w:rsidR="00C67F49" w:rsidRDefault="00C67F49" w:rsidP="00C67F49">
      <w:pPr>
        <w:framePr w:w="2352" w:h="384" w:hRule="exact" w:wrap="auto" w:hAnchor="margin" w:x="568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CB93CEB" wp14:editId="1962EDC6">
            <wp:extent cx="1493520" cy="243840"/>
            <wp:effectExtent l="0" t="0" r="0" b="0"/>
            <wp:docPr id="80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6257" w14:textId="77777777" w:rsidR="00C67F49" w:rsidRDefault="00C67F49" w:rsidP="00C67F49">
      <w:pPr>
        <w:framePr w:w="2988" w:h="1788" w:hRule="exact" w:wrap="auto" w:hAnchor="margin" w:x="568" w:y="84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34875B6" wp14:editId="0DD8841D">
            <wp:extent cx="1897380" cy="1135380"/>
            <wp:effectExtent l="0" t="0" r="0" b="0"/>
            <wp:docPr id="81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7EDE" w14:textId="77777777" w:rsidR="00C67F49" w:rsidRDefault="00C67F49" w:rsidP="00C67F49">
      <w:pPr>
        <w:framePr w:w="3744" w:h="1788" w:hRule="exact" w:wrap="auto" w:hAnchor="margin" w:x="4536" w:y="84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50FA78" wp14:editId="2BA5A556">
            <wp:extent cx="2377440" cy="1135380"/>
            <wp:effectExtent l="0" t="0" r="0" b="0"/>
            <wp:docPr id="8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EDA2" w14:textId="77777777" w:rsidR="00C67F49" w:rsidRDefault="00C67F49" w:rsidP="00C67F49">
      <w:pPr>
        <w:framePr w:w="3708" w:h="1044" w:hRule="exact" w:wrap="auto" w:hAnchor="margin" w:x="568" w:y="102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C4A29F" wp14:editId="6E9F6116">
            <wp:extent cx="2354580" cy="662940"/>
            <wp:effectExtent l="0" t="0" r="0" b="0"/>
            <wp:docPr id="83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114F" w14:textId="77777777" w:rsidR="00C67F49" w:rsidRPr="00C67F49" w:rsidRDefault="00C67F49" w:rsidP="00C67F49">
      <w:pPr>
        <w:framePr w:w="8921" w:h="1103" w:hRule="exact" w:wrap="auto" w:hAnchor="margin" w:x="76" w:y="1162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C67F49">
        <w:rPr>
          <w:rFonts w:ascii="Tahoma" w:hAnsi="Tahoma" w:cs="Tahoma"/>
          <w:color w:val="000000"/>
        </w:rPr>
        <w:t xml:space="preserve">По таблице критических точек распределения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735C7316" wp14:editId="3CB81AFD">
            <wp:extent cx="274320" cy="167640"/>
            <wp:effectExtent l="0" t="0" r="0" b="0"/>
            <wp:docPr id="84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, по уровню значимости </w:t>
      </w:r>
      <w:r>
        <w:rPr>
          <w:rFonts w:ascii="Tahoma" w:hAnsi="Tahoma" w:cs="Tahoma"/>
          <w:color w:val="000000"/>
          <w:lang w:val="en-US"/>
        </w:rPr>
        <w:t>α</w:t>
      </w:r>
      <w:r w:rsidRPr="00C67F49">
        <w:rPr>
          <w:rFonts w:ascii="Tahoma" w:hAnsi="Tahoma" w:cs="Tahoma"/>
          <w:color w:val="000000"/>
        </w:rPr>
        <w:t xml:space="preserve"> = 0,01 и числу степеней свободы </w:t>
      </w:r>
      <w:r>
        <w:rPr>
          <w:rFonts w:ascii="Tahoma" w:hAnsi="Tahoma" w:cs="Tahoma"/>
          <w:color w:val="000000"/>
          <w:lang w:val="en-US"/>
        </w:rPr>
        <w:t>ν</w:t>
      </w:r>
      <w:r w:rsidRPr="00C67F49">
        <w:rPr>
          <w:rFonts w:ascii="Tahoma" w:hAnsi="Tahoma" w:cs="Tahoma"/>
          <w:color w:val="000000"/>
        </w:rPr>
        <w:t xml:space="preserve"> = 5 – 3 = 2 найдем критическую точку правосторонней области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7DF02975" wp14:editId="01736DA3">
            <wp:extent cx="274320" cy="167640"/>
            <wp:effectExtent l="0" t="0" r="0" b="0"/>
            <wp:docPr id="85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=9.2. Так как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4441AAB4" wp14:editId="263EA6D7">
            <wp:extent cx="502920" cy="167640"/>
            <wp:effectExtent l="0" t="0" r="0" b="0"/>
            <wp:docPr id="86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 &lt;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4C93572D" wp14:editId="4B8447B7">
            <wp:extent cx="274320" cy="167640"/>
            <wp:effectExtent l="0" t="0" r="0" b="0"/>
            <wp:docPr id="87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>– нет оснований отвергнуть гипотезу о нормальном распределении.</w:t>
      </w:r>
    </w:p>
    <w:p w14:paraId="6385B2AD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B2492C8" w14:textId="77777777" w:rsidR="00C67F49" w:rsidRDefault="00C67F49" w:rsidP="00C67F49">
      <w:pPr>
        <w:framePr w:w="5061" w:h="266" w:hRule="exact" w:wrap="auto" w:hAnchor="margin" w:x="643" w:y="34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Проверка истинности по критерию Колмогорова</w:t>
      </w:r>
    </w:p>
    <w:p w14:paraId="651FC6C4" w14:textId="77777777" w:rsidR="00C67F49" w:rsidRDefault="00C67F49" w:rsidP="00C67F49">
      <w:pPr>
        <w:framePr w:w="1152" w:h="384" w:hRule="exact" w:wrap="auto" w:hAnchor="margin" w:x="851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C026AD" wp14:editId="6298839A">
            <wp:extent cx="731520" cy="243840"/>
            <wp:effectExtent l="0" t="0" r="0" b="0"/>
            <wp:docPr id="8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2B51" w14:textId="77777777" w:rsidR="00C67F49" w:rsidRDefault="00C67F49" w:rsidP="00C67F49">
      <w:pPr>
        <w:framePr w:w="1020" w:h="384" w:hRule="exact" w:wrap="auto" w:hAnchor="margin" w:x="4820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FD9319" wp14:editId="0E00EBFE">
            <wp:extent cx="647700" cy="243840"/>
            <wp:effectExtent l="0" t="0" r="0" b="0"/>
            <wp:docPr id="89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7B4C" w14:textId="77777777" w:rsidR="00C67F49" w:rsidRDefault="00C67F49" w:rsidP="00C67F49">
      <w:pPr>
        <w:framePr w:w="1392" w:h="384" w:hRule="exact" w:wrap="auto" w:hAnchor="margin" w:x="851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46A34CE" wp14:editId="0978B242">
            <wp:extent cx="883920" cy="243840"/>
            <wp:effectExtent l="0" t="0" r="0" b="0"/>
            <wp:docPr id="90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E748" w14:textId="77777777" w:rsidR="00C67F49" w:rsidRDefault="00C67F49" w:rsidP="00C67F49">
      <w:pPr>
        <w:framePr w:w="1212" w:h="384" w:hRule="exact" w:wrap="auto" w:hAnchor="margin" w:x="4820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5B4545" wp14:editId="267D6A38">
            <wp:extent cx="769620" cy="243840"/>
            <wp:effectExtent l="0" t="0" r="0" b="0"/>
            <wp:docPr id="9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7260" w14:textId="77777777" w:rsidR="00C67F49" w:rsidRDefault="00C67F49" w:rsidP="00C67F49">
      <w:pPr>
        <w:framePr w:w="1392" w:h="384" w:hRule="exact" w:wrap="auto" w:hAnchor="margin" w:x="851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460AD74" wp14:editId="7BEAFD13">
            <wp:extent cx="883920" cy="243840"/>
            <wp:effectExtent l="0" t="0" r="0" b="0"/>
            <wp:docPr id="92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8FB5" w14:textId="77777777" w:rsidR="00C67F49" w:rsidRDefault="00C67F49" w:rsidP="00C67F49">
      <w:pPr>
        <w:framePr w:w="1332" w:h="384" w:hRule="exact" w:wrap="auto" w:hAnchor="margin" w:x="4820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0FBBC1D" wp14:editId="546C61E7">
            <wp:extent cx="845820" cy="243840"/>
            <wp:effectExtent l="0" t="0" r="0" b="0"/>
            <wp:docPr id="9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13DB" w14:textId="77777777" w:rsidR="00C67F49" w:rsidRDefault="00C67F49" w:rsidP="00C67F49">
      <w:pPr>
        <w:framePr w:w="1392" w:h="384" w:hRule="exact" w:wrap="auto" w:hAnchor="margin" w:x="851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CF4ABB1" wp14:editId="316B8343">
            <wp:extent cx="883920" cy="243840"/>
            <wp:effectExtent l="0" t="0" r="0" b="0"/>
            <wp:docPr id="9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9134" w14:textId="77777777" w:rsidR="00C67F49" w:rsidRDefault="00C67F49" w:rsidP="00C67F49">
      <w:pPr>
        <w:framePr w:w="1332" w:h="384" w:hRule="exact" w:wrap="auto" w:hAnchor="margin" w:x="4820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9772A4" wp14:editId="4115B420">
            <wp:extent cx="845820" cy="243840"/>
            <wp:effectExtent l="0" t="0" r="0" b="0"/>
            <wp:docPr id="9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26CB" w14:textId="77777777" w:rsidR="00C67F49" w:rsidRDefault="00C67F49" w:rsidP="00C67F49">
      <w:pPr>
        <w:framePr w:w="1392" w:h="384" w:hRule="exact" w:wrap="auto" w:hAnchor="margin" w:x="851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8AC1274" wp14:editId="7C4CDC61">
            <wp:extent cx="883920" cy="243840"/>
            <wp:effectExtent l="0" t="0" r="0" b="0"/>
            <wp:docPr id="9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2EB5" w14:textId="77777777" w:rsidR="00C67F49" w:rsidRDefault="00C67F49" w:rsidP="00C67F49">
      <w:pPr>
        <w:framePr w:w="1212" w:h="384" w:hRule="exact" w:wrap="auto" w:hAnchor="margin" w:x="4820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BAF7957" wp14:editId="05CEBB14">
            <wp:extent cx="769620" cy="243840"/>
            <wp:effectExtent l="0" t="0" r="0" b="0"/>
            <wp:docPr id="9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C459" w14:textId="77777777" w:rsidR="00C67F49" w:rsidRDefault="00C67F49" w:rsidP="00C67F49">
      <w:pPr>
        <w:framePr w:w="1392" w:h="384" w:hRule="exact" w:wrap="auto" w:hAnchor="margin" w:x="851" w:y="22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6EB91C8" wp14:editId="7644833D">
            <wp:extent cx="883920" cy="243840"/>
            <wp:effectExtent l="0" t="0" r="0" b="0"/>
            <wp:docPr id="9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6811" w14:textId="77777777" w:rsidR="00C67F49" w:rsidRDefault="00C67F49" w:rsidP="00C67F49">
      <w:pPr>
        <w:framePr w:w="1332" w:h="384" w:hRule="exact" w:wrap="auto" w:hAnchor="margin" w:x="4820" w:y="22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6BB658" wp14:editId="683F191F">
            <wp:extent cx="845820" cy="243840"/>
            <wp:effectExtent l="0" t="0" r="0" b="0"/>
            <wp:docPr id="99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36EE" w14:textId="77777777" w:rsidR="00C67F49" w:rsidRDefault="00C67F49" w:rsidP="00C67F49">
      <w:pPr>
        <w:framePr w:w="1392" w:h="384" w:hRule="exact" w:wrap="auto" w:hAnchor="margin" w:x="851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7B39B38" wp14:editId="20568ED5">
            <wp:extent cx="883920" cy="243840"/>
            <wp:effectExtent l="0" t="0" r="0" b="0"/>
            <wp:docPr id="10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31BD" w14:textId="77777777" w:rsidR="00C67F49" w:rsidRDefault="00C67F49" w:rsidP="00C67F49">
      <w:pPr>
        <w:framePr w:w="1212" w:h="384" w:hRule="exact" w:wrap="auto" w:hAnchor="margin" w:x="4820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3B252E7" wp14:editId="5B23335F">
            <wp:extent cx="769620" cy="243840"/>
            <wp:effectExtent l="0" t="0" r="0" b="0"/>
            <wp:docPr id="10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DB14" w14:textId="77777777" w:rsidR="00C67F49" w:rsidRDefault="00C67F49" w:rsidP="00C67F49">
      <w:pPr>
        <w:framePr w:w="1152" w:h="384" w:hRule="exact" w:wrap="auto" w:hAnchor="margin" w:x="851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7699FA" wp14:editId="10FDFD31">
            <wp:extent cx="731520" cy="243840"/>
            <wp:effectExtent l="0" t="0" r="0" b="0"/>
            <wp:docPr id="102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69AE" w14:textId="77777777" w:rsidR="00C67F49" w:rsidRDefault="00C67F49" w:rsidP="00C67F49">
      <w:pPr>
        <w:framePr w:w="1020" w:h="384" w:hRule="exact" w:wrap="auto" w:hAnchor="margin" w:x="4820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E6ED88" wp14:editId="0833651C">
            <wp:extent cx="647700" cy="243840"/>
            <wp:effectExtent l="0" t="0" r="0" b="0"/>
            <wp:docPr id="10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02C4" w14:textId="77777777" w:rsidR="00C67F49" w:rsidRDefault="00C67F49" w:rsidP="00C67F49">
      <w:pPr>
        <w:framePr w:w="3876" w:h="708" w:hRule="exact" w:wrap="auto" w:hAnchor="margin" w:x="851" w:y="35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6BA8976" wp14:editId="2D3846BD">
            <wp:extent cx="2461260" cy="449580"/>
            <wp:effectExtent l="0" t="0" r="0" b="0"/>
            <wp:docPr id="10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E8C7" w14:textId="77777777" w:rsidR="00C67F49" w:rsidRDefault="00C67F49" w:rsidP="00C67F49">
      <w:pPr>
        <w:framePr w:w="4356" w:h="708" w:hRule="exact" w:wrap="auto" w:hAnchor="margin" w:x="851" w:y="413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FE9674" wp14:editId="5BDEB927">
            <wp:extent cx="2766060" cy="449580"/>
            <wp:effectExtent l="0" t="0" r="0" b="0"/>
            <wp:docPr id="10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F064" w14:textId="77777777" w:rsidR="00C67F49" w:rsidRDefault="00C67F49" w:rsidP="00C67F49">
      <w:pPr>
        <w:framePr w:w="4356" w:h="708" w:hRule="exact" w:wrap="auto" w:hAnchor="margin" w:x="851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A720548" wp14:editId="53415526">
            <wp:extent cx="2766060" cy="449580"/>
            <wp:effectExtent l="0" t="0" r="0" b="0"/>
            <wp:docPr id="10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D47D" w14:textId="77777777" w:rsidR="00C67F49" w:rsidRDefault="00C67F49" w:rsidP="00C67F49">
      <w:pPr>
        <w:framePr w:w="4356" w:h="708" w:hRule="exact" w:wrap="auto" w:hAnchor="margin" w:x="851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6C8347" wp14:editId="39F4E08F">
            <wp:extent cx="2766060" cy="449580"/>
            <wp:effectExtent l="0" t="0" r="0" b="0"/>
            <wp:docPr id="10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A70A" w14:textId="77777777" w:rsidR="00C67F49" w:rsidRDefault="00C67F49" w:rsidP="00C67F49">
      <w:pPr>
        <w:framePr w:w="4188" w:h="708" w:hRule="exact" w:wrap="auto" w:hAnchor="margin" w:x="851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2579669" wp14:editId="7531E00E">
            <wp:extent cx="2659380" cy="449580"/>
            <wp:effectExtent l="0" t="0" r="0" b="0"/>
            <wp:docPr id="108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E621" w14:textId="77777777" w:rsidR="00C67F49" w:rsidRDefault="00C67F49" w:rsidP="00C67F49">
      <w:pPr>
        <w:framePr w:w="4188" w:h="708" w:hRule="exact" w:wrap="auto" w:hAnchor="margin" w:x="851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56D75D9" wp14:editId="234EBA82">
            <wp:extent cx="2659380" cy="449580"/>
            <wp:effectExtent l="0" t="0" r="0" b="0"/>
            <wp:docPr id="10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3C01" w14:textId="77777777" w:rsidR="00C67F49" w:rsidRDefault="00C67F49" w:rsidP="00C67F49">
      <w:pPr>
        <w:framePr w:w="4188" w:h="708" w:hRule="exact" w:wrap="auto" w:hAnchor="margin" w:x="851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E55DB4E" wp14:editId="5ECAFD26">
            <wp:extent cx="2659380" cy="449580"/>
            <wp:effectExtent l="0" t="0" r="0" b="0"/>
            <wp:docPr id="11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DF28" w14:textId="77777777" w:rsidR="00C67F49" w:rsidRDefault="00C67F49" w:rsidP="00C67F49">
      <w:pPr>
        <w:framePr w:w="3720" w:h="708" w:hRule="exact" w:wrap="auto" w:hAnchor="margin" w:x="851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5E9564" wp14:editId="4395D719">
            <wp:extent cx="2362200" cy="449580"/>
            <wp:effectExtent l="0" t="0" r="0" b="0"/>
            <wp:docPr id="1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F7D8" w14:textId="77777777" w:rsidR="00C67F49" w:rsidRDefault="00C67F49" w:rsidP="00C67F49">
      <w:pPr>
        <w:framePr w:w="400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669B5A4" wp14:editId="006A5370">
            <wp:extent cx="2545080" cy="449580"/>
            <wp:effectExtent l="0" t="0" r="0" b="0"/>
            <wp:docPr id="11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EC1D" w14:textId="77777777" w:rsidR="00C67F49" w:rsidRDefault="00C67F49" w:rsidP="00C67F49">
      <w:pPr>
        <w:framePr w:w="4488" w:h="708" w:hRule="exact" w:wrap="auto" w:hAnchor="margin" w:x="568" w:y="866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A0F90A9" wp14:editId="122D53E1">
            <wp:extent cx="2849880" cy="449580"/>
            <wp:effectExtent l="0" t="0" r="0" b="0"/>
            <wp:docPr id="11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FBC8" w14:textId="77777777" w:rsidR="00C67F49" w:rsidRDefault="00C67F49" w:rsidP="00C67F49">
      <w:pPr>
        <w:framePr w:w="4488" w:h="708" w:hRule="exact" w:wrap="auto" w:hAnchor="margin" w:x="568" w:y="92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FF78B5B" wp14:editId="06AA157D">
            <wp:extent cx="2849880" cy="449580"/>
            <wp:effectExtent l="0" t="0" r="0" b="0"/>
            <wp:docPr id="11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338C" w14:textId="77777777" w:rsidR="00C67F49" w:rsidRDefault="00C67F49" w:rsidP="00C67F49">
      <w:pPr>
        <w:framePr w:w="4488" w:h="708" w:hRule="exact" w:wrap="auto" w:hAnchor="margin" w:x="568" w:y="980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071C2D" wp14:editId="19D0B3EE">
            <wp:extent cx="2849880" cy="449580"/>
            <wp:effectExtent l="0" t="0" r="0" b="0"/>
            <wp:docPr id="11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607E" w14:textId="77777777" w:rsidR="00C67F49" w:rsidRDefault="00C67F49" w:rsidP="00C67F49">
      <w:pPr>
        <w:framePr w:w="4488" w:h="708" w:hRule="exact" w:wrap="auto" w:hAnchor="margin" w:x="568" w:y="1037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93732C" wp14:editId="11B6444A">
            <wp:extent cx="2849880" cy="449580"/>
            <wp:effectExtent l="0" t="0" r="0" b="0"/>
            <wp:docPr id="11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AB6C" w14:textId="77777777" w:rsidR="00C67F49" w:rsidRDefault="00C67F49" w:rsidP="00C67F49">
      <w:pPr>
        <w:framePr w:w="4488" w:h="708" w:hRule="exact" w:wrap="auto" w:hAnchor="margin" w:x="568" w:y="1093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66948A" wp14:editId="325D3AD0">
            <wp:extent cx="2849880" cy="449580"/>
            <wp:effectExtent l="0" t="0" r="0" b="0"/>
            <wp:docPr id="11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2C6B" w14:textId="77777777" w:rsidR="00C67F49" w:rsidRDefault="00C67F49" w:rsidP="00C67F49">
      <w:pPr>
        <w:framePr w:w="4488" w:h="708" w:hRule="exact" w:wrap="auto" w:hAnchor="margin" w:x="568" w:y="115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A61EBF" wp14:editId="28F64F6B">
            <wp:extent cx="2849880" cy="449580"/>
            <wp:effectExtent l="0" t="0" r="0" b="0"/>
            <wp:docPr id="1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EB13" w14:textId="77777777" w:rsidR="00C67F49" w:rsidRDefault="00C67F49" w:rsidP="00C67F49">
      <w:pPr>
        <w:framePr w:w="4008" w:h="708" w:hRule="exact" w:wrap="auto" w:hAnchor="margin" w:x="568" w:y="1207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518109" wp14:editId="2DCFDC7C">
            <wp:extent cx="2545080" cy="449580"/>
            <wp:effectExtent l="0" t="0" r="0" b="0"/>
            <wp:docPr id="11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0874" w14:textId="77777777" w:rsidR="00C67F49" w:rsidRDefault="00C67F49" w:rsidP="00C67F49">
      <w:pPr>
        <w:framePr w:w="2604" w:h="384" w:hRule="exact" w:wrap="auto" w:hAnchor="margin" w:x="568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A4A4CF4" wp14:editId="2F76E031">
            <wp:extent cx="1653540" cy="243840"/>
            <wp:effectExtent l="0" t="0" r="0" b="0"/>
            <wp:docPr id="12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07BC" w14:textId="77777777" w:rsidR="00C67F49" w:rsidRDefault="00C67F49" w:rsidP="00C67F49">
      <w:pPr>
        <w:framePr w:w="2844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E839070" wp14:editId="18491452">
            <wp:extent cx="1805940" cy="243840"/>
            <wp:effectExtent l="0" t="0" r="0" b="0"/>
            <wp:docPr id="12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69D" w14:textId="77777777" w:rsidR="00C67F49" w:rsidRDefault="00C67F49" w:rsidP="00C67F49">
      <w:pPr>
        <w:framePr w:w="1284" w:h="384" w:hRule="exact" w:wrap="auto" w:hAnchor="margin" w:x="3970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9D5C8A" wp14:editId="1DF3F04E">
            <wp:extent cx="815340" cy="243840"/>
            <wp:effectExtent l="0" t="0" r="0" b="0"/>
            <wp:docPr id="12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2B2B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9BDEB0F" w14:textId="77777777" w:rsidR="00C67F49" w:rsidRDefault="00C67F49" w:rsidP="00C67F49">
      <w:pPr>
        <w:framePr w:w="2844" w:h="384" w:hRule="exact" w:wrap="auto" w:hAnchor="margin" w:x="568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32568F78" wp14:editId="3DCAABBC">
            <wp:extent cx="1805940" cy="243840"/>
            <wp:effectExtent l="0" t="0" r="0" b="0"/>
            <wp:docPr id="12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8181" w14:textId="77777777" w:rsidR="00C67F49" w:rsidRDefault="00C67F49" w:rsidP="00C67F49">
      <w:pPr>
        <w:framePr w:w="2844" w:h="384" w:hRule="exact" w:wrap="auto" w:hAnchor="margin" w:x="568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32B2D88" wp14:editId="4A7E72E7">
            <wp:extent cx="1805940" cy="243840"/>
            <wp:effectExtent l="0" t="0" r="0" b="0"/>
            <wp:docPr id="12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10A6" w14:textId="77777777" w:rsidR="00C67F49" w:rsidRDefault="00C67F49" w:rsidP="00C67F49">
      <w:pPr>
        <w:framePr w:w="2844" w:h="384" w:hRule="exact" w:wrap="auto" w:hAnchor="margin" w:x="568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0AE01B" wp14:editId="6C4463FE">
            <wp:extent cx="1805940" cy="243840"/>
            <wp:effectExtent l="0" t="0" r="0" b="0"/>
            <wp:docPr id="12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8187" w14:textId="77777777" w:rsidR="00C67F49" w:rsidRDefault="00C67F49" w:rsidP="00C67F49">
      <w:pPr>
        <w:framePr w:w="2844" w:h="384" w:hRule="exact" w:wrap="auto" w:hAnchor="margin" w:x="568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6BCEE9A" wp14:editId="691A5000">
            <wp:extent cx="1805940" cy="243840"/>
            <wp:effectExtent l="0" t="0" r="0" b="0"/>
            <wp:docPr id="12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EDFD" w14:textId="77777777" w:rsidR="00C67F49" w:rsidRDefault="00C67F49" w:rsidP="00C67F49">
      <w:pPr>
        <w:framePr w:w="2844" w:h="384" w:hRule="exact" w:wrap="auto" w:hAnchor="margin" w:x="568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17C09D6" wp14:editId="7E92178D">
            <wp:extent cx="1805940" cy="243840"/>
            <wp:effectExtent l="0" t="0" r="0" b="0"/>
            <wp:docPr id="12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C37F" w14:textId="77777777" w:rsidR="00C67F49" w:rsidRDefault="00C67F49" w:rsidP="00C67F49">
      <w:pPr>
        <w:framePr w:w="2604" w:h="384" w:hRule="exact" w:wrap="auto" w:hAnchor="margin" w:x="568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59E80FF" wp14:editId="6CC78B61">
            <wp:extent cx="1653540" cy="243840"/>
            <wp:effectExtent l="0" t="0" r="0" b="0"/>
            <wp:docPr id="12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CF00" w14:textId="77777777" w:rsidR="00C67F49" w:rsidRDefault="00C67F49" w:rsidP="00C67F49">
      <w:pPr>
        <w:framePr w:w="2604" w:h="480" w:hRule="exact" w:wrap="auto" w:hAnchor="margin" w:x="851" w:y="24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E3AF2C9" wp14:editId="7680EE3F">
            <wp:extent cx="1653540" cy="304800"/>
            <wp:effectExtent l="0" t="0" r="0" b="0"/>
            <wp:docPr id="12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3A79" w14:textId="77777777" w:rsidR="00C67F49" w:rsidRDefault="00C67F49" w:rsidP="00C67F49">
      <w:pPr>
        <w:framePr w:w="8921" w:h="1062" w:hRule="exact" w:wrap="auto" w:hAnchor="margin" w:x="76" w:y="3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Из таблицы распределения Колмогорова (прил. 5) при заданном уровне значимости q = 0,01 находим </w:t>
      </w:r>
      <w:proofErr w:type="spellStart"/>
      <w:r>
        <w:rPr>
          <w:rFonts w:ascii="Tahoma" w:hAnsi="Tahoma" w:cs="Tahoma"/>
          <w:color w:val="000000"/>
        </w:rPr>
        <w:t>λq</w:t>
      </w:r>
      <w:proofErr w:type="spellEnd"/>
      <w:r>
        <w:rPr>
          <w:rFonts w:ascii="Tahoma" w:hAnsi="Tahoma" w:cs="Tahoma"/>
          <w:color w:val="000000"/>
        </w:rPr>
        <w:t xml:space="preserve"> = 1,627.</w:t>
      </w:r>
    </w:p>
    <w:p w14:paraId="3C3BF705" w14:textId="77777777" w:rsidR="00C67F49" w:rsidRDefault="00C67F49" w:rsidP="00C67F49">
      <w:pPr>
        <w:framePr w:w="8921" w:h="1062" w:hRule="exact" w:wrap="auto" w:hAnchor="margin" w:x="76" w:y="3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Так как </w:t>
      </w:r>
      <w:proofErr w:type="spellStart"/>
      <w:r>
        <w:rPr>
          <w:rFonts w:ascii="Tahoma" w:hAnsi="Tahoma" w:cs="Tahoma"/>
          <w:color w:val="000000"/>
        </w:rPr>
        <w:t>ξn</w:t>
      </w:r>
      <w:proofErr w:type="spellEnd"/>
      <w:r>
        <w:rPr>
          <w:rFonts w:ascii="Tahoma" w:hAnsi="Tahoma" w:cs="Tahoma"/>
          <w:color w:val="000000"/>
        </w:rPr>
        <w:t xml:space="preserve"> = 0,262 &lt; </w:t>
      </w:r>
      <w:proofErr w:type="spellStart"/>
      <w:r>
        <w:rPr>
          <w:rFonts w:ascii="Tahoma" w:hAnsi="Tahoma" w:cs="Tahoma"/>
          <w:color w:val="000000"/>
        </w:rPr>
        <w:t>λq</w:t>
      </w:r>
      <w:proofErr w:type="spellEnd"/>
      <w:r>
        <w:rPr>
          <w:rFonts w:ascii="Tahoma" w:hAnsi="Tahoma" w:cs="Tahoma"/>
          <w:color w:val="000000"/>
        </w:rPr>
        <w:t xml:space="preserve"> = 1,627, основная гипотеза H0 принимается, то есть генеральное распределение считается нормальным</w:t>
      </w:r>
    </w:p>
    <w:p w14:paraId="63804418" w14:textId="77777777" w:rsidR="00C67F49" w:rsidRDefault="00C67F49" w:rsidP="00C67F49">
      <w:pPr>
        <w:framePr w:w="624" w:h="384" w:hRule="exact" w:wrap="auto" w:hAnchor="margin" w:x="284" w:y="45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B40CFF0" wp14:editId="1075F724">
            <wp:extent cx="396240" cy="243840"/>
            <wp:effectExtent l="0" t="0" r="0" b="0"/>
            <wp:docPr id="13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3F49" w14:textId="77777777" w:rsidR="00C67F49" w:rsidRDefault="00C67F49" w:rsidP="00C67F49">
      <w:pPr>
        <w:framePr w:w="1656" w:h="708" w:hRule="exact" w:wrap="auto" w:hAnchor="margin" w:x="568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96E876" wp14:editId="7060BC2C">
            <wp:extent cx="1051560" cy="449580"/>
            <wp:effectExtent l="0" t="0" r="0" b="0"/>
            <wp:docPr id="13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A2F1" w14:textId="77777777" w:rsidR="00C67F49" w:rsidRDefault="00C67F49" w:rsidP="00C67F49">
      <w:pPr>
        <w:framePr w:w="1608" w:h="708" w:hRule="exact" w:wrap="auto" w:hAnchor="margin" w:x="568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A1FE4DC" wp14:editId="449BB5F2">
            <wp:extent cx="1021080" cy="449580"/>
            <wp:effectExtent l="0" t="0" r="0" b="0"/>
            <wp:docPr id="13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E612" w14:textId="77777777" w:rsidR="00C67F49" w:rsidRDefault="00C67F49" w:rsidP="00C67F49">
      <w:pPr>
        <w:framePr w:w="1836" w:h="708" w:hRule="exact" w:wrap="auto" w:hAnchor="margin" w:x="2269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9FDF94" wp14:editId="2451025D">
            <wp:extent cx="1165860" cy="449580"/>
            <wp:effectExtent l="0" t="0" r="0" b="0"/>
            <wp:docPr id="1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1761" w14:textId="77777777" w:rsidR="00C67F49" w:rsidRDefault="00C67F49" w:rsidP="00C67F49">
      <w:pPr>
        <w:framePr w:w="1608" w:h="708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2D47C35" wp14:editId="3CADCF9A">
            <wp:extent cx="1021080" cy="449580"/>
            <wp:effectExtent l="0" t="0" r="0" b="0"/>
            <wp:docPr id="13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215" w14:textId="77777777" w:rsidR="00C67F49" w:rsidRDefault="00C67F49" w:rsidP="00C67F49">
      <w:pPr>
        <w:framePr w:w="1836" w:h="708" w:hRule="exact" w:wrap="auto" w:hAnchor="margin" w:x="2269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3021252" wp14:editId="3185C9A7">
            <wp:extent cx="1165860" cy="449580"/>
            <wp:effectExtent l="0" t="0" r="0" b="0"/>
            <wp:docPr id="1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548F" w14:textId="77777777" w:rsidR="00C67F49" w:rsidRDefault="00C67F49" w:rsidP="00C67F49">
      <w:pPr>
        <w:framePr w:w="1728" w:h="708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495DADD" wp14:editId="33FA5044">
            <wp:extent cx="1097280" cy="449580"/>
            <wp:effectExtent l="0" t="0" r="0" b="0"/>
            <wp:docPr id="1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BF34" w14:textId="77777777" w:rsidR="00C67F49" w:rsidRDefault="00C67F49" w:rsidP="00C67F49">
      <w:pPr>
        <w:framePr w:w="1836" w:h="708" w:hRule="exact" w:wrap="auto" w:hAnchor="margin" w:x="2552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E5FD79" wp14:editId="2639CA59">
            <wp:extent cx="1165860" cy="449580"/>
            <wp:effectExtent l="0" t="0" r="0" b="0"/>
            <wp:docPr id="13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EBC7" w14:textId="77777777" w:rsidR="00C67F49" w:rsidRDefault="00C67F49" w:rsidP="00C67F49">
      <w:pPr>
        <w:framePr w:w="1728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2148570" wp14:editId="384FC9A4">
            <wp:extent cx="1097280" cy="449580"/>
            <wp:effectExtent l="0" t="0" r="0" b="0"/>
            <wp:docPr id="13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32D8" w14:textId="77777777" w:rsidR="00C67F49" w:rsidRDefault="00C67F49" w:rsidP="00C67F49">
      <w:pPr>
        <w:framePr w:w="1836" w:h="708" w:hRule="exact" w:wrap="auto" w:hAnchor="margin" w:x="2552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7F77C01" wp14:editId="1C5D33FE">
            <wp:extent cx="1165860" cy="449580"/>
            <wp:effectExtent l="0" t="0" r="0" b="0"/>
            <wp:docPr id="1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647C" w14:textId="77777777" w:rsidR="00C67F49" w:rsidRDefault="00C67F49" w:rsidP="00C67F49">
      <w:pPr>
        <w:framePr w:w="1608" w:h="708" w:hRule="exact" w:wrap="auto" w:hAnchor="margin" w:x="568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EA053E4" wp14:editId="27BF29A5">
            <wp:extent cx="1021080" cy="449580"/>
            <wp:effectExtent l="0" t="0" r="0" b="0"/>
            <wp:docPr id="14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9E9E" w14:textId="77777777" w:rsidR="00C67F49" w:rsidRDefault="00C67F49" w:rsidP="00C67F49">
      <w:pPr>
        <w:framePr w:w="1836" w:h="708" w:hRule="exact" w:wrap="auto" w:hAnchor="margin" w:x="2552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BAD7448" wp14:editId="7852EA16">
            <wp:extent cx="1165860" cy="449580"/>
            <wp:effectExtent l="0" t="0" r="0" b="0"/>
            <wp:docPr id="14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0EBA" w14:textId="77777777" w:rsidR="00C67F49" w:rsidRDefault="00C67F49" w:rsidP="00C67F49">
      <w:pPr>
        <w:framePr w:w="160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FEB389E" wp14:editId="1DE7CB29">
            <wp:extent cx="1021080" cy="449580"/>
            <wp:effectExtent l="0" t="0" r="0" b="0"/>
            <wp:docPr id="14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F505" w14:textId="77777777" w:rsidR="00C67F49" w:rsidRDefault="00C67F49" w:rsidP="00C67F49">
      <w:pPr>
        <w:framePr w:w="1836" w:h="708" w:hRule="exact" w:wrap="auto" w:hAnchor="margin" w:x="2552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0699B7D" wp14:editId="4E7F0212">
            <wp:extent cx="1165860" cy="449580"/>
            <wp:effectExtent l="0" t="0" r="0" b="0"/>
            <wp:docPr id="14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BFE6" w14:textId="77777777" w:rsidR="00C67F49" w:rsidRDefault="00C67F49" w:rsidP="00C67F49">
      <w:pPr>
        <w:framePr w:w="4488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7F4972" wp14:editId="2331A39C">
            <wp:extent cx="2849880" cy="243840"/>
            <wp:effectExtent l="0" t="0" r="0" b="0"/>
            <wp:docPr id="14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906E" w14:textId="77777777" w:rsidR="00C67F49" w:rsidRDefault="00C67F49" w:rsidP="00C67F49">
      <w:pPr>
        <w:framePr w:w="5016" w:h="384" w:hRule="exact" w:wrap="auto" w:hAnchor="margin" w:x="568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25E61A0" wp14:editId="39D41BAE">
            <wp:extent cx="3185160" cy="243840"/>
            <wp:effectExtent l="0" t="0" r="0" b="0"/>
            <wp:docPr id="14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9671" w14:textId="77777777" w:rsidR="00C67F49" w:rsidRDefault="00C67F49" w:rsidP="00C67F49">
      <w:pPr>
        <w:framePr w:w="4896" w:h="384" w:hRule="exact" w:wrap="auto" w:hAnchor="margin" w:x="568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936B2E9" wp14:editId="627A602C">
            <wp:extent cx="3108960" cy="243840"/>
            <wp:effectExtent l="0" t="0" r="0" b="0"/>
            <wp:docPr id="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35A9" w14:textId="77777777" w:rsidR="00C67F49" w:rsidRDefault="00C67F49" w:rsidP="00C67F49">
      <w:pPr>
        <w:framePr w:w="4896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BC8556C" wp14:editId="1F81D71E">
            <wp:extent cx="3108960" cy="243840"/>
            <wp:effectExtent l="0" t="0" r="0" b="0"/>
            <wp:docPr id="14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483F" w14:textId="77777777" w:rsidR="00C67F49" w:rsidRDefault="00C67F49" w:rsidP="00C67F49">
      <w:pPr>
        <w:framePr w:w="5016" w:h="384" w:hRule="exact" w:wrap="auto" w:hAnchor="margin" w:x="568" w:y="113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3266D4B" wp14:editId="043BB675">
            <wp:extent cx="3185160" cy="243840"/>
            <wp:effectExtent l="0" t="0" r="0" b="0"/>
            <wp:docPr id="14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670A" w14:textId="77777777" w:rsidR="00C67F49" w:rsidRDefault="00C67F49" w:rsidP="00C67F49">
      <w:pPr>
        <w:framePr w:w="4776" w:h="384" w:hRule="exact" w:wrap="auto" w:hAnchor="margin" w:x="568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D362AD" wp14:editId="257D34DB">
            <wp:extent cx="3032760" cy="243840"/>
            <wp:effectExtent l="0" t="0" r="0" b="0"/>
            <wp:docPr id="1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AF6B" w14:textId="77777777" w:rsidR="00C67F49" w:rsidRDefault="00C67F49" w:rsidP="00C67F49">
      <w:pPr>
        <w:framePr w:w="3528" w:h="708" w:hRule="exact" w:wrap="auto" w:hAnchor="margin" w:x="568" w:y="126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F617D44" wp14:editId="6A0F8406">
            <wp:extent cx="2240280" cy="449580"/>
            <wp:effectExtent l="0" t="0" r="0" b="0"/>
            <wp:docPr id="1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6BF8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65E99A" w14:textId="77777777" w:rsidR="00C67F49" w:rsidRDefault="00C67F49" w:rsidP="00C67F49">
      <w:pPr>
        <w:framePr w:w="3768" w:h="708" w:hRule="exact" w:wrap="auto" w:hAnchor="margin" w:x="568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7048D0B7" wp14:editId="347BE3F5">
            <wp:extent cx="2392680" cy="449580"/>
            <wp:effectExtent l="0" t="0" r="0" b="0"/>
            <wp:docPr id="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90FD" w14:textId="77777777" w:rsidR="00C67F49" w:rsidRDefault="00C67F49" w:rsidP="00C67F49">
      <w:pPr>
        <w:framePr w:w="3648" w:h="708" w:hRule="exact" w:wrap="auto" w:hAnchor="margin" w:x="568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E50200" wp14:editId="5F8A853A">
            <wp:extent cx="2316480" cy="449580"/>
            <wp:effectExtent l="0" t="0" r="0" b="0"/>
            <wp:docPr id="1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FDCB" w14:textId="77777777" w:rsidR="00C67F49" w:rsidRDefault="00C67F49" w:rsidP="00C67F49">
      <w:pPr>
        <w:framePr w:w="3648" w:h="708" w:hRule="exact" w:wrap="auto" w:hAnchor="margin" w:x="568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025E9FF" wp14:editId="298EB301">
            <wp:extent cx="2316480" cy="449580"/>
            <wp:effectExtent l="0" t="0" r="0" b="0"/>
            <wp:docPr id="1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4451" w14:textId="77777777" w:rsidR="00C67F49" w:rsidRDefault="00C67F49" w:rsidP="00C67F49">
      <w:pPr>
        <w:framePr w:w="3768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75FF42" wp14:editId="63CE7545">
            <wp:extent cx="2392680" cy="449580"/>
            <wp:effectExtent l="0" t="0" r="0" b="0"/>
            <wp:docPr id="1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9CA9" w14:textId="77777777" w:rsidR="00C67F49" w:rsidRDefault="00C67F49" w:rsidP="00C67F49">
      <w:pPr>
        <w:framePr w:w="3528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275C04C" wp14:editId="7A5ECA1F">
            <wp:extent cx="2240280" cy="449580"/>
            <wp:effectExtent l="0" t="0" r="0" b="0"/>
            <wp:docPr id="1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D2F1" w14:textId="77777777" w:rsidR="00C67F49" w:rsidRDefault="00C67F49" w:rsidP="00C67F49">
      <w:pPr>
        <w:framePr w:w="2184" w:h="1788" w:hRule="exact" w:wrap="auto" w:hAnchor="margin" w:x="4820" w:y="27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17CEF0B" wp14:editId="50EB3311">
            <wp:extent cx="1386840" cy="1135380"/>
            <wp:effectExtent l="0" t="0" r="0" b="0"/>
            <wp:docPr id="1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2F55" w14:textId="77777777" w:rsidR="00C67F49" w:rsidRDefault="00C67F49" w:rsidP="00C67F49">
      <w:pPr>
        <w:framePr w:w="2724" w:h="1788" w:hRule="exact" w:wrap="auto" w:hAnchor="margin" w:x="568" w:y="33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A12E43F" wp14:editId="71CB3341">
            <wp:extent cx="1729740" cy="1135380"/>
            <wp:effectExtent l="0" t="0" r="0" b="0"/>
            <wp:docPr id="1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AA2B" w14:textId="77777777" w:rsidR="00C67F49" w:rsidRDefault="00C67F49" w:rsidP="00C67F49">
      <w:pPr>
        <w:framePr w:w="1044" w:h="384" w:hRule="exact" w:wrap="auto" w:hAnchor="margin" w:x="3970" w:y="42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B7A33CF" wp14:editId="3A2254F5">
            <wp:extent cx="662940" cy="243840"/>
            <wp:effectExtent l="0" t="0" r="0" b="0"/>
            <wp:docPr id="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08BE" w14:textId="77777777" w:rsidR="00C67F49" w:rsidRDefault="00C67F49" w:rsidP="00C67F49">
      <w:pPr>
        <w:framePr w:w="2880" w:h="972" w:hRule="exact" w:wrap="auto" w:hAnchor="margin" w:x="3403" w:y="454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221FCCA" wp14:editId="7CEBBDA7">
            <wp:extent cx="1828800" cy="617220"/>
            <wp:effectExtent l="0" t="0" r="0" b="0"/>
            <wp:docPr id="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21B0" w14:textId="77777777" w:rsidR="00C67F49" w:rsidRDefault="00C67F49" w:rsidP="00C67F49">
      <w:pPr>
        <w:framePr w:w="5532" w:h="5724" w:hRule="exact" w:wrap="auto" w:hAnchor="margin" w:x="193" w:y="53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D79B90" wp14:editId="3C77D2BB">
            <wp:extent cx="3512820" cy="3634740"/>
            <wp:effectExtent l="0" t="0" r="0" b="0"/>
            <wp:docPr id="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A2AF" w14:textId="47D0734D" w:rsidR="00E450EF" w:rsidRDefault="00E450EF"/>
    <w:p w14:paraId="289B6498" w14:textId="77777777" w:rsidR="00C67F49" w:rsidRPr="00C67F49" w:rsidRDefault="00C67F49" w:rsidP="00C67F49"/>
    <w:p w14:paraId="5C368A07" w14:textId="77777777" w:rsidR="00C67F49" w:rsidRPr="00C67F49" w:rsidRDefault="00C67F49" w:rsidP="00C67F49"/>
    <w:p w14:paraId="22FFE6BF" w14:textId="77777777" w:rsidR="00C67F49" w:rsidRPr="00C67F49" w:rsidRDefault="00C67F49" w:rsidP="00C67F49"/>
    <w:p w14:paraId="1ED99BA8" w14:textId="77777777" w:rsidR="00C67F49" w:rsidRPr="00C67F49" w:rsidRDefault="00C67F49" w:rsidP="00C67F49"/>
    <w:p w14:paraId="1D2177C1" w14:textId="77777777" w:rsidR="00C67F49" w:rsidRPr="00C67F49" w:rsidRDefault="00C67F49" w:rsidP="00C67F49"/>
    <w:p w14:paraId="054275EB" w14:textId="77777777" w:rsidR="00C67F49" w:rsidRPr="00C67F49" w:rsidRDefault="00C67F49" w:rsidP="00C67F49"/>
    <w:p w14:paraId="1402DF77" w14:textId="77777777" w:rsidR="00C67F49" w:rsidRPr="00C67F49" w:rsidRDefault="00C67F49" w:rsidP="00C67F49"/>
    <w:p w14:paraId="34D1BF3A" w14:textId="77777777" w:rsidR="00C67F49" w:rsidRPr="00C67F49" w:rsidRDefault="00C67F49" w:rsidP="00C67F49"/>
    <w:p w14:paraId="7679091A" w14:textId="77777777" w:rsidR="00C67F49" w:rsidRPr="00C67F49" w:rsidRDefault="00C67F49" w:rsidP="00C67F49"/>
    <w:p w14:paraId="06A6DA14" w14:textId="77777777" w:rsidR="00C67F49" w:rsidRPr="00C67F49" w:rsidRDefault="00C67F49" w:rsidP="00C67F49"/>
    <w:p w14:paraId="50CF0F1E" w14:textId="77777777" w:rsidR="00C67F49" w:rsidRPr="00C67F49" w:rsidRDefault="00C67F49" w:rsidP="00C67F49"/>
    <w:p w14:paraId="08CC5990" w14:textId="77777777" w:rsidR="00C67F49" w:rsidRPr="00C67F49" w:rsidRDefault="00C67F49" w:rsidP="00C67F49"/>
    <w:p w14:paraId="3BFC0FC9" w14:textId="77777777" w:rsidR="00C67F49" w:rsidRPr="00C67F49" w:rsidRDefault="00C67F49" w:rsidP="00C67F49"/>
    <w:p w14:paraId="3B7AC9C2" w14:textId="77777777" w:rsidR="00C67F49" w:rsidRPr="00C67F49" w:rsidRDefault="00C67F49" w:rsidP="00C67F49"/>
    <w:p w14:paraId="02E66514" w14:textId="77777777" w:rsidR="00C67F49" w:rsidRPr="00C67F49" w:rsidRDefault="00C67F49" w:rsidP="00C67F49"/>
    <w:p w14:paraId="7BA5E563" w14:textId="77777777" w:rsidR="00C67F49" w:rsidRPr="00C67F49" w:rsidRDefault="00C67F49" w:rsidP="00C67F49"/>
    <w:p w14:paraId="01A19EA6" w14:textId="77777777" w:rsidR="00C67F49" w:rsidRPr="00C67F49" w:rsidRDefault="00C67F49" w:rsidP="00C67F49"/>
    <w:p w14:paraId="071FDFFB" w14:textId="77777777" w:rsidR="00C67F49" w:rsidRPr="00C67F49" w:rsidRDefault="00C67F49" w:rsidP="00C67F49"/>
    <w:p w14:paraId="73F507A3" w14:textId="77777777" w:rsidR="00C67F49" w:rsidRPr="00C67F49" w:rsidRDefault="00C67F49" w:rsidP="00C67F49"/>
    <w:p w14:paraId="310C2BA3" w14:textId="77777777" w:rsidR="00C67F49" w:rsidRPr="00C67F49" w:rsidRDefault="00C67F49" w:rsidP="00C67F49"/>
    <w:p w14:paraId="0FD00289" w14:textId="77777777" w:rsidR="00C67F49" w:rsidRDefault="00C67F49" w:rsidP="00C67F49"/>
    <w:p w14:paraId="5CE77861" w14:textId="370205F1" w:rsidR="00C67F49" w:rsidRDefault="00C67F49" w:rsidP="00C67F49">
      <w:pPr>
        <w:tabs>
          <w:tab w:val="left" w:pos="2544"/>
        </w:tabs>
      </w:pPr>
      <w:r>
        <w:tab/>
      </w:r>
    </w:p>
    <w:p w14:paraId="35143065" w14:textId="77777777" w:rsidR="00C67F49" w:rsidRDefault="00C67F49" w:rsidP="00C67F49">
      <w:pPr>
        <w:tabs>
          <w:tab w:val="left" w:pos="2544"/>
        </w:tabs>
      </w:pPr>
    </w:p>
    <w:p w14:paraId="7C17FBF3" w14:textId="77777777" w:rsidR="00C67F49" w:rsidRDefault="00C67F49" w:rsidP="00C67F49">
      <w:pPr>
        <w:tabs>
          <w:tab w:val="left" w:pos="2544"/>
        </w:tabs>
      </w:pPr>
    </w:p>
    <w:p w14:paraId="34BA746E" w14:textId="77777777" w:rsidR="00C67F49" w:rsidRPr="00431FEF" w:rsidRDefault="00C67F49" w:rsidP="00C67F49">
      <w:r>
        <w:t>Вывод</w:t>
      </w:r>
      <w:r w:rsidRPr="00431FEF">
        <w:t>:</w:t>
      </w:r>
    </w:p>
    <w:p w14:paraId="70117228" w14:textId="77777777" w:rsidR="00C67F49" w:rsidRPr="00807112" w:rsidRDefault="00C67F49" w:rsidP="00C67F49">
      <w:r>
        <w:t>Нашли выборочное среднее = 16</w:t>
      </w:r>
      <w:r w:rsidRPr="00807112">
        <w:t>.</w:t>
      </w:r>
      <w:r>
        <w:t>476</w:t>
      </w:r>
      <w:r w:rsidRPr="00807112">
        <w:t>;</w:t>
      </w:r>
    </w:p>
    <w:p w14:paraId="2B5E56FC" w14:textId="31C1293B" w:rsidR="00C67F49" w:rsidRPr="00807112" w:rsidRDefault="00C67F49" w:rsidP="00462646">
      <w:r>
        <w:t>Выборочная дисперсия = 11.768</w:t>
      </w:r>
      <w:r w:rsidRPr="00807112">
        <w:t>;</w:t>
      </w:r>
    </w:p>
    <w:p w14:paraId="5D3BCFEC" w14:textId="77777777" w:rsidR="00C67F49" w:rsidRDefault="00C67F49" w:rsidP="00C67F49">
      <w:r w:rsidRPr="00807112">
        <w:t xml:space="preserve">Исправленное выборочное среднее квадратическое отклонение = </w:t>
      </w:r>
      <w:r>
        <w:t>3.465</w:t>
      </w:r>
      <w:r w:rsidRPr="00807112">
        <w:t>;</w:t>
      </w:r>
    </w:p>
    <w:p w14:paraId="5AA46A6C" w14:textId="77777777" w:rsidR="00C67F49" w:rsidRPr="00E641D4" w:rsidRDefault="00C67F49" w:rsidP="00C67F49">
      <w:r>
        <w:t>Выборочная медиана = 16.85</w:t>
      </w:r>
      <w:r w:rsidRPr="00E641D4">
        <w:t>;</w:t>
      </w:r>
    </w:p>
    <w:p w14:paraId="70939B55" w14:textId="5835D7FC" w:rsidR="00C67F49" w:rsidRPr="00E641D4" w:rsidRDefault="00C67F49" w:rsidP="00C67F49">
      <w:r>
        <w:t>Выборочная асимметрия = -0</w:t>
      </w:r>
      <w:r w:rsidR="00462646" w:rsidRPr="00462646">
        <w:t>.072</w:t>
      </w:r>
      <w:r w:rsidRPr="00E641D4">
        <w:t>;</w:t>
      </w:r>
    </w:p>
    <w:p w14:paraId="69BAED82" w14:textId="21F9A04B" w:rsidR="00C67F49" w:rsidRPr="00E641D4" w:rsidRDefault="00C67F49" w:rsidP="00C67F49">
      <w:r w:rsidRPr="00E641D4">
        <w:t>Выборочные эксцесс = -</w:t>
      </w:r>
      <w:r w:rsidR="00462646" w:rsidRPr="00462646">
        <w:t>0.912</w:t>
      </w:r>
      <w:r w:rsidRPr="00E641D4">
        <w:t>;</w:t>
      </w:r>
    </w:p>
    <w:p w14:paraId="1E11A6D8" w14:textId="526EE385" w:rsidR="00C67F49" w:rsidRPr="00E641D4" w:rsidRDefault="00C67F49" w:rsidP="00462646">
      <w:r>
        <w:lastRenderedPageBreak/>
        <w:t xml:space="preserve">Наблюдаемое значение критерия Пирсона = </w:t>
      </w:r>
      <w:r w:rsidR="00462646" w:rsidRPr="00462646">
        <w:t>1.</w:t>
      </w:r>
      <w:r w:rsidR="00462646" w:rsidRPr="005E74CE">
        <w:t>783</w:t>
      </w:r>
      <w:r w:rsidRPr="00E641D4">
        <w:t>;</w:t>
      </w:r>
    </w:p>
    <w:p w14:paraId="263A772D" w14:textId="3DE92EC4" w:rsidR="00C67F49" w:rsidRPr="00462646" w:rsidRDefault="00C67F49" w:rsidP="00C67F49">
      <w:pPr>
        <w:tabs>
          <w:tab w:val="left" w:pos="3696"/>
        </w:tabs>
      </w:pPr>
      <w:r>
        <w:t xml:space="preserve">Модуль разностей эмпирической и теоретической функций = </w:t>
      </w:r>
      <w:r w:rsidR="00462646">
        <w:t>0</w:t>
      </w:r>
      <w:r w:rsidR="00462646" w:rsidRPr="00462646">
        <w:t>.</w:t>
      </w:r>
      <w:r w:rsidR="00462646">
        <w:t>093</w:t>
      </w:r>
      <w:r w:rsidR="00462646" w:rsidRPr="00462646">
        <w:t>;</w:t>
      </w:r>
    </w:p>
    <w:p w14:paraId="2BFAB07F" w14:textId="5692B19A" w:rsidR="00C67F49" w:rsidRPr="008770D2" w:rsidRDefault="00C67F49" w:rsidP="00C67F49">
      <w:pPr>
        <w:tabs>
          <w:tab w:val="left" w:pos="3696"/>
        </w:tabs>
      </w:pPr>
      <w:r>
        <w:t>Значение статистики Колмогорова = 0.658</w:t>
      </w:r>
      <w:r w:rsidRPr="008770D2">
        <w:t>;</w:t>
      </w:r>
    </w:p>
    <w:p w14:paraId="3B75E40C" w14:textId="77777777" w:rsidR="00C67F49" w:rsidRPr="00C67F49" w:rsidRDefault="00C67F49" w:rsidP="00C67F49">
      <w:pPr>
        <w:tabs>
          <w:tab w:val="left" w:pos="2544"/>
        </w:tabs>
      </w:pPr>
    </w:p>
    <w:sectPr w:rsidR="00C67F49" w:rsidRPr="00C6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A647" w14:textId="77777777" w:rsidR="00424F59" w:rsidRDefault="00424F59" w:rsidP="00C67F49">
      <w:pPr>
        <w:spacing w:after="0" w:line="240" w:lineRule="auto"/>
      </w:pPr>
      <w:r>
        <w:separator/>
      </w:r>
    </w:p>
  </w:endnote>
  <w:endnote w:type="continuationSeparator" w:id="0">
    <w:p w14:paraId="7018910E" w14:textId="77777777" w:rsidR="00424F59" w:rsidRDefault="00424F59" w:rsidP="00C6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9D18" w14:textId="77777777" w:rsidR="00424F59" w:rsidRDefault="00424F59" w:rsidP="00C67F49">
      <w:pPr>
        <w:spacing w:after="0" w:line="240" w:lineRule="auto"/>
      </w:pPr>
      <w:r>
        <w:separator/>
      </w:r>
    </w:p>
  </w:footnote>
  <w:footnote w:type="continuationSeparator" w:id="0">
    <w:p w14:paraId="571E3D5D" w14:textId="77777777" w:rsidR="00424F59" w:rsidRDefault="00424F59" w:rsidP="00C67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A"/>
    <w:rsid w:val="00182AE3"/>
    <w:rsid w:val="00296329"/>
    <w:rsid w:val="003C55DC"/>
    <w:rsid w:val="00424F59"/>
    <w:rsid w:val="004577FA"/>
    <w:rsid w:val="00462646"/>
    <w:rsid w:val="005E74CE"/>
    <w:rsid w:val="006333AA"/>
    <w:rsid w:val="00887601"/>
    <w:rsid w:val="00C67F49"/>
    <w:rsid w:val="00D4539F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CD2F"/>
  <w15:chartTrackingRefBased/>
  <w15:docId w15:val="{5A9B3410-69A7-490A-9011-A33752F2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4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7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7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77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77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77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77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77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77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7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5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57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77F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577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77F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4577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7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577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77F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6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67F49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C6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67F49"/>
    <w:rPr>
      <w:kern w:val="0"/>
      <w14:ligatures w14:val="none"/>
    </w:rPr>
  </w:style>
  <w:style w:type="paragraph" w:customStyle="1" w:styleId="Standard">
    <w:name w:val="Standard"/>
    <w:rsid w:val="005E74CE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38" Type="http://schemas.openxmlformats.org/officeDocument/2006/relationships/image" Target="media/image133.png"/><Relationship Id="rId154" Type="http://schemas.openxmlformats.org/officeDocument/2006/relationships/image" Target="media/image149.png"/><Relationship Id="rId159" Type="http://schemas.openxmlformats.org/officeDocument/2006/relationships/image" Target="media/image154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144" Type="http://schemas.openxmlformats.org/officeDocument/2006/relationships/image" Target="media/image139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65" Type="http://schemas.openxmlformats.org/officeDocument/2006/relationships/image" Target="media/image16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55" Type="http://schemas.openxmlformats.org/officeDocument/2006/relationships/image" Target="media/image15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64" Type="http://schemas.openxmlformats.org/officeDocument/2006/relationships/image" Target="media/image15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2024-04-21T18:00:00Z</dcterms:created>
  <dcterms:modified xsi:type="dcterms:W3CDTF">2024-05-20T19:37:00Z</dcterms:modified>
</cp:coreProperties>
</file>