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89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68B6512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3553C7F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A2A37AC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0A6BA7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74D5B0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DA9DAB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838304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1EA24FE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3DFCE2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BF445F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52E18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46866C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343B710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676AFA3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E0F1649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73D6A85D" w14:textId="6A890962" w:rsidR="003112D1" w:rsidRDefault="003112D1" w:rsidP="003112D1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форм</w:t>
      </w:r>
      <w:r w:rsidRPr="00FA369B">
        <w:t xml:space="preserve"> </w:t>
      </w:r>
    </w:p>
    <w:p w14:paraId="0D05DA52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349529D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9741EA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6CA1523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99B9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67AEA6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1A3D5B2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549DAC4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D5A6786" w14:textId="77777777" w:rsidR="003112D1" w:rsidRPr="00FA369B" w:rsidRDefault="003112D1" w:rsidP="003112D1">
      <w:pPr>
        <w:tabs>
          <w:tab w:val="center" w:pos="4677"/>
          <w:tab w:val="left" w:pos="6372"/>
        </w:tabs>
      </w:pPr>
    </w:p>
    <w:p w14:paraId="30423CBF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2146A5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2FA03149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F8F9569" w14:textId="77777777" w:rsidR="003112D1" w:rsidRDefault="003112D1" w:rsidP="003112D1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3263B97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36CE8EF4" w14:textId="77777777" w:rsidR="003112D1" w:rsidRDefault="003112D1" w:rsidP="003112D1"/>
    <w:p w14:paraId="43F04519" w14:textId="77777777" w:rsidR="003112D1" w:rsidRPr="00665299" w:rsidRDefault="003112D1" w:rsidP="003112D1">
      <w:pPr>
        <w:pStyle w:val="3"/>
      </w:pPr>
      <w:r w:rsidRPr="00665299">
        <w:lastRenderedPageBreak/>
        <w:t>Описание форм</w:t>
      </w:r>
    </w:p>
    <w:tbl>
      <w:tblPr>
        <w:tblW w:w="9811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2202"/>
        <w:gridCol w:w="1660"/>
        <w:gridCol w:w="2840"/>
        <w:gridCol w:w="2583"/>
      </w:tblGrid>
      <w:tr w:rsidR="003112D1" w:rsidRPr="009F5957" w14:paraId="0658600F" w14:textId="77777777" w:rsidTr="00471FFD">
        <w:trPr>
          <w:trHeight w:val="488"/>
          <w:tblCellSpacing w:w="20" w:type="dxa"/>
        </w:trPr>
        <w:tc>
          <w:tcPr>
            <w:tcW w:w="46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397ABDE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1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CA9510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696F454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828127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5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459DBF8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3112D1" w14:paraId="17FCE8B6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0769E450" w14:textId="77777777" w:rsidR="003112D1" w:rsidRDefault="003112D1" w:rsidP="00471FFD">
            <w:pPr>
              <w:jc w:val="center"/>
            </w:pPr>
            <w:r>
              <w:t>1</w:t>
            </w:r>
          </w:p>
        </w:tc>
        <w:tc>
          <w:tcPr>
            <w:tcW w:w="2162" w:type="dxa"/>
            <w:shd w:val="clear" w:color="auto" w:fill="auto"/>
          </w:tcPr>
          <w:p w14:paraId="046881C5" w14:textId="3D20D4E2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38471897" w14:textId="41DA9C31" w:rsidR="003112D1" w:rsidRPr="009F5957" w:rsidRDefault="0000371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1A873146" w14:textId="40CFAFA2" w:rsidR="003112D1" w:rsidRPr="009F5957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523" w:type="dxa"/>
            <w:shd w:val="clear" w:color="auto" w:fill="auto"/>
          </w:tcPr>
          <w:p w14:paraId="4F7A0ACB" w14:textId="2CA48166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 w:rsidR="00BD7FB2">
              <w:rPr>
                <w:sz w:val="20"/>
                <w:szCs w:val="20"/>
              </w:rPr>
              <w:t>таблица с общей суммой договоров и диаграмма</w:t>
            </w:r>
            <w:r w:rsidRPr="009F5957">
              <w:rPr>
                <w:sz w:val="20"/>
                <w:szCs w:val="20"/>
              </w:rPr>
              <w:t xml:space="preserve"> </w:t>
            </w:r>
          </w:p>
        </w:tc>
      </w:tr>
      <w:tr w:rsidR="003112D1" w:rsidRPr="009F5957" w14:paraId="0EDA87F5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5C785539" w14:textId="77777777" w:rsidR="003112D1" w:rsidRPr="009F5957" w:rsidRDefault="003112D1" w:rsidP="00471FFD">
            <w:pPr>
              <w:jc w:val="center"/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0F6A5403" w14:textId="51F44DB5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7D25A491" w14:textId="77777777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82758B2" w14:textId="232F7904" w:rsidR="003112D1" w:rsidRPr="00BD7FB2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Карточка арендодателя с его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D7F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ФИО. Остальная информация содержится в закладках</w:t>
            </w:r>
          </w:p>
        </w:tc>
        <w:tc>
          <w:tcPr>
            <w:tcW w:w="2523" w:type="dxa"/>
            <w:shd w:val="clear" w:color="auto" w:fill="auto"/>
          </w:tcPr>
          <w:p w14:paraId="08826E9F" w14:textId="1C47EBC3" w:rsidR="003112D1" w:rsidRPr="009F5957" w:rsidRDefault="00BD7FB2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>
              <w:rPr>
                <w:sz w:val="20"/>
                <w:szCs w:val="20"/>
              </w:rPr>
              <w:t>закладки</w:t>
            </w:r>
          </w:p>
        </w:tc>
      </w:tr>
      <w:tr w:rsidR="003112D1" w14:paraId="1233294B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709E6C56" w14:textId="2897969D" w:rsidR="003112D1" w:rsidRDefault="003112D1" w:rsidP="00471FFD">
            <w:pPr>
              <w:jc w:val="center"/>
            </w:pPr>
            <w:r>
              <w:t>3</w:t>
            </w:r>
          </w:p>
        </w:tc>
        <w:tc>
          <w:tcPr>
            <w:tcW w:w="2162" w:type="dxa"/>
            <w:shd w:val="clear" w:color="auto" w:fill="auto"/>
          </w:tcPr>
          <w:p w14:paraId="08AF1123" w14:textId="34D46CBA" w:rsidR="003112D1" w:rsidRDefault="003112D1" w:rsidP="00471FFD">
            <w:r>
              <w:t>Д_У</w:t>
            </w:r>
          </w:p>
        </w:tc>
        <w:tc>
          <w:tcPr>
            <w:tcW w:w="1620" w:type="dxa"/>
            <w:shd w:val="clear" w:color="auto" w:fill="auto"/>
          </w:tcPr>
          <w:p w14:paraId="3F3122CA" w14:textId="294DB144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B106643" w14:textId="66EF93D3" w:rsidR="003112D1" w:rsidRDefault="00BD7FB2" w:rsidP="00471FFD">
            <w:r>
              <w:t>Карточка с кадастровым номером дома и номером договора на него</w:t>
            </w:r>
            <w:r w:rsidR="00003711">
              <w:t>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1F30121A" w14:textId="65643E3B" w:rsidR="003112D1" w:rsidRDefault="00BD7FB2" w:rsidP="00471FFD">
            <w:r>
              <w:t>На форме размещена ссылка на указанный участок</w:t>
            </w:r>
          </w:p>
        </w:tc>
      </w:tr>
      <w:tr w:rsidR="003112D1" w14:paraId="11B0FE6D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4FC3DE6A" w14:textId="5A79D090" w:rsidR="003112D1" w:rsidRDefault="003112D1" w:rsidP="00471FFD">
            <w:pPr>
              <w:jc w:val="center"/>
            </w:pPr>
            <w:r>
              <w:t>4</w:t>
            </w:r>
          </w:p>
        </w:tc>
        <w:tc>
          <w:tcPr>
            <w:tcW w:w="2162" w:type="dxa"/>
            <w:shd w:val="clear" w:color="auto" w:fill="auto"/>
          </w:tcPr>
          <w:p w14:paraId="28385CE1" w14:textId="02EDB462" w:rsidR="003112D1" w:rsidRDefault="003112D1" w:rsidP="00471FFD">
            <w: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154FEB73" w14:textId="4F728C7B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360847BC" w14:textId="601E99F5" w:rsidR="003112D1" w:rsidRDefault="00BD7FB2" w:rsidP="00471FFD">
            <w:r>
              <w:t>Карточка договора со всей информацией</w:t>
            </w:r>
          </w:p>
        </w:tc>
        <w:tc>
          <w:tcPr>
            <w:tcW w:w="2523" w:type="dxa"/>
            <w:shd w:val="clear" w:color="auto" w:fill="auto"/>
          </w:tcPr>
          <w:p w14:paraId="76B4D089" w14:textId="5C6E71DE" w:rsidR="003112D1" w:rsidRDefault="00BD7FB2" w:rsidP="00471FFD">
            <w:r>
              <w:t>На форме размещены данные с условным форматированием и диаграмма</w:t>
            </w:r>
            <w:r w:rsidR="00003711">
              <w:t>, а также колонититулы</w:t>
            </w:r>
          </w:p>
        </w:tc>
      </w:tr>
      <w:tr w:rsidR="003112D1" w14:paraId="7CA0D892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45B035AC" w14:textId="0E4301C0" w:rsidR="003112D1" w:rsidRDefault="003112D1" w:rsidP="00471FFD">
            <w:pPr>
              <w:jc w:val="center"/>
            </w:pPr>
            <w:r>
              <w:t>5</w:t>
            </w:r>
          </w:p>
        </w:tc>
        <w:tc>
          <w:tcPr>
            <w:tcW w:w="2162" w:type="dxa"/>
            <w:shd w:val="clear" w:color="auto" w:fill="auto"/>
          </w:tcPr>
          <w:p w14:paraId="1407D4F7" w14:textId="5AAC7B13" w:rsidR="003112D1" w:rsidRPr="003112D1" w:rsidRDefault="003112D1" w:rsidP="00471FFD">
            <w:pPr>
              <w:rPr>
                <w:lang w:val="en-US"/>
              </w:rPr>
            </w:pPr>
            <w:r>
              <w:t>Договор_аренды_</w:t>
            </w:r>
            <w:r>
              <w:rPr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0B81B42B" w14:textId="441F4352" w:rsidR="003112D1" w:rsidRDefault="00003711" w:rsidP="00471FFD">
            <w: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09E97E16" w14:textId="636D6624" w:rsidR="003112D1" w:rsidRDefault="00003711" w:rsidP="00471FFD">
            <w:r>
              <w:t>Высчитывает общую сумму, которую потратил арендатор на все аренды</w:t>
            </w:r>
          </w:p>
        </w:tc>
        <w:tc>
          <w:tcPr>
            <w:tcW w:w="2523" w:type="dxa"/>
            <w:shd w:val="clear" w:color="auto" w:fill="auto"/>
          </w:tcPr>
          <w:p w14:paraId="5D96C8C3" w14:textId="76F46A10" w:rsidR="003112D1" w:rsidRDefault="00003711" w:rsidP="00471FFD">
            <w:r>
              <w:t>-</w:t>
            </w:r>
          </w:p>
        </w:tc>
      </w:tr>
      <w:tr w:rsidR="003112D1" w14:paraId="2F7D6F74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6F9103B2" w14:textId="3BA6E9A2" w:rsidR="003112D1" w:rsidRDefault="003112D1" w:rsidP="00471FFD">
            <w:pPr>
              <w:jc w:val="center"/>
            </w:pPr>
            <w:r>
              <w:t>6</w:t>
            </w:r>
          </w:p>
        </w:tc>
        <w:tc>
          <w:tcPr>
            <w:tcW w:w="2162" w:type="dxa"/>
            <w:shd w:val="clear" w:color="auto" w:fill="auto"/>
          </w:tcPr>
          <w:p w14:paraId="2947C31E" w14:textId="4C86CA2F" w:rsidR="003112D1" w:rsidRDefault="003112D1" w:rsidP="00471FFD">
            <w: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41152EB0" w14:textId="3C591190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4ACF924" w14:textId="2C197E5C" w:rsidR="003112D1" w:rsidRPr="00003711" w:rsidRDefault="00003711" w:rsidP="00471FFD">
            <w:r>
              <w:t xml:space="preserve">Карточка, в которой можно ввести </w:t>
            </w:r>
            <w:r>
              <w:rPr>
                <w:lang w:val="en-US"/>
              </w:rPr>
              <w:t>ID</w:t>
            </w:r>
            <w:r w:rsidRPr="00003711">
              <w:t>_</w:t>
            </w:r>
            <w:r>
              <w:t>Арендатора и вывести договора, которые он заключил</w:t>
            </w:r>
          </w:p>
        </w:tc>
        <w:tc>
          <w:tcPr>
            <w:tcW w:w="2523" w:type="dxa"/>
            <w:shd w:val="clear" w:color="auto" w:fill="auto"/>
          </w:tcPr>
          <w:p w14:paraId="5ADEC6CC" w14:textId="3E8F7D41" w:rsidR="003112D1" w:rsidRDefault="00003711" w:rsidP="00471FFD">
            <w: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3112D1" w14:paraId="442C16FD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03AE6D0D" w14:textId="0D5DBF40" w:rsidR="003112D1" w:rsidRDefault="003112D1" w:rsidP="00471FFD">
            <w:pPr>
              <w:jc w:val="center"/>
            </w:pPr>
            <w:r>
              <w:t>7</w:t>
            </w:r>
          </w:p>
        </w:tc>
        <w:tc>
          <w:tcPr>
            <w:tcW w:w="2162" w:type="dxa"/>
            <w:shd w:val="clear" w:color="auto" w:fill="auto"/>
          </w:tcPr>
          <w:p w14:paraId="559A3C0D" w14:textId="54FCEF32" w:rsidR="003112D1" w:rsidRPr="003112D1" w:rsidRDefault="003112D1" w:rsidP="00471FFD">
            <w:r>
              <w:t xml:space="preserve">Получение арендатора по </w:t>
            </w:r>
            <w:r>
              <w:rPr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18FE9EA2" w14:textId="5C0C5256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B187381" w14:textId="76BC2FAD" w:rsidR="003112D1" w:rsidRDefault="00003711" w:rsidP="00471FFD">
            <w:r>
              <w:t>Форма на основе запроса</w:t>
            </w:r>
          </w:p>
        </w:tc>
        <w:tc>
          <w:tcPr>
            <w:tcW w:w="2523" w:type="dxa"/>
            <w:shd w:val="clear" w:color="auto" w:fill="auto"/>
          </w:tcPr>
          <w:p w14:paraId="74142714" w14:textId="0594C43A" w:rsidR="003112D1" w:rsidRDefault="00003711" w:rsidP="00471FFD">
            <w:r>
              <w:t>Выводит информацию о определенном арендаторе</w:t>
            </w:r>
          </w:p>
        </w:tc>
      </w:tr>
      <w:tr w:rsidR="003112D1" w14:paraId="5707CE22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1C96329B" w14:textId="607EB418" w:rsidR="003112D1" w:rsidRDefault="003112D1" w:rsidP="00471FFD">
            <w:pPr>
              <w:jc w:val="center"/>
            </w:pPr>
            <w:r>
              <w:t>8</w:t>
            </w:r>
          </w:p>
        </w:tc>
        <w:tc>
          <w:tcPr>
            <w:tcW w:w="2162" w:type="dxa"/>
            <w:shd w:val="clear" w:color="auto" w:fill="auto"/>
          </w:tcPr>
          <w:p w14:paraId="4920219A" w14:textId="304BF239" w:rsidR="003112D1" w:rsidRDefault="003112D1" w:rsidP="00471FFD">
            <w:r>
              <w:t>Строка_прейскуранта</w:t>
            </w:r>
          </w:p>
        </w:tc>
        <w:tc>
          <w:tcPr>
            <w:tcW w:w="1620" w:type="dxa"/>
            <w:shd w:val="clear" w:color="auto" w:fill="auto"/>
          </w:tcPr>
          <w:p w14:paraId="70B5DABF" w14:textId="721EDCC1" w:rsidR="003112D1" w:rsidRDefault="00003711" w:rsidP="00471FFD">
            <w: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B95CE5F" w14:textId="771D626F" w:rsidR="003112D1" w:rsidRDefault="00003711" w:rsidP="00471FFD">
            <w:r>
              <w:t>Форма,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0D1AC517" w14:textId="5977A9F4" w:rsidR="003112D1" w:rsidRDefault="00003711" w:rsidP="00471FFD">
            <w: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3112D1" w14:paraId="4B1EB1A9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1CCA3CD7" w14:textId="77CFDF3F" w:rsidR="003112D1" w:rsidRDefault="003112D1" w:rsidP="00471FFD">
            <w:pPr>
              <w:jc w:val="center"/>
            </w:pPr>
            <w:r>
              <w:t>9</w:t>
            </w:r>
          </w:p>
        </w:tc>
        <w:tc>
          <w:tcPr>
            <w:tcW w:w="2162" w:type="dxa"/>
            <w:shd w:val="clear" w:color="auto" w:fill="auto"/>
          </w:tcPr>
          <w:p w14:paraId="158CCC90" w14:textId="33BE4570" w:rsidR="003112D1" w:rsidRDefault="003112D1" w:rsidP="00471FFD">
            <w:r>
              <w:t>Т_РеестрЗапросов</w:t>
            </w:r>
          </w:p>
        </w:tc>
        <w:tc>
          <w:tcPr>
            <w:tcW w:w="1620" w:type="dxa"/>
            <w:shd w:val="clear" w:color="auto" w:fill="auto"/>
          </w:tcPr>
          <w:p w14:paraId="55907C97" w14:textId="1DAB8974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3088340" w14:textId="50953F88" w:rsidR="003112D1" w:rsidRDefault="00003711" w:rsidP="00471FFD">
            <w:r>
              <w:t>Показывает все созданные запросы, с возможностью их выполнить</w:t>
            </w:r>
          </w:p>
        </w:tc>
        <w:tc>
          <w:tcPr>
            <w:tcW w:w="2523" w:type="dxa"/>
            <w:shd w:val="clear" w:color="auto" w:fill="auto"/>
          </w:tcPr>
          <w:p w14:paraId="189FF24A" w14:textId="71030E02" w:rsidR="003112D1" w:rsidRDefault="00003711" w:rsidP="00471FFD">
            <w:r>
              <w:t>На форме есть кнопка, которая позволяет выполнить выбранный запрос</w:t>
            </w:r>
          </w:p>
        </w:tc>
      </w:tr>
      <w:tr w:rsidR="003112D1" w14:paraId="50346F06" w14:textId="77777777" w:rsidTr="00471FFD">
        <w:trPr>
          <w:tblCellSpacing w:w="20" w:type="dxa"/>
        </w:trPr>
        <w:tc>
          <w:tcPr>
            <w:tcW w:w="466" w:type="dxa"/>
            <w:shd w:val="clear" w:color="auto" w:fill="auto"/>
          </w:tcPr>
          <w:p w14:paraId="2C8AAFE0" w14:textId="3104919F" w:rsidR="003112D1" w:rsidRDefault="003112D1" w:rsidP="00471FFD">
            <w:pPr>
              <w:jc w:val="center"/>
            </w:pPr>
            <w:r>
              <w:lastRenderedPageBreak/>
              <w:t>10</w:t>
            </w:r>
          </w:p>
        </w:tc>
        <w:tc>
          <w:tcPr>
            <w:tcW w:w="2162" w:type="dxa"/>
            <w:shd w:val="clear" w:color="auto" w:fill="auto"/>
          </w:tcPr>
          <w:p w14:paraId="5F89E317" w14:textId="13546AF3" w:rsidR="003112D1" w:rsidRDefault="003112D1" w:rsidP="00471FFD">
            <w:r>
              <w:t>Участок</w:t>
            </w:r>
          </w:p>
        </w:tc>
        <w:tc>
          <w:tcPr>
            <w:tcW w:w="1620" w:type="dxa"/>
            <w:shd w:val="clear" w:color="auto" w:fill="auto"/>
          </w:tcPr>
          <w:p w14:paraId="47D9C478" w14:textId="77332A61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85304A4" w14:textId="0733808F" w:rsidR="003112D1" w:rsidRDefault="00B65859" w:rsidP="00471FFD">
            <w:r>
              <w:t>Выводит информацию об определенном участке</w:t>
            </w:r>
          </w:p>
        </w:tc>
        <w:tc>
          <w:tcPr>
            <w:tcW w:w="2523" w:type="dxa"/>
            <w:shd w:val="clear" w:color="auto" w:fill="auto"/>
          </w:tcPr>
          <w:p w14:paraId="73E5C145" w14:textId="0D5E0D84" w:rsidR="003112D1" w:rsidRDefault="00B65859" w:rsidP="00471FFD">
            <w:r>
              <w:t>Форма, синхронизированная с формой Строка_прейскуранта и Д_У</w:t>
            </w:r>
          </w:p>
        </w:tc>
      </w:tr>
    </w:tbl>
    <w:p w14:paraId="7291B07E" w14:textId="77777777" w:rsidR="00280206" w:rsidRDefault="00280206"/>
    <w:sectPr w:rsidR="0028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D9"/>
    <w:rsid w:val="00003711"/>
    <w:rsid w:val="00280206"/>
    <w:rsid w:val="002C00D9"/>
    <w:rsid w:val="003112D1"/>
    <w:rsid w:val="00B65859"/>
    <w:rsid w:val="00B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AB33"/>
  <w15:chartTrackingRefBased/>
  <w15:docId w15:val="{72609436-72CA-4F59-9911-91F2C6BB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D1"/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"/>
    <w:next w:val="a"/>
    <w:link w:val="30"/>
    <w:qFormat/>
    <w:rsid w:val="003112D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basedOn w:val="a0"/>
    <w:link w:val="3"/>
    <w:rsid w:val="003112D1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2024-10-30T07:45:00Z</dcterms:created>
  <dcterms:modified xsi:type="dcterms:W3CDTF">2024-10-30T08:16:00Z</dcterms:modified>
</cp:coreProperties>
</file>