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3D4E0" w14:textId="77777777" w:rsidR="002668B2" w:rsidRPr="00FA369B" w:rsidRDefault="002668B2" w:rsidP="002668B2">
      <w:pPr>
        <w:tabs>
          <w:tab w:val="center" w:pos="4677"/>
          <w:tab w:val="left" w:pos="6372"/>
        </w:tabs>
        <w:jc w:val="center"/>
      </w:pPr>
      <w:r w:rsidRPr="00FA369B">
        <w:t>Федеральное государственное бюджетное образовательное учреждение высшего</w:t>
      </w:r>
    </w:p>
    <w:p w14:paraId="4DBA7A4E" w14:textId="77777777" w:rsidR="002668B2" w:rsidRPr="00FA369B" w:rsidRDefault="002668B2" w:rsidP="002668B2">
      <w:pPr>
        <w:tabs>
          <w:tab w:val="center" w:pos="4677"/>
          <w:tab w:val="left" w:pos="6372"/>
        </w:tabs>
        <w:jc w:val="center"/>
      </w:pPr>
      <w:r w:rsidRPr="00FA369B">
        <w:t>образования</w:t>
      </w:r>
    </w:p>
    <w:p w14:paraId="05F2CF84" w14:textId="77777777" w:rsidR="002668B2" w:rsidRPr="00FA369B" w:rsidRDefault="002668B2" w:rsidP="002668B2">
      <w:pPr>
        <w:tabs>
          <w:tab w:val="center" w:pos="4677"/>
          <w:tab w:val="left" w:pos="6372"/>
        </w:tabs>
        <w:jc w:val="center"/>
      </w:pPr>
      <w:r w:rsidRPr="00FA369B">
        <w:t>«Чувашский государственный университет им. И.Н. Ульянова»</w:t>
      </w:r>
    </w:p>
    <w:p w14:paraId="4F0FB1E0" w14:textId="77777777" w:rsidR="002668B2" w:rsidRPr="00FA369B" w:rsidRDefault="002668B2" w:rsidP="002668B2">
      <w:pPr>
        <w:tabs>
          <w:tab w:val="center" w:pos="4677"/>
          <w:tab w:val="left" w:pos="6372"/>
        </w:tabs>
        <w:jc w:val="center"/>
      </w:pPr>
      <w:r w:rsidRPr="00FA369B">
        <w:t>Кафедра вычислительной техники</w:t>
      </w:r>
    </w:p>
    <w:p w14:paraId="2827BDB0" w14:textId="77777777" w:rsidR="002668B2" w:rsidRPr="00FA369B" w:rsidRDefault="002668B2" w:rsidP="002668B2">
      <w:pPr>
        <w:tabs>
          <w:tab w:val="center" w:pos="4677"/>
          <w:tab w:val="left" w:pos="6372"/>
        </w:tabs>
        <w:jc w:val="center"/>
      </w:pPr>
    </w:p>
    <w:p w14:paraId="17A4BE37" w14:textId="77777777" w:rsidR="002668B2" w:rsidRPr="00FA369B" w:rsidRDefault="002668B2" w:rsidP="002668B2">
      <w:pPr>
        <w:tabs>
          <w:tab w:val="center" w:pos="4677"/>
          <w:tab w:val="left" w:pos="6372"/>
        </w:tabs>
        <w:jc w:val="center"/>
      </w:pPr>
    </w:p>
    <w:p w14:paraId="2621FD14" w14:textId="77777777" w:rsidR="002668B2" w:rsidRPr="00FA369B" w:rsidRDefault="002668B2" w:rsidP="002668B2">
      <w:pPr>
        <w:tabs>
          <w:tab w:val="center" w:pos="4677"/>
          <w:tab w:val="left" w:pos="6372"/>
        </w:tabs>
        <w:jc w:val="center"/>
      </w:pPr>
    </w:p>
    <w:p w14:paraId="00F6AB7B" w14:textId="77777777" w:rsidR="002668B2" w:rsidRPr="00FA369B" w:rsidRDefault="002668B2" w:rsidP="002668B2">
      <w:pPr>
        <w:tabs>
          <w:tab w:val="center" w:pos="4677"/>
          <w:tab w:val="left" w:pos="6372"/>
        </w:tabs>
        <w:jc w:val="center"/>
      </w:pPr>
    </w:p>
    <w:p w14:paraId="121D3E8A" w14:textId="77777777" w:rsidR="002668B2" w:rsidRPr="00FA369B" w:rsidRDefault="002668B2" w:rsidP="002668B2">
      <w:pPr>
        <w:tabs>
          <w:tab w:val="center" w:pos="4677"/>
          <w:tab w:val="left" w:pos="6372"/>
        </w:tabs>
        <w:jc w:val="center"/>
      </w:pPr>
    </w:p>
    <w:p w14:paraId="06F4F819" w14:textId="77777777" w:rsidR="002668B2" w:rsidRPr="00FA369B" w:rsidRDefault="002668B2" w:rsidP="002668B2">
      <w:pPr>
        <w:tabs>
          <w:tab w:val="center" w:pos="4677"/>
          <w:tab w:val="left" w:pos="6372"/>
        </w:tabs>
        <w:jc w:val="center"/>
      </w:pPr>
    </w:p>
    <w:p w14:paraId="7EDE8C64" w14:textId="77777777" w:rsidR="002668B2" w:rsidRPr="00FA369B" w:rsidRDefault="002668B2" w:rsidP="002668B2">
      <w:pPr>
        <w:tabs>
          <w:tab w:val="center" w:pos="4677"/>
          <w:tab w:val="left" w:pos="6372"/>
        </w:tabs>
        <w:jc w:val="center"/>
      </w:pPr>
    </w:p>
    <w:p w14:paraId="3ABCCE74" w14:textId="77777777" w:rsidR="002668B2" w:rsidRPr="00FA369B" w:rsidRDefault="002668B2" w:rsidP="002668B2">
      <w:pPr>
        <w:tabs>
          <w:tab w:val="center" w:pos="4677"/>
          <w:tab w:val="left" w:pos="6372"/>
        </w:tabs>
        <w:jc w:val="center"/>
      </w:pPr>
    </w:p>
    <w:p w14:paraId="78490C95" w14:textId="77777777" w:rsidR="002668B2" w:rsidRPr="00FA369B" w:rsidRDefault="002668B2" w:rsidP="002668B2">
      <w:pPr>
        <w:tabs>
          <w:tab w:val="center" w:pos="4677"/>
          <w:tab w:val="left" w:pos="6372"/>
        </w:tabs>
        <w:jc w:val="center"/>
      </w:pPr>
    </w:p>
    <w:p w14:paraId="2574A52B" w14:textId="77777777" w:rsidR="002668B2" w:rsidRPr="00FA369B" w:rsidRDefault="002668B2" w:rsidP="002668B2">
      <w:pPr>
        <w:tabs>
          <w:tab w:val="center" w:pos="4677"/>
          <w:tab w:val="left" w:pos="6372"/>
        </w:tabs>
        <w:jc w:val="center"/>
      </w:pPr>
    </w:p>
    <w:p w14:paraId="06F131F9" w14:textId="77777777" w:rsidR="002668B2" w:rsidRPr="00FA369B" w:rsidRDefault="002668B2" w:rsidP="002668B2">
      <w:pPr>
        <w:tabs>
          <w:tab w:val="center" w:pos="4677"/>
          <w:tab w:val="left" w:pos="6372"/>
        </w:tabs>
        <w:jc w:val="center"/>
      </w:pPr>
    </w:p>
    <w:p w14:paraId="6E16DEA4" w14:textId="71F227D7" w:rsidR="002668B2" w:rsidRPr="00FA369B" w:rsidRDefault="002668B2" w:rsidP="002668B2">
      <w:pPr>
        <w:tabs>
          <w:tab w:val="center" w:pos="4677"/>
          <w:tab w:val="left" w:pos="6372"/>
        </w:tabs>
        <w:jc w:val="center"/>
      </w:pPr>
      <w:r w:rsidRPr="00FA369B">
        <w:t>Лабораторная работа №</w:t>
      </w:r>
      <w:r>
        <w:t xml:space="preserve"> 6</w:t>
      </w:r>
    </w:p>
    <w:p w14:paraId="140DBA5F" w14:textId="77777777" w:rsidR="00B61C26" w:rsidRDefault="00B61C26" w:rsidP="002668B2">
      <w:pPr>
        <w:tabs>
          <w:tab w:val="center" w:pos="4677"/>
          <w:tab w:val="left" w:pos="6372"/>
        </w:tabs>
        <w:jc w:val="center"/>
      </w:pPr>
      <w:r>
        <w:rPr>
          <w:rFonts w:ascii="Cambria" w:hAnsi="Cambria"/>
          <w:b/>
          <w:bCs/>
          <w:sz w:val="48"/>
          <w:szCs w:val="48"/>
        </w:rPr>
        <w:t>Разработка отчетов</w:t>
      </w:r>
      <w:r w:rsidRPr="00FA369B">
        <w:t xml:space="preserve"> </w:t>
      </w:r>
    </w:p>
    <w:p w14:paraId="7FA5BD97" w14:textId="135DE458" w:rsidR="002668B2" w:rsidRPr="00FA369B" w:rsidRDefault="002668B2" w:rsidP="002668B2">
      <w:pPr>
        <w:tabs>
          <w:tab w:val="center" w:pos="4677"/>
          <w:tab w:val="left" w:pos="6372"/>
        </w:tabs>
        <w:jc w:val="center"/>
      </w:pPr>
      <w:r w:rsidRPr="00FA369B">
        <w:t>Вариант 9</w:t>
      </w:r>
    </w:p>
    <w:p w14:paraId="14673D53" w14:textId="77777777" w:rsidR="002668B2" w:rsidRPr="00FA369B" w:rsidRDefault="002668B2" w:rsidP="002668B2">
      <w:pPr>
        <w:tabs>
          <w:tab w:val="center" w:pos="4677"/>
          <w:tab w:val="left" w:pos="6372"/>
        </w:tabs>
        <w:jc w:val="center"/>
      </w:pPr>
    </w:p>
    <w:p w14:paraId="57A8492E" w14:textId="77777777" w:rsidR="002668B2" w:rsidRPr="00FA369B" w:rsidRDefault="002668B2" w:rsidP="002668B2">
      <w:pPr>
        <w:tabs>
          <w:tab w:val="center" w:pos="4677"/>
          <w:tab w:val="left" w:pos="6372"/>
        </w:tabs>
        <w:jc w:val="center"/>
      </w:pPr>
    </w:p>
    <w:p w14:paraId="6E0C541B" w14:textId="77777777" w:rsidR="002668B2" w:rsidRPr="00FA369B" w:rsidRDefault="002668B2" w:rsidP="002668B2">
      <w:pPr>
        <w:tabs>
          <w:tab w:val="center" w:pos="4677"/>
          <w:tab w:val="left" w:pos="6372"/>
        </w:tabs>
        <w:jc w:val="center"/>
      </w:pPr>
    </w:p>
    <w:p w14:paraId="6A038D50" w14:textId="77777777" w:rsidR="002668B2" w:rsidRPr="00FA369B" w:rsidRDefault="002668B2" w:rsidP="002668B2">
      <w:pPr>
        <w:tabs>
          <w:tab w:val="center" w:pos="4677"/>
          <w:tab w:val="left" w:pos="6372"/>
        </w:tabs>
        <w:jc w:val="center"/>
      </w:pPr>
    </w:p>
    <w:p w14:paraId="2551197F" w14:textId="77777777" w:rsidR="002668B2" w:rsidRPr="00FA369B" w:rsidRDefault="002668B2" w:rsidP="002668B2">
      <w:pPr>
        <w:tabs>
          <w:tab w:val="center" w:pos="4677"/>
          <w:tab w:val="left" w:pos="6372"/>
        </w:tabs>
      </w:pPr>
      <w:r w:rsidRPr="00FA369B">
        <w:t xml:space="preserve"> </w:t>
      </w:r>
    </w:p>
    <w:p w14:paraId="334BD20A" w14:textId="77777777" w:rsidR="002668B2" w:rsidRPr="00FA369B" w:rsidRDefault="002668B2" w:rsidP="002668B2">
      <w:pPr>
        <w:tabs>
          <w:tab w:val="center" w:pos="4677"/>
          <w:tab w:val="left" w:pos="6372"/>
        </w:tabs>
      </w:pPr>
      <w:r w:rsidRPr="00FA369B">
        <w:t xml:space="preserve"> </w:t>
      </w:r>
    </w:p>
    <w:p w14:paraId="7EC5863F" w14:textId="77777777" w:rsidR="002668B2" w:rsidRPr="00FA369B" w:rsidRDefault="002668B2" w:rsidP="002668B2">
      <w:pPr>
        <w:tabs>
          <w:tab w:val="center" w:pos="4677"/>
          <w:tab w:val="left" w:pos="6372"/>
        </w:tabs>
      </w:pPr>
      <w:r w:rsidRPr="00FA369B">
        <w:t xml:space="preserve"> </w:t>
      </w:r>
    </w:p>
    <w:p w14:paraId="7ABC1D10" w14:textId="77777777" w:rsidR="002668B2" w:rsidRPr="00FA369B" w:rsidRDefault="002668B2" w:rsidP="002668B2">
      <w:pPr>
        <w:tabs>
          <w:tab w:val="center" w:pos="4677"/>
          <w:tab w:val="left" w:pos="6372"/>
        </w:tabs>
      </w:pPr>
    </w:p>
    <w:p w14:paraId="1DB3EA86" w14:textId="77777777" w:rsidR="002668B2" w:rsidRPr="00FA369B" w:rsidRDefault="002668B2" w:rsidP="002668B2">
      <w:pPr>
        <w:tabs>
          <w:tab w:val="center" w:pos="4677"/>
          <w:tab w:val="left" w:pos="6372"/>
        </w:tabs>
        <w:jc w:val="right"/>
      </w:pPr>
      <w:r w:rsidRPr="00FA369B">
        <w:t>Выполнил: Иванов В.С.</w:t>
      </w:r>
    </w:p>
    <w:p w14:paraId="1A38C5F6" w14:textId="77777777" w:rsidR="002668B2" w:rsidRPr="00FA369B" w:rsidRDefault="002668B2" w:rsidP="002668B2">
      <w:pPr>
        <w:tabs>
          <w:tab w:val="center" w:pos="4677"/>
          <w:tab w:val="left" w:pos="6372"/>
        </w:tabs>
        <w:jc w:val="right"/>
      </w:pPr>
      <w:r w:rsidRPr="00FA369B">
        <w:t xml:space="preserve">студент группы ИВТ-41-22 </w:t>
      </w:r>
    </w:p>
    <w:p w14:paraId="0F0F3973" w14:textId="77777777" w:rsidR="002668B2" w:rsidRPr="00FA369B" w:rsidRDefault="002668B2" w:rsidP="002668B2">
      <w:pPr>
        <w:tabs>
          <w:tab w:val="center" w:pos="4677"/>
          <w:tab w:val="left" w:pos="6372"/>
        </w:tabs>
        <w:jc w:val="right"/>
      </w:pPr>
      <w:r w:rsidRPr="00FA369B">
        <w:t>Проверил: кандидат технических наук</w:t>
      </w:r>
    </w:p>
    <w:p w14:paraId="561BA467" w14:textId="77777777" w:rsidR="002668B2" w:rsidRDefault="002668B2" w:rsidP="002668B2">
      <w:pPr>
        <w:tabs>
          <w:tab w:val="center" w:pos="4677"/>
          <w:tab w:val="left" w:pos="6372"/>
        </w:tabs>
        <w:jc w:val="right"/>
      </w:pPr>
      <w:r>
        <w:tab/>
      </w:r>
      <w:proofErr w:type="spellStart"/>
      <w:r>
        <w:t>Ржавин</w:t>
      </w:r>
      <w:proofErr w:type="spellEnd"/>
      <w:r>
        <w:t xml:space="preserve"> Вячеслав Валентинович</w:t>
      </w:r>
    </w:p>
    <w:p w14:paraId="7D7EE306" w14:textId="77777777" w:rsidR="002668B2" w:rsidRPr="00FA369B" w:rsidRDefault="002668B2" w:rsidP="002668B2">
      <w:pPr>
        <w:tabs>
          <w:tab w:val="center" w:pos="4677"/>
          <w:tab w:val="left" w:pos="6372"/>
        </w:tabs>
        <w:jc w:val="center"/>
      </w:pPr>
      <w:r w:rsidRPr="00FA369B">
        <w:t>Чебоксары, 2024</w:t>
      </w:r>
    </w:p>
    <w:p w14:paraId="5FFC34A4" w14:textId="6DB37D0A" w:rsidR="009E410A" w:rsidRDefault="009E410A"/>
    <w:p w14:paraId="66952BAB" w14:textId="77777777" w:rsidR="00B61C26" w:rsidRPr="00712600" w:rsidRDefault="00B61C26" w:rsidP="00B61C26">
      <w:pPr>
        <w:spacing w:before="120" w:after="120"/>
        <w:jc w:val="center"/>
        <w:rPr>
          <w:rFonts w:ascii="Comic Sans MS" w:hAnsi="Comic Sans MS"/>
          <w:b/>
          <w:i/>
          <w:sz w:val="28"/>
          <w:szCs w:val="28"/>
          <w:lang w:val="en-US"/>
        </w:rPr>
      </w:pPr>
      <w:r w:rsidRPr="00665299">
        <w:rPr>
          <w:rFonts w:ascii="Comic Sans MS" w:hAnsi="Comic Sans MS"/>
          <w:b/>
          <w:i/>
          <w:sz w:val="28"/>
          <w:szCs w:val="28"/>
        </w:rPr>
        <w:lastRenderedPageBreak/>
        <w:t xml:space="preserve">Описание </w:t>
      </w:r>
      <w:r>
        <w:rPr>
          <w:rFonts w:ascii="Comic Sans MS" w:hAnsi="Comic Sans MS"/>
          <w:b/>
          <w:i/>
          <w:sz w:val="28"/>
          <w:szCs w:val="28"/>
        </w:rPr>
        <w:t>отчетов</w:t>
      </w:r>
    </w:p>
    <w:p w14:paraId="03B9398F" w14:textId="77777777" w:rsidR="00B61C26" w:rsidRPr="003607FD" w:rsidRDefault="00B61C26" w:rsidP="00B61C26"/>
    <w:tbl>
      <w:tblPr>
        <w:tblW w:w="9571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1E0" w:firstRow="1" w:lastRow="1" w:firstColumn="1" w:lastColumn="1" w:noHBand="0" w:noVBand="0"/>
      </w:tblPr>
      <w:tblGrid>
        <w:gridCol w:w="466"/>
        <w:gridCol w:w="2162"/>
        <w:gridCol w:w="1800"/>
        <w:gridCol w:w="2880"/>
        <w:gridCol w:w="2263"/>
      </w:tblGrid>
      <w:tr w:rsidR="00B61C26" w:rsidRPr="00CE6D55" w14:paraId="113EDB76" w14:textId="77777777" w:rsidTr="00F401A2">
        <w:trPr>
          <w:trHeight w:val="488"/>
        </w:trPr>
        <w:tc>
          <w:tcPr>
            <w:tcW w:w="466" w:type="dxa"/>
            <w:shd w:val="clear" w:color="auto" w:fill="333399"/>
            <w:vAlign w:val="center"/>
          </w:tcPr>
          <w:p w14:paraId="73E1CEC8" w14:textId="77777777" w:rsidR="00B61C26" w:rsidRPr="00CE6D55" w:rsidRDefault="00B61C26" w:rsidP="00A84A56">
            <w:pPr>
              <w:jc w:val="center"/>
              <w:rPr>
                <w:color w:val="FFFFFF"/>
              </w:rPr>
            </w:pPr>
            <w:r w:rsidRPr="00CE6D55">
              <w:rPr>
                <w:color w:val="FFFFFF"/>
              </w:rPr>
              <w:t>№</w:t>
            </w:r>
          </w:p>
        </w:tc>
        <w:tc>
          <w:tcPr>
            <w:tcW w:w="2162" w:type="dxa"/>
            <w:shd w:val="clear" w:color="auto" w:fill="333399"/>
            <w:vAlign w:val="center"/>
          </w:tcPr>
          <w:p w14:paraId="38C6B276" w14:textId="77777777" w:rsidR="00B61C26" w:rsidRPr="00CE6D55" w:rsidRDefault="00B61C26" w:rsidP="00A84A56">
            <w:pPr>
              <w:jc w:val="center"/>
              <w:rPr>
                <w:color w:val="FFFFFF"/>
              </w:rPr>
            </w:pPr>
            <w:r w:rsidRPr="00CE6D55">
              <w:rPr>
                <w:color w:val="FFFFFF"/>
              </w:rPr>
              <w:t>Название отчета</w:t>
            </w:r>
          </w:p>
        </w:tc>
        <w:tc>
          <w:tcPr>
            <w:tcW w:w="1800" w:type="dxa"/>
            <w:shd w:val="clear" w:color="auto" w:fill="333399"/>
            <w:vAlign w:val="center"/>
          </w:tcPr>
          <w:p w14:paraId="39B9309C" w14:textId="77777777" w:rsidR="00B61C26" w:rsidRPr="00CE6D55" w:rsidRDefault="00B61C26" w:rsidP="00A84A56">
            <w:pPr>
              <w:jc w:val="center"/>
              <w:rPr>
                <w:color w:val="FFFFFF"/>
              </w:rPr>
            </w:pPr>
            <w:r w:rsidRPr="00CE6D55">
              <w:rPr>
                <w:color w:val="FFFFFF"/>
              </w:rPr>
              <w:t>Тип отчета</w:t>
            </w:r>
          </w:p>
        </w:tc>
        <w:tc>
          <w:tcPr>
            <w:tcW w:w="2880" w:type="dxa"/>
            <w:shd w:val="clear" w:color="auto" w:fill="333399"/>
            <w:vAlign w:val="center"/>
          </w:tcPr>
          <w:p w14:paraId="108A9F0D" w14:textId="77777777" w:rsidR="00B61C26" w:rsidRPr="00CE6D55" w:rsidRDefault="00B61C26" w:rsidP="00A84A56">
            <w:pPr>
              <w:jc w:val="center"/>
              <w:rPr>
                <w:color w:val="FFFFFF"/>
              </w:rPr>
            </w:pPr>
            <w:r w:rsidRPr="00CE6D55">
              <w:rPr>
                <w:color w:val="FFFFFF"/>
              </w:rPr>
              <w:t>Назначение</w:t>
            </w:r>
          </w:p>
        </w:tc>
        <w:tc>
          <w:tcPr>
            <w:tcW w:w="2263" w:type="dxa"/>
            <w:shd w:val="clear" w:color="auto" w:fill="333399"/>
            <w:vAlign w:val="center"/>
          </w:tcPr>
          <w:p w14:paraId="3104690D" w14:textId="77777777" w:rsidR="00B61C26" w:rsidRPr="00CE6D55" w:rsidRDefault="00B61C26" w:rsidP="00A84A56">
            <w:pPr>
              <w:jc w:val="center"/>
              <w:rPr>
                <w:color w:val="FFFFFF"/>
              </w:rPr>
            </w:pPr>
            <w:r w:rsidRPr="00CE6D55">
              <w:rPr>
                <w:color w:val="FFFFFF"/>
              </w:rPr>
              <w:t>Примечание</w:t>
            </w:r>
          </w:p>
        </w:tc>
      </w:tr>
      <w:tr w:rsidR="00B61C26" w14:paraId="6A2431BE" w14:textId="77777777" w:rsidTr="00F401A2">
        <w:tc>
          <w:tcPr>
            <w:tcW w:w="466" w:type="dxa"/>
            <w:vAlign w:val="center"/>
          </w:tcPr>
          <w:p w14:paraId="3375F923" w14:textId="77777777" w:rsidR="00B61C26" w:rsidRDefault="00B61C26" w:rsidP="00A84A56">
            <w:pPr>
              <w:jc w:val="center"/>
            </w:pPr>
            <w:r>
              <w:t>1</w:t>
            </w:r>
          </w:p>
        </w:tc>
        <w:tc>
          <w:tcPr>
            <w:tcW w:w="2162" w:type="dxa"/>
          </w:tcPr>
          <w:p w14:paraId="4FE38131" w14:textId="0B400CC7" w:rsidR="00B61C26" w:rsidRPr="00F401A2" w:rsidRDefault="002F7B8B" w:rsidP="00A84A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Арендатор</w:t>
            </w:r>
            <w:r w:rsidR="00F401A2">
              <w:rPr>
                <w:sz w:val="20"/>
                <w:szCs w:val="20"/>
                <w:lang w:val="en-US"/>
              </w:rPr>
              <w:t xml:space="preserve"> </w:t>
            </w:r>
            <w:r w:rsidR="00F401A2">
              <w:rPr>
                <w:sz w:val="20"/>
                <w:szCs w:val="20"/>
              </w:rPr>
              <w:t>и договоры</w:t>
            </w:r>
          </w:p>
        </w:tc>
        <w:tc>
          <w:tcPr>
            <w:tcW w:w="1800" w:type="dxa"/>
          </w:tcPr>
          <w:p w14:paraId="65E00798" w14:textId="72F9EE0D" w:rsidR="00B61C26" w:rsidRPr="00CE6D55" w:rsidRDefault="00F401A2" w:rsidP="002F7B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Многотабличный отчет из таблиц Арендатор и </w:t>
            </w:r>
            <w:proofErr w:type="spellStart"/>
            <w:r>
              <w:rPr>
                <w:sz w:val="20"/>
                <w:szCs w:val="20"/>
              </w:rPr>
              <w:t>Договор_аренды</w:t>
            </w:r>
            <w:proofErr w:type="spellEnd"/>
          </w:p>
        </w:tc>
        <w:tc>
          <w:tcPr>
            <w:tcW w:w="2880" w:type="dxa"/>
          </w:tcPr>
          <w:p w14:paraId="5E904768" w14:textId="4C1155DC" w:rsidR="00B61C26" w:rsidRPr="00CE6D55" w:rsidRDefault="00B850F2" w:rsidP="00A84A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Вывод всех арендаторов в отчет</w:t>
            </w:r>
            <w:r w:rsidR="00F401A2">
              <w:rPr>
                <w:sz w:val="20"/>
                <w:szCs w:val="20"/>
              </w:rPr>
              <w:t xml:space="preserve"> и </w:t>
            </w:r>
            <w:r w:rsidR="001F24A9">
              <w:rPr>
                <w:sz w:val="20"/>
                <w:szCs w:val="20"/>
              </w:rPr>
              <w:t>их договоров</w:t>
            </w:r>
          </w:p>
        </w:tc>
        <w:tc>
          <w:tcPr>
            <w:tcW w:w="2263" w:type="dxa"/>
          </w:tcPr>
          <w:p w14:paraId="60103DEA" w14:textId="77777777" w:rsidR="00B61C26" w:rsidRPr="00CE6D55" w:rsidRDefault="00B61C26" w:rsidP="00A84A56">
            <w:pPr>
              <w:rPr>
                <w:sz w:val="20"/>
                <w:szCs w:val="20"/>
              </w:rPr>
            </w:pPr>
          </w:p>
        </w:tc>
      </w:tr>
      <w:tr w:rsidR="00B61C26" w:rsidRPr="00CE6D55" w14:paraId="6A8DC610" w14:textId="77777777" w:rsidTr="00F401A2">
        <w:tc>
          <w:tcPr>
            <w:tcW w:w="466" w:type="dxa"/>
            <w:vAlign w:val="center"/>
          </w:tcPr>
          <w:p w14:paraId="099529E8" w14:textId="77777777" w:rsidR="00B61C26" w:rsidRPr="00CE6D55" w:rsidRDefault="00B61C26" w:rsidP="00A84A56">
            <w:pPr>
              <w:jc w:val="center"/>
              <w:rPr>
                <w:sz w:val="20"/>
                <w:szCs w:val="20"/>
              </w:rPr>
            </w:pPr>
            <w:r w:rsidRPr="00CE6D55">
              <w:rPr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3A7561A1" w14:textId="21B05837" w:rsidR="00B61C26" w:rsidRPr="00CE6D55" w:rsidRDefault="002F7B8B" w:rsidP="00A84A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Арендодатель</w:t>
            </w:r>
          </w:p>
        </w:tc>
        <w:tc>
          <w:tcPr>
            <w:tcW w:w="1800" w:type="dxa"/>
          </w:tcPr>
          <w:p w14:paraId="442F27BE" w14:textId="321E87B4" w:rsidR="00B61C26" w:rsidRPr="00CE6D55" w:rsidRDefault="002F7B8B" w:rsidP="00A84A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Однотабличный отчет с примечанием в виде счетчика и сортировкой</w:t>
            </w:r>
          </w:p>
        </w:tc>
        <w:tc>
          <w:tcPr>
            <w:tcW w:w="2880" w:type="dxa"/>
          </w:tcPr>
          <w:p w14:paraId="60147E16" w14:textId="7E2BF484" w:rsidR="00B61C26" w:rsidRPr="00CE6D55" w:rsidRDefault="00B850F2" w:rsidP="00A84A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Вывод всех арендодателей с их общим числом и сортировкой по дате регистрации</w:t>
            </w:r>
          </w:p>
        </w:tc>
        <w:tc>
          <w:tcPr>
            <w:tcW w:w="2263" w:type="dxa"/>
          </w:tcPr>
          <w:p w14:paraId="0D35F893" w14:textId="77777777" w:rsidR="00B61C26" w:rsidRPr="00CE6D55" w:rsidRDefault="00B61C26" w:rsidP="00A84A56">
            <w:pPr>
              <w:rPr>
                <w:sz w:val="20"/>
                <w:szCs w:val="20"/>
              </w:rPr>
            </w:pPr>
          </w:p>
        </w:tc>
      </w:tr>
      <w:tr w:rsidR="002F7B8B" w14:paraId="4CF6FA85" w14:textId="77777777" w:rsidTr="00F401A2">
        <w:tc>
          <w:tcPr>
            <w:tcW w:w="466" w:type="dxa"/>
            <w:vAlign w:val="center"/>
          </w:tcPr>
          <w:p w14:paraId="2F599727" w14:textId="669BB080" w:rsidR="002F7B8B" w:rsidRPr="00F401A2" w:rsidRDefault="00F401A2" w:rsidP="00A84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62" w:type="dxa"/>
          </w:tcPr>
          <w:p w14:paraId="1B0890E8" w14:textId="60503413" w:rsidR="002F7B8B" w:rsidRDefault="002F7B8B" w:rsidP="00A84A56">
            <w:r>
              <w:t>Оплата</w:t>
            </w:r>
          </w:p>
        </w:tc>
        <w:tc>
          <w:tcPr>
            <w:tcW w:w="1800" w:type="dxa"/>
          </w:tcPr>
          <w:p w14:paraId="32ABD0AD" w14:textId="3E3927FE" w:rsidR="002F7B8B" w:rsidRDefault="002F7B8B" w:rsidP="00A84A56">
            <w:r>
              <w:t>Однотабличный отчет</w:t>
            </w:r>
          </w:p>
        </w:tc>
        <w:tc>
          <w:tcPr>
            <w:tcW w:w="2880" w:type="dxa"/>
          </w:tcPr>
          <w:p w14:paraId="04713FC3" w14:textId="67D51900" w:rsidR="002F7B8B" w:rsidRDefault="00B850F2" w:rsidP="00A84A56">
            <w:r>
              <w:t>Вывод всех оплат</w:t>
            </w:r>
          </w:p>
        </w:tc>
        <w:tc>
          <w:tcPr>
            <w:tcW w:w="2263" w:type="dxa"/>
          </w:tcPr>
          <w:p w14:paraId="07A7D730" w14:textId="77777777" w:rsidR="002F7B8B" w:rsidRDefault="002F7B8B" w:rsidP="00A84A56"/>
        </w:tc>
      </w:tr>
      <w:tr w:rsidR="002F7B8B" w14:paraId="12E3084C" w14:textId="77777777" w:rsidTr="00F401A2">
        <w:tc>
          <w:tcPr>
            <w:tcW w:w="466" w:type="dxa"/>
            <w:vAlign w:val="center"/>
          </w:tcPr>
          <w:p w14:paraId="3FBEFB09" w14:textId="6E314C0C" w:rsidR="002F7B8B" w:rsidRPr="001F24A9" w:rsidRDefault="001F24A9" w:rsidP="00A84A56">
            <w:pPr>
              <w:jc w:val="center"/>
            </w:pPr>
            <w:r>
              <w:t>4</w:t>
            </w:r>
          </w:p>
        </w:tc>
        <w:tc>
          <w:tcPr>
            <w:tcW w:w="2162" w:type="dxa"/>
          </w:tcPr>
          <w:p w14:paraId="1CB15440" w14:textId="500283BD" w:rsidR="002F7B8B" w:rsidRDefault="002F7B8B" w:rsidP="00A84A56">
            <w:r>
              <w:t>Участок без подробностей</w:t>
            </w:r>
          </w:p>
        </w:tc>
        <w:tc>
          <w:tcPr>
            <w:tcW w:w="1800" w:type="dxa"/>
          </w:tcPr>
          <w:p w14:paraId="59F9D5C5" w14:textId="1399058E" w:rsidR="002F7B8B" w:rsidRDefault="00015520" w:rsidP="00A84A56">
            <w:r>
              <w:t xml:space="preserve">Однотабличный отчет </w:t>
            </w:r>
            <w:r w:rsidR="00DA2005">
              <w:t>с группировкой без подробностей</w:t>
            </w:r>
          </w:p>
        </w:tc>
        <w:tc>
          <w:tcPr>
            <w:tcW w:w="2880" w:type="dxa"/>
          </w:tcPr>
          <w:p w14:paraId="608ABB15" w14:textId="5A510470" w:rsidR="002F7B8B" w:rsidRDefault="00B850F2" w:rsidP="00A84A56">
            <w:r>
              <w:t>Отчет по участкам с группировкой, но без подробностей.</w:t>
            </w:r>
          </w:p>
        </w:tc>
        <w:tc>
          <w:tcPr>
            <w:tcW w:w="2263" w:type="dxa"/>
          </w:tcPr>
          <w:p w14:paraId="453810A3" w14:textId="77777777" w:rsidR="002F7B8B" w:rsidRDefault="002F7B8B" w:rsidP="00A84A56"/>
        </w:tc>
      </w:tr>
      <w:tr w:rsidR="00F401A2" w14:paraId="110F9774" w14:textId="77777777" w:rsidTr="00F401A2">
        <w:tc>
          <w:tcPr>
            <w:tcW w:w="466" w:type="dxa"/>
            <w:vAlign w:val="center"/>
          </w:tcPr>
          <w:p w14:paraId="3FFBFCF4" w14:textId="3B0F0283" w:rsidR="00F401A2" w:rsidRPr="001F24A9" w:rsidRDefault="001F24A9" w:rsidP="00A84A56">
            <w:pPr>
              <w:jc w:val="center"/>
            </w:pPr>
            <w:r>
              <w:t>5</w:t>
            </w:r>
          </w:p>
        </w:tc>
        <w:tc>
          <w:tcPr>
            <w:tcW w:w="2162" w:type="dxa"/>
          </w:tcPr>
          <w:p w14:paraId="4123E446" w14:textId="62086DB8" w:rsidR="00F401A2" w:rsidRDefault="001F24A9" w:rsidP="00A84A56">
            <w:r>
              <w:t>Арендодатель1</w:t>
            </w:r>
          </w:p>
        </w:tc>
        <w:tc>
          <w:tcPr>
            <w:tcW w:w="1800" w:type="dxa"/>
          </w:tcPr>
          <w:p w14:paraId="18F91DC9" w14:textId="2830EEE2" w:rsidR="00F401A2" w:rsidRDefault="001F24A9" w:rsidP="00A84A56">
            <w:r>
              <w:t xml:space="preserve">Однотабличный отчет из таблицы Арендодатель с подчиненным отчетом Участок </w:t>
            </w:r>
          </w:p>
        </w:tc>
        <w:tc>
          <w:tcPr>
            <w:tcW w:w="2880" w:type="dxa"/>
          </w:tcPr>
          <w:p w14:paraId="27F85F05" w14:textId="186DB2CE" w:rsidR="00F401A2" w:rsidRDefault="001F24A9" w:rsidP="00A84A56">
            <w:r>
              <w:t xml:space="preserve">Отчет по арендодателям и </w:t>
            </w:r>
            <w:proofErr w:type="gramStart"/>
            <w:r>
              <w:t>участкам</w:t>
            </w:r>
            <w:proofErr w:type="gramEnd"/>
            <w:r>
              <w:t xml:space="preserve"> которые они сдают</w:t>
            </w:r>
          </w:p>
        </w:tc>
        <w:tc>
          <w:tcPr>
            <w:tcW w:w="2263" w:type="dxa"/>
          </w:tcPr>
          <w:p w14:paraId="7E6202BA" w14:textId="77777777" w:rsidR="00F401A2" w:rsidRDefault="00F401A2" w:rsidP="00A84A56"/>
        </w:tc>
      </w:tr>
      <w:tr w:rsidR="001F24A9" w14:paraId="5E71453F" w14:textId="77777777" w:rsidTr="00F401A2">
        <w:tc>
          <w:tcPr>
            <w:tcW w:w="466" w:type="dxa"/>
            <w:vAlign w:val="center"/>
          </w:tcPr>
          <w:p w14:paraId="4B2B6294" w14:textId="3A7A7D38" w:rsidR="001F24A9" w:rsidRDefault="001F24A9" w:rsidP="00A84A56">
            <w:pPr>
              <w:jc w:val="center"/>
            </w:pPr>
            <w:r>
              <w:t>6</w:t>
            </w:r>
          </w:p>
        </w:tc>
        <w:tc>
          <w:tcPr>
            <w:tcW w:w="2162" w:type="dxa"/>
          </w:tcPr>
          <w:p w14:paraId="5A719504" w14:textId="54890DEC" w:rsidR="001F24A9" w:rsidRDefault="001F24A9" w:rsidP="00A84A56">
            <w:r>
              <w:t xml:space="preserve">Участок </w:t>
            </w:r>
          </w:p>
        </w:tc>
        <w:tc>
          <w:tcPr>
            <w:tcW w:w="1800" w:type="dxa"/>
          </w:tcPr>
          <w:p w14:paraId="526E9EB5" w14:textId="301DE46D" w:rsidR="001F24A9" w:rsidRDefault="001F24A9" w:rsidP="00A84A56">
            <w:r>
              <w:t xml:space="preserve">Однотабличный отчет </w:t>
            </w:r>
          </w:p>
        </w:tc>
        <w:tc>
          <w:tcPr>
            <w:tcW w:w="2880" w:type="dxa"/>
          </w:tcPr>
          <w:p w14:paraId="78CB60F0" w14:textId="1392FC1C" w:rsidR="001F24A9" w:rsidRDefault="001F24A9" w:rsidP="00A84A56">
            <w:r>
              <w:t>Вывод в отчет всех участков</w:t>
            </w:r>
          </w:p>
        </w:tc>
        <w:tc>
          <w:tcPr>
            <w:tcW w:w="2263" w:type="dxa"/>
          </w:tcPr>
          <w:p w14:paraId="2D52D990" w14:textId="77777777" w:rsidR="001F24A9" w:rsidRDefault="001F24A9" w:rsidP="00A84A56"/>
        </w:tc>
      </w:tr>
    </w:tbl>
    <w:p w14:paraId="5E16C028" w14:textId="77777777" w:rsidR="00B61C26" w:rsidRDefault="00B61C26"/>
    <w:sectPr w:rsidR="00B61C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573"/>
    <w:rsid w:val="00015520"/>
    <w:rsid w:val="001F24A9"/>
    <w:rsid w:val="002668B2"/>
    <w:rsid w:val="002F7B8B"/>
    <w:rsid w:val="00490896"/>
    <w:rsid w:val="007B6573"/>
    <w:rsid w:val="009E410A"/>
    <w:rsid w:val="00B61C26"/>
    <w:rsid w:val="00B850F2"/>
    <w:rsid w:val="00DA2005"/>
    <w:rsid w:val="00F4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E1182"/>
  <w15:chartTrackingRefBased/>
  <w15:docId w15:val="{AEFED7F9-6C8D-4061-8E55-DD910014F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8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4</cp:revision>
  <dcterms:created xsi:type="dcterms:W3CDTF">2024-10-29T17:48:00Z</dcterms:created>
  <dcterms:modified xsi:type="dcterms:W3CDTF">2024-11-26T18:40:00Z</dcterms:modified>
</cp:coreProperties>
</file>