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D4E0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4DBA7A4E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05F2CF84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4F0FB1E0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2827BDB0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17A4BE37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2621FD14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00F6AB7B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121D3E8A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06F4F819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7EDE8C64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3ABCCE74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78490C95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2574A52B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06F131F9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6E16DEA4" w14:textId="71F227D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6</w:t>
      </w:r>
    </w:p>
    <w:p w14:paraId="140DBA5F" w14:textId="77777777" w:rsidR="00B61C26" w:rsidRDefault="00B61C26" w:rsidP="002668B2">
      <w:pPr>
        <w:tabs>
          <w:tab w:val="center" w:pos="4677"/>
          <w:tab w:val="left" w:pos="6372"/>
        </w:tabs>
        <w:jc w:val="center"/>
      </w:pPr>
      <w:r>
        <w:rPr>
          <w:rFonts w:ascii="Cambria" w:hAnsi="Cambria"/>
          <w:b/>
          <w:bCs/>
          <w:sz w:val="48"/>
          <w:szCs w:val="48"/>
        </w:rPr>
        <w:t>Разработка отчетов</w:t>
      </w:r>
      <w:r w:rsidRPr="00FA369B">
        <w:t xml:space="preserve"> </w:t>
      </w:r>
    </w:p>
    <w:p w14:paraId="7FA5BD97" w14:textId="135DE458" w:rsidR="002668B2" w:rsidRPr="00FA369B" w:rsidRDefault="002668B2" w:rsidP="002668B2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14673D53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57A8492E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6E0C541B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6A038D50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</w:p>
    <w:p w14:paraId="2551197F" w14:textId="77777777" w:rsidR="002668B2" w:rsidRPr="00FA369B" w:rsidRDefault="002668B2" w:rsidP="002668B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334BD20A" w14:textId="77777777" w:rsidR="002668B2" w:rsidRPr="00FA369B" w:rsidRDefault="002668B2" w:rsidP="002668B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7EC5863F" w14:textId="77777777" w:rsidR="002668B2" w:rsidRPr="00FA369B" w:rsidRDefault="002668B2" w:rsidP="002668B2">
      <w:pPr>
        <w:tabs>
          <w:tab w:val="center" w:pos="4677"/>
          <w:tab w:val="left" w:pos="6372"/>
        </w:tabs>
      </w:pPr>
      <w:r w:rsidRPr="00FA369B">
        <w:t xml:space="preserve"> </w:t>
      </w:r>
    </w:p>
    <w:p w14:paraId="7ABC1D10" w14:textId="77777777" w:rsidR="002668B2" w:rsidRPr="00FA369B" w:rsidRDefault="002668B2" w:rsidP="002668B2">
      <w:pPr>
        <w:tabs>
          <w:tab w:val="center" w:pos="4677"/>
          <w:tab w:val="left" w:pos="6372"/>
        </w:tabs>
      </w:pPr>
    </w:p>
    <w:p w14:paraId="1DB3EA86" w14:textId="77777777" w:rsidR="002668B2" w:rsidRPr="00FA369B" w:rsidRDefault="002668B2" w:rsidP="002668B2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1A38C5F6" w14:textId="77777777" w:rsidR="002668B2" w:rsidRPr="00FA369B" w:rsidRDefault="002668B2" w:rsidP="002668B2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0F0F3973" w14:textId="77777777" w:rsidR="002668B2" w:rsidRPr="00FA369B" w:rsidRDefault="002668B2" w:rsidP="002668B2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561BA467" w14:textId="77777777" w:rsidR="002668B2" w:rsidRDefault="002668B2" w:rsidP="002668B2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7D7EE306" w14:textId="77777777" w:rsidR="002668B2" w:rsidRPr="00FA369B" w:rsidRDefault="002668B2" w:rsidP="002668B2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5FFC34A4" w14:textId="6DB37D0A" w:rsidR="009E410A" w:rsidRDefault="009E410A"/>
    <w:p w14:paraId="66952BAB" w14:textId="77777777" w:rsidR="00B61C26" w:rsidRPr="00712600" w:rsidRDefault="00B61C26" w:rsidP="00B61C26">
      <w:pPr>
        <w:spacing w:before="120" w:after="120"/>
        <w:jc w:val="center"/>
        <w:rPr>
          <w:rFonts w:ascii="Comic Sans MS" w:hAnsi="Comic Sans MS"/>
          <w:b/>
          <w:i/>
          <w:sz w:val="28"/>
          <w:szCs w:val="28"/>
          <w:lang w:val="en-US"/>
        </w:rPr>
      </w:pPr>
      <w:r w:rsidRPr="00665299">
        <w:rPr>
          <w:rFonts w:ascii="Comic Sans MS" w:hAnsi="Comic Sans MS"/>
          <w:b/>
          <w:i/>
          <w:sz w:val="28"/>
          <w:szCs w:val="28"/>
        </w:rPr>
        <w:lastRenderedPageBreak/>
        <w:t xml:space="preserve">Описание </w:t>
      </w:r>
      <w:r>
        <w:rPr>
          <w:rFonts w:ascii="Comic Sans MS" w:hAnsi="Comic Sans MS"/>
          <w:b/>
          <w:i/>
          <w:sz w:val="28"/>
          <w:szCs w:val="28"/>
        </w:rPr>
        <w:t>отчетов</w:t>
      </w:r>
    </w:p>
    <w:p w14:paraId="03B9398F" w14:textId="77777777" w:rsidR="00B61C26" w:rsidRPr="003607FD" w:rsidRDefault="00B61C26" w:rsidP="00B61C26"/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2162"/>
        <w:gridCol w:w="1800"/>
        <w:gridCol w:w="2880"/>
        <w:gridCol w:w="2263"/>
      </w:tblGrid>
      <w:tr w:rsidR="00B61C26" w:rsidRPr="00CE6D55" w14:paraId="113EDB76" w14:textId="77777777" w:rsidTr="00A84A56">
        <w:trPr>
          <w:trHeight w:val="488"/>
        </w:trPr>
        <w:tc>
          <w:tcPr>
            <w:tcW w:w="466" w:type="dxa"/>
            <w:shd w:val="clear" w:color="auto" w:fill="333399"/>
            <w:vAlign w:val="center"/>
          </w:tcPr>
          <w:p w14:paraId="73E1CEC8" w14:textId="77777777" w:rsidR="00B61C26" w:rsidRPr="00CE6D55" w:rsidRDefault="00B61C26" w:rsidP="00A84A56">
            <w:pPr>
              <w:jc w:val="center"/>
              <w:rPr>
                <w:color w:val="FFFFFF"/>
              </w:rPr>
            </w:pPr>
            <w:r w:rsidRPr="00CE6D55">
              <w:rPr>
                <w:color w:val="FFFFFF"/>
              </w:rPr>
              <w:t>№</w:t>
            </w:r>
          </w:p>
        </w:tc>
        <w:tc>
          <w:tcPr>
            <w:tcW w:w="2162" w:type="dxa"/>
            <w:shd w:val="clear" w:color="auto" w:fill="333399"/>
            <w:vAlign w:val="center"/>
          </w:tcPr>
          <w:p w14:paraId="38C6B276" w14:textId="77777777" w:rsidR="00B61C26" w:rsidRPr="00CE6D55" w:rsidRDefault="00B61C26" w:rsidP="00A84A56">
            <w:pPr>
              <w:jc w:val="center"/>
              <w:rPr>
                <w:color w:val="FFFFFF"/>
              </w:rPr>
            </w:pPr>
            <w:r w:rsidRPr="00CE6D55">
              <w:rPr>
                <w:color w:val="FFFFFF"/>
              </w:rPr>
              <w:t>Название отчета</w:t>
            </w:r>
          </w:p>
        </w:tc>
        <w:tc>
          <w:tcPr>
            <w:tcW w:w="1800" w:type="dxa"/>
            <w:shd w:val="clear" w:color="auto" w:fill="333399"/>
            <w:vAlign w:val="center"/>
          </w:tcPr>
          <w:p w14:paraId="39B9309C" w14:textId="77777777" w:rsidR="00B61C26" w:rsidRPr="00CE6D55" w:rsidRDefault="00B61C26" w:rsidP="00A84A56">
            <w:pPr>
              <w:jc w:val="center"/>
              <w:rPr>
                <w:color w:val="FFFFFF"/>
              </w:rPr>
            </w:pPr>
            <w:r w:rsidRPr="00CE6D55">
              <w:rPr>
                <w:color w:val="FFFFFF"/>
              </w:rPr>
              <w:t>Тип отчета</w:t>
            </w:r>
          </w:p>
        </w:tc>
        <w:tc>
          <w:tcPr>
            <w:tcW w:w="2880" w:type="dxa"/>
            <w:shd w:val="clear" w:color="auto" w:fill="333399"/>
            <w:vAlign w:val="center"/>
          </w:tcPr>
          <w:p w14:paraId="108A9F0D" w14:textId="77777777" w:rsidR="00B61C26" w:rsidRPr="00CE6D55" w:rsidRDefault="00B61C26" w:rsidP="00A84A56">
            <w:pPr>
              <w:jc w:val="center"/>
              <w:rPr>
                <w:color w:val="FFFFFF"/>
              </w:rPr>
            </w:pPr>
            <w:r w:rsidRPr="00CE6D55">
              <w:rPr>
                <w:color w:val="FFFFFF"/>
              </w:rPr>
              <w:t>Назначение</w:t>
            </w:r>
          </w:p>
        </w:tc>
        <w:tc>
          <w:tcPr>
            <w:tcW w:w="2263" w:type="dxa"/>
            <w:shd w:val="clear" w:color="auto" w:fill="333399"/>
            <w:vAlign w:val="center"/>
          </w:tcPr>
          <w:p w14:paraId="3104690D" w14:textId="77777777" w:rsidR="00B61C26" w:rsidRPr="00CE6D55" w:rsidRDefault="00B61C26" w:rsidP="00A84A56">
            <w:pPr>
              <w:jc w:val="center"/>
              <w:rPr>
                <w:color w:val="FFFFFF"/>
              </w:rPr>
            </w:pPr>
            <w:r w:rsidRPr="00CE6D55">
              <w:rPr>
                <w:color w:val="FFFFFF"/>
              </w:rPr>
              <w:t>Примечание</w:t>
            </w:r>
          </w:p>
        </w:tc>
      </w:tr>
      <w:tr w:rsidR="00B61C26" w14:paraId="6A2431BE" w14:textId="77777777" w:rsidTr="00A84A56">
        <w:tc>
          <w:tcPr>
            <w:tcW w:w="466" w:type="dxa"/>
            <w:vAlign w:val="center"/>
          </w:tcPr>
          <w:p w14:paraId="3375F923" w14:textId="77777777" w:rsidR="00B61C26" w:rsidRDefault="00B61C26" w:rsidP="00A84A56">
            <w:pPr>
              <w:jc w:val="center"/>
            </w:pPr>
            <w:r>
              <w:t>1</w:t>
            </w:r>
          </w:p>
        </w:tc>
        <w:tc>
          <w:tcPr>
            <w:tcW w:w="2162" w:type="dxa"/>
          </w:tcPr>
          <w:p w14:paraId="4FE38131" w14:textId="4C4ABE44" w:rsidR="00B61C26" w:rsidRPr="00CE6D55" w:rsidRDefault="002F7B8B" w:rsidP="00A84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Арендатор</w:t>
            </w:r>
          </w:p>
        </w:tc>
        <w:tc>
          <w:tcPr>
            <w:tcW w:w="1800" w:type="dxa"/>
          </w:tcPr>
          <w:p w14:paraId="65E00798" w14:textId="110979D4" w:rsidR="00B61C26" w:rsidRPr="00CE6D55" w:rsidRDefault="002F7B8B" w:rsidP="002F7B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Однотабличный отчет, подчиненный для отчета </w:t>
            </w:r>
            <w:proofErr w:type="spellStart"/>
            <w:r>
              <w:rPr>
                <w:sz w:val="20"/>
                <w:szCs w:val="20"/>
              </w:rPr>
              <w:t>Договор_аренды</w:t>
            </w:r>
            <w:proofErr w:type="spellEnd"/>
          </w:p>
        </w:tc>
        <w:tc>
          <w:tcPr>
            <w:tcW w:w="2880" w:type="dxa"/>
          </w:tcPr>
          <w:p w14:paraId="5E904768" w14:textId="7B1725AC" w:rsidR="00B61C26" w:rsidRPr="00CE6D55" w:rsidRDefault="00B850F2" w:rsidP="00A84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всех арендаторов в отчет</w:t>
            </w:r>
          </w:p>
        </w:tc>
        <w:tc>
          <w:tcPr>
            <w:tcW w:w="2263" w:type="dxa"/>
          </w:tcPr>
          <w:p w14:paraId="60103DEA" w14:textId="77777777" w:rsidR="00B61C26" w:rsidRPr="00CE6D55" w:rsidRDefault="00B61C26" w:rsidP="00A84A56">
            <w:pPr>
              <w:rPr>
                <w:sz w:val="20"/>
                <w:szCs w:val="20"/>
              </w:rPr>
            </w:pPr>
          </w:p>
        </w:tc>
      </w:tr>
      <w:tr w:rsidR="00B61C26" w:rsidRPr="00CE6D55" w14:paraId="6A8DC610" w14:textId="77777777" w:rsidTr="00A84A56">
        <w:tc>
          <w:tcPr>
            <w:tcW w:w="466" w:type="dxa"/>
            <w:vAlign w:val="center"/>
          </w:tcPr>
          <w:p w14:paraId="099529E8" w14:textId="77777777" w:rsidR="00B61C26" w:rsidRPr="00CE6D55" w:rsidRDefault="00B61C26" w:rsidP="00A84A56">
            <w:pPr>
              <w:jc w:val="center"/>
              <w:rPr>
                <w:sz w:val="20"/>
                <w:szCs w:val="20"/>
              </w:rPr>
            </w:pPr>
            <w:r w:rsidRPr="00CE6D55">
              <w:rPr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3A7561A1" w14:textId="21B05837" w:rsidR="00B61C26" w:rsidRPr="00CE6D55" w:rsidRDefault="002F7B8B" w:rsidP="00A84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Арендодатель</w:t>
            </w:r>
          </w:p>
        </w:tc>
        <w:tc>
          <w:tcPr>
            <w:tcW w:w="1800" w:type="dxa"/>
          </w:tcPr>
          <w:p w14:paraId="442F27BE" w14:textId="321E87B4" w:rsidR="00B61C26" w:rsidRPr="00CE6D55" w:rsidRDefault="002F7B8B" w:rsidP="00A84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Однотабличный отчет с примечанием в виде счетчика и сортировкой</w:t>
            </w:r>
          </w:p>
        </w:tc>
        <w:tc>
          <w:tcPr>
            <w:tcW w:w="2880" w:type="dxa"/>
          </w:tcPr>
          <w:p w14:paraId="60147E16" w14:textId="7E2BF484" w:rsidR="00B61C26" w:rsidRPr="00CE6D55" w:rsidRDefault="00B850F2" w:rsidP="00A84A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всех арендодателей с их общим числом и сортировкой по дате регистрации</w:t>
            </w:r>
          </w:p>
        </w:tc>
        <w:tc>
          <w:tcPr>
            <w:tcW w:w="2263" w:type="dxa"/>
          </w:tcPr>
          <w:p w14:paraId="0D35F893" w14:textId="77777777" w:rsidR="00B61C26" w:rsidRPr="00CE6D55" w:rsidRDefault="00B61C26" w:rsidP="00A84A56">
            <w:pPr>
              <w:rPr>
                <w:sz w:val="20"/>
                <w:szCs w:val="20"/>
              </w:rPr>
            </w:pPr>
          </w:p>
        </w:tc>
      </w:tr>
      <w:tr w:rsidR="00B61C26" w14:paraId="730C15CE" w14:textId="77777777" w:rsidTr="00A84A56">
        <w:tc>
          <w:tcPr>
            <w:tcW w:w="466" w:type="dxa"/>
            <w:vAlign w:val="center"/>
          </w:tcPr>
          <w:p w14:paraId="5BF44986" w14:textId="0B84BF28" w:rsidR="00B61C26" w:rsidRDefault="002F7B8B" w:rsidP="00A84A56">
            <w:pPr>
              <w:jc w:val="center"/>
            </w:pPr>
            <w:r>
              <w:t>3</w:t>
            </w:r>
          </w:p>
        </w:tc>
        <w:tc>
          <w:tcPr>
            <w:tcW w:w="2162" w:type="dxa"/>
          </w:tcPr>
          <w:p w14:paraId="45B5813B" w14:textId="7A64C79E" w:rsidR="00B61C26" w:rsidRDefault="002F7B8B" w:rsidP="00A84A56">
            <w:proofErr w:type="spellStart"/>
            <w:r>
              <w:t>Договор_аренды</w:t>
            </w:r>
            <w:proofErr w:type="spellEnd"/>
          </w:p>
        </w:tc>
        <w:tc>
          <w:tcPr>
            <w:tcW w:w="1800" w:type="dxa"/>
          </w:tcPr>
          <w:p w14:paraId="5F2B8F52" w14:textId="320BB7C7" w:rsidR="00B61C26" w:rsidRDefault="00490896" w:rsidP="00A84A56">
            <w:r>
              <w:t>Одн</w:t>
            </w:r>
            <w:r w:rsidR="002F7B8B">
              <w:t>отабличный отчет с условным форматированием</w:t>
            </w:r>
            <w:r w:rsidR="00B850F2">
              <w:t>,</w:t>
            </w:r>
            <w:r w:rsidR="002F7B8B">
              <w:t xml:space="preserve"> логотипом</w:t>
            </w:r>
            <w:r w:rsidR="00B850F2">
              <w:t xml:space="preserve"> и подчиненным отчетом</w:t>
            </w:r>
          </w:p>
        </w:tc>
        <w:tc>
          <w:tcPr>
            <w:tcW w:w="2880" w:type="dxa"/>
          </w:tcPr>
          <w:p w14:paraId="2526234B" w14:textId="4A2965A6" w:rsidR="00B61C26" w:rsidRDefault="00B850F2" w:rsidP="00A84A56">
            <w:r>
              <w:t xml:space="preserve">Вывод всех Договоров аренды с данными арендаторов, группированные по Номеру договора </w:t>
            </w:r>
          </w:p>
        </w:tc>
        <w:tc>
          <w:tcPr>
            <w:tcW w:w="2263" w:type="dxa"/>
          </w:tcPr>
          <w:p w14:paraId="4324BA4E" w14:textId="77777777" w:rsidR="00B61C26" w:rsidRDefault="00B61C26" w:rsidP="00A84A56"/>
        </w:tc>
      </w:tr>
      <w:tr w:rsidR="002F7B8B" w14:paraId="4CF6FA85" w14:textId="77777777" w:rsidTr="00A84A56">
        <w:tc>
          <w:tcPr>
            <w:tcW w:w="466" w:type="dxa"/>
            <w:vAlign w:val="center"/>
          </w:tcPr>
          <w:p w14:paraId="2F599727" w14:textId="7EA61EAB" w:rsidR="002F7B8B" w:rsidRDefault="002F7B8B" w:rsidP="00A84A56">
            <w:pPr>
              <w:jc w:val="center"/>
            </w:pPr>
            <w:r>
              <w:t>4</w:t>
            </w:r>
          </w:p>
        </w:tc>
        <w:tc>
          <w:tcPr>
            <w:tcW w:w="2162" w:type="dxa"/>
          </w:tcPr>
          <w:p w14:paraId="1B0890E8" w14:textId="60503413" w:rsidR="002F7B8B" w:rsidRDefault="002F7B8B" w:rsidP="00A84A56">
            <w:r>
              <w:t>Оплата</w:t>
            </w:r>
          </w:p>
        </w:tc>
        <w:tc>
          <w:tcPr>
            <w:tcW w:w="1800" w:type="dxa"/>
          </w:tcPr>
          <w:p w14:paraId="32ABD0AD" w14:textId="3E3927FE" w:rsidR="002F7B8B" w:rsidRDefault="002F7B8B" w:rsidP="00A84A56">
            <w:r>
              <w:t>Однотабличный отчет</w:t>
            </w:r>
          </w:p>
        </w:tc>
        <w:tc>
          <w:tcPr>
            <w:tcW w:w="2880" w:type="dxa"/>
          </w:tcPr>
          <w:p w14:paraId="04713FC3" w14:textId="67D51900" w:rsidR="002F7B8B" w:rsidRDefault="00B850F2" w:rsidP="00A84A56">
            <w:r>
              <w:t>Вывод всех оплат</w:t>
            </w:r>
          </w:p>
        </w:tc>
        <w:tc>
          <w:tcPr>
            <w:tcW w:w="2263" w:type="dxa"/>
          </w:tcPr>
          <w:p w14:paraId="07A7D730" w14:textId="77777777" w:rsidR="002F7B8B" w:rsidRDefault="002F7B8B" w:rsidP="00A84A56"/>
        </w:tc>
      </w:tr>
      <w:tr w:rsidR="002F7B8B" w14:paraId="0BCCD643" w14:textId="77777777" w:rsidTr="00A84A56">
        <w:tc>
          <w:tcPr>
            <w:tcW w:w="466" w:type="dxa"/>
            <w:vAlign w:val="center"/>
          </w:tcPr>
          <w:p w14:paraId="2E9C1AFA" w14:textId="45F38EB7" w:rsidR="002F7B8B" w:rsidRDefault="002F7B8B" w:rsidP="00A84A56">
            <w:pPr>
              <w:jc w:val="center"/>
            </w:pPr>
            <w:r>
              <w:t>5</w:t>
            </w:r>
          </w:p>
        </w:tc>
        <w:tc>
          <w:tcPr>
            <w:tcW w:w="2162" w:type="dxa"/>
          </w:tcPr>
          <w:p w14:paraId="35C3BF24" w14:textId="7486B001" w:rsidR="002F7B8B" w:rsidRDefault="002F7B8B" w:rsidP="00A84A56">
            <w:proofErr w:type="spellStart"/>
            <w:r>
              <w:t>Табл</w:t>
            </w:r>
            <w:proofErr w:type="spellEnd"/>
            <w:r>
              <w:t xml:space="preserve"> отчет</w:t>
            </w:r>
          </w:p>
        </w:tc>
        <w:tc>
          <w:tcPr>
            <w:tcW w:w="1800" w:type="dxa"/>
          </w:tcPr>
          <w:p w14:paraId="31889388" w14:textId="685BA313" w:rsidR="002F7B8B" w:rsidRPr="002F7B8B" w:rsidRDefault="00B850F2" w:rsidP="00A84A56">
            <w:r>
              <w:t xml:space="preserve">Многотабличный </w:t>
            </w:r>
            <w:r w:rsidR="002F7B8B">
              <w:t xml:space="preserve">отчет с группировкой по </w:t>
            </w:r>
            <w:r w:rsidR="002F7B8B">
              <w:rPr>
                <w:lang w:val="en-US"/>
              </w:rPr>
              <w:t>ID</w:t>
            </w:r>
            <w:r w:rsidR="002F7B8B" w:rsidRPr="002F7B8B">
              <w:t>_</w:t>
            </w:r>
            <w:r w:rsidR="002F7B8B">
              <w:t xml:space="preserve">Арендатора. </w:t>
            </w:r>
          </w:p>
        </w:tc>
        <w:tc>
          <w:tcPr>
            <w:tcW w:w="2880" w:type="dxa"/>
          </w:tcPr>
          <w:p w14:paraId="5F909EDF" w14:textId="22F1C754" w:rsidR="002F7B8B" w:rsidRDefault="00B850F2" w:rsidP="00A84A56">
            <w:r>
              <w:t xml:space="preserve">Отчет из двух таблиц, Арендатор и </w:t>
            </w:r>
            <w:proofErr w:type="spellStart"/>
            <w:r>
              <w:t>Договор_аренды</w:t>
            </w:r>
            <w:proofErr w:type="spellEnd"/>
            <w:r>
              <w:t xml:space="preserve">, </w:t>
            </w:r>
          </w:p>
        </w:tc>
        <w:tc>
          <w:tcPr>
            <w:tcW w:w="2263" w:type="dxa"/>
          </w:tcPr>
          <w:p w14:paraId="4A2BC261" w14:textId="77777777" w:rsidR="002F7B8B" w:rsidRDefault="002F7B8B" w:rsidP="00A84A56"/>
        </w:tc>
      </w:tr>
      <w:tr w:rsidR="002F7B8B" w14:paraId="12E3084C" w14:textId="77777777" w:rsidTr="00A84A56">
        <w:tc>
          <w:tcPr>
            <w:tcW w:w="466" w:type="dxa"/>
            <w:vAlign w:val="center"/>
          </w:tcPr>
          <w:p w14:paraId="3FBEFB09" w14:textId="2BB6E16B" w:rsidR="002F7B8B" w:rsidRDefault="002F7B8B" w:rsidP="00A84A56">
            <w:pPr>
              <w:jc w:val="center"/>
            </w:pPr>
            <w:r>
              <w:t>6</w:t>
            </w:r>
          </w:p>
        </w:tc>
        <w:tc>
          <w:tcPr>
            <w:tcW w:w="2162" w:type="dxa"/>
          </w:tcPr>
          <w:p w14:paraId="1CB15440" w14:textId="500283BD" w:rsidR="002F7B8B" w:rsidRDefault="002F7B8B" w:rsidP="00A84A56">
            <w:r>
              <w:t>Участок без подробностей</w:t>
            </w:r>
          </w:p>
        </w:tc>
        <w:tc>
          <w:tcPr>
            <w:tcW w:w="1800" w:type="dxa"/>
          </w:tcPr>
          <w:p w14:paraId="59F9D5C5" w14:textId="1399058E" w:rsidR="002F7B8B" w:rsidRDefault="00015520" w:rsidP="00A84A56">
            <w:r>
              <w:t xml:space="preserve">Однотабличный отчет </w:t>
            </w:r>
            <w:r w:rsidR="00DA2005">
              <w:t>с группировкой без подробностей</w:t>
            </w:r>
          </w:p>
        </w:tc>
        <w:tc>
          <w:tcPr>
            <w:tcW w:w="2880" w:type="dxa"/>
          </w:tcPr>
          <w:p w14:paraId="608ABB15" w14:textId="5A510470" w:rsidR="002F7B8B" w:rsidRDefault="00B850F2" w:rsidP="00A84A56">
            <w:r>
              <w:t>Отчет по участкам с группировкой, но без подробностей.</w:t>
            </w:r>
          </w:p>
        </w:tc>
        <w:tc>
          <w:tcPr>
            <w:tcW w:w="2263" w:type="dxa"/>
          </w:tcPr>
          <w:p w14:paraId="453810A3" w14:textId="77777777" w:rsidR="002F7B8B" w:rsidRDefault="002F7B8B" w:rsidP="00A84A56"/>
        </w:tc>
      </w:tr>
    </w:tbl>
    <w:p w14:paraId="5E16C028" w14:textId="77777777" w:rsidR="00B61C26" w:rsidRDefault="00B61C26"/>
    <w:sectPr w:rsidR="00B61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73"/>
    <w:rsid w:val="00015520"/>
    <w:rsid w:val="002668B2"/>
    <w:rsid w:val="002F7B8B"/>
    <w:rsid w:val="00490896"/>
    <w:rsid w:val="007B6573"/>
    <w:rsid w:val="009E410A"/>
    <w:rsid w:val="00B61C26"/>
    <w:rsid w:val="00B850F2"/>
    <w:rsid w:val="00DA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1182"/>
  <w15:chartTrackingRefBased/>
  <w15:docId w15:val="{AEFED7F9-6C8D-4061-8E55-DD910014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8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2024-10-29T17:48:00Z</dcterms:created>
  <dcterms:modified xsi:type="dcterms:W3CDTF">2024-10-29T19:21:00Z</dcterms:modified>
</cp:coreProperties>
</file>