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5B1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F7A5CCC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446E23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E61253B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FDE2CB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7965371F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B00A2A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26C232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98D642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0476BC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EFF968D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6E3F7B7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14702859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DC8A71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5BEDF2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683545A" w14:textId="7528EF8C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2</w:t>
      </w:r>
    </w:p>
    <w:p w14:paraId="04B9FD02" w14:textId="2810E55F" w:rsidR="003F6711" w:rsidRPr="003F6711" w:rsidRDefault="003F6711" w:rsidP="00661FE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3F6711">
        <w:rPr>
          <w:b/>
          <w:bCs/>
          <w:sz w:val="32"/>
          <w:szCs w:val="32"/>
        </w:rPr>
        <w:t>Создание модели бизнес-процессов TO-BE</w:t>
      </w:r>
    </w:p>
    <w:p w14:paraId="178C8E7E" w14:textId="0A8AAA75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06432F2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5A748132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28D447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0875E6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43D1D2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93966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3FD4987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6FA99A8" w14:textId="77777777" w:rsidR="00661FEA" w:rsidRPr="00FA369B" w:rsidRDefault="00661FEA" w:rsidP="00661FEA">
      <w:pPr>
        <w:tabs>
          <w:tab w:val="center" w:pos="4677"/>
          <w:tab w:val="left" w:pos="6372"/>
        </w:tabs>
      </w:pPr>
    </w:p>
    <w:p w14:paraId="46E5A52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2FDFBA5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4ABDC6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033582D" w14:textId="77777777" w:rsidR="00661FEA" w:rsidRDefault="00661FEA" w:rsidP="00661FEA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6CCA7A61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EC5D8BF" w14:textId="77777777" w:rsidR="00661FEA" w:rsidRDefault="00661FEA" w:rsidP="00661FEA"/>
    <w:p w14:paraId="68B2E9AD" w14:textId="01751678" w:rsidR="005C4E2A" w:rsidRDefault="003F6711">
      <w:r>
        <w:lastRenderedPageBreak/>
        <w:t>Контекстная диаграмма</w:t>
      </w:r>
    </w:p>
    <w:p w14:paraId="03EBA8E1" w14:textId="1FC7BC3A" w:rsidR="003F6711" w:rsidRDefault="003F6711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46CB9BE8" wp14:editId="6D4F8C56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410" w14:textId="145A1355" w:rsidR="003F6711" w:rsidRDefault="003F6711">
      <w:pPr>
        <w:rPr>
          <w:b/>
          <w:bCs/>
        </w:rPr>
      </w:pPr>
    </w:p>
    <w:p w14:paraId="5EA46C55" w14:textId="5DF9BA6B" w:rsidR="003F6711" w:rsidRDefault="003F6711">
      <w:r>
        <w:t>Диаграмма декомпозиции</w:t>
      </w:r>
    </w:p>
    <w:p w14:paraId="50717C81" w14:textId="784A60CA" w:rsidR="003F6711" w:rsidRDefault="00952601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587024E9" w14:textId="307C4EA3" w:rsidR="00952601" w:rsidRDefault="00757B9A">
      <w:r w:rsidRPr="00757B9A">
        <w:rPr>
          <w:noProof/>
        </w:rPr>
        <w:drawing>
          <wp:inline distT="0" distB="0" distL="0" distR="0" wp14:anchorId="2BE18C7F" wp14:editId="799C3C94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A10" w14:textId="3C21C20B" w:rsidR="00952601" w:rsidRDefault="00952601">
      <w:r>
        <w:lastRenderedPageBreak/>
        <w:t xml:space="preserve">Декомпозиция для подсистемы </w:t>
      </w:r>
      <w:r w:rsidRPr="00952601">
        <w:t>“</w:t>
      </w:r>
      <w:r w:rsidR="00757B9A">
        <w:t>Создание заявки на аренду</w:t>
      </w:r>
      <w:r w:rsidRPr="00952601">
        <w:t>”</w:t>
      </w:r>
      <w:r w:rsidRPr="00952601">
        <w:br/>
      </w:r>
      <w:r w:rsidR="00757B9A" w:rsidRPr="00757B9A">
        <w:rPr>
          <w:noProof/>
        </w:rPr>
        <w:drawing>
          <wp:inline distT="0" distB="0" distL="0" distR="0" wp14:anchorId="24113D09" wp14:editId="21D153E4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E24" w14:textId="738580C3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Заключение договор</w:t>
      </w:r>
      <w:r w:rsidR="00757B9A">
        <w:t>а</w:t>
      </w:r>
      <w:r w:rsidRPr="00952601">
        <w:t>”</w:t>
      </w:r>
    </w:p>
    <w:p w14:paraId="5786A536" w14:textId="2BD841B7" w:rsidR="00952601" w:rsidRDefault="00757B9A" w:rsidP="00952601">
      <w:r w:rsidRPr="00757B9A">
        <w:rPr>
          <w:noProof/>
        </w:rPr>
        <w:drawing>
          <wp:inline distT="0" distB="0" distL="0" distR="0" wp14:anchorId="40CA51B2" wp14:editId="6FAC2B4C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850D" w14:textId="2BF9F9D0" w:rsidR="00757B9A" w:rsidRDefault="00757B9A" w:rsidP="00757B9A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5F058D13" w14:textId="39616496" w:rsidR="00952601" w:rsidRDefault="00757B9A" w:rsidP="00952601">
      <w:r w:rsidRPr="00757B9A">
        <w:rPr>
          <w:noProof/>
        </w:rPr>
        <w:lastRenderedPageBreak/>
        <w:drawing>
          <wp:inline distT="0" distB="0" distL="0" distR="0" wp14:anchorId="0070C942" wp14:editId="189C25C3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BF9" w14:textId="685C918D" w:rsidR="00952601" w:rsidRDefault="00952601" w:rsidP="00757B9A">
      <w:pPr>
        <w:jc w:val="center"/>
      </w:pPr>
      <w:r>
        <w:t>Стоимостный анализ</w:t>
      </w:r>
    </w:p>
    <w:p w14:paraId="7C317F99" w14:textId="1C64A5EB" w:rsidR="00952601" w:rsidRDefault="0097671A">
      <w:r w:rsidRPr="0097671A">
        <w:rPr>
          <w:noProof/>
        </w:rPr>
        <w:drawing>
          <wp:inline distT="0" distB="0" distL="0" distR="0" wp14:anchorId="66568787" wp14:editId="5FAD74BF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BD" w14:textId="58B42AE8" w:rsidR="0097671A" w:rsidRDefault="0097671A">
      <w:r>
        <w:t>Определяем стоимость для каждого процесса</w:t>
      </w:r>
    </w:p>
    <w:p w14:paraId="12DEFAF3" w14:textId="2BC26CD5" w:rsidR="0097671A" w:rsidRDefault="0097671A">
      <w:r w:rsidRPr="0097671A">
        <w:rPr>
          <w:noProof/>
        </w:rPr>
        <w:drawing>
          <wp:inline distT="0" distB="0" distL="0" distR="0" wp14:anchorId="394D6CF4" wp14:editId="78A34CB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58D" w14:textId="77777777" w:rsidR="00E05B12" w:rsidRDefault="00E05B12" w:rsidP="00E05B12">
      <w:pPr>
        <w:jc w:val="center"/>
      </w:pPr>
      <w:r>
        <w:t xml:space="preserve">Список </w:t>
      </w:r>
      <w:r>
        <w:rPr>
          <w:lang w:val="en-US"/>
        </w:rPr>
        <w:t xml:space="preserve">UDP </w:t>
      </w:r>
      <w:r>
        <w:t>для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B12" w14:paraId="58D402B7" w14:textId="77777777" w:rsidTr="003554B0">
        <w:tc>
          <w:tcPr>
            <w:tcW w:w="2336" w:type="dxa"/>
          </w:tcPr>
          <w:p w14:paraId="08E3CFB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t xml:space="preserve">Наименование </w:t>
            </w:r>
            <w:r>
              <w:rPr>
                <w:lang w:val="en-US"/>
              </w:rPr>
              <w:t>UDP</w:t>
            </w:r>
          </w:p>
        </w:tc>
        <w:tc>
          <w:tcPr>
            <w:tcW w:w="2336" w:type="dxa"/>
          </w:tcPr>
          <w:p w14:paraId="26A3A1AE" w14:textId="77777777" w:rsidR="00E05B12" w:rsidRDefault="00E05B12" w:rsidP="003554B0">
            <w:pPr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6E7E44A9" w14:textId="77777777" w:rsidR="00E05B12" w:rsidRDefault="00E05B12" w:rsidP="003554B0">
            <w:pPr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7D1CE6ED" w14:textId="77777777" w:rsidR="00E05B12" w:rsidRDefault="00E05B12" w:rsidP="003554B0">
            <w:pPr>
              <w:jc w:val="center"/>
            </w:pPr>
            <w:r>
              <w:t>Ключевое слово</w:t>
            </w:r>
          </w:p>
        </w:tc>
      </w:tr>
      <w:tr w:rsidR="00E05B12" w14:paraId="0801ED1F" w14:textId="77777777" w:rsidTr="003554B0">
        <w:tc>
          <w:tcPr>
            <w:tcW w:w="2336" w:type="dxa"/>
          </w:tcPr>
          <w:p w14:paraId="5879009E" w14:textId="77777777" w:rsidR="00E05B12" w:rsidRDefault="00E05B12" w:rsidP="003554B0">
            <w:pPr>
              <w:jc w:val="center"/>
            </w:pPr>
            <w:r>
              <w:t>Срок согласования</w:t>
            </w:r>
          </w:p>
        </w:tc>
        <w:tc>
          <w:tcPr>
            <w:tcW w:w="2336" w:type="dxa"/>
          </w:tcPr>
          <w:p w14:paraId="35199AF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3259FED2" w14:textId="77777777" w:rsidR="00E05B12" w:rsidRPr="0080464F" w:rsidRDefault="00E05B12" w:rsidP="003554B0">
            <w:pPr>
              <w:jc w:val="center"/>
            </w:pPr>
            <w:r>
              <w:t>День</w:t>
            </w:r>
          </w:p>
        </w:tc>
        <w:tc>
          <w:tcPr>
            <w:tcW w:w="2337" w:type="dxa"/>
          </w:tcPr>
          <w:p w14:paraId="41918E03" w14:textId="77777777" w:rsidR="00E05B12" w:rsidRDefault="00E05B12" w:rsidP="003554B0">
            <w:pPr>
              <w:jc w:val="center"/>
            </w:pPr>
            <w:r>
              <w:t>Ресурс</w:t>
            </w:r>
          </w:p>
        </w:tc>
      </w:tr>
      <w:tr w:rsidR="00E05B12" w14:paraId="4BD95E9E" w14:textId="77777777" w:rsidTr="003554B0">
        <w:tc>
          <w:tcPr>
            <w:tcW w:w="2336" w:type="dxa"/>
          </w:tcPr>
          <w:p w14:paraId="4CF2848B" w14:textId="77777777" w:rsidR="00E05B12" w:rsidRDefault="00E05B12" w:rsidP="003554B0">
            <w:pPr>
              <w:jc w:val="center"/>
            </w:pPr>
            <w:r>
              <w:t>Шаблон Договора</w:t>
            </w:r>
          </w:p>
        </w:tc>
        <w:tc>
          <w:tcPr>
            <w:tcW w:w="2336" w:type="dxa"/>
          </w:tcPr>
          <w:p w14:paraId="0ED3B0E0" w14:textId="77777777" w:rsidR="00E05B12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36" w:type="dxa"/>
          </w:tcPr>
          <w:p w14:paraId="6A3535D3" w14:textId="77777777" w:rsidR="00E05B12" w:rsidRPr="0080464F" w:rsidRDefault="00E05B12" w:rsidP="003554B0">
            <w:pPr>
              <w:jc w:val="center"/>
            </w:pPr>
            <w:r>
              <w:t xml:space="preserve">Файлы формата </w:t>
            </w:r>
            <w:r w:rsidRPr="0080464F">
              <w:t>.</w:t>
            </w:r>
            <w:r>
              <w:rPr>
                <w:lang w:val="en-US"/>
              </w:rPr>
              <w:t>doc</w:t>
            </w:r>
            <w:r w:rsidRPr="0080464F">
              <w:t xml:space="preserve"> </w:t>
            </w:r>
            <w:r>
              <w:t xml:space="preserve">или </w:t>
            </w:r>
            <w:r w:rsidRPr="0080464F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165EBF30" w14:textId="77777777" w:rsidR="00E05B12" w:rsidRDefault="00E05B12" w:rsidP="003554B0">
            <w:pPr>
              <w:jc w:val="center"/>
            </w:pPr>
            <w:r>
              <w:t>Документы</w:t>
            </w:r>
          </w:p>
        </w:tc>
      </w:tr>
      <w:tr w:rsidR="00CA3345" w14:paraId="011EC66F" w14:textId="77777777" w:rsidTr="003554B0">
        <w:tc>
          <w:tcPr>
            <w:tcW w:w="2336" w:type="dxa"/>
          </w:tcPr>
          <w:p w14:paraId="4B9E65FC" w14:textId="6A82C7BF" w:rsidR="00CA3345" w:rsidRDefault="00CA3345" w:rsidP="003554B0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6BB40AD" w14:textId="7668194B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Num</w:t>
            </w:r>
          </w:p>
        </w:tc>
        <w:tc>
          <w:tcPr>
            <w:tcW w:w="2336" w:type="dxa"/>
          </w:tcPr>
          <w:p w14:paraId="28ACF54E" w14:textId="7BCFB2AB" w:rsidR="00CA3345" w:rsidRPr="00CA3345" w:rsidRDefault="00CA3345" w:rsidP="003554B0">
            <w:pPr>
              <w:jc w:val="center"/>
            </w:pPr>
            <w:r>
              <w:t>Число</w:t>
            </w:r>
          </w:p>
        </w:tc>
        <w:tc>
          <w:tcPr>
            <w:tcW w:w="2337" w:type="dxa"/>
          </w:tcPr>
          <w:p w14:paraId="0E4B7D9E" w14:textId="391031A8" w:rsidR="00CA3345" w:rsidRDefault="00CA3345" w:rsidP="003554B0">
            <w:pPr>
              <w:jc w:val="center"/>
            </w:pPr>
            <w:r>
              <w:t>Цена</w:t>
            </w:r>
          </w:p>
        </w:tc>
      </w:tr>
      <w:tr w:rsidR="00CA3345" w14:paraId="60A1AD3B" w14:textId="77777777" w:rsidTr="003554B0">
        <w:tc>
          <w:tcPr>
            <w:tcW w:w="2336" w:type="dxa"/>
          </w:tcPr>
          <w:p w14:paraId="05F766FC" w14:textId="3D186A2E" w:rsidR="00CA3345" w:rsidRDefault="00CA3345" w:rsidP="003554B0">
            <w:pPr>
              <w:jc w:val="center"/>
            </w:pPr>
            <w:r>
              <w:lastRenderedPageBreak/>
              <w:t>Ответственный</w:t>
            </w:r>
          </w:p>
        </w:tc>
        <w:tc>
          <w:tcPr>
            <w:tcW w:w="2336" w:type="dxa"/>
          </w:tcPr>
          <w:p w14:paraId="7F36882B" w14:textId="64A98684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list</w:t>
            </w:r>
          </w:p>
        </w:tc>
        <w:tc>
          <w:tcPr>
            <w:tcW w:w="2336" w:type="dxa"/>
          </w:tcPr>
          <w:p w14:paraId="6A12C36B" w14:textId="752BD283" w:rsidR="00CA3345" w:rsidRPr="009C55A8" w:rsidRDefault="00CA3345" w:rsidP="003554B0">
            <w:pPr>
              <w:jc w:val="center"/>
              <w:rPr>
                <w:lang w:val="en-US"/>
              </w:rPr>
            </w:pPr>
            <w:r>
              <w:t>Юрист, бухгалтер, администратор</w:t>
            </w:r>
          </w:p>
        </w:tc>
        <w:tc>
          <w:tcPr>
            <w:tcW w:w="2337" w:type="dxa"/>
          </w:tcPr>
          <w:p w14:paraId="6CDFCBFD" w14:textId="083DFE42" w:rsidR="00CA3345" w:rsidRDefault="00CA3345" w:rsidP="003554B0">
            <w:pPr>
              <w:jc w:val="center"/>
            </w:pPr>
            <w:r>
              <w:t>Ответственный</w:t>
            </w:r>
          </w:p>
        </w:tc>
      </w:tr>
    </w:tbl>
    <w:p w14:paraId="76CB097C" w14:textId="33988F0E" w:rsidR="0097671A" w:rsidRDefault="0097671A" w:rsidP="0097671A"/>
    <w:p w14:paraId="7EB4D2BE" w14:textId="440E785D" w:rsidR="00950307" w:rsidRDefault="00950307" w:rsidP="00950307">
      <w:pPr>
        <w:jc w:val="center"/>
      </w:pPr>
      <w:r>
        <w:t xml:space="preserve">Значения </w:t>
      </w:r>
      <w:r>
        <w:rPr>
          <w:lang w:val="en-US"/>
        </w:rPr>
        <w:t>UDP</w:t>
      </w:r>
      <w:r>
        <w:t xml:space="preserve"> для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55A8" w14:paraId="02A4A1E4" w14:textId="77777777" w:rsidTr="003736B5">
        <w:tc>
          <w:tcPr>
            <w:tcW w:w="1869" w:type="dxa"/>
            <w:vMerge w:val="restart"/>
          </w:tcPr>
          <w:p w14:paraId="3A7A06D0" w14:textId="788BB931" w:rsidR="009C55A8" w:rsidRDefault="009C55A8" w:rsidP="009C55A8">
            <w:pPr>
              <w:jc w:val="center"/>
            </w:pPr>
            <w:r>
              <w:t>Функциональный блок</w:t>
            </w:r>
          </w:p>
        </w:tc>
        <w:tc>
          <w:tcPr>
            <w:tcW w:w="7476" w:type="dxa"/>
            <w:gridSpan w:val="4"/>
          </w:tcPr>
          <w:p w14:paraId="74DAA2CE" w14:textId="77777777" w:rsidR="009C55A8" w:rsidRDefault="009C55A8" w:rsidP="009C55A8">
            <w:pPr>
              <w:jc w:val="center"/>
            </w:pPr>
          </w:p>
        </w:tc>
      </w:tr>
      <w:tr w:rsidR="009C55A8" w14:paraId="379EF769" w14:textId="77777777" w:rsidTr="009C55A8">
        <w:tc>
          <w:tcPr>
            <w:tcW w:w="1869" w:type="dxa"/>
            <w:vMerge/>
          </w:tcPr>
          <w:p w14:paraId="00E34E6C" w14:textId="77777777" w:rsidR="009C55A8" w:rsidRDefault="009C55A8" w:rsidP="009C55A8">
            <w:pPr>
              <w:jc w:val="center"/>
            </w:pPr>
          </w:p>
        </w:tc>
        <w:tc>
          <w:tcPr>
            <w:tcW w:w="1869" w:type="dxa"/>
          </w:tcPr>
          <w:p w14:paraId="2B442741" w14:textId="2780D407" w:rsidR="009C55A8" w:rsidRDefault="009C55A8" w:rsidP="009C55A8">
            <w:pPr>
              <w:jc w:val="center"/>
            </w:pPr>
            <w:r>
              <w:t>Срок согласования</w:t>
            </w:r>
          </w:p>
        </w:tc>
        <w:tc>
          <w:tcPr>
            <w:tcW w:w="1869" w:type="dxa"/>
          </w:tcPr>
          <w:p w14:paraId="70A2C4EB" w14:textId="230772B3" w:rsidR="009C55A8" w:rsidRDefault="009C55A8" w:rsidP="009C55A8">
            <w:pPr>
              <w:jc w:val="center"/>
            </w:pPr>
            <w:r>
              <w:t>Шаблон договора</w:t>
            </w:r>
          </w:p>
        </w:tc>
        <w:tc>
          <w:tcPr>
            <w:tcW w:w="1869" w:type="dxa"/>
          </w:tcPr>
          <w:p w14:paraId="2F69500A" w14:textId="10DA9074" w:rsidR="009C55A8" w:rsidRDefault="009C55A8" w:rsidP="009C55A8">
            <w:pPr>
              <w:jc w:val="center"/>
            </w:pPr>
            <w:r>
              <w:t>Цена</w:t>
            </w:r>
          </w:p>
        </w:tc>
        <w:tc>
          <w:tcPr>
            <w:tcW w:w="1869" w:type="dxa"/>
          </w:tcPr>
          <w:p w14:paraId="763057A3" w14:textId="64A9FFAD" w:rsidR="009C55A8" w:rsidRDefault="009C55A8" w:rsidP="009C55A8">
            <w:pPr>
              <w:jc w:val="center"/>
            </w:pPr>
            <w:r>
              <w:t>Ответственный</w:t>
            </w:r>
          </w:p>
        </w:tc>
      </w:tr>
      <w:tr w:rsidR="009C55A8" w14:paraId="531BA3E5" w14:textId="77777777" w:rsidTr="009C55A8">
        <w:tc>
          <w:tcPr>
            <w:tcW w:w="1869" w:type="dxa"/>
          </w:tcPr>
          <w:p w14:paraId="68863FE6" w14:textId="27144AE9" w:rsidR="009C55A8" w:rsidRDefault="00E65349" w:rsidP="009C55A8">
            <w:pPr>
              <w:jc w:val="center"/>
            </w:pPr>
            <w:r>
              <w:t>Создание</w:t>
            </w:r>
            <w:r w:rsidR="009C55A8">
              <w:t xml:space="preserve"> заявк</w:t>
            </w:r>
            <w:r>
              <w:t>и</w:t>
            </w:r>
            <w:r w:rsidR="009C55A8">
              <w:t xml:space="preserve"> на аренду</w:t>
            </w:r>
          </w:p>
        </w:tc>
        <w:tc>
          <w:tcPr>
            <w:tcW w:w="1869" w:type="dxa"/>
          </w:tcPr>
          <w:p w14:paraId="014E42B6" w14:textId="1EDB2AFD" w:rsidR="009C55A8" w:rsidRDefault="00E65349" w:rsidP="009C55A8">
            <w:pPr>
              <w:jc w:val="center"/>
            </w:pPr>
            <w:r>
              <w:t>2.1</w:t>
            </w:r>
          </w:p>
        </w:tc>
        <w:tc>
          <w:tcPr>
            <w:tcW w:w="1869" w:type="dxa"/>
          </w:tcPr>
          <w:p w14:paraId="3261DFAA" w14:textId="06ECE4A3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FCE424A" w14:textId="7E8B717E" w:rsidR="009C55A8" w:rsidRPr="009C55A8" w:rsidRDefault="00E65349" w:rsidP="009C55A8">
            <w:pPr>
              <w:jc w:val="center"/>
            </w:pPr>
            <w:r>
              <w:t>27,20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56D20BCD" w14:textId="07220631" w:rsidR="009C55A8" w:rsidRPr="009C55A8" w:rsidRDefault="009C55A8" w:rsidP="009C55A8">
            <w:pPr>
              <w:jc w:val="center"/>
            </w:pPr>
            <w:r>
              <w:t>Бухгалтер</w:t>
            </w:r>
          </w:p>
        </w:tc>
      </w:tr>
      <w:tr w:rsidR="009C55A8" w14:paraId="77BD4D4B" w14:textId="77777777" w:rsidTr="009C55A8">
        <w:tc>
          <w:tcPr>
            <w:tcW w:w="1869" w:type="dxa"/>
          </w:tcPr>
          <w:p w14:paraId="5B9F7F97" w14:textId="7D6E6289" w:rsidR="009C55A8" w:rsidRDefault="0038206F" w:rsidP="009C55A8">
            <w:pPr>
              <w:jc w:val="center"/>
            </w:pPr>
            <w:r>
              <w:t>Заключение договора</w:t>
            </w:r>
          </w:p>
        </w:tc>
        <w:tc>
          <w:tcPr>
            <w:tcW w:w="1869" w:type="dxa"/>
          </w:tcPr>
          <w:p w14:paraId="10EE98AD" w14:textId="769A910E" w:rsidR="009C55A8" w:rsidRDefault="0038206F" w:rsidP="009C55A8">
            <w:pPr>
              <w:jc w:val="center"/>
            </w:pPr>
            <w:r>
              <w:t>2.5</w:t>
            </w:r>
          </w:p>
        </w:tc>
        <w:tc>
          <w:tcPr>
            <w:tcW w:w="1869" w:type="dxa"/>
          </w:tcPr>
          <w:p w14:paraId="2C63F001" w14:textId="0F86F965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0FB10F6" w14:textId="175713FE" w:rsidR="009C55A8" w:rsidRPr="009C55A8" w:rsidRDefault="009C55A8" w:rsidP="009C55A8">
            <w:pPr>
              <w:jc w:val="center"/>
            </w:pPr>
            <w:r>
              <w:t>3</w:t>
            </w:r>
            <w:r w:rsidR="0038206F">
              <w:t>0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0AC6627F" w14:textId="2F2DA93D" w:rsidR="009C55A8" w:rsidRDefault="009C55A8" w:rsidP="009C55A8">
            <w:pPr>
              <w:jc w:val="center"/>
            </w:pPr>
            <w:r>
              <w:t>Юрист</w:t>
            </w:r>
          </w:p>
        </w:tc>
      </w:tr>
      <w:tr w:rsidR="009C55A8" w14:paraId="51257BE4" w14:textId="77777777" w:rsidTr="009C55A8">
        <w:tc>
          <w:tcPr>
            <w:tcW w:w="1869" w:type="dxa"/>
          </w:tcPr>
          <w:p w14:paraId="0EA43373" w14:textId="5F7AA4A2" w:rsidR="009C55A8" w:rsidRDefault="0038206F" w:rsidP="009C55A8">
            <w:pPr>
              <w:jc w:val="center"/>
            </w:pPr>
            <w:r>
              <w:t>Оплата</w:t>
            </w:r>
          </w:p>
        </w:tc>
        <w:tc>
          <w:tcPr>
            <w:tcW w:w="1869" w:type="dxa"/>
          </w:tcPr>
          <w:p w14:paraId="4C568DA1" w14:textId="7C147359" w:rsidR="009C55A8" w:rsidRDefault="0038206F" w:rsidP="009C55A8">
            <w:pPr>
              <w:jc w:val="center"/>
            </w:pPr>
            <w:r>
              <w:t>0.5</w:t>
            </w:r>
          </w:p>
        </w:tc>
        <w:tc>
          <w:tcPr>
            <w:tcW w:w="1869" w:type="dxa"/>
          </w:tcPr>
          <w:p w14:paraId="2F8444F0" w14:textId="51184FED" w:rsidR="009C55A8" w:rsidRDefault="009C55A8" w:rsidP="009C55A8">
            <w:pPr>
              <w:jc w:val="center"/>
            </w:pPr>
            <w:r>
              <w:t xml:space="preserve">- </w:t>
            </w:r>
          </w:p>
        </w:tc>
        <w:tc>
          <w:tcPr>
            <w:tcW w:w="1869" w:type="dxa"/>
          </w:tcPr>
          <w:p w14:paraId="005570CD" w14:textId="6865A73F" w:rsidR="009C55A8" w:rsidRPr="009C55A8" w:rsidRDefault="0038206F" w:rsidP="009C55A8">
            <w:pPr>
              <w:jc w:val="center"/>
            </w:pPr>
            <w:r>
              <w:t>6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68D51221" w14:textId="1DF852F6" w:rsidR="009C55A8" w:rsidRPr="009C55A8" w:rsidRDefault="009C55A8" w:rsidP="009C55A8">
            <w:pPr>
              <w:jc w:val="center"/>
            </w:pPr>
            <w:r>
              <w:t>Юрист, бухгалтер</w:t>
            </w:r>
          </w:p>
        </w:tc>
      </w:tr>
      <w:tr w:rsidR="009C55A8" w14:paraId="2B13DBB4" w14:textId="77777777" w:rsidTr="009C55A8">
        <w:tc>
          <w:tcPr>
            <w:tcW w:w="1869" w:type="dxa"/>
          </w:tcPr>
          <w:p w14:paraId="69309166" w14:textId="63E730B9" w:rsidR="009C55A8" w:rsidRDefault="0038206F" w:rsidP="009C55A8">
            <w:pPr>
              <w:jc w:val="center"/>
            </w:pPr>
            <w:r>
              <w:t>Передача участка</w:t>
            </w:r>
          </w:p>
        </w:tc>
        <w:tc>
          <w:tcPr>
            <w:tcW w:w="1869" w:type="dxa"/>
          </w:tcPr>
          <w:p w14:paraId="0746E7A6" w14:textId="79DEE0DB" w:rsidR="009C55A8" w:rsidRDefault="009C55A8" w:rsidP="009C55A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6318CDE" w14:textId="76651848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75F5F803" w14:textId="0AE1022B" w:rsidR="009C55A8" w:rsidRPr="009C55A8" w:rsidRDefault="0038206F" w:rsidP="009C55A8">
            <w:pPr>
              <w:jc w:val="center"/>
              <w:rPr>
                <w:lang w:val="en-US"/>
              </w:rPr>
            </w:pPr>
            <w:r>
              <w:t>12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78388359" w14:textId="31F95B44" w:rsidR="009C55A8" w:rsidRDefault="009C55A8" w:rsidP="009C55A8">
            <w:pPr>
              <w:jc w:val="center"/>
            </w:pPr>
            <w:r>
              <w:t>А</w:t>
            </w:r>
            <w:r w:rsidR="0038206F">
              <w:t>рендодатель</w:t>
            </w:r>
          </w:p>
        </w:tc>
      </w:tr>
    </w:tbl>
    <w:p w14:paraId="4538C40D" w14:textId="77777777" w:rsidR="00D46D4C" w:rsidRPr="00FD7A16" w:rsidRDefault="00D46D4C" w:rsidP="00950307"/>
    <w:p w14:paraId="4659DD99" w14:textId="1B171ECB" w:rsidR="001B61B6" w:rsidRDefault="001B61B6" w:rsidP="001B61B6">
      <w:pPr>
        <w:jc w:val="center"/>
      </w:pPr>
      <w:r>
        <w:t>Организационная диаграмма</w:t>
      </w:r>
    </w:p>
    <w:p w14:paraId="6A6014AC" w14:textId="6566ABAD" w:rsidR="001B61B6" w:rsidRDefault="001B61B6" w:rsidP="001B61B6">
      <w:pPr>
        <w:rPr>
          <w:lang w:val="en-US"/>
        </w:rPr>
      </w:pPr>
      <w:r w:rsidRPr="001B61B6">
        <w:rPr>
          <w:noProof/>
          <w:lang w:val="en-US"/>
        </w:rPr>
        <w:drawing>
          <wp:inline distT="0" distB="0" distL="0" distR="0" wp14:anchorId="4B54FA49" wp14:editId="1612AC3F">
            <wp:extent cx="4816257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DEE" w14:textId="1F8DEAB4" w:rsidR="001B61B6" w:rsidRDefault="007F4416" w:rsidP="001B61B6">
      <w:r>
        <w:t>Словарь данных</w:t>
      </w:r>
    </w:p>
    <w:p w14:paraId="5F51CEBE" w14:textId="60753287" w:rsidR="00BD07D9" w:rsidRDefault="00BD07D9" w:rsidP="00BD07D9">
      <w:r>
        <w:t>@ИМЯ: Прайс лист</w:t>
      </w:r>
    </w:p>
    <w:p w14:paraId="2B9095A1" w14:textId="0EF41C2E" w:rsidR="00BD07D9" w:rsidRDefault="00BD07D9" w:rsidP="00BD07D9">
      <w:r>
        <w:t>@ТИП: дискретный поток</w:t>
      </w:r>
    </w:p>
    <w:p w14:paraId="4489F626" w14:textId="0B204747" w:rsidR="00FB5A43" w:rsidRDefault="00BD07D9" w:rsidP="00BD07D9">
      <w:r>
        <w:t>@БНФ: /документ с перечнем цен на аренду участков/</w:t>
      </w:r>
    </w:p>
    <w:p w14:paraId="67DF9AD2" w14:textId="73B8B240" w:rsidR="00BD07D9" w:rsidRDefault="00BD07D9" w:rsidP="00BD07D9">
      <w:r>
        <w:t>@ИМЯ: Фото и видео участка</w:t>
      </w:r>
    </w:p>
    <w:p w14:paraId="1BB2A875" w14:textId="0F9B4653" w:rsidR="00BD07D9" w:rsidRDefault="00BD07D9" w:rsidP="00BD07D9">
      <w:r>
        <w:t>@ТИП: дискретный поток</w:t>
      </w:r>
    </w:p>
    <w:p w14:paraId="2FF561E1" w14:textId="77777777" w:rsidR="00BD07D9" w:rsidRDefault="00BD07D9" w:rsidP="00BD07D9">
      <w:r>
        <w:t>@БНФ: /визуальные материалы участка/</w:t>
      </w:r>
    </w:p>
    <w:p w14:paraId="3ADF1E87" w14:textId="1DB83D6E" w:rsidR="00BD07D9" w:rsidRDefault="00BD07D9" w:rsidP="00BD07D9">
      <w:r>
        <w:t>@ИМЯ: Выбранный участок</w:t>
      </w:r>
    </w:p>
    <w:p w14:paraId="314D8B05" w14:textId="40196E77" w:rsidR="00BD07D9" w:rsidRDefault="00BD07D9" w:rsidP="00BD07D9">
      <w:r>
        <w:t>@ТИП: дискретный поток</w:t>
      </w:r>
    </w:p>
    <w:p w14:paraId="705B2749" w14:textId="2AAFAC57" w:rsidR="00BD07D9" w:rsidRDefault="00BD07D9" w:rsidP="00BD07D9">
      <w:r>
        <w:t>@БНФ: /идентификатор участка, выбранного для аренды/</w:t>
      </w:r>
    </w:p>
    <w:p w14:paraId="6D5C5028" w14:textId="695CB59F" w:rsidR="008D3846" w:rsidRDefault="008D3846" w:rsidP="008D3846">
      <w:r>
        <w:t>@ИМЯ: Заявка на аренду</w:t>
      </w:r>
    </w:p>
    <w:p w14:paraId="7750F3D6" w14:textId="24B0915F" w:rsidR="008D3846" w:rsidRDefault="008D3846" w:rsidP="008D3846">
      <w:r>
        <w:t>@ТИП: групповой поток</w:t>
      </w:r>
    </w:p>
    <w:p w14:paraId="307348AB" w14:textId="6C35874E" w:rsidR="00BD07D9" w:rsidRDefault="008D3846" w:rsidP="008D3846">
      <w:r>
        <w:t>@БНФ:  ВЫБРАННЫЙ УЧАСТОК + СРОК АРЕНДЫ</w:t>
      </w:r>
    </w:p>
    <w:p w14:paraId="0EACDAF1" w14:textId="1795ACEF" w:rsidR="008D3846" w:rsidRDefault="008D3846" w:rsidP="008D3846">
      <w:r>
        <w:lastRenderedPageBreak/>
        <w:t>@ИМЯ: Договор аренды</w:t>
      </w:r>
    </w:p>
    <w:p w14:paraId="06B1F01A" w14:textId="64180B63" w:rsidR="008D3846" w:rsidRDefault="008D3846" w:rsidP="008D3846">
      <w:r>
        <w:t>@ТИП: групповой поток</w:t>
      </w:r>
    </w:p>
    <w:p w14:paraId="4C89030E" w14:textId="0979C882" w:rsidR="008D3846" w:rsidRDefault="008D3846" w:rsidP="008D3846">
      <w:r>
        <w:t>@БНФ: УСЛОВИЯ АРЕНДЫ + ДАННЫЕ СТОРОН + ПОДПИСИ</w:t>
      </w:r>
    </w:p>
    <w:p w14:paraId="4E86C535" w14:textId="1AB34F6D" w:rsidR="008D3846" w:rsidRDefault="008D3846" w:rsidP="008D3846">
      <w:r>
        <w:t>@ИМЯ: Условия аренды</w:t>
      </w:r>
    </w:p>
    <w:p w14:paraId="2D129316" w14:textId="6BFAD206" w:rsidR="008D3846" w:rsidRDefault="008D3846" w:rsidP="008D3846">
      <w:r>
        <w:t>@ТИП: групповой поток</w:t>
      </w:r>
    </w:p>
    <w:p w14:paraId="200DDA27" w14:textId="105830AF" w:rsidR="008D3846" w:rsidRDefault="008D3846" w:rsidP="008D3846">
      <w:r>
        <w:t>@БНФ: СРОК АРЕНДЫ + ТИП ОПЛАТЫ + РАЗМЕР ПРЕДОПЛАТЫ + УСЛОВИЯ РАСТОРЖЕНИЯ</w:t>
      </w:r>
    </w:p>
    <w:p w14:paraId="06A29DB9" w14:textId="55710A86" w:rsidR="008D3846" w:rsidRDefault="008D3846" w:rsidP="008D3846">
      <w:r>
        <w:t>@ИМЯ: Акт приема-передачи</w:t>
      </w:r>
    </w:p>
    <w:p w14:paraId="5E43D9F4" w14:textId="6CAD9E9A" w:rsidR="008D3846" w:rsidRDefault="008D3846" w:rsidP="008D3846">
      <w:r>
        <w:t>@ТИП: дискретный поток</w:t>
      </w:r>
    </w:p>
    <w:p w14:paraId="225070D5" w14:textId="5BAA77AC" w:rsidR="008D3846" w:rsidRDefault="008D3846" w:rsidP="008D3846">
      <w:r>
        <w:t>@БНФ: /документ, подтверждающий передачу участка арендатору/</w:t>
      </w:r>
    </w:p>
    <w:p w14:paraId="7DA7986D" w14:textId="31408F0F" w:rsidR="008D3846" w:rsidRDefault="008D3846" w:rsidP="008D3846">
      <w:r>
        <w:t>@ИМЯ: Оплата</w:t>
      </w:r>
    </w:p>
    <w:p w14:paraId="1D2B4D2F" w14:textId="14BD0A91" w:rsidR="008D3846" w:rsidRDefault="008D3846" w:rsidP="008D3846">
      <w:r>
        <w:t>@ТИП: дискретный поток</w:t>
      </w:r>
    </w:p>
    <w:p w14:paraId="35BDF9E5" w14:textId="334B2788" w:rsidR="008D3846" w:rsidRDefault="008D3846" w:rsidP="008D3846">
      <w:r>
        <w:t>@БНФ: /финансовая транзакция за аренду участка/</w:t>
      </w:r>
    </w:p>
    <w:p w14:paraId="5CAACB66" w14:textId="4464B801" w:rsidR="008D3846" w:rsidRDefault="008D3846" w:rsidP="008D3846">
      <w:r>
        <w:t>@ИМЯ: Инструктаж по участку</w:t>
      </w:r>
    </w:p>
    <w:p w14:paraId="70240318" w14:textId="66F3D56E" w:rsidR="008D3846" w:rsidRDefault="008D3846" w:rsidP="008D3846">
      <w:r>
        <w:t>@ТИП: дискретный поток</w:t>
      </w:r>
    </w:p>
    <w:p w14:paraId="6538517D" w14:textId="334FB959" w:rsidR="008D3846" w:rsidRDefault="008D3846" w:rsidP="008D3846">
      <w:r>
        <w:t>@БНФ: /устные или письменные указания по использованию участка/</w:t>
      </w:r>
    </w:p>
    <w:p w14:paraId="7EEB07BB" w14:textId="5275421C" w:rsidR="008D3846" w:rsidRDefault="008D3846" w:rsidP="008D3846">
      <w:r>
        <w:t>@ИМЯ: Передача ключа от участка</w:t>
      </w:r>
    </w:p>
    <w:p w14:paraId="725A4B6D" w14:textId="7E5B155C" w:rsidR="008D3846" w:rsidRDefault="008D3846" w:rsidP="008D3846">
      <w:r>
        <w:t>@ТИП: дискретный поток</w:t>
      </w:r>
    </w:p>
    <w:p w14:paraId="148663C0" w14:textId="5C94A3C9" w:rsidR="008D3846" w:rsidRDefault="008D3846" w:rsidP="008D3846">
      <w:r>
        <w:t>@БНФ: /Передача физического ключа/</w:t>
      </w:r>
    </w:p>
    <w:p w14:paraId="4D5C37F3" w14:textId="65DB4EA0" w:rsidR="008D3846" w:rsidRDefault="008D3846" w:rsidP="008D3846"/>
    <w:p w14:paraId="2FE5787C" w14:textId="25988AB4" w:rsidR="008D3846" w:rsidRPr="00751740" w:rsidRDefault="008D3846" w:rsidP="005A62E6">
      <w:r>
        <w:t>Спецификация ключевых процессов.</w:t>
      </w:r>
    </w:p>
    <w:p w14:paraId="069F3A9F" w14:textId="77777777" w:rsidR="005A62E6" w:rsidRPr="00751740" w:rsidRDefault="005A62E6" w:rsidP="008D3846"/>
    <w:p w14:paraId="5BE1E564" w14:textId="77777777" w:rsidR="00D00D63" w:rsidRDefault="00D00D63" w:rsidP="00D00D63">
      <w:r>
        <w:t>@ВХОД: Запрос на аренду (инициирующее событие)</w:t>
      </w:r>
    </w:p>
    <w:p w14:paraId="042A05F9" w14:textId="77777777" w:rsidR="00D00D63" w:rsidRDefault="00D00D63" w:rsidP="00D00D63">
      <w:r>
        <w:t>@ВЫХОД: Прайс лист</w:t>
      </w:r>
    </w:p>
    <w:p w14:paraId="66B194F4" w14:textId="5B33D05C" w:rsidR="00D00D63" w:rsidRPr="00D00D63" w:rsidRDefault="00D00D63" w:rsidP="00D00D63">
      <w:r>
        <w:t>@СПЕЦПРОЦ 1.1 Получить прайс-лист</w:t>
      </w:r>
    </w:p>
    <w:p w14:paraId="60C4ABB2" w14:textId="4F29CD6B" w:rsidR="00D00D63" w:rsidRPr="00D00D63" w:rsidRDefault="00D00D63" w:rsidP="00D00D63">
      <w:r w:rsidRPr="00D00D63">
        <w:t>ВЫПОЛНИТЬ запросить ПРАЙС ЛИС</w:t>
      </w:r>
      <w:r>
        <w:t>Т</w:t>
      </w:r>
      <w:r w:rsidRPr="00D00D63">
        <w:t xml:space="preserve">  </w:t>
      </w:r>
    </w:p>
    <w:p w14:paraId="73FBACFE" w14:textId="77777777" w:rsidR="00D00D63" w:rsidRPr="00D00D63" w:rsidRDefault="00D00D63" w:rsidP="00D00D63">
      <w:r w:rsidRPr="00D00D63">
        <w:t xml:space="preserve">ЕСЛИ ПРАЙС ЛИСТ получен ТО  </w:t>
      </w:r>
    </w:p>
    <w:p w14:paraId="19288A9B" w14:textId="07804885" w:rsidR="00D00D63" w:rsidRPr="00D00D63" w:rsidRDefault="00D00D63" w:rsidP="00D00D63">
      <w:r w:rsidRPr="00D00D63">
        <w:t xml:space="preserve">   ВЫПОЛНИТЬ </w:t>
      </w:r>
      <w:r>
        <w:t>просмотреть прайс лист</w:t>
      </w:r>
      <w:r w:rsidRPr="00D00D63">
        <w:t xml:space="preserve">  </w:t>
      </w:r>
    </w:p>
    <w:p w14:paraId="435A1960" w14:textId="77777777" w:rsidR="00D00D63" w:rsidRPr="00D00D63" w:rsidRDefault="00D00D63" w:rsidP="00D00D63">
      <w:r w:rsidRPr="00D00D63">
        <w:t xml:space="preserve">ИНАЧЕ  </w:t>
      </w:r>
    </w:p>
    <w:p w14:paraId="728C5323" w14:textId="0FA7CF15" w:rsidR="00D00D63" w:rsidRPr="00D00D63" w:rsidRDefault="00D00D63" w:rsidP="00D00D63">
      <w:r w:rsidRPr="00D00D63">
        <w:t xml:space="preserve">   ВЫПОЛНИТЬ </w:t>
      </w:r>
      <w:r>
        <w:t>пожаловаться</w:t>
      </w:r>
      <w:r w:rsidRPr="00D00D63">
        <w:t xml:space="preserve">  </w:t>
      </w:r>
    </w:p>
    <w:p w14:paraId="24D744F1" w14:textId="6DCD4E62" w:rsidR="00D00D63" w:rsidRPr="00751740" w:rsidRDefault="00D00D63" w:rsidP="00D00D63">
      <w:r w:rsidRPr="00751740">
        <w:t xml:space="preserve">КОНЕЦЕСЛИ  </w:t>
      </w:r>
    </w:p>
    <w:p w14:paraId="7844F431" w14:textId="4EF780E5" w:rsidR="00D00D63" w:rsidRPr="00751740" w:rsidRDefault="00D00D63" w:rsidP="00D00D63">
      <w:r w:rsidRPr="00751740">
        <w:t>@КОНЕЦ СПЕЦПРОЦ</w:t>
      </w:r>
    </w:p>
    <w:p w14:paraId="0818B9CC" w14:textId="77777777" w:rsidR="005A62E6" w:rsidRPr="00751740" w:rsidRDefault="005A62E6" w:rsidP="00D00D63"/>
    <w:p w14:paraId="05FF67B0" w14:textId="32397B0B" w:rsidR="00D00D63" w:rsidRPr="00751740" w:rsidRDefault="00D00D63" w:rsidP="00D00D63"/>
    <w:p w14:paraId="3D06CB65" w14:textId="77777777" w:rsidR="00D00D63" w:rsidRPr="00D00D63" w:rsidRDefault="00D00D63" w:rsidP="00D00D63">
      <w:r w:rsidRPr="00D00D63">
        <w:t>@ВХОД: Запрос на визуализацию участка</w:t>
      </w:r>
    </w:p>
    <w:p w14:paraId="48B5B589" w14:textId="77777777" w:rsidR="00D00D63" w:rsidRPr="00D00D63" w:rsidRDefault="00D00D63" w:rsidP="00D00D63">
      <w:r w:rsidRPr="00D00D63">
        <w:t>@ВЫХОД: Фото и видео участка</w:t>
      </w:r>
    </w:p>
    <w:p w14:paraId="62321FFF" w14:textId="257B151D" w:rsidR="00D00D63" w:rsidRDefault="00D00D63" w:rsidP="00D00D63">
      <w:r w:rsidRPr="00751740">
        <w:t>@СПЕЦПРОЦ 1.2 Получить медиаматериалы</w:t>
      </w:r>
      <w:r>
        <w:t>э</w:t>
      </w:r>
    </w:p>
    <w:p w14:paraId="44DB01CC" w14:textId="438AE452" w:rsidR="00D00D63" w:rsidRDefault="00D00D63" w:rsidP="00D00D63">
      <w:r>
        <w:t xml:space="preserve">ВЫПОЛНИТЬ запросить ФОТО И ВИДЕО понравившегося участка  </w:t>
      </w:r>
    </w:p>
    <w:p w14:paraId="20E0BA0A" w14:textId="3C2BE217" w:rsidR="00D00D63" w:rsidRDefault="00D00D63" w:rsidP="00D00D63">
      <w:r>
        <w:t xml:space="preserve">ЕСЛИ файлы получены ТО  </w:t>
      </w:r>
    </w:p>
    <w:p w14:paraId="684DDDAF" w14:textId="70ED05F9" w:rsidR="00D00D63" w:rsidRDefault="00D00D63" w:rsidP="00D00D63">
      <w:r>
        <w:t xml:space="preserve">   ВЫПОЛНИТЬ просмотреть медиаматериалы участка  </w:t>
      </w:r>
    </w:p>
    <w:p w14:paraId="0E3E6A6E" w14:textId="77777777" w:rsidR="00D00D63" w:rsidRDefault="00D00D63" w:rsidP="00D00D63">
      <w:r>
        <w:t xml:space="preserve">ИНАЧЕ  </w:t>
      </w:r>
    </w:p>
    <w:p w14:paraId="0B85A800" w14:textId="500B0F14" w:rsidR="00D00D63" w:rsidRDefault="00D00D63" w:rsidP="00D00D63">
      <w:r>
        <w:t xml:space="preserve">   ВЫПОЛНИТЬ повторить запрос </w:t>
      </w:r>
    </w:p>
    <w:p w14:paraId="7DE5B314" w14:textId="61B46F96" w:rsidR="00D00D63" w:rsidRDefault="00D00D63" w:rsidP="00D00D63">
      <w:r>
        <w:t xml:space="preserve">КОНЕЦЕСЛИ  </w:t>
      </w:r>
    </w:p>
    <w:p w14:paraId="6229B93D" w14:textId="2EDE74F0" w:rsidR="00D00D63" w:rsidRDefault="00D00D63" w:rsidP="00D00D63">
      <w:r w:rsidRPr="00D00D63">
        <w:t>@КОНЕЦ СПЕЦПРОЦ</w:t>
      </w:r>
    </w:p>
    <w:p w14:paraId="2738F40E" w14:textId="77777777" w:rsidR="005A62E6" w:rsidRDefault="005A62E6" w:rsidP="00D00D63"/>
    <w:p w14:paraId="2B330DB2" w14:textId="77777777" w:rsidR="00D00D63" w:rsidRDefault="00D00D63" w:rsidP="00D00D63">
      <w:r>
        <w:t>@ВХОД: Прайс лист, Фото и видео участка</w:t>
      </w:r>
    </w:p>
    <w:p w14:paraId="60A1293F" w14:textId="77777777" w:rsidR="00D00D63" w:rsidRDefault="00D00D63" w:rsidP="00D00D63">
      <w:r>
        <w:t>@ВЫХОД: Выбранный участок</w:t>
      </w:r>
    </w:p>
    <w:p w14:paraId="7C4F0A8C" w14:textId="21B84FF2" w:rsidR="00D00D63" w:rsidRPr="00D00D63" w:rsidRDefault="00D00D63" w:rsidP="00D00D63">
      <w:r>
        <w:t>@СПЕЦПРОЦ 1.3 Выбор участка</w:t>
      </w:r>
    </w:p>
    <w:p w14:paraId="70EDB6CA" w14:textId="77777777" w:rsidR="00D00D63" w:rsidRDefault="00D00D63" w:rsidP="00D00D63">
      <w:r>
        <w:t xml:space="preserve">ВЫПОЛНИТЬ предоставить клиенту ПРАЙС ЛИСТ и ФОТО/ВИДЕО  </w:t>
      </w:r>
    </w:p>
    <w:p w14:paraId="6A8A689A" w14:textId="77777777" w:rsidR="00D00D63" w:rsidRDefault="00D00D63" w:rsidP="00D00D63">
      <w:r>
        <w:t xml:space="preserve">ПОКА клиент не подтвердит выбор УЧАСТКА  </w:t>
      </w:r>
    </w:p>
    <w:p w14:paraId="5ADBDAA6" w14:textId="77777777" w:rsidR="00D00D63" w:rsidRDefault="00D00D63" w:rsidP="00D00D63">
      <w:r>
        <w:t xml:space="preserve">   ВЫПОЛНИТЬ консультировать по параметрам участков  </w:t>
      </w:r>
    </w:p>
    <w:p w14:paraId="3F5FF210" w14:textId="77777777" w:rsidR="00D00D63" w:rsidRDefault="00D00D63" w:rsidP="00D00D63">
      <w:r>
        <w:t xml:space="preserve">КОНЕЦПОКА  </w:t>
      </w:r>
    </w:p>
    <w:p w14:paraId="681C0ACF" w14:textId="22406111" w:rsidR="00D00D63" w:rsidRDefault="00D00D63" w:rsidP="00D00D63">
      <w:r>
        <w:t xml:space="preserve">ВЫПОЛНИТЬ зафиксировать ВЫБРАННЫЙ УЧАСТОК </w:t>
      </w:r>
    </w:p>
    <w:p w14:paraId="66958057" w14:textId="7A220547" w:rsidR="00D00D63" w:rsidRDefault="00D00D63" w:rsidP="00D00D63">
      <w:r w:rsidRPr="00D00D63">
        <w:t>@КОНЕЦ СПЕЦПРОЦ</w:t>
      </w:r>
    </w:p>
    <w:p w14:paraId="06315D8C" w14:textId="77777777" w:rsidR="005A62E6" w:rsidRDefault="005A62E6" w:rsidP="00D00D63"/>
    <w:p w14:paraId="77EF6A3D" w14:textId="77777777" w:rsidR="00D00D63" w:rsidRDefault="00D00D63" w:rsidP="00D00D63">
      <w:r>
        <w:t>@ВХОД: Выбранный участок, Данные арендатора</w:t>
      </w:r>
    </w:p>
    <w:p w14:paraId="36CB9DD2" w14:textId="77777777" w:rsidR="00D00D63" w:rsidRDefault="00D00D63" w:rsidP="00D00D63">
      <w:r>
        <w:t>@ВЫХОД: Заявка на аренду</w:t>
      </w:r>
    </w:p>
    <w:p w14:paraId="0223D6F3" w14:textId="0A978D3B" w:rsidR="00D00D63" w:rsidRDefault="00D00D63" w:rsidP="00D00D63">
      <w:r>
        <w:t>@СПЕЦПРОЦ 1.4 Создание заявки</w:t>
      </w:r>
    </w:p>
    <w:p w14:paraId="4D8E00A0" w14:textId="77777777" w:rsidR="00D00D63" w:rsidRDefault="00D00D63" w:rsidP="00D00D63">
      <w:r>
        <w:t xml:space="preserve">ВЫПОЛНИТЬ внести ДАННЫЕ АРЕНДАТОРА в форму  </w:t>
      </w:r>
    </w:p>
    <w:p w14:paraId="5BBAD16A" w14:textId="77777777" w:rsidR="00D00D63" w:rsidRDefault="00D00D63" w:rsidP="00D00D63">
      <w:r>
        <w:t xml:space="preserve">ВЫПОЛНИТЬ добавить ВЫБРАННЫЙ УЧАСТОК в заявку  </w:t>
      </w:r>
    </w:p>
    <w:p w14:paraId="2900C0CD" w14:textId="77777777" w:rsidR="00D00D63" w:rsidRDefault="00D00D63" w:rsidP="00D00D63">
      <w:r>
        <w:t xml:space="preserve">ЕСЛИ все обязательные поля заполнены ТО  </w:t>
      </w:r>
    </w:p>
    <w:p w14:paraId="1CF14487" w14:textId="77777777" w:rsidR="00D00D63" w:rsidRDefault="00D00D63" w:rsidP="00D00D63">
      <w:r>
        <w:t xml:space="preserve">   ВЫПОЛНИТЬ сохранить ЗАЯВКУ НА АРЕНДУ  </w:t>
      </w:r>
    </w:p>
    <w:p w14:paraId="6EDEB087" w14:textId="77777777" w:rsidR="00D00D63" w:rsidRDefault="00D00D63" w:rsidP="00D00D63">
      <w:r>
        <w:t xml:space="preserve">ИНАЧЕ  </w:t>
      </w:r>
    </w:p>
    <w:p w14:paraId="702721CD" w14:textId="77777777" w:rsidR="00D00D63" w:rsidRDefault="00D00D63" w:rsidP="00D00D63">
      <w:r>
        <w:t xml:space="preserve">   ВЫПОЛНИТЬ запросить недостающие данные  </w:t>
      </w:r>
    </w:p>
    <w:p w14:paraId="7311D630" w14:textId="07DEC611" w:rsidR="00D00D63" w:rsidRDefault="00D00D63" w:rsidP="00D00D63">
      <w:r>
        <w:t xml:space="preserve">КОНЕЦЕСЛИ  </w:t>
      </w:r>
    </w:p>
    <w:p w14:paraId="08611C0C" w14:textId="7592893F" w:rsidR="00D00D63" w:rsidRDefault="00D00D63" w:rsidP="00D00D63">
      <w:r w:rsidRPr="00D00D63">
        <w:lastRenderedPageBreak/>
        <w:t>@КОНЕЦ СПЕЦПРОЦ</w:t>
      </w:r>
    </w:p>
    <w:p w14:paraId="11A821B6" w14:textId="77777777" w:rsidR="005A62E6" w:rsidRDefault="005A62E6" w:rsidP="00D00D63"/>
    <w:p w14:paraId="7465DB1A" w14:textId="77777777" w:rsidR="005A62E6" w:rsidRDefault="005A62E6" w:rsidP="005A62E6">
      <w:r>
        <w:t>@ВХОД: Заявка на аренду</w:t>
      </w:r>
    </w:p>
    <w:p w14:paraId="02936391" w14:textId="77777777" w:rsidR="005A62E6" w:rsidRDefault="005A62E6" w:rsidP="005A62E6">
      <w:r>
        <w:t>@ВЫХОД: Договор аренды</w:t>
      </w:r>
    </w:p>
    <w:p w14:paraId="1172755F" w14:textId="47E04203" w:rsidR="00D00D63" w:rsidRDefault="005A62E6" w:rsidP="005A62E6">
      <w:r>
        <w:t>@СПЕЦПРОЦ 1.5 Подписание договора</w:t>
      </w:r>
    </w:p>
    <w:p w14:paraId="1D8FC03A" w14:textId="77777777" w:rsidR="005A62E6" w:rsidRDefault="005A62E6" w:rsidP="005A62E6">
      <w:r>
        <w:t xml:space="preserve">ВЫПОЛНИТЬ сгенерировать ДОГОВОР АРЕНДЫ на основе ЗАЯВКИ  </w:t>
      </w:r>
    </w:p>
    <w:p w14:paraId="2ECE248C" w14:textId="77777777" w:rsidR="005A62E6" w:rsidRDefault="005A62E6" w:rsidP="005A62E6">
      <w:r>
        <w:t xml:space="preserve">ЕСЛИ клиент согласен с условиями ТО  </w:t>
      </w:r>
    </w:p>
    <w:p w14:paraId="355CE088" w14:textId="19AC1E77" w:rsidR="005A62E6" w:rsidRDefault="005A62E6" w:rsidP="005A62E6">
      <w:r>
        <w:t xml:space="preserve">   ВЫПОЛНИТЬ подписать ДОГОВОР  </w:t>
      </w:r>
    </w:p>
    <w:p w14:paraId="471E9ACC" w14:textId="77777777" w:rsidR="005A62E6" w:rsidRDefault="005A62E6" w:rsidP="005A62E6">
      <w:r>
        <w:t xml:space="preserve">ИНАЧЕ  </w:t>
      </w:r>
    </w:p>
    <w:p w14:paraId="7C255255" w14:textId="77777777" w:rsidR="005A62E6" w:rsidRDefault="005A62E6" w:rsidP="005A62E6">
      <w:r>
        <w:t xml:space="preserve">   ВЫПОЛНИТЬ скорректировать условия и повторить процесс  </w:t>
      </w:r>
    </w:p>
    <w:p w14:paraId="01514596" w14:textId="78329AB0" w:rsidR="005A62E6" w:rsidRDefault="005A62E6" w:rsidP="005A62E6">
      <w:r>
        <w:t xml:space="preserve">КОНЕЦЕСЛИ  </w:t>
      </w:r>
    </w:p>
    <w:p w14:paraId="486539CA" w14:textId="41B52256" w:rsidR="005A62E6" w:rsidRDefault="005A62E6" w:rsidP="005A62E6">
      <w:r w:rsidRPr="005A62E6">
        <w:t>@КОНЕЦ СПЕЦПРОЦ</w:t>
      </w:r>
    </w:p>
    <w:p w14:paraId="5CF31C53" w14:textId="77777777" w:rsidR="005A62E6" w:rsidRDefault="005A62E6" w:rsidP="005A62E6"/>
    <w:p w14:paraId="75B26952" w14:textId="77777777" w:rsidR="005A62E6" w:rsidRDefault="005A62E6" w:rsidP="005A62E6">
      <w:r>
        <w:t>@ВХОД: Договор аренды, Реквизиты оплаты</w:t>
      </w:r>
    </w:p>
    <w:p w14:paraId="587F572A" w14:textId="77777777" w:rsidR="005A62E6" w:rsidRDefault="005A62E6" w:rsidP="005A62E6">
      <w:r>
        <w:t>@ВЫХОД: Оплата (подтверждение платежа)</w:t>
      </w:r>
    </w:p>
    <w:p w14:paraId="1E47F2EC" w14:textId="30E18EF2" w:rsidR="005A62E6" w:rsidRDefault="005A62E6" w:rsidP="005A62E6">
      <w:r>
        <w:t>@СПЕЦПРОЦ 1.6 Проведение оплаты</w:t>
      </w:r>
    </w:p>
    <w:p w14:paraId="1DA777C3" w14:textId="77777777" w:rsidR="005A62E6" w:rsidRDefault="005A62E6" w:rsidP="005A62E6">
      <w:r>
        <w:t xml:space="preserve">ВЫПОЛНИТЬ сформировать счет на основе ДОГОВОРА АРЕНДЫ  </w:t>
      </w:r>
    </w:p>
    <w:p w14:paraId="4C8A3BFB" w14:textId="1EF77885" w:rsidR="005A62E6" w:rsidRDefault="005A62E6" w:rsidP="005A62E6">
      <w:r>
        <w:t xml:space="preserve">ВЫПОЛНИТЬ предоставить реквизиты для банковского перевода  </w:t>
      </w:r>
    </w:p>
    <w:p w14:paraId="58359FF9" w14:textId="79EB722F" w:rsidR="005A62E6" w:rsidRDefault="005A62E6" w:rsidP="005A62E6">
      <w:r>
        <w:t xml:space="preserve">ВЫПОЛНИТЬ сохранить подтверждение ОПЛАТЫ </w:t>
      </w:r>
    </w:p>
    <w:p w14:paraId="58887473" w14:textId="5E6AC1B1" w:rsidR="005A62E6" w:rsidRDefault="005A62E6" w:rsidP="005A62E6">
      <w:r w:rsidRPr="005A62E6">
        <w:t>@КОНЕЦ СПЕЦПРОЦ</w:t>
      </w:r>
    </w:p>
    <w:p w14:paraId="40957BA4" w14:textId="77777777" w:rsidR="005A62E6" w:rsidRDefault="005A62E6" w:rsidP="005A62E6"/>
    <w:p w14:paraId="7467DAF4" w14:textId="77777777" w:rsidR="005A62E6" w:rsidRDefault="005A62E6" w:rsidP="005A62E6">
      <w:r>
        <w:t>@ВХОД: Подписанный договор, Оплата</w:t>
      </w:r>
    </w:p>
    <w:p w14:paraId="4F47AF83" w14:textId="46325F65" w:rsidR="005A62E6" w:rsidRDefault="005A62E6" w:rsidP="005A62E6">
      <w:r>
        <w:t xml:space="preserve">@ВЫХОД: Инструктаж по участку </w:t>
      </w:r>
    </w:p>
    <w:p w14:paraId="6E81E556" w14:textId="0C250B96" w:rsidR="005A62E6" w:rsidRDefault="005A62E6" w:rsidP="005A62E6">
      <w:r>
        <w:t>@СПЕЦПРОЦ 1.7 Проведение инструктажа</w:t>
      </w:r>
    </w:p>
    <w:p w14:paraId="042798D8" w14:textId="77777777" w:rsidR="005A62E6" w:rsidRDefault="005A62E6" w:rsidP="005A62E6">
      <w:r>
        <w:t xml:space="preserve">ЕСЛИ клиент на месте ТО  </w:t>
      </w:r>
    </w:p>
    <w:p w14:paraId="5C57B551" w14:textId="0A7B932D" w:rsidR="005A62E6" w:rsidRDefault="005A62E6" w:rsidP="005A62E6">
      <w:r>
        <w:t xml:space="preserve">   ВЫПОЛНИТЬ провести инструктаж  </w:t>
      </w:r>
    </w:p>
    <w:p w14:paraId="592AFCA1" w14:textId="38693C23" w:rsidR="005A62E6" w:rsidRPr="00751740" w:rsidRDefault="005A62E6" w:rsidP="005A62E6">
      <w:r w:rsidRPr="00751740">
        <w:t>@КОНЕЦ СПЕЦПРОЦ</w:t>
      </w:r>
    </w:p>
    <w:p w14:paraId="3834D8B7" w14:textId="77777777" w:rsidR="005A62E6" w:rsidRPr="00751740" w:rsidRDefault="005A62E6" w:rsidP="005A62E6"/>
    <w:p w14:paraId="0A3EE570" w14:textId="77777777" w:rsidR="005A62E6" w:rsidRPr="005A62E6" w:rsidRDefault="005A62E6" w:rsidP="005A62E6">
      <w:r w:rsidRPr="005A62E6">
        <w:t>@ВХОД: Акт приема-передачи, Подтверждение инструктажа</w:t>
      </w:r>
    </w:p>
    <w:p w14:paraId="29F4AB84" w14:textId="77777777" w:rsidR="005A62E6" w:rsidRPr="005A62E6" w:rsidRDefault="005A62E6" w:rsidP="005A62E6">
      <w:r w:rsidRPr="005A62E6">
        <w:t>@ВЫХОД: Ключи от участка</w:t>
      </w:r>
    </w:p>
    <w:p w14:paraId="77538B09" w14:textId="75116B41" w:rsidR="005A62E6" w:rsidRDefault="005A62E6" w:rsidP="005A62E6">
      <w:r w:rsidRPr="005A62E6">
        <w:t>@СПЕЦПРОЦ 1.8 Передача ключей</w:t>
      </w:r>
    </w:p>
    <w:p w14:paraId="2CFB887C" w14:textId="2FCDBF11" w:rsidR="005A62E6" w:rsidRDefault="005A62E6" w:rsidP="005A62E6">
      <w:r>
        <w:t xml:space="preserve">   ВЫПОЛНИТЬ вручить КЛЮЧИ  </w:t>
      </w:r>
    </w:p>
    <w:p w14:paraId="384C88F6" w14:textId="77EDA7FA" w:rsidR="005A62E6" w:rsidRDefault="005A62E6" w:rsidP="005A62E6">
      <w:r>
        <w:lastRenderedPageBreak/>
        <w:t xml:space="preserve"> </w:t>
      </w:r>
      <w:r w:rsidRPr="005A62E6">
        <w:t>@КОНЕЦ СПЕЦПРОЦ</w:t>
      </w:r>
      <w:r>
        <w:t xml:space="preserve"> </w:t>
      </w:r>
    </w:p>
    <w:p w14:paraId="73521A74" w14:textId="0327AA73" w:rsidR="005A62E6" w:rsidRDefault="005A62E6" w:rsidP="005A62E6"/>
    <w:p w14:paraId="23C2A4E4" w14:textId="6193DB1A" w:rsidR="005A62E6" w:rsidRPr="005A62E6" w:rsidRDefault="00751740" w:rsidP="005A62E6">
      <w:r w:rsidRPr="00751740">
        <w:drawing>
          <wp:inline distT="0" distB="0" distL="0" distR="0" wp14:anchorId="00496F2F" wp14:editId="1C3AFF6B">
            <wp:extent cx="4801016" cy="21109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2E6" w:rsidRPr="005A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A"/>
    <w:rsid w:val="001B61B6"/>
    <w:rsid w:val="002A0587"/>
    <w:rsid w:val="0038206F"/>
    <w:rsid w:val="003D14A8"/>
    <w:rsid w:val="003F6711"/>
    <w:rsid w:val="004A0101"/>
    <w:rsid w:val="005A62E6"/>
    <w:rsid w:val="005C4E2A"/>
    <w:rsid w:val="00661FEA"/>
    <w:rsid w:val="00751740"/>
    <w:rsid w:val="00757B9A"/>
    <w:rsid w:val="007F4416"/>
    <w:rsid w:val="0080464F"/>
    <w:rsid w:val="008D3846"/>
    <w:rsid w:val="00950307"/>
    <w:rsid w:val="00952601"/>
    <w:rsid w:val="0097671A"/>
    <w:rsid w:val="009C55A8"/>
    <w:rsid w:val="00BB611A"/>
    <w:rsid w:val="00BD07D9"/>
    <w:rsid w:val="00CA3345"/>
    <w:rsid w:val="00D00D63"/>
    <w:rsid w:val="00D46D4C"/>
    <w:rsid w:val="00E05B12"/>
    <w:rsid w:val="00E65349"/>
    <w:rsid w:val="00E67572"/>
    <w:rsid w:val="00FB5A43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473"/>
  <w15:chartTrackingRefBased/>
  <w15:docId w15:val="{8AEE46D7-2DC1-409C-8D86-ECB706C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8291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2025-04-14T09:54:00Z</dcterms:created>
  <dcterms:modified xsi:type="dcterms:W3CDTF">2025-05-19T08:03:00Z</dcterms:modified>
</cp:coreProperties>
</file>