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93C4F" w14:textId="77777777" w:rsidR="004108A1" w:rsidRPr="004F368E" w:rsidRDefault="004108A1" w:rsidP="004108A1">
      <w:pPr>
        <w:jc w:val="center"/>
        <w:rPr>
          <w:lang w:val="en-US"/>
        </w:rPr>
      </w:pPr>
    </w:p>
    <w:p w14:paraId="360B7486" w14:textId="77777777" w:rsidR="004108A1" w:rsidRDefault="004108A1" w:rsidP="004108A1">
      <w:pPr>
        <w:jc w:val="center"/>
      </w:pPr>
      <w:r>
        <w:t>Федеральное государственное бюджетное образовательное учреждение высшего</w:t>
      </w:r>
    </w:p>
    <w:p w14:paraId="7081F9A4" w14:textId="77777777" w:rsidR="004108A1" w:rsidRDefault="004108A1" w:rsidP="004108A1">
      <w:pPr>
        <w:jc w:val="center"/>
      </w:pPr>
      <w:r>
        <w:t>образования</w:t>
      </w:r>
    </w:p>
    <w:p w14:paraId="4552F4ED" w14:textId="77777777" w:rsidR="004108A1" w:rsidRDefault="004108A1" w:rsidP="004108A1">
      <w:pPr>
        <w:jc w:val="center"/>
      </w:pPr>
      <w:r>
        <w:t>«Чувашский государственный университет им. И.Н. Ульянова»</w:t>
      </w:r>
    </w:p>
    <w:p w14:paraId="1A8AF4C0" w14:textId="77777777" w:rsidR="004108A1" w:rsidRDefault="004108A1" w:rsidP="004108A1">
      <w:pPr>
        <w:jc w:val="center"/>
      </w:pPr>
      <w:r>
        <w:t>Кафедра вычислительной техники</w:t>
      </w:r>
    </w:p>
    <w:p w14:paraId="5FDC3C9E" w14:textId="77777777" w:rsidR="004108A1" w:rsidRDefault="004108A1" w:rsidP="004108A1">
      <w:r>
        <w:t xml:space="preserve"> </w:t>
      </w:r>
    </w:p>
    <w:p w14:paraId="1F0E758F" w14:textId="77777777" w:rsidR="004108A1" w:rsidRDefault="004108A1" w:rsidP="004108A1">
      <w:r>
        <w:t xml:space="preserve"> </w:t>
      </w:r>
    </w:p>
    <w:p w14:paraId="08C0A19B" w14:textId="77777777" w:rsidR="004108A1" w:rsidRDefault="004108A1" w:rsidP="004108A1">
      <w:r>
        <w:t xml:space="preserve"> </w:t>
      </w:r>
    </w:p>
    <w:p w14:paraId="610462B1" w14:textId="77777777" w:rsidR="004108A1" w:rsidRDefault="004108A1" w:rsidP="004108A1">
      <w:r>
        <w:t xml:space="preserve"> </w:t>
      </w:r>
    </w:p>
    <w:p w14:paraId="004B00AA" w14:textId="77777777" w:rsidR="004108A1" w:rsidRDefault="004108A1" w:rsidP="004108A1">
      <w:r>
        <w:t xml:space="preserve"> </w:t>
      </w:r>
    </w:p>
    <w:p w14:paraId="58651D7F" w14:textId="77777777" w:rsidR="004108A1" w:rsidRDefault="004108A1" w:rsidP="004108A1">
      <w:r>
        <w:t xml:space="preserve"> </w:t>
      </w:r>
    </w:p>
    <w:p w14:paraId="3A2983A1" w14:textId="77777777" w:rsidR="004108A1" w:rsidRDefault="004108A1" w:rsidP="004108A1">
      <w:r>
        <w:t xml:space="preserve"> </w:t>
      </w:r>
    </w:p>
    <w:p w14:paraId="65AB8E54" w14:textId="77777777" w:rsidR="004108A1" w:rsidRDefault="004108A1" w:rsidP="004108A1">
      <w:r>
        <w:t xml:space="preserve"> </w:t>
      </w:r>
    </w:p>
    <w:p w14:paraId="01801A5D" w14:textId="77777777" w:rsidR="004108A1" w:rsidRDefault="004108A1" w:rsidP="004108A1">
      <w:r>
        <w:t xml:space="preserve"> </w:t>
      </w:r>
    </w:p>
    <w:p w14:paraId="2A802034" w14:textId="77777777" w:rsidR="004108A1" w:rsidRDefault="004108A1" w:rsidP="004108A1">
      <w:r>
        <w:t xml:space="preserve"> </w:t>
      </w:r>
    </w:p>
    <w:p w14:paraId="10602A22" w14:textId="77777777" w:rsidR="004108A1" w:rsidRDefault="004108A1" w:rsidP="004108A1">
      <w:pPr>
        <w:rPr>
          <w:sz w:val="32"/>
          <w:szCs w:val="32"/>
        </w:rPr>
      </w:pPr>
      <w:r>
        <w:t xml:space="preserve"> </w:t>
      </w:r>
    </w:p>
    <w:p w14:paraId="543D2504" w14:textId="6A0D89CD" w:rsidR="004108A1" w:rsidRPr="009A2A0C" w:rsidRDefault="004108A1" w:rsidP="004108A1">
      <w:pPr>
        <w:pStyle w:val="1"/>
        <w:spacing w:before="0" w:after="0"/>
        <w:rPr>
          <w:rFonts w:cs="Times New Roman"/>
          <w:b/>
          <w:bCs w:val="0"/>
          <w:sz w:val="28"/>
          <w:szCs w:val="28"/>
        </w:rPr>
      </w:pPr>
      <w:r w:rsidRPr="009A2A0C">
        <w:rPr>
          <w:rFonts w:cs="Times New Roman"/>
          <w:b/>
          <w:bCs w:val="0"/>
          <w:sz w:val="28"/>
          <w:szCs w:val="28"/>
        </w:rPr>
        <w:t xml:space="preserve">Лабораторная работа </w:t>
      </w:r>
      <w:r w:rsidRPr="004108A1">
        <w:rPr>
          <w:rFonts w:cs="Times New Roman"/>
          <w:b/>
          <w:bCs w:val="0"/>
          <w:sz w:val="28"/>
          <w:szCs w:val="28"/>
        </w:rPr>
        <w:t>8</w:t>
      </w:r>
      <w:r w:rsidRPr="009A2A0C">
        <w:rPr>
          <w:rFonts w:cs="Times New Roman"/>
          <w:b/>
          <w:bCs w:val="0"/>
          <w:sz w:val="28"/>
          <w:szCs w:val="28"/>
        </w:rPr>
        <w:t xml:space="preserve">. </w:t>
      </w:r>
    </w:p>
    <w:p w14:paraId="01B597AF" w14:textId="77777777" w:rsidR="004108A1" w:rsidRPr="004108A1" w:rsidRDefault="004108A1" w:rsidP="004108A1">
      <w:pPr>
        <w:jc w:val="center"/>
        <w:rPr>
          <w:b/>
          <w:bCs/>
        </w:rPr>
      </w:pPr>
      <w:r w:rsidRPr="004108A1">
        <w:rPr>
          <w:b/>
          <w:bCs/>
        </w:rPr>
        <w:t>ФАЙЛОВЫЙ ВВОДВЫВОД В WIN32</w:t>
      </w:r>
    </w:p>
    <w:p w14:paraId="5446F173" w14:textId="59FAB318" w:rsidR="004108A1" w:rsidRDefault="004108A1" w:rsidP="004108A1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0A9A790" w14:textId="77777777" w:rsidR="004108A1" w:rsidRDefault="004108A1" w:rsidP="004108A1">
      <w:r>
        <w:t xml:space="preserve"> </w:t>
      </w:r>
    </w:p>
    <w:p w14:paraId="478E1089" w14:textId="77777777" w:rsidR="004108A1" w:rsidRDefault="004108A1" w:rsidP="004108A1">
      <w:r>
        <w:t xml:space="preserve"> </w:t>
      </w:r>
    </w:p>
    <w:p w14:paraId="301D2DB7" w14:textId="77777777" w:rsidR="004108A1" w:rsidRDefault="004108A1" w:rsidP="004108A1">
      <w:r>
        <w:t xml:space="preserve"> </w:t>
      </w:r>
    </w:p>
    <w:p w14:paraId="6A6F8611" w14:textId="77777777" w:rsidR="004108A1" w:rsidRDefault="004108A1" w:rsidP="004108A1">
      <w:r>
        <w:t xml:space="preserve"> </w:t>
      </w:r>
    </w:p>
    <w:p w14:paraId="53772A0B" w14:textId="77777777" w:rsidR="004108A1" w:rsidRDefault="004108A1" w:rsidP="004108A1">
      <w:r>
        <w:t xml:space="preserve"> </w:t>
      </w:r>
    </w:p>
    <w:p w14:paraId="1D94C91B" w14:textId="77777777" w:rsidR="004108A1" w:rsidRDefault="004108A1" w:rsidP="004108A1">
      <w:r>
        <w:t xml:space="preserve"> </w:t>
      </w:r>
    </w:p>
    <w:p w14:paraId="6FF3D3DE" w14:textId="77777777" w:rsidR="004108A1" w:rsidRDefault="004108A1" w:rsidP="004108A1">
      <w:r>
        <w:t xml:space="preserve"> </w:t>
      </w:r>
    </w:p>
    <w:p w14:paraId="7813DB4A" w14:textId="77777777" w:rsidR="004108A1" w:rsidRDefault="004108A1" w:rsidP="004108A1"/>
    <w:p w14:paraId="2CD09899" w14:textId="77777777" w:rsidR="004108A1" w:rsidRDefault="004108A1" w:rsidP="004108A1">
      <w:pPr>
        <w:jc w:val="right"/>
      </w:pPr>
      <w:r>
        <w:t>Выполнил: Иванов В.С.</w:t>
      </w:r>
    </w:p>
    <w:p w14:paraId="597B0304" w14:textId="77777777" w:rsidR="004108A1" w:rsidRDefault="004108A1" w:rsidP="004108A1">
      <w:pPr>
        <w:jc w:val="right"/>
      </w:pPr>
      <w:r>
        <w:t xml:space="preserve">студент группы ИВТ-41-22 </w:t>
      </w:r>
    </w:p>
    <w:p w14:paraId="5F2F9DB2" w14:textId="77777777" w:rsidR="004108A1" w:rsidRDefault="004108A1" w:rsidP="004108A1">
      <w:pPr>
        <w:jc w:val="right"/>
      </w:pPr>
      <w:r>
        <w:t xml:space="preserve">Проверила: </w:t>
      </w:r>
    </w:p>
    <w:p w14:paraId="40C1AF6C" w14:textId="77777777" w:rsidR="004108A1" w:rsidRDefault="004108A1" w:rsidP="004108A1">
      <w:pPr>
        <w:jc w:val="right"/>
      </w:pPr>
      <w:r>
        <w:t xml:space="preserve">Доцент </w:t>
      </w:r>
      <w:r w:rsidRPr="00BB6AA1">
        <w:t>Андреева А.А.</w:t>
      </w:r>
    </w:p>
    <w:p w14:paraId="6173A271" w14:textId="77777777" w:rsidR="004108A1" w:rsidRDefault="004108A1" w:rsidP="004108A1">
      <w:pPr>
        <w:jc w:val="center"/>
      </w:pPr>
      <w:r>
        <w:t>Чебоксары, 2024</w:t>
      </w:r>
    </w:p>
    <w:p w14:paraId="5543FD06" w14:textId="6484CB38" w:rsidR="00824B84" w:rsidRDefault="004108A1">
      <w:r>
        <w:lastRenderedPageBreak/>
        <w:t xml:space="preserve">Цель </w:t>
      </w:r>
      <w:proofErr w:type="spellStart"/>
      <w:proofErr w:type="gramStart"/>
      <w:r>
        <w:t>работы</w:t>
      </w:r>
      <w:r w:rsidRPr="004108A1">
        <w:t>:</w:t>
      </w:r>
      <w:r>
        <w:t>изучить</w:t>
      </w:r>
      <w:proofErr w:type="spellEnd"/>
      <w:proofErr w:type="gramEnd"/>
      <w:r>
        <w:t xml:space="preserve"> функции </w:t>
      </w:r>
      <w:r>
        <w:rPr>
          <w:lang w:val="en-US"/>
        </w:rPr>
        <w:t>Win</w:t>
      </w:r>
      <w:r w:rsidRPr="004108A1">
        <w:t xml:space="preserve"> </w:t>
      </w:r>
      <w:r>
        <w:rPr>
          <w:lang w:val="en-US"/>
        </w:rPr>
        <w:t>API</w:t>
      </w:r>
      <w:r w:rsidRPr="004108A1">
        <w:t xml:space="preserve"> </w:t>
      </w:r>
      <w:r>
        <w:t>, применить полученные знания на практике.</w:t>
      </w:r>
    </w:p>
    <w:p w14:paraId="55750353" w14:textId="52269DBF" w:rsidR="004108A1" w:rsidRDefault="004108A1">
      <w:r>
        <w:t>Задание.</w:t>
      </w:r>
    </w:p>
    <w:p w14:paraId="2E7E8D2B" w14:textId="27E25820" w:rsidR="004108A1" w:rsidRDefault="004108A1">
      <w:r>
        <w:t>Создать заданную папку в текущей. Имя папки задается в командной строке.</w:t>
      </w:r>
    </w:p>
    <w:p w14:paraId="315B7E4C" w14:textId="32D003E7" w:rsidR="004108A1" w:rsidRDefault="004108A1">
      <w:r>
        <w:t>Описание используемых API-функций.</w:t>
      </w:r>
    </w:p>
    <w:p w14:paraId="7132834A" w14:textId="1A5E7BF5" w:rsidR="004108A1" w:rsidRDefault="00455842">
      <w:pPr>
        <w:rPr>
          <w:lang w:val="en-US"/>
        </w:rPr>
      </w:pPr>
      <w:r>
        <w:t xml:space="preserve">Функция </w:t>
      </w:r>
      <w:proofErr w:type="spellStart"/>
      <w:r>
        <w:t>CreateDirectory</w:t>
      </w:r>
      <w:proofErr w:type="spellEnd"/>
      <w:r>
        <w:t>. С помощью данной функции можно создать каталог. Функция имеет два параметра. Первый параметр указывает на строку, содержащую имя создаваемого каталога, второй — на атрибут безопасности (см. подробнее далее). Обычно второй параметр полагают равным нулю.</w:t>
      </w:r>
    </w:p>
    <w:p w14:paraId="571595BD" w14:textId="578DD188" w:rsidR="006252D9" w:rsidRPr="006252D9" w:rsidRDefault="006252D9">
      <w:pPr>
        <w:rPr>
          <w:b/>
          <w:bCs/>
        </w:rPr>
      </w:pPr>
      <w:r w:rsidRPr="006252D9">
        <w:rPr>
          <w:b/>
          <w:bCs/>
        </w:rPr>
        <w:t>Параметры</w:t>
      </w:r>
    </w:p>
    <w:p w14:paraId="4A7E1BD6" w14:textId="2A0ABD45" w:rsidR="00140F58" w:rsidRPr="006252D9" w:rsidRDefault="00140F58" w:rsidP="00140F58">
      <w:r w:rsidRPr="00140F58">
        <w:t>[</w:t>
      </w:r>
      <w:r w:rsidRPr="00140F58">
        <w:rPr>
          <w:lang w:val="en-US"/>
        </w:rPr>
        <w:t>in</w:t>
      </w:r>
      <w:r w:rsidRPr="00140F58">
        <w:t xml:space="preserve">] </w:t>
      </w:r>
      <w:proofErr w:type="spellStart"/>
      <w:r w:rsidRPr="00140F58">
        <w:rPr>
          <w:lang w:val="en-US"/>
        </w:rPr>
        <w:t>lpPathName</w:t>
      </w:r>
      <w:proofErr w:type="spellEnd"/>
    </w:p>
    <w:p w14:paraId="69976829" w14:textId="00612666" w:rsidR="00140F58" w:rsidRPr="00140F58" w:rsidRDefault="00140F58" w:rsidP="00140F58">
      <w:r w:rsidRPr="00140F58">
        <w:t>Путь к созданному каталогу.</w:t>
      </w:r>
    </w:p>
    <w:p w14:paraId="0F96307B" w14:textId="790BCBF8" w:rsidR="00140F58" w:rsidRPr="00140F58" w:rsidRDefault="00140F58" w:rsidP="00140F58">
      <w:pPr>
        <w:rPr>
          <w:lang w:val="en-US"/>
        </w:rPr>
      </w:pPr>
      <w:r w:rsidRPr="00140F58">
        <w:rPr>
          <w:lang w:val="en-US"/>
        </w:rPr>
        <w:t xml:space="preserve">[in, optional] </w:t>
      </w:r>
      <w:proofErr w:type="spellStart"/>
      <w:r w:rsidRPr="00140F58">
        <w:rPr>
          <w:lang w:val="en-US"/>
        </w:rPr>
        <w:t>lpSecurityAttributes</w:t>
      </w:r>
      <w:proofErr w:type="spellEnd"/>
    </w:p>
    <w:p w14:paraId="061CDA4A" w14:textId="549CD165" w:rsidR="00140F58" w:rsidRPr="00140F58" w:rsidRDefault="00140F58" w:rsidP="00140F58">
      <w:pPr>
        <w:rPr>
          <w:lang w:val="en-US"/>
        </w:rPr>
      </w:pPr>
      <w:r w:rsidRPr="00140F58">
        <w:t xml:space="preserve">Указатель на структуру </w:t>
      </w:r>
      <w:r w:rsidRPr="00140F58">
        <w:rPr>
          <w:lang w:val="en-US"/>
        </w:rPr>
        <w:t>SECURITY</w:t>
      </w:r>
      <w:r w:rsidRPr="00140F58">
        <w:t>_</w:t>
      </w:r>
      <w:r w:rsidRPr="00140F58">
        <w:rPr>
          <w:lang w:val="en-US"/>
        </w:rPr>
        <w:t>ATTRIBUTES</w:t>
      </w:r>
      <w:r w:rsidRPr="00140F58">
        <w:t xml:space="preserve">. Элемент </w:t>
      </w:r>
      <w:proofErr w:type="spellStart"/>
      <w:r w:rsidRPr="00140F58">
        <w:rPr>
          <w:lang w:val="en-US"/>
        </w:rPr>
        <w:t>lpSecurityDescriptor</w:t>
      </w:r>
      <w:proofErr w:type="spellEnd"/>
      <w:r w:rsidRPr="00140F58">
        <w:t xml:space="preserve"> указывает дескриптор безопасности для нового каталога. Если </w:t>
      </w:r>
      <w:proofErr w:type="spellStart"/>
      <w:r w:rsidRPr="00140F58">
        <w:rPr>
          <w:lang w:val="en-US"/>
        </w:rPr>
        <w:t>lpSecurityAttributesNULL</w:t>
      </w:r>
      <w:proofErr w:type="spellEnd"/>
      <w:r w:rsidRPr="00140F58">
        <w:t>, каталог получает дескриптор безопасности по умолчанию. Списки управления доступом в дескрипторе безопасности по умолчанию для каталога наследуются от родительского каталога.</w:t>
      </w:r>
    </w:p>
    <w:p w14:paraId="5B1CFB6E" w14:textId="77777777" w:rsidR="00140F58" w:rsidRPr="006252D9" w:rsidRDefault="00140F58" w:rsidP="00140F58">
      <w:pPr>
        <w:rPr>
          <w:b/>
          <w:bCs/>
        </w:rPr>
      </w:pPr>
      <w:r w:rsidRPr="006252D9">
        <w:rPr>
          <w:b/>
          <w:bCs/>
        </w:rPr>
        <w:t>Возвращаемое значение</w:t>
      </w:r>
    </w:p>
    <w:p w14:paraId="060B20EC" w14:textId="71C3E06C" w:rsidR="00140F58" w:rsidRPr="00140F58" w:rsidRDefault="00140F58" w:rsidP="00140F58">
      <w:pPr>
        <w:rPr>
          <w:lang w:val="en-US"/>
        </w:rPr>
      </w:pPr>
      <w:r w:rsidRPr="00140F58">
        <w:t>Если функция выполнена успешно, возвращаемое значение ненулевое.</w:t>
      </w:r>
    </w:p>
    <w:p w14:paraId="3F3AE26D" w14:textId="73FAA61F" w:rsidR="00140F58" w:rsidRPr="00140F58" w:rsidRDefault="00140F58" w:rsidP="00140F58">
      <w:r w:rsidRPr="00140F58">
        <w:t>Если функция завершается ошибкой, возвращаемое значение равно нулю.</w:t>
      </w:r>
    </w:p>
    <w:p w14:paraId="2E4C54E6" w14:textId="1F19E38A" w:rsidR="00E36B11" w:rsidRDefault="00E36B11">
      <w:pPr>
        <w:rPr>
          <w:lang w:val="en-US"/>
        </w:rPr>
      </w:pPr>
      <w:r>
        <w:t xml:space="preserve">Есть API-функция </w:t>
      </w:r>
      <w:proofErr w:type="spellStart"/>
      <w:r>
        <w:t>GetCommandLine</w:t>
      </w:r>
      <w:proofErr w:type="spellEnd"/>
      <w:r>
        <w:t>, которая возвращает указатель на командную строку. Эта функция одинаково работает как для консольных приложений, так и для приложений GUI</w:t>
      </w:r>
      <w:r w:rsidRPr="00E36B11">
        <w:t>.</w:t>
      </w:r>
    </w:p>
    <w:p w14:paraId="54927ED6" w14:textId="775574E9" w:rsidR="00140F58" w:rsidRPr="00140F58" w:rsidRDefault="00140F58">
      <w:r w:rsidRPr="006252D9">
        <w:rPr>
          <w:b/>
          <w:bCs/>
        </w:rPr>
        <w:t>Возвращаемое значение</w:t>
      </w:r>
      <w:r w:rsidRPr="00140F58">
        <w:t xml:space="preserve"> — указатель на строку командной строки для текущего процесса.</w:t>
      </w:r>
    </w:p>
    <w:p w14:paraId="1457CAB2" w14:textId="79D52BE5" w:rsidR="00E36B11" w:rsidRDefault="00E36B11">
      <w:pPr>
        <w:rPr>
          <w:lang w:val="en-US"/>
        </w:rPr>
      </w:pPr>
      <w:r>
        <w:t xml:space="preserve">Особо отмечу, что при вызове функции API может возникнуть ошибка, связанная либо с неправильными входными параметрами, либо невозможностью получения искомых результатов из-за определенного состояния системы. В этом случае индикатором будет содержимое, возвращаемое в регистре EAX. К сожалению, для разных функций это может быть разное значение. Это может быть 0 (чаще всего), –1 или какое-либо другое ненулевое значение. Напомню в этой связи, что 0 во многих языках программирования считается синонимом значения FALSE, а значению TRUE ставится в соответствие 1. В каждом конкретном случае следует свериться с документацией. С помощью функции </w:t>
      </w:r>
      <w:proofErr w:type="spellStart"/>
      <w:r>
        <w:t>GetLastError</w:t>
      </w:r>
      <w:proofErr w:type="spellEnd"/>
      <w:r>
        <w:t xml:space="preserve"> можно получить код последней происшедшей ошибки, т. е. расшифровку того, почему функция API выполнилась не должным образом.</w:t>
      </w:r>
    </w:p>
    <w:p w14:paraId="3C2E2B65" w14:textId="140CB2F2" w:rsidR="00140F58" w:rsidRPr="00140F58" w:rsidRDefault="00140F58">
      <w:r w:rsidRPr="006252D9">
        <w:rPr>
          <w:b/>
          <w:bCs/>
        </w:rPr>
        <w:t>Возвращаемое значение</w:t>
      </w:r>
      <w:r w:rsidRPr="00140F58">
        <w:t xml:space="preserve"> — это код последней ошибки вызывающего потока.</w:t>
      </w:r>
    </w:p>
    <w:p w14:paraId="0201F8B7" w14:textId="33A8713B" w:rsidR="00E36B11" w:rsidRDefault="00E36B11">
      <w:pPr>
        <w:rPr>
          <w:lang w:val="en-US"/>
        </w:rPr>
      </w:pPr>
      <w:r w:rsidRPr="00E36B11">
        <w:t xml:space="preserve">Каждая программа в Win32 в конце своего выполнения ОБЯЗАТЕЛЬНО должна вызвать функцию </w:t>
      </w:r>
      <w:proofErr w:type="spellStart"/>
      <w:r w:rsidRPr="00E36B11">
        <w:t>ExitProcess</w:t>
      </w:r>
      <w:proofErr w:type="spellEnd"/>
      <w:r w:rsidRPr="00E36B11">
        <w:t>.</w:t>
      </w:r>
      <w:r>
        <w:rPr>
          <w:rFonts w:ascii="Verdana" w:hAnsi="Verdana"/>
          <w:color w:val="000000"/>
          <w:sz w:val="18"/>
          <w:szCs w:val="18"/>
          <w:shd w:val="clear" w:color="auto" w:fill="D4D0C8"/>
        </w:rPr>
        <w:t xml:space="preserve"> </w:t>
      </w:r>
      <w:r>
        <w:t>П</w:t>
      </w:r>
      <w:r w:rsidRPr="00E36B11">
        <w:t xml:space="preserve">осле выполнения последней инструкции программы, дальше идёт пустота, даже если там что-то осмысленное, все равно у выделенной памяти есть конец, а после конца идёт невыделенная (т.е. несуществующая) память. Процессор начнёт выполнять </w:t>
      </w:r>
      <w:r>
        <w:t>непонятно что</w:t>
      </w:r>
      <w:r w:rsidRPr="00E36B11">
        <w:t>, пойдут глюки</w:t>
      </w:r>
      <w:r>
        <w:t>.</w:t>
      </w:r>
    </w:p>
    <w:p w14:paraId="509549BF" w14:textId="77777777" w:rsidR="00140F58" w:rsidRPr="00140F58" w:rsidRDefault="00140F58" w:rsidP="00140F58">
      <w:pPr>
        <w:rPr>
          <w:b/>
          <w:bCs/>
        </w:rPr>
      </w:pPr>
      <w:r w:rsidRPr="00140F58">
        <w:rPr>
          <w:b/>
          <w:bCs/>
        </w:rPr>
        <w:t>Параметры</w:t>
      </w:r>
    </w:p>
    <w:p w14:paraId="0A3B1528" w14:textId="77777777" w:rsidR="00140F58" w:rsidRPr="00140F58" w:rsidRDefault="00140F58" w:rsidP="00140F58">
      <w:r w:rsidRPr="00140F58">
        <w:t>[</w:t>
      </w:r>
      <w:proofErr w:type="spellStart"/>
      <w:r w:rsidRPr="00140F58">
        <w:t>in</w:t>
      </w:r>
      <w:proofErr w:type="spellEnd"/>
      <w:r w:rsidRPr="00140F58">
        <w:t xml:space="preserve">] </w:t>
      </w:r>
      <w:proofErr w:type="spellStart"/>
      <w:r w:rsidRPr="00140F58">
        <w:t>uExitCode</w:t>
      </w:r>
      <w:proofErr w:type="spellEnd"/>
    </w:p>
    <w:p w14:paraId="17A7612C" w14:textId="77777777" w:rsidR="00140F58" w:rsidRPr="00140F58" w:rsidRDefault="00140F58" w:rsidP="00140F58">
      <w:r w:rsidRPr="00140F58">
        <w:lastRenderedPageBreak/>
        <w:t>Код выхода для процесса и всех потоков.</w:t>
      </w:r>
    </w:p>
    <w:p w14:paraId="6682AA03" w14:textId="54A8F7DE" w:rsidR="00140F58" w:rsidRPr="00140F58" w:rsidRDefault="00140F58">
      <w:pPr>
        <w:rPr>
          <w:b/>
          <w:bCs/>
        </w:rPr>
      </w:pPr>
      <w:r w:rsidRPr="00140F58">
        <w:rPr>
          <w:b/>
          <w:bCs/>
        </w:rPr>
        <w:t xml:space="preserve">Возвращаемое </w:t>
      </w:r>
      <w:proofErr w:type="gramStart"/>
      <w:r w:rsidRPr="00140F58">
        <w:rPr>
          <w:b/>
          <w:bCs/>
        </w:rPr>
        <w:t>значение</w:t>
      </w:r>
      <w:proofErr w:type="gramEnd"/>
      <w:r>
        <w:rPr>
          <w:b/>
          <w:bCs/>
          <w:lang w:val="en-US"/>
        </w:rPr>
        <w:t xml:space="preserve"> </w:t>
      </w:r>
      <w:r w:rsidRPr="00140F58">
        <w:t>Нет</w:t>
      </w:r>
    </w:p>
    <w:p w14:paraId="3308AD7A" w14:textId="42B2D40A" w:rsidR="004F368E" w:rsidRDefault="004F368E">
      <w:pPr>
        <w:rPr>
          <w:lang w:val="en-US"/>
        </w:rPr>
      </w:pPr>
      <w:proofErr w:type="spellStart"/>
      <w:r>
        <w:rPr>
          <w:lang w:val="en-US"/>
        </w:rPr>
        <w:t>GetStdHandle</w:t>
      </w:r>
      <w:proofErr w:type="spellEnd"/>
      <w:r w:rsidRPr="004F368E">
        <w:t xml:space="preserve"> </w:t>
      </w:r>
      <w:r>
        <w:t>получает дескриптор буфера вывода консоли.</w:t>
      </w:r>
    </w:p>
    <w:p w14:paraId="79F8B2C3" w14:textId="77777777" w:rsidR="001F141B" w:rsidRPr="001F141B" w:rsidRDefault="001F141B" w:rsidP="001F141B">
      <w:pPr>
        <w:rPr>
          <w:b/>
          <w:bCs/>
        </w:rPr>
      </w:pPr>
      <w:r w:rsidRPr="001F141B">
        <w:rPr>
          <w:b/>
          <w:bCs/>
        </w:rPr>
        <w:t>Параметры</w:t>
      </w:r>
    </w:p>
    <w:p w14:paraId="6AC57789" w14:textId="43AE7BE1" w:rsidR="001F141B" w:rsidRPr="001F141B" w:rsidRDefault="001F141B" w:rsidP="001F141B">
      <w:pPr>
        <w:rPr>
          <w:lang w:val="en-US"/>
        </w:rPr>
      </w:pPr>
      <w:proofErr w:type="spellStart"/>
      <w:r w:rsidRPr="001F141B">
        <w:rPr>
          <w:i/>
          <w:iCs/>
        </w:rPr>
        <w:t>nStdHandle</w:t>
      </w:r>
      <w:proofErr w:type="spellEnd"/>
      <w:r w:rsidRPr="001F141B">
        <w:t> [в]</w:t>
      </w:r>
      <w:r w:rsidRPr="001F141B">
        <w:br/>
        <w:t>стандартном устройстве. Этот параметр может принимать одно из следующих значений.</w:t>
      </w: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7"/>
        <w:gridCol w:w="5527"/>
      </w:tblGrid>
      <w:tr w:rsidR="001F141B" w:rsidRPr="001F141B" w14:paraId="442DF288" w14:textId="77777777" w:rsidTr="001F141B">
        <w:trPr>
          <w:tblHeader/>
        </w:trPr>
        <w:tc>
          <w:tcPr>
            <w:tcW w:w="0" w:type="auto"/>
            <w:hideMark/>
          </w:tcPr>
          <w:p w14:paraId="3487AED1" w14:textId="77777777" w:rsidR="001F141B" w:rsidRPr="001F141B" w:rsidRDefault="001F141B" w:rsidP="001F141B">
            <w:pPr>
              <w:rPr>
                <w:b/>
                <w:bCs/>
              </w:rPr>
            </w:pPr>
            <w:r w:rsidRPr="001F141B"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hideMark/>
          </w:tcPr>
          <w:p w14:paraId="544A5F11" w14:textId="77777777" w:rsidR="001F141B" w:rsidRPr="001F141B" w:rsidRDefault="001F141B" w:rsidP="001F141B">
            <w:pPr>
              <w:rPr>
                <w:b/>
                <w:bCs/>
              </w:rPr>
            </w:pPr>
            <w:r w:rsidRPr="001F141B">
              <w:rPr>
                <w:b/>
                <w:bCs/>
              </w:rPr>
              <w:t>Значение</w:t>
            </w:r>
          </w:p>
        </w:tc>
      </w:tr>
      <w:tr w:rsidR="001F141B" w:rsidRPr="001F141B" w14:paraId="6A45B26D" w14:textId="77777777" w:rsidTr="001F141B">
        <w:tc>
          <w:tcPr>
            <w:tcW w:w="0" w:type="auto"/>
            <w:hideMark/>
          </w:tcPr>
          <w:p w14:paraId="31BE1FB4" w14:textId="77777777" w:rsidR="001F141B" w:rsidRPr="001F141B" w:rsidRDefault="001F141B" w:rsidP="001F141B">
            <w:pPr>
              <w:rPr>
                <w:lang w:val="en-US"/>
              </w:rPr>
            </w:pPr>
            <w:r w:rsidRPr="001F141B">
              <w:rPr>
                <w:b/>
                <w:bCs/>
                <w:lang w:val="en-US"/>
              </w:rPr>
              <w:t xml:space="preserve">STD_INPUT_HANDLE </w:t>
            </w:r>
            <w:proofErr w:type="spellStart"/>
            <w:r w:rsidRPr="001F141B">
              <w:rPr>
                <w:b/>
                <w:bCs/>
                <w:lang w:val="en-US"/>
              </w:rPr>
              <w:t>STD_INPUT_HANDLE</w:t>
            </w:r>
            <w:proofErr w:type="spellEnd"/>
            <w:r w:rsidRPr="001F141B">
              <w:rPr>
                <w:lang w:val="en-US"/>
              </w:rPr>
              <w:t> ((DWORD)-10)</w:t>
            </w:r>
          </w:p>
        </w:tc>
        <w:tc>
          <w:tcPr>
            <w:tcW w:w="0" w:type="auto"/>
            <w:hideMark/>
          </w:tcPr>
          <w:p w14:paraId="65D2FD20" w14:textId="77777777" w:rsidR="001F141B" w:rsidRPr="001F141B" w:rsidRDefault="001F141B" w:rsidP="001F141B">
            <w:r w:rsidRPr="001F141B">
              <w:t>Стандартное устройство ввода. Изначально это буфер ввода консоли, CONIN$.</w:t>
            </w:r>
          </w:p>
        </w:tc>
      </w:tr>
      <w:tr w:rsidR="001F141B" w:rsidRPr="001F141B" w14:paraId="70015D40" w14:textId="77777777" w:rsidTr="001F141B">
        <w:tc>
          <w:tcPr>
            <w:tcW w:w="0" w:type="auto"/>
            <w:hideMark/>
          </w:tcPr>
          <w:p w14:paraId="0EDAFED4" w14:textId="77777777" w:rsidR="001F141B" w:rsidRPr="001F141B" w:rsidRDefault="001F141B" w:rsidP="001F141B">
            <w:pPr>
              <w:rPr>
                <w:lang w:val="en-US"/>
              </w:rPr>
            </w:pPr>
            <w:r w:rsidRPr="001F141B">
              <w:rPr>
                <w:b/>
                <w:bCs/>
                <w:lang w:val="en-US"/>
              </w:rPr>
              <w:t xml:space="preserve">STD_OUTPUT_HANDLE - </w:t>
            </w:r>
            <w:r w:rsidRPr="001F141B">
              <w:rPr>
                <w:b/>
                <w:bCs/>
              </w:rPr>
              <w:t>ДЕСКРИПТОР</w:t>
            </w:r>
            <w:r w:rsidRPr="001F141B">
              <w:rPr>
                <w:lang w:val="en-US"/>
              </w:rPr>
              <w:t> ((DWORD)-11)</w:t>
            </w:r>
          </w:p>
        </w:tc>
        <w:tc>
          <w:tcPr>
            <w:tcW w:w="0" w:type="auto"/>
            <w:hideMark/>
          </w:tcPr>
          <w:p w14:paraId="026ECED4" w14:textId="77777777" w:rsidR="001F141B" w:rsidRPr="001F141B" w:rsidRDefault="001F141B" w:rsidP="001F141B">
            <w:r w:rsidRPr="001F141B">
              <w:t>Стандартное устройство вывода. Изначально это активный буфер экрана консоли, CONOUT$.</w:t>
            </w:r>
          </w:p>
        </w:tc>
      </w:tr>
      <w:tr w:rsidR="001F141B" w:rsidRPr="001F141B" w14:paraId="328C6461" w14:textId="77777777" w:rsidTr="001F141B">
        <w:tc>
          <w:tcPr>
            <w:tcW w:w="0" w:type="auto"/>
            <w:hideMark/>
          </w:tcPr>
          <w:p w14:paraId="7F634FF8" w14:textId="77777777" w:rsidR="001F141B" w:rsidRPr="001F141B" w:rsidRDefault="001F141B" w:rsidP="001F141B">
            <w:pPr>
              <w:rPr>
                <w:lang w:val="en-US"/>
              </w:rPr>
            </w:pPr>
            <w:r w:rsidRPr="001F141B">
              <w:rPr>
                <w:b/>
                <w:bCs/>
                <w:lang w:val="en-US"/>
              </w:rPr>
              <w:t xml:space="preserve">STD_ERROR_HANDLE - </w:t>
            </w:r>
            <w:r w:rsidRPr="001F141B">
              <w:rPr>
                <w:b/>
                <w:bCs/>
              </w:rPr>
              <w:t>ОБРАБОТЧИК</w:t>
            </w:r>
            <w:r w:rsidRPr="001F141B">
              <w:rPr>
                <w:b/>
                <w:bCs/>
                <w:lang w:val="en-US"/>
              </w:rPr>
              <w:t xml:space="preserve"> STD_ERROR_HANDLE</w:t>
            </w:r>
            <w:r w:rsidRPr="001F141B">
              <w:rPr>
                <w:lang w:val="en-US"/>
              </w:rPr>
              <w:t> ((DWORD)-12)</w:t>
            </w:r>
          </w:p>
        </w:tc>
        <w:tc>
          <w:tcPr>
            <w:tcW w:w="0" w:type="auto"/>
            <w:hideMark/>
          </w:tcPr>
          <w:p w14:paraId="1FFFC745" w14:textId="77777777" w:rsidR="001F141B" w:rsidRPr="001F141B" w:rsidRDefault="001F141B" w:rsidP="001F141B">
            <w:r w:rsidRPr="001F141B">
              <w:t>Стандартное устройство вывода ошибок. Изначально это активный буфер экрана консоли, CONOUT$.</w:t>
            </w:r>
          </w:p>
        </w:tc>
      </w:tr>
    </w:tbl>
    <w:p w14:paraId="5345B209" w14:textId="77777777" w:rsidR="001F141B" w:rsidRPr="001F141B" w:rsidRDefault="001F141B" w:rsidP="001F141B">
      <w:pPr>
        <w:rPr>
          <w:b/>
          <w:bCs/>
        </w:rPr>
      </w:pPr>
      <w:r w:rsidRPr="001F141B">
        <w:rPr>
          <w:b/>
          <w:bCs/>
        </w:rPr>
        <w:t>Возвращаемое значение</w:t>
      </w:r>
    </w:p>
    <w:p w14:paraId="14183C17" w14:textId="03FC8038" w:rsidR="001F141B" w:rsidRPr="001F141B" w:rsidRDefault="001F141B">
      <w:pPr>
        <w:rPr>
          <w:lang w:val="en-US"/>
        </w:rPr>
      </w:pPr>
      <w:r w:rsidRPr="001F141B">
        <w:t>Если функция выполнена успешно, возвращаемое значение представляет собой дескриптор указанного устройства или перенаправленный дескриптор, заданный предыдущим вызовом </w:t>
      </w:r>
      <w:proofErr w:type="spellStart"/>
      <w:r w:rsidRPr="001F141B">
        <w:fldChar w:fldCharType="begin"/>
      </w:r>
      <w:r w:rsidRPr="001F141B">
        <w:instrText>HYPERLINK "https://learn.microsoft.com/en-us/windows/console/setstdhandle"</w:instrText>
      </w:r>
      <w:r w:rsidRPr="001F141B">
        <w:fldChar w:fldCharType="separate"/>
      </w:r>
      <w:r w:rsidRPr="001F141B">
        <w:rPr>
          <w:rStyle w:val="a3"/>
          <w:b/>
          <w:bCs/>
        </w:rPr>
        <w:t>SetStdHandle</w:t>
      </w:r>
      <w:proofErr w:type="spellEnd"/>
      <w:r w:rsidRPr="001F141B">
        <w:rPr>
          <w:lang w:val="en-US"/>
        </w:rPr>
        <w:fldChar w:fldCharType="end"/>
      </w:r>
      <w:r w:rsidRPr="001F141B">
        <w:t>. Дескриптор имеет права доступа </w:t>
      </w:r>
      <w:r w:rsidRPr="001F141B">
        <w:rPr>
          <w:b/>
          <w:bCs/>
        </w:rPr>
        <w:t>GENERIC_READ</w:t>
      </w:r>
      <w:r w:rsidRPr="001F141B">
        <w:t> и </w:t>
      </w:r>
      <w:r w:rsidRPr="001F141B">
        <w:rPr>
          <w:b/>
          <w:bCs/>
        </w:rPr>
        <w:t>GENERIC_WRITE</w:t>
      </w:r>
      <w:r w:rsidRPr="001F141B">
        <w:t>, если только приложение не использовало </w:t>
      </w:r>
      <w:proofErr w:type="spellStart"/>
      <w:r w:rsidRPr="001F141B">
        <w:rPr>
          <w:b/>
          <w:bCs/>
        </w:rPr>
        <w:t>SetStdHandle</w:t>
      </w:r>
      <w:proofErr w:type="spellEnd"/>
      <w:r w:rsidRPr="001F141B">
        <w:t> для установки стандартного дескриптора с меньшими правами доступа</w:t>
      </w:r>
    </w:p>
    <w:p w14:paraId="545069A4" w14:textId="77777777" w:rsidR="00733900" w:rsidRPr="00733900" w:rsidRDefault="00733900" w:rsidP="00733900">
      <w:r w:rsidRPr="00733900">
        <w:t xml:space="preserve">Функция </w:t>
      </w:r>
      <w:proofErr w:type="spellStart"/>
      <w:r w:rsidRPr="00733900">
        <w:t>WriteFile</w:t>
      </w:r>
      <w:proofErr w:type="spellEnd"/>
      <w:r w:rsidRPr="00733900">
        <w:t xml:space="preserve"> выполняет запись текста сообщения (например, о результате выполнения программы) непосредственно в стандартный вывод (консоль). Это позволяет пользователю увидеть соответствующее сообщение:</w:t>
      </w:r>
    </w:p>
    <w:p w14:paraId="2BF1AB4B" w14:textId="77777777" w:rsidR="00733900" w:rsidRPr="00733900" w:rsidRDefault="00733900" w:rsidP="00733900">
      <w:pPr>
        <w:numPr>
          <w:ilvl w:val="0"/>
          <w:numId w:val="1"/>
        </w:numPr>
        <w:rPr>
          <w:lang w:val="en-US"/>
        </w:rPr>
      </w:pPr>
      <w:r w:rsidRPr="00733900">
        <w:t>Успешное</w:t>
      </w:r>
      <w:r w:rsidRPr="00733900">
        <w:rPr>
          <w:lang w:val="en-US"/>
        </w:rPr>
        <w:t xml:space="preserve"> </w:t>
      </w:r>
      <w:r w:rsidRPr="00733900">
        <w:t>создание</w:t>
      </w:r>
      <w:r w:rsidRPr="00733900">
        <w:rPr>
          <w:lang w:val="en-US"/>
        </w:rPr>
        <w:t xml:space="preserve"> </w:t>
      </w:r>
      <w:r w:rsidRPr="00733900">
        <w:t>папки</w:t>
      </w:r>
      <w:r w:rsidRPr="00733900">
        <w:rPr>
          <w:lang w:val="en-US"/>
        </w:rPr>
        <w:t>: Folder created successfully!</w:t>
      </w:r>
    </w:p>
    <w:p w14:paraId="7145399B" w14:textId="77777777" w:rsidR="00733900" w:rsidRPr="00733900" w:rsidRDefault="00733900" w:rsidP="00733900">
      <w:pPr>
        <w:numPr>
          <w:ilvl w:val="0"/>
          <w:numId w:val="1"/>
        </w:numPr>
      </w:pPr>
      <w:r w:rsidRPr="00733900">
        <w:t xml:space="preserve">Ошибка при создании папки: </w:t>
      </w:r>
      <w:proofErr w:type="spellStart"/>
      <w:r w:rsidRPr="00733900">
        <w:t>Error</w:t>
      </w:r>
      <w:proofErr w:type="spellEnd"/>
      <w:r w:rsidRPr="00733900">
        <w:t xml:space="preserve"> </w:t>
      </w:r>
      <w:proofErr w:type="spellStart"/>
      <w:r w:rsidRPr="00733900">
        <w:t>creating</w:t>
      </w:r>
      <w:proofErr w:type="spellEnd"/>
      <w:r w:rsidRPr="00733900">
        <w:t xml:space="preserve"> </w:t>
      </w:r>
      <w:proofErr w:type="spellStart"/>
      <w:r w:rsidRPr="00733900">
        <w:t>folder</w:t>
      </w:r>
      <w:proofErr w:type="spellEnd"/>
      <w:r w:rsidRPr="00733900">
        <w:t>.</w:t>
      </w:r>
    </w:p>
    <w:p w14:paraId="07BFD597" w14:textId="77777777" w:rsidR="00733900" w:rsidRPr="00733900" w:rsidRDefault="00733900" w:rsidP="00733900">
      <w:pPr>
        <w:numPr>
          <w:ilvl w:val="0"/>
          <w:numId w:val="1"/>
        </w:numPr>
      </w:pPr>
      <w:r w:rsidRPr="00733900">
        <w:t xml:space="preserve">Завершение программы: </w:t>
      </w:r>
      <w:proofErr w:type="spellStart"/>
      <w:r w:rsidRPr="00733900">
        <w:t>Exiting</w:t>
      </w:r>
      <w:proofErr w:type="spellEnd"/>
      <w:r w:rsidRPr="00733900">
        <w:t xml:space="preserve"> </w:t>
      </w:r>
      <w:proofErr w:type="spellStart"/>
      <w:r w:rsidRPr="00733900">
        <w:t>program</w:t>
      </w:r>
      <w:proofErr w:type="spellEnd"/>
      <w:r w:rsidRPr="00733900">
        <w:t>.</w:t>
      </w:r>
    </w:p>
    <w:p w14:paraId="6EE17FF7" w14:textId="77777777" w:rsidR="00763798" w:rsidRPr="006252D9" w:rsidRDefault="00763798" w:rsidP="00763798">
      <w:pPr>
        <w:rPr>
          <w:b/>
          <w:bCs/>
        </w:rPr>
      </w:pPr>
      <w:r w:rsidRPr="006252D9">
        <w:rPr>
          <w:b/>
          <w:bCs/>
        </w:rPr>
        <w:t>Параметры</w:t>
      </w:r>
    </w:p>
    <w:p w14:paraId="31478B79" w14:textId="255538D2" w:rsidR="00763798" w:rsidRPr="00763798" w:rsidRDefault="00763798" w:rsidP="00763798">
      <w:pPr>
        <w:rPr>
          <w:lang w:val="en-US"/>
        </w:rPr>
      </w:pPr>
      <w:r>
        <w:t>[</w:t>
      </w:r>
      <w:proofErr w:type="spellStart"/>
      <w:r>
        <w:t>in</w:t>
      </w:r>
      <w:proofErr w:type="spellEnd"/>
      <w:r>
        <w:t xml:space="preserve">] </w:t>
      </w:r>
      <w:proofErr w:type="spellStart"/>
      <w:r>
        <w:t>hFile</w:t>
      </w:r>
      <w:proofErr w:type="spellEnd"/>
    </w:p>
    <w:p w14:paraId="43ADF5FC" w14:textId="16430CF8" w:rsidR="00763798" w:rsidRPr="00763798" w:rsidRDefault="00763798" w:rsidP="00763798">
      <w:r>
        <w:t xml:space="preserve">Дескриптор устройства ввода-вывода или файла (например, файл, поток файлов, физический диск, том, буфер консоли, ленточный диск, сокет, ресурс связи, </w:t>
      </w:r>
      <w:proofErr w:type="spellStart"/>
      <w:r>
        <w:t>mailslot</w:t>
      </w:r>
      <w:proofErr w:type="spellEnd"/>
      <w:r>
        <w:t xml:space="preserve"> или канал).</w:t>
      </w:r>
    </w:p>
    <w:p w14:paraId="6138E228" w14:textId="29F3B8E4" w:rsidR="00763798" w:rsidRPr="00763798" w:rsidRDefault="00763798" w:rsidP="00763798">
      <w:pPr>
        <w:rPr>
          <w:lang w:val="en-US"/>
        </w:rPr>
      </w:pPr>
      <w:r>
        <w:t>[</w:t>
      </w:r>
      <w:proofErr w:type="spellStart"/>
      <w:r>
        <w:t>in</w:t>
      </w:r>
      <w:proofErr w:type="spellEnd"/>
      <w:r>
        <w:t xml:space="preserve">] </w:t>
      </w:r>
      <w:proofErr w:type="spellStart"/>
      <w:r>
        <w:t>lpBuffer</w:t>
      </w:r>
      <w:proofErr w:type="spellEnd"/>
    </w:p>
    <w:p w14:paraId="324FD81D" w14:textId="478A9144" w:rsidR="00763798" w:rsidRPr="00763798" w:rsidRDefault="00763798" w:rsidP="00763798">
      <w:r>
        <w:t>Указатель на буфер, содержащий данные, записываемые в файл или устройство.</w:t>
      </w:r>
    </w:p>
    <w:p w14:paraId="3784EBC1" w14:textId="78F55DC5" w:rsidR="00763798" w:rsidRPr="00763798" w:rsidRDefault="00763798" w:rsidP="00763798">
      <w:pPr>
        <w:rPr>
          <w:lang w:val="en-US"/>
        </w:rPr>
      </w:pPr>
      <w:r>
        <w:t>[</w:t>
      </w:r>
      <w:proofErr w:type="spellStart"/>
      <w:r>
        <w:t>in</w:t>
      </w:r>
      <w:proofErr w:type="spellEnd"/>
      <w:r>
        <w:t xml:space="preserve">] </w:t>
      </w:r>
      <w:proofErr w:type="spellStart"/>
      <w:r>
        <w:t>nNumberOfBytesToWrite</w:t>
      </w:r>
      <w:proofErr w:type="spellEnd"/>
    </w:p>
    <w:p w14:paraId="3666E521" w14:textId="54CA88F7" w:rsidR="00763798" w:rsidRPr="00763798" w:rsidRDefault="00763798" w:rsidP="00763798">
      <w:r>
        <w:t>Количество байтов, записываемых в файл или устройство.</w:t>
      </w:r>
    </w:p>
    <w:p w14:paraId="1C49B2B8" w14:textId="20958F0E" w:rsidR="00763798" w:rsidRPr="00763798" w:rsidRDefault="00763798" w:rsidP="00763798">
      <w:pPr>
        <w:rPr>
          <w:lang w:val="en-US"/>
        </w:rPr>
      </w:pPr>
      <w:r>
        <w:t>[</w:t>
      </w:r>
      <w:proofErr w:type="spellStart"/>
      <w:r>
        <w:t>out</w:t>
      </w:r>
      <w:proofErr w:type="spellEnd"/>
      <w:r>
        <w:t xml:space="preserve">, </w:t>
      </w:r>
      <w:proofErr w:type="spellStart"/>
      <w:r>
        <w:t>optional</w:t>
      </w:r>
      <w:proofErr w:type="spellEnd"/>
      <w:r>
        <w:t xml:space="preserve">] </w:t>
      </w:r>
      <w:proofErr w:type="spellStart"/>
      <w:r>
        <w:t>lpNumberOfBytesWritten</w:t>
      </w:r>
      <w:proofErr w:type="spellEnd"/>
    </w:p>
    <w:p w14:paraId="44BDFDD3" w14:textId="5171A901" w:rsidR="00763798" w:rsidRPr="00763798" w:rsidRDefault="00763798" w:rsidP="00763798">
      <w:r>
        <w:t xml:space="preserve">Указатель на переменную, получающую количество байтов, записанных при использовании синхронного параметра </w:t>
      </w:r>
      <w:proofErr w:type="spellStart"/>
      <w:r>
        <w:t>hFile</w:t>
      </w:r>
      <w:proofErr w:type="spellEnd"/>
      <w:r>
        <w:t xml:space="preserve">. </w:t>
      </w:r>
      <w:proofErr w:type="spellStart"/>
      <w:r>
        <w:t>WriteFile</w:t>
      </w:r>
      <w:proofErr w:type="spellEnd"/>
      <w:r>
        <w:t xml:space="preserve"> задает значение нулю перед выполнением любой проверки ошибок или работы. </w:t>
      </w:r>
    </w:p>
    <w:p w14:paraId="125FA3B8" w14:textId="15FB23F6" w:rsidR="00763798" w:rsidRPr="00763798" w:rsidRDefault="00763798" w:rsidP="00763798">
      <w:pPr>
        <w:rPr>
          <w:lang w:val="en-US"/>
        </w:rPr>
      </w:pPr>
      <w:r>
        <w:lastRenderedPageBreak/>
        <w:t>[</w:t>
      </w:r>
      <w:proofErr w:type="spellStart"/>
      <w:r>
        <w:t>in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optional</w:t>
      </w:r>
      <w:proofErr w:type="spellEnd"/>
      <w:r>
        <w:t xml:space="preserve">] </w:t>
      </w:r>
      <w:proofErr w:type="spellStart"/>
      <w:r>
        <w:t>lpOverlapped</w:t>
      </w:r>
      <w:proofErr w:type="spellEnd"/>
    </w:p>
    <w:p w14:paraId="1883E4DA" w14:textId="0D1C692A" w:rsidR="00763798" w:rsidRPr="00763798" w:rsidRDefault="00763798" w:rsidP="00763798">
      <w:r>
        <w:t xml:space="preserve">Указатель на структуру OVERLAPPED требуется, если был открыт параметр </w:t>
      </w:r>
      <w:proofErr w:type="spellStart"/>
      <w:r>
        <w:t>hFile</w:t>
      </w:r>
      <w:proofErr w:type="spellEnd"/>
      <w:r>
        <w:t xml:space="preserve"> с FILE_FLAG_OVERLAPPED, в противном случае этот параметр может быть NULL.</w:t>
      </w:r>
    </w:p>
    <w:p w14:paraId="3B0F0651" w14:textId="77777777" w:rsidR="001F141B" w:rsidRPr="001F141B" w:rsidRDefault="001F141B" w:rsidP="001F141B">
      <w:pPr>
        <w:rPr>
          <w:b/>
          <w:bCs/>
        </w:rPr>
      </w:pPr>
      <w:r w:rsidRPr="001F141B">
        <w:rPr>
          <w:b/>
          <w:bCs/>
        </w:rPr>
        <w:t>Возвращаемое значение</w:t>
      </w:r>
    </w:p>
    <w:p w14:paraId="4A721B28" w14:textId="77777777" w:rsidR="001F141B" w:rsidRPr="001F141B" w:rsidRDefault="001F141B" w:rsidP="001F141B">
      <w:r w:rsidRPr="001F141B">
        <w:t>Если функция выполнена успешно, возвращаемое значение ненулевое (</w:t>
      </w:r>
      <w:r w:rsidRPr="001F141B">
        <w:rPr>
          <w:b/>
          <w:bCs/>
        </w:rPr>
        <w:t>TRUE</w:t>
      </w:r>
      <w:r w:rsidRPr="001F141B">
        <w:t>).</w:t>
      </w:r>
    </w:p>
    <w:p w14:paraId="716AC623" w14:textId="7CC90A25" w:rsidR="001F141B" w:rsidRPr="001F141B" w:rsidRDefault="001F141B">
      <w:pPr>
        <w:rPr>
          <w:lang w:val="en-US"/>
        </w:rPr>
      </w:pPr>
      <w:r w:rsidRPr="001F141B">
        <w:t>Если функция завершается сбоем или выполняется асинхронно, возвращаемое значение равно нулю (</w:t>
      </w:r>
      <w:r w:rsidRPr="001F141B">
        <w:rPr>
          <w:b/>
          <w:bCs/>
        </w:rPr>
        <w:t>FALSE</w:t>
      </w:r>
      <w:r w:rsidRPr="001F141B">
        <w:t xml:space="preserve">). Чтобы получить расширенные сведения об ошибке, вызовите функцию </w:t>
      </w:r>
      <w:proofErr w:type="spellStart"/>
      <w:proofErr w:type="gramStart"/>
      <w:r w:rsidRPr="001F141B">
        <w:t>getLastError</w:t>
      </w:r>
      <w:proofErr w:type="spellEnd"/>
      <w:r w:rsidRPr="001F141B">
        <w:t> .</w:t>
      </w:r>
      <w:proofErr w:type="gramEnd"/>
    </w:p>
    <w:p w14:paraId="6E9493FF" w14:textId="5B0F34D5" w:rsidR="004108A1" w:rsidRPr="004F368E" w:rsidRDefault="004108A1">
      <w:r>
        <w:t>Код</w:t>
      </w:r>
      <w:r w:rsidRPr="004F368E">
        <w:t xml:space="preserve"> </w:t>
      </w:r>
      <w:r>
        <w:t>программы</w:t>
      </w:r>
      <w:r w:rsidRPr="004F368E">
        <w:t>:</w:t>
      </w:r>
    </w:p>
    <w:p w14:paraId="1BE0517B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include typefile.inc      </w:t>
      </w:r>
    </w:p>
    <w:p w14:paraId="07A28DF7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.386                      </w:t>
      </w:r>
    </w:p>
    <w:p w14:paraId="022CEBA4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.model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FLAT, STDCALL      </w:t>
      </w:r>
    </w:p>
    <w:p w14:paraId="10589AD1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              </w:t>
      </w:r>
    </w:p>
    <w:p w14:paraId="32380C29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nameout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'CONOUT$', 0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Имя устройства для вывода (консоль)</w:t>
      </w:r>
    </w:p>
    <w:p w14:paraId="2B374F45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folderName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db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 </w:t>
      </w:r>
      <w:proofErr w:type="spellStart"/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dup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0)  ; Буфер для имени создаваемой папки</w:t>
      </w:r>
    </w:p>
    <w:p w14:paraId="03E8E3C2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msgSuccess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'Folder created successfully!', 0Dh, 0Ah, 0</w:t>
      </w:r>
    </w:p>
    <w:p w14:paraId="18764D37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msgError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'Error creating folder.', 0Dh, 0Ah, 0</w:t>
      </w:r>
    </w:p>
    <w:p w14:paraId="0D7CF241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msgEnd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'Exiting program.', 0Dh, 0Ah, 0</w:t>
      </w:r>
    </w:p>
    <w:p w14:paraId="0D664EBB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bytesWritten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dd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0      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Количество записанных байт</w:t>
      </w:r>
    </w:p>
    <w:p w14:paraId="28E7085E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38CCF9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code</w:t>
      </w:r>
      <w:proofErr w:type="spellEnd"/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              </w:t>
      </w:r>
    </w:p>
    <w:p w14:paraId="181C4998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_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:                  </w:t>
      </w:r>
    </w:p>
    <w:p w14:paraId="10401D98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GetCommandLine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Получаем указатель на командную строку</w:t>
      </w:r>
    </w:p>
    <w:p w14:paraId="06BC0DBD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Сохраняем указатель на строку команд в регистре ESI</w:t>
      </w:r>
    </w:p>
    <w:p w14:paraId="7767C401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xor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Обнуляем счетчик параметров (ECX)</w:t>
      </w:r>
    </w:p>
    <w:p w14:paraId="62D74AFB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, 1        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Устанавливаем признак наличия параметра (EDX)</w:t>
      </w:r>
    </w:p>
    <w:p w14:paraId="78645952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</w:p>
    <w:p w14:paraId="3CC38C56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n1:                     </w:t>
      </w:r>
    </w:p>
    <w:p w14:paraId="34EB884C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byte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0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Проверяем конец строки</w:t>
      </w:r>
    </w:p>
    <w:p w14:paraId="4AD8A945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        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Если конец строки, переходим к завершению</w:t>
      </w:r>
    </w:p>
    <w:p w14:paraId="74E297DA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byte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32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Сравниваем текущий символ с пробелом</w:t>
      </w:r>
    </w:p>
    <w:p w14:paraId="33E87397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n3          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Если пробел, переходим к обработке пробела</w:t>
      </w:r>
    </w:p>
    <w:p w14:paraId="77A7492F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Увеличиваем счетчик параметров (ECX)</w:t>
      </w:r>
    </w:p>
    <w:p w14:paraId="67AF8E67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, 2        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Проверяем, является ли это вторым параметром</w:t>
      </w:r>
    </w:p>
    <w:p w14:paraId="54F6E8D9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n4          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Если да, переходим к копированию имени папки</w:t>
      </w:r>
    </w:p>
    <w:p w14:paraId="1F4FA819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xor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Обнуляем признак наличия параметра</w:t>
      </w:r>
    </w:p>
    <w:p w14:paraId="4DF083B3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n2            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Переходим к следующему символу</w:t>
      </w:r>
    </w:p>
    <w:p w14:paraId="1EF941D8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5FD0D0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n3:                     </w:t>
      </w:r>
    </w:p>
    <w:p w14:paraId="05DA9122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or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edx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      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Устанавливаем признак наличия параметра</w:t>
      </w:r>
    </w:p>
    <w:p w14:paraId="2CFE8976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n2:                     </w:t>
      </w:r>
    </w:p>
    <w:p w14:paraId="3BEC51FA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 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Переходим к следующему символу в строке</w:t>
      </w:r>
    </w:p>
    <w:p w14:paraId="7411C30D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n1            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Возвращаемся к началу цикла</w:t>
      </w:r>
    </w:p>
    <w:p w14:paraId="6874C4C1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AD03D7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n4:                     </w:t>
      </w:r>
    </w:p>
    <w:p w14:paraId="2279463E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; Копируем имя папки в буфер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folderName</w:t>
      </w:r>
      <w:proofErr w:type="spellEnd"/>
    </w:p>
    <w:p w14:paraId="21888B06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edi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folderName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Устанавливаем указатель на буфер для имени папки</w:t>
      </w:r>
    </w:p>
    <w:p w14:paraId="0E4A1822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100    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Устанавливаем максимальную длину копируемой строки</w:t>
      </w:r>
    </w:p>
    <w:p w14:paraId="4B8C979C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A10B8B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copy_loop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:              </w:t>
      </w:r>
    </w:p>
    <w:p w14:paraId="1C44C577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cmp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byte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ptr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],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0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Проверяем конец строки</w:t>
      </w:r>
    </w:p>
    <w:p w14:paraId="15582459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create_directory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Если конец строки, переходим к созданию директории</w:t>
      </w:r>
    </w:p>
    <w:p w14:paraId="7177340F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al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, [</w:t>
      </w:r>
      <w:proofErr w:type="spellStart"/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  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     ; Копируем текущий символ в AL</w:t>
      </w:r>
    </w:p>
    <w:p w14:paraId="05151977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stosb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       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Сохраняем символ в буфер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folderName</w:t>
      </w:r>
      <w:proofErr w:type="spellEnd"/>
    </w:p>
    <w:p w14:paraId="157EA102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inc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esi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     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Переходим к следующему символу в строке</w:t>
      </w:r>
    </w:p>
    <w:p w14:paraId="35F374BD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jmp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copy_loop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Возвращаемся к началу цикла копирования</w:t>
      </w:r>
    </w:p>
    <w:p w14:paraId="57D2342D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28810F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create_directory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      </w:t>
      </w:r>
    </w:p>
    <w:p w14:paraId="4AEBE6B4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    push NULL</w:t>
      </w:r>
    </w:p>
    <w:p w14:paraId="56FE6174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    push offset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folderName</w:t>
      </w:r>
      <w:proofErr w:type="spellEnd"/>
    </w:p>
    <w:p w14:paraId="77ED85B7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    call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CreateDirectory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Вызов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CreateDirectory</w:t>
      </w:r>
      <w:proofErr w:type="spellEnd"/>
    </w:p>
    <w:p w14:paraId="6E2FB0DE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      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Проверяем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результат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выполнения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функции</w:t>
      </w:r>
    </w:p>
    <w:p w14:paraId="36A12A5D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jne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write_success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Если результат не равен нулю, значит создание успешно</w:t>
      </w:r>
    </w:p>
    <w:p w14:paraId="5FE2F30C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92F538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call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write_message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offset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msgError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Выводим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сообщение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об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ошибке</w:t>
      </w:r>
    </w:p>
    <w:p w14:paraId="40D6215D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write_end</w:t>
      </w:r>
      <w:proofErr w:type="spellEnd"/>
    </w:p>
    <w:p w14:paraId="71CAB337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4A3B4C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write_success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         </w:t>
      </w:r>
    </w:p>
    <w:p w14:paraId="22D17EE5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    call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write_message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offset </w:t>
      </w:r>
      <w:proofErr w:type="spellStart"/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msgSuccess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Выводим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сообщение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об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успешном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создании</w:t>
      </w:r>
    </w:p>
    <w:p w14:paraId="59FDD814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575CA4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write_end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             </w:t>
      </w:r>
    </w:p>
    <w:p w14:paraId="0489F691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    call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write_message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offset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msgEnd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Выводим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сообщение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о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завершении</w:t>
      </w:r>
    </w:p>
    <w:p w14:paraId="3BC4DD3C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end_:                  </w:t>
      </w:r>
    </w:p>
    <w:p w14:paraId="0A68285B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    push 0</w:t>
      </w:r>
    </w:p>
    <w:p w14:paraId="58E0F191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    call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ExitProcess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Завершаем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программу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8A01E98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C27BAB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; Процедура для вывода сообщения</w:t>
      </w:r>
    </w:p>
    <w:p w14:paraId="5D0F2FC7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write_message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proc</w:t>
      </w:r>
      <w:proofErr w:type="spellEnd"/>
    </w:p>
    <w:p w14:paraId="2AA8CB46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</w:p>
    <w:p w14:paraId="288AF813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esp</w:t>
      </w:r>
      <w:proofErr w:type="spellEnd"/>
    </w:p>
    <w:p w14:paraId="765BBADB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pushad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   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Сохраняем регистры</w:t>
      </w:r>
    </w:p>
    <w:p w14:paraId="381C481D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075162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  ; Получаем дескриптор консоли</w:t>
      </w:r>
    </w:p>
    <w:p w14:paraId="23C9F611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STD_OUTPUT_HANDLE</w:t>
      </w:r>
    </w:p>
    <w:p w14:paraId="15F1BF5F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call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GetStdHandle</w:t>
      </w:r>
      <w:proofErr w:type="spellEnd"/>
    </w:p>
    <w:p w14:paraId="76476724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    mov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   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Сохраняем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дескриптор</w:t>
      </w:r>
    </w:p>
    <w:p w14:paraId="2C4CC2CB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D9C32F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   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; Вычисляем длину строки</w:t>
      </w:r>
    </w:p>
    <w:p w14:paraId="1821A8F6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[ebp+8]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Адрес сообщения</w:t>
      </w:r>
    </w:p>
    <w:p w14:paraId="5E5B9266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mov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eax</w:t>
      </w:r>
      <w:proofErr w:type="spellEnd"/>
    </w:p>
    <w:p w14:paraId="7A0C3342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xor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ecx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ecx</w:t>
      </w:r>
      <w:proofErr w:type="spellEnd"/>
    </w:p>
    <w:p w14:paraId="411773DF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find_length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BC50675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byte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Конец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строки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</w:t>
      </w:r>
    </w:p>
    <w:p w14:paraId="1095852F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je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write_string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Если 0, строка завершена</w:t>
      </w:r>
    </w:p>
    <w:p w14:paraId="532304E9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edx</w:t>
      </w:r>
      <w:proofErr w:type="spellEnd"/>
    </w:p>
    <w:p w14:paraId="01803843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ecx</w:t>
      </w:r>
      <w:proofErr w:type="spellEnd"/>
    </w:p>
    <w:p w14:paraId="2EFB1F1C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jmp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find_length</w:t>
      </w:r>
      <w:proofErr w:type="spellEnd"/>
    </w:p>
    <w:p w14:paraId="72E5348F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1E50EA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write_string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C130616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    push NULL          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lpOverlapped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NULL</w:t>
      </w:r>
    </w:p>
    <w:p w14:paraId="10DD551C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bytesWritten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Адрес переменной для записанных байт</w:t>
      </w:r>
    </w:p>
    <w:p w14:paraId="1616C1DB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ecx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 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Длина строки</w:t>
      </w:r>
    </w:p>
    <w:p w14:paraId="0217A842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eax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 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Указатель на сообщение</w:t>
      </w:r>
    </w:p>
    <w:p w14:paraId="609E9A35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push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ebx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 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Дескриптор консоли</w:t>
      </w:r>
    </w:p>
    <w:p w14:paraId="3F8EBFDE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call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WriteFile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  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Вызов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WriteFile</w:t>
      </w:r>
      <w:proofErr w:type="spellEnd"/>
    </w:p>
    <w:p w14:paraId="6263859B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0982F9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popad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              </w:t>
      </w:r>
      <w:proofErr w:type="gram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 ;</w:t>
      </w:r>
      <w:proofErr w:type="gram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Восстанавливаем регистры</w:t>
      </w:r>
    </w:p>
    <w:p w14:paraId="4AF24101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mov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esp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ebp</w:t>
      </w:r>
      <w:proofErr w:type="spellEnd"/>
    </w:p>
    <w:p w14:paraId="4AB4A632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    </w:t>
      </w: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pop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ebp</w:t>
      </w:r>
      <w:proofErr w:type="spellEnd"/>
    </w:p>
    <w:p w14:paraId="0F58960C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    ret</w:t>
      </w:r>
    </w:p>
    <w:p w14:paraId="54810195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write_message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endp</w:t>
      </w:r>
      <w:proofErr w:type="spellEnd"/>
    </w:p>
    <w:p w14:paraId="742685F2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 w:rsidRPr="0073390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_start</w:t>
      </w:r>
    </w:p>
    <w:p w14:paraId="04ED866F" w14:textId="77777777" w:rsidR="00733900" w:rsidRPr="00733900" w:rsidRDefault="00733900" w:rsidP="007339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AED94B" w14:textId="1E28BCD1" w:rsidR="004108A1" w:rsidRPr="004108A1" w:rsidRDefault="004108A1" w:rsidP="00410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108A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</w:p>
    <w:p w14:paraId="649DD131" w14:textId="2ED2F275" w:rsidR="004108A1" w:rsidRDefault="004108A1">
      <w:pPr>
        <w:rPr>
          <w:lang w:val="en-US"/>
        </w:rPr>
      </w:pPr>
    </w:p>
    <w:p w14:paraId="3F35A96A" w14:textId="487C26F1" w:rsidR="004108A1" w:rsidRDefault="004108A1">
      <w:r>
        <w:lastRenderedPageBreak/>
        <w:t xml:space="preserve">При вводе в </w:t>
      </w:r>
      <w:r w:rsidRPr="004108A1">
        <w:t>.</w:t>
      </w:r>
      <w:r>
        <w:rPr>
          <w:lang w:val="en-US"/>
        </w:rPr>
        <w:t>bat</w:t>
      </w:r>
      <w:r>
        <w:t xml:space="preserve"> </w:t>
      </w:r>
      <w:r w:rsidRPr="004108A1">
        <w:t xml:space="preserve">8lab.exe </w:t>
      </w:r>
      <w:proofErr w:type="spellStart"/>
      <w:r w:rsidRPr="004108A1">
        <w:t>aaaaa</w:t>
      </w:r>
      <w:proofErr w:type="spellEnd"/>
      <w:r>
        <w:t xml:space="preserve"> в корневой папке создастся папка с таким названием</w:t>
      </w:r>
      <w:r>
        <w:br/>
      </w:r>
      <w:r w:rsidRPr="004108A1">
        <w:rPr>
          <w:noProof/>
        </w:rPr>
        <w:drawing>
          <wp:inline distT="0" distB="0" distL="0" distR="0" wp14:anchorId="2B7E128D" wp14:editId="0263C4A9">
            <wp:extent cx="5940425" cy="3197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C815" w14:textId="1850B9AB" w:rsidR="004108A1" w:rsidRDefault="004108A1">
      <w:r w:rsidRPr="004108A1">
        <w:rPr>
          <w:noProof/>
        </w:rPr>
        <w:drawing>
          <wp:inline distT="0" distB="0" distL="0" distR="0" wp14:anchorId="32539BAD" wp14:editId="4C87FF0F">
            <wp:extent cx="5845047" cy="922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1CA9" w14:textId="599932E7" w:rsidR="004108A1" w:rsidRDefault="004108A1" w:rsidP="004108A1">
      <w:r>
        <w:t>Вывод</w:t>
      </w:r>
      <w:r w:rsidRPr="004108A1">
        <w:t xml:space="preserve">: </w:t>
      </w:r>
      <w:r>
        <w:t xml:space="preserve">изучил функции </w:t>
      </w:r>
      <w:r>
        <w:rPr>
          <w:lang w:val="en-US"/>
        </w:rPr>
        <w:t>Win</w:t>
      </w:r>
      <w:r w:rsidRPr="004108A1">
        <w:t xml:space="preserve"> </w:t>
      </w:r>
      <w:proofErr w:type="gramStart"/>
      <w:r>
        <w:rPr>
          <w:lang w:val="en-US"/>
        </w:rPr>
        <w:t>API</w:t>
      </w:r>
      <w:r w:rsidRPr="004108A1">
        <w:t xml:space="preserve"> </w:t>
      </w:r>
      <w:r>
        <w:t>,</w:t>
      </w:r>
      <w:proofErr w:type="gramEnd"/>
      <w:r>
        <w:t xml:space="preserve"> применил полученные знания на практике.</w:t>
      </w:r>
    </w:p>
    <w:p w14:paraId="6BEF9914" w14:textId="07385351" w:rsidR="004108A1" w:rsidRPr="004108A1" w:rsidRDefault="004108A1"/>
    <w:sectPr w:rsidR="004108A1" w:rsidRPr="00410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4322AB"/>
    <w:multiLevelType w:val="multilevel"/>
    <w:tmpl w:val="491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65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00"/>
    <w:rsid w:val="00140F58"/>
    <w:rsid w:val="001F141B"/>
    <w:rsid w:val="004108A1"/>
    <w:rsid w:val="00455842"/>
    <w:rsid w:val="004E6100"/>
    <w:rsid w:val="004F368E"/>
    <w:rsid w:val="005760C8"/>
    <w:rsid w:val="006252D9"/>
    <w:rsid w:val="00733900"/>
    <w:rsid w:val="00763798"/>
    <w:rsid w:val="00824B84"/>
    <w:rsid w:val="00BF21F2"/>
    <w:rsid w:val="00E36B11"/>
    <w:rsid w:val="00EA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8A25"/>
  <w15:chartTrackingRefBased/>
  <w15:docId w15:val="{2013BDEB-9E01-45A4-932B-D4FB3944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8A1"/>
  </w:style>
  <w:style w:type="paragraph" w:styleId="1">
    <w:name w:val="heading 1"/>
    <w:basedOn w:val="a"/>
    <w:next w:val="a"/>
    <w:link w:val="10"/>
    <w:qFormat/>
    <w:rsid w:val="004108A1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08A1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40F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F14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1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13</cp:revision>
  <dcterms:created xsi:type="dcterms:W3CDTF">2024-12-05T15:43:00Z</dcterms:created>
  <dcterms:modified xsi:type="dcterms:W3CDTF">2024-12-12T10:03:00Z</dcterms:modified>
</cp:coreProperties>
</file>