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3C4F" w14:textId="77777777" w:rsidR="004108A1" w:rsidRDefault="004108A1" w:rsidP="004108A1">
      <w:pPr>
        <w:jc w:val="center"/>
      </w:pPr>
    </w:p>
    <w:p w14:paraId="360B7486" w14:textId="77777777" w:rsidR="004108A1" w:rsidRDefault="004108A1" w:rsidP="004108A1">
      <w:pPr>
        <w:jc w:val="center"/>
      </w:pPr>
      <w:r>
        <w:t>Федеральное государственное бюджетное образовательное учреждение высшего</w:t>
      </w:r>
    </w:p>
    <w:p w14:paraId="7081F9A4" w14:textId="77777777" w:rsidR="004108A1" w:rsidRDefault="004108A1" w:rsidP="004108A1">
      <w:pPr>
        <w:jc w:val="center"/>
      </w:pPr>
      <w:r>
        <w:t>образования</w:t>
      </w:r>
    </w:p>
    <w:p w14:paraId="4552F4ED" w14:textId="77777777" w:rsidR="004108A1" w:rsidRDefault="004108A1" w:rsidP="004108A1">
      <w:pPr>
        <w:jc w:val="center"/>
      </w:pPr>
      <w:r>
        <w:t>«Чувашский государственный университет им. И.Н. Ульянова»</w:t>
      </w:r>
    </w:p>
    <w:p w14:paraId="1A8AF4C0" w14:textId="77777777" w:rsidR="004108A1" w:rsidRDefault="004108A1" w:rsidP="004108A1">
      <w:pPr>
        <w:jc w:val="center"/>
      </w:pPr>
      <w:r>
        <w:t>Кафедра вычислительной техники</w:t>
      </w:r>
    </w:p>
    <w:p w14:paraId="5FDC3C9E" w14:textId="77777777" w:rsidR="004108A1" w:rsidRDefault="004108A1" w:rsidP="004108A1">
      <w:r>
        <w:t xml:space="preserve"> </w:t>
      </w:r>
    </w:p>
    <w:p w14:paraId="1F0E758F" w14:textId="77777777" w:rsidR="004108A1" w:rsidRDefault="004108A1" w:rsidP="004108A1">
      <w:r>
        <w:t xml:space="preserve"> </w:t>
      </w:r>
    </w:p>
    <w:p w14:paraId="08C0A19B" w14:textId="77777777" w:rsidR="004108A1" w:rsidRDefault="004108A1" w:rsidP="004108A1">
      <w:r>
        <w:t xml:space="preserve"> </w:t>
      </w:r>
    </w:p>
    <w:p w14:paraId="610462B1" w14:textId="77777777" w:rsidR="004108A1" w:rsidRDefault="004108A1" w:rsidP="004108A1">
      <w:r>
        <w:t xml:space="preserve"> </w:t>
      </w:r>
    </w:p>
    <w:p w14:paraId="004B00AA" w14:textId="77777777" w:rsidR="004108A1" w:rsidRDefault="004108A1" w:rsidP="004108A1">
      <w:r>
        <w:t xml:space="preserve"> </w:t>
      </w:r>
    </w:p>
    <w:p w14:paraId="58651D7F" w14:textId="77777777" w:rsidR="004108A1" w:rsidRDefault="004108A1" w:rsidP="004108A1">
      <w:r>
        <w:t xml:space="preserve"> </w:t>
      </w:r>
    </w:p>
    <w:p w14:paraId="3A2983A1" w14:textId="77777777" w:rsidR="004108A1" w:rsidRDefault="004108A1" w:rsidP="004108A1">
      <w:r>
        <w:t xml:space="preserve"> </w:t>
      </w:r>
    </w:p>
    <w:p w14:paraId="65AB8E54" w14:textId="77777777" w:rsidR="004108A1" w:rsidRDefault="004108A1" w:rsidP="004108A1">
      <w:r>
        <w:t xml:space="preserve"> </w:t>
      </w:r>
    </w:p>
    <w:p w14:paraId="01801A5D" w14:textId="77777777" w:rsidR="004108A1" w:rsidRDefault="004108A1" w:rsidP="004108A1">
      <w:r>
        <w:t xml:space="preserve"> </w:t>
      </w:r>
    </w:p>
    <w:p w14:paraId="2A802034" w14:textId="77777777" w:rsidR="004108A1" w:rsidRDefault="004108A1" w:rsidP="004108A1">
      <w:r>
        <w:t xml:space="preserve"> </w:t>
      </w:r>
    </w:p>
    <w:p w14:paraId="10602A22" w14:textId="77777777" w:rsidR="004108A1" w:rsidRDefault="004108A1" w:rsidP="004108A1">
      <w:pPr>
        <w:rPr>
          <w:sz w:val="32"/>
          <w:szCs w:val="32"/>
        </w:rPr>
      </w:pPr>
      <w:r>
        <w:t xml:space="preserve"> </w:t>
      </w:r>
    </w:p>
    <w:p w14:paraId="543D2504" w14:textId="6A0D89CD" w:rsidR="004108A1" w:rsidRPr="009A2A0C" w:rsidRDefault="004108A1" w:rsidP="004108A1">
      <w:pPr>
        <w:pStyle w:val="1"/>
        <w:spacing w:before="0" w:after="0"/>
        <w:rPr>
          <w:rFonts w:cs="Times New Roman"/>
          <w:b/>
          <w:bCs w:val="0"/>
          <w:sz w:val="28"/>
          <w:szCs w:val="28"/>
        </w:rPr>
      </w:pPr>
      <w:r w:rsidRPr="009A2A0C">
        <w:rPr>
          <w:rFonts w:cs="Times New Roman"/>
          <w:b/>
          <w:bCs w:val="0"/>
          <w:sz w:val="28"/>
          <w:szCs w:val="28"/>
        </w:rPr>
        <w:t xml:space="preserve">Лабораторная работа </w:t>
      </w:r>
      <w:r w:rsidRPr="004108A1">
        <w:rPr>
          <w:rFonts w:cs="Times New Roman"/>
          <w:b/>
          <w:bCs w:val="0"/>
          <w:sz w:val="28"/>
          <w:szCs w:val="28"/>
        </w:rPr>
        <w:t>8</w:t>
      </w:r>
      <w:r w:rsidRPr="009A2A0C">
        <w:rPr>
          <w:rFonts w:cs="Times New Roman"/>
          <w:b/>
          <w:bCs w:val="0"/>
          <w:sz w:val="28"/>
          <w:szCs w:val="28"/>
        </w:rPr>
        <w:t xml:space="preserve">. </w:t>
      </w:r>
    </w:p>
    <w:p w14:paraId="01B597AF" w14:textId="77777777" w:rsidR="004108A1" w:rsidRPr="004108A1" w:rsidRDefault="004108A1" w:rsidP="004108A1">
      <w:pPr>
        <w:jc w:val="center"/>
        <w:rPr>
          <w:b/>
          <w:bCs/>
        </w:rPr>
      </w:pPr>
      <w:r w:rsidRPr="004108A1">
        <w:rPr>
          <w:b/>
          <w:bCs/>
        </w:rPr>
        <w:t>ФАЙЛОВЫЙ ВВОДВЫВОД В WIN32</w:t>
      </w:r>
    </w:p>
    <w:p w14:paraId="5446F173" w14:textId="59FAB318" w:rsidR="004108A1" w:rsidRDefault="004108A1" w:rsidP="004108A1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40A9A790" w14:textId="77777777" w:rsidR="004108A1" w:rsidRDefault="004108A1" w:rsidP="004108A1">
      <w:r>
        <w:t xml:space="preserve"> </w:t>
      </w:r>
    </w:p>
    <w:p w14:paraId="478E1089" w14:textId="77777777" w:rsidR="004108A1" w:rsidRDefault="004108A1" w:rsidP="004108A1">
      <w:r>
        <w:t xml:space="preserve"> </w:t>
      </w:r>
    </w:p>
    <w:p w14:paraId="301D2DB7" w14:textId="77777777" w:rsidR="004108A1" w:rsidRDefault="004108A1" w:rsidP="004108A1">
      <w:r>
        <w:t xml:space="preserve"> </w:t>
      </w:r>
    </w:p>
    <w:p w14:paraId="6A6F8611" w14:textId="77777777" w:rsidR="004108A1" w:rsidRDefault="004108A1" w:rsidP="004108A1">
      <w:r>
        <w:t xml:space="preserve"> </w:t>
      </w:r>
    </w:p>
    <w:p w14:paraId="53772A0B" w14:textId="77777777" w:rsidR="004108A1" w:rsidRDefault="004108A1" w:rsidP="004108A1">
      <w:r>
        <w:t xml:space="preserve"> </w:t>
      </w:r>
    </w:p>
    <w:p w14:paraId="1D94C91B" w14:textId="77777777" w:rsidR="004108A1" w:rsidRDefault="004108A1" w:rsidP="004108A1">
      <w:r>
        <w:t xml:space="preserve"> </w:t>
      </w:r>
    </w:p>
    <w:p w14:paraId="6FF3D3DE" w14:textId="77777777" w:rsidR="004108A1" w:rsidRDefault="004108A1" w:rsidP="004108A1">
      <w:r>
        <w:t xml:space="preserve"> </w:t>
      </w:r>
    </w:p>
    <w:p w14:paraId="7813DB4A" w14:textId="77777777" w:rsidR="004108A1" w:rsidRDefault="004108A1" w:rsidP="004108A1"/>
    <w:p w14:paraId="2CD09899" w14:textId="77777777" w:rsidR="004108A1" w:rsidRDefault="004108A1" w:rsidP="004108A1">
      <w:pPr>
        <w:jc w:val="right"/>
      </w:pPr>
      <w:r>
        <w:t>Выполнил: Иванов В.С.</w:t>
      </w:r>
    </w:p>
    <w:p w14:paraId="597B0304" w14:textId="77777777" w:rsidR="004108A1" w:rsidRDefault="004108A1" w:rsidP="004108A1">
      <w:pPr>
        <w:jc w:val="right"/>
      </w:pPr>
      <w:r>
        <w:t xml:space="preserve">студент группы ИВТ-41-22 </w:t>
      </w:r>
    </w:p>
    <w:p w14:paraId="5F2F9DB2" w14:textId="77777777" w:rsidR="004108A1" w:rsidRDefault="004108A1" w:rsidP="004108A1">
      <w:pPr>
        <w:jc w:val="right"/>
      </w:pPr>
      <w:r>
        <w:t xml:space="preserve">Проверила: </w:t>
      </w:r>
    </w:p>
    <w:p w14:paraId="40C1AF6C" w14:textId="77777777" w:rsidR="004108A1" w:rsidRDefault="004108A1" w:rsidP="004108A1">
      <w:pPr>
        <w:jc w:val="right"/>
      </w:pPr>
      <w:r>
        <w:t xml:space="preserve">Доцент </w:t>
      </w:r>
      <w:r w:rsidRPr="00BB6AA1">
        <w:t>Андреева А.А.</w:t>
      </w:r>
    </w:p>
    <w:p w14:paraId="6173A271" w14:textId="77777777" w:rsidR="004108A1" w:rsidRDefault="004108A1" w:rsidP="004108A1">
      <w:pPr>
        <w:jc w:val="center"/>
      </w:pPr>
      <w:r>
        <w:t>Чебоксары, 2024</w:t>
      </w:r>
    </w:p>
    <w:p w14:paraId="5543FD06" w14:textId="6484CB38" w:rsidR="00824B84" w:rsidRDefault="004108A1">
      <w:r>
        <w:lastRenderedPageBreak/>
        <w:t>Цель работы</w:t>
      </w:r>
      <w:r w:rsidRPr="004108A1">
        <w:t>:</w:t>
      </w:r>
      <w:r>
        <w:t xml:space="preserve">изучить функции </w:t>
      </w:r>
      <w:r>
        <w:rPr>
          <w:lang w:val="en-US"/>
        </w:rPr>
        <w:t>Win</w:t>
      </w:r>
      <w:r w:rsidRPr="004108A1">
        <w:t xml:space="preserve"> </w:t>
      </w:r>
      <w:r>
        <w:rPr>
          <w:lang w:val="en-US"/>
        </w:rPr>
        <w:t>API</w:t>
      </w:r>
      <w:r w:rsidRPr="004108A1">
        <w:t xml:space="preserve"> </w:t>
      </w:r>
      <w:r>
        <w:t>, применить полученные знания на практике.</w:t>
      </w:r>
    </w:p>
    <w:p w14:paraId="55750353" w14:textId="52269DBF" w:rsidR="004108A1" w:rsidRDefault="004108A1">
      <w:r>
        <w:t>Задание.</w:t>
      </w:r>
    </w:p>
    <w:p w14:paraId="2E7E8D2B" w14:textId="27E25820" w:rsidR="004108A1" w:rsidRDefault="004108A1">
      <w:r>
        <w:t>Создать заданную папку в текущей. Имя папки задается в командной строке.</w:t>
      </w:r>
    </w:p>
    <w:p w14:paraId="315B7E4C" w14:textId="32D003E7" w:rsidR="004108A1" w:rsidRDefault="004108A1">
      <w:r>
        <w:t>Описание используемых API-функций</w:t>
      </w:r>
      <w:r>
        <w:t>.</w:t>
      </w:r>
    </w:p>
    <w:p w14:paraId="7132834A" w14:textId="3756A8C0" w:rsidR="004108A1" w:rsidRDefault="00455842">
      <w:r>
        <w:t>Функция CreateDirectory. С помощью данной функции можно создать каталог. Функция имеет два параметра. Первый параметр указывает на строку, содержащую имя создаваемого каталога, второй — на атрибут безопасности (см. подробнее далее). Обычно второй параметр полагают равным нулю.</w:t>
      </w:r>
    </w:p>
    <w:p w14:paraId="2E4C54E6" w14:textId="5DBC1AAA" w:rsidR="00E36B11" w:rsidRDefault="00E36B11">
      <w:r>
        <w:t>Есть API-функция GetCommandLine, которая возвращает указатель на командную строку. Эта функция одинаково работает как для консольных приложений, так и для приложений GUI</w:t>
      </w:r>
      <w:r w:rsidRPr="00E36B11">
        <w:t>.</w:t>
      </w:r>
    </w:p>
    <w:p w14:paraId="1457CAB2" w14:textId="79D52BE5" w:rsidR="00E36B11" w:rsidRDefault="00E36B11">
      <w:r>
        <w:t>Особо отмечу, что при вызове функции API может возникнуть ошибка, связанная либо с неправильными входными параметрами, либо невозможностью получения искомых результатов из-за определенного состояния системы. В этом случае индикатором будет содержимое, возвращаемое в регистре EAX. К сожалению, для разных функций это может быть разное значение. Это может быть 0 (чаще всего), –1 или какое-либо другое ненулевое значение. Напомню в этой связи, что 0 во многих языках программирования считается синонимом значения FALSE, а значению TRUE ставится в соответствие 1. В каждом конкретном случае следует свериться с документацией. С помощью функции GetLastError можно получить код последней происшедшей ошибки, т. е. расшифровку того, почему функция API выполнилась не должным образом.</w:t>
      </w:r>
    </w:p>
    <w:p w14:paraId="0201F8B7" w14:textId="33A8713B" w:rsidR="00E36B11" w:rsidRPr="00E36B11" w:rsidRDefault="00E36B11">
      <w:r w:rsidRPr="00E36B11">
        <w:t>Каждая программа в Win32 в конце своего выполнения ОБЯЗАТЕЛЬНО должна вызвать функцию ExitProcess.</w:t>
      </w:r>
      <w:r>
        <w:rPr>
          <w:rFonts w:ascii="Verdana" w:hAnsi="Verdana"/>
          <w:color w:val="000000"/>
          <w:sz w:val="18"/>
          <w:szCs w:val="18"/>
          <w:shd w:val="clear" w:color="auto" w:fill="D4D0C8"/>
        </w:rPr>
        <w:t xml:space="preserve"> </w:t>
      </w:r>
      <w:r>
        <w:t>П</w:t>
      </w:r>
      <w:r w:rsidRPr="00E36B11">
        <w:t xml:space="preserve">осле выполнения последней инструкции программы, дальше идёт пустота, даже если там что-то осмысленное, все равно у выделенной памяти есть конец, а после конца идёт невыделенная (т.е. несуществующая) память. Процессор начнёт выполнять </w:t>
      </w:r>
      <w:r>
        <w:t>непонятно что</w:t>
      </w:r>
      <w:r w:rsidRPr="00E36B11">
        <w:t>, пойдут глюки</w:t>
      </w:r>
      <w:r>
        <w:t>.</w:t>
      </w:r>
    </w:p>
    <w:p w14:paraId="6E9493FF" w14:textId="67B34CFF" w:rsidR="004108A1" w:rsidRPr="00E36B11" w:rsidRDefault="004108A1">
      <w:r>
        <w:t>Код программы</w:t>
      </w:r>
      <w:r w:rsidRPr="00E36B11">
        <w:t>:</w:t>
      </w:r>
    </w:p>
    <w:p w14:paraId="351299EE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Консольное приложение, создающее папку</w:t>
      </w:r>
    </w:p>
    <w:p w14:paraId="25A81D46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include typefile.inc      </w:t>
      </w:r>
    </w:p>
    <w:p w14:paraId="3D77C9CA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.386                      </w:t>
      </w:r>
    </w:p>
    <w:p w14:paraId="37852F89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.model FLAT,STDCALL     </w:t>
      </w:r>
    </w:p>
    <w:p w14:paraId="0B7D7CDB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.data                     </w:t>
      </w:r>
    </w:p>
    <w:p w14:paraId="682B881E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nameout db 'CONOUT$'     ; Имя устройства для вывода (консоль)</w:t>
      </w:r>
    </w:p>
    <w:p w14:paraId="6911C754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folderName db 100 dup(0) ; Буфер для имени создаваемой папки</w:t>
      </w:r>
    </w:p>
    <w:p w14:paraId="6A18D8F3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.code                     </w:t>
      </w:r>
    </w:p>
    <w:p w14:paraId="5647D0A5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_start:                  </w:t>
      </w:r>
    </w:p>
    <w:p w14:paraId="1C1C3923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GetCommandLine  ; Получаем указатель на командную строку</w:t>
      </w:r>
    </w:p>
    <w:p w14:paraId="01C8BC79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mov esi, eax         ; Сохраняем указатель на строку команд в регистре ESI</w:t>
      </w:r>
    </w:p>
    <w:p w14:paraId="0CF32FBF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xor ecx, ecx        ; Обнуляем счетчик параметров (ECX)</w:t>
      </w:r>
    </w:p>
    <w:p w14:paraId="687B784C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mov edx, 1          ; Устанавливаем признак наличия параметра (EDX)(пробел)</w:t>
      </w:r>
    </w:p>
    <w:p w14:paraId="63C2D822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44EA8DC8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n1:                     ; Метка для начала цикла обработки строки</w:t>
      </w:r>
    </w:p>
    <w:p w14:paraId="754E0E0A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cmp byte ptr [esi], 0 ; Проверяем конец строки</w:t>
      </w:r>
    </w:p>
    <w:p w14:paraId="4E7D9469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end_                ; Если конец строки, переходим к завершению</w:t>
      </w:r>
    </w:p>
    <w:p w14:paraId="42B366DF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cmp byte ptr [esi], 32 ; Сравниваем текущий символ с пробелом</w:t>
      </w:r>
    </w:p>
    <w:p w14:paraId="777E53F9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n3                  ; Если пробел, переходим к обработке пробела</w:t>
      </w:r>
    </w:p>
    <w:p w14:paraId="446864ED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 ecx, edx          ; Увеличиваем счетчик параметров (ECX)</w:t>
      </w:r>
    </w:p>
    <w:p w14:paraId="73F4C078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cmp ecx, 2            ; Проверяем, является ли это вторым параметром</w:t>
      </w:r>
    </w:p>
    <w:p w14:paraId="0F88BCC6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n4                  ; Если да, переходим к копированию имени папки</w:t>
      </w:r>
    </w:p>
    <w:p w14:paraId="0BBEB11A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xor edx, edx          ; Обнуляем признак наличия параметра</w:t>
      </w:r>
    </w:p>
    <w:p w14:paraId="2D9CFCA0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jmp n2                ; Переходим к следующему символу</w:t>
      </w:r>
    </w:p>
    <w:p w14:paraId="7A945938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2FA40B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n3:                     ; Метка для обработки пробела</w:t>
      </w:r>
    </w:p>
    <w:p w14:paraId="46B506A6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or edx, 1            ; Устанавливаем признак наличия параметра</w:t>
      </w:r>
    </w:p>
    <w:p w14:paraId="29CCE12D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n2:                     ; Метка для следующего символа</w:t>
      </w:r>
    </w:p>
    <w:p w14:paraId="33E75124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inc esi              ; Переходим к следующему символу в строке</w:t>
      </w:r>
    </w:p>
    <w:p w14:paraId="4C20AB18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jmp n1               ; Возвращаемся к началу цикла</w:t>
      </w:r>
    </w:p>
    <w:p w14:paraId="1C508978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B67A96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n4:                     ; Метка для начала копирования имени папки</w:t>
      </w:r>
    </w:p>
    <w:p w14:paraId="6B89BCF5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Копируем имя папки в буфер folderName</w:t>
      </w:r>
    </w:p>
    <w:p w14:paraId="1E22F57F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mov edi, offset folderName ; Устанавливаем указатель на буфер для имени папки</w:t>
      </w:r>
    </w:p>
    <w:p w14:paraId="3E30D198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mov ecx, 100           ; Устанавливаем максимальную длину копируемой строки</w:t>
      </w:r>
    </w:p>
    <w:p w14:paraId="71E5807E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7F5E88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copy_loop:              ; Метка для цикла копирования</w:t>
      </w:r>
    </w:p>
    <w:p w14:paraId="0D5A4B85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cmp byte ptr [esi], 0  ; Проверяем конец строки</w:t>
      </w:r>
    </w:p>
    <w:p w14:paraId="5C0FE510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create_directory     ; Если конец строки, переходим к созданию директории</w:t>
      </w:r>
    </w:p>
    <w:p w14:paraId="68D3760B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mov al, [esi]          ; Копируем текущий символ в AL</w:t>
      </w:r>
    </w:p>
    <w:p w14:paraId="13647F08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stosb                  ; Сохраняем символ в буфер folderName</w:t>
      </w:r>
    </w:p>
    <w:p w14:paraId="116A1320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inc esi                ; Переходим к следующему символу в строке</w:t>
      </w:r>
    </w:p>
    <w:p w14:paraId="2D6C7576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jmp copy_loop          ; Возвращаемся к началу цикла копирования</w:t>
      </w:r>
    </w:p>
    <w:p w14:paraId="34E30A9B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1AB4E1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create_directory:       ; Метка для создания директории</w:t>
      </w:r>
    </w:p>
    <w:p w14:paraId="6C99C3AC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Создаем директорию</w:t>
      </w:r>
    </w:p>
    <w:p w14:paraId="61F49691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CreateDirectory, offset folderName, 0 ; Вызываем функцию для создания директории</w:t>
      </w:r>
    </w:p>
    <w:p w14:paraId="7F4126E4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cmp eax, 0            ; Проверяем результат выполнения функции</w:t>
      </w:r>
    </w:p>
    <w:p w14:paraId="017E0074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jne success           ; Если результат не равен нулю, значит создание успешно</w:t>
      </w:r>
    </w:p>
    <w:p w14:paraId="59E40CEC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D0AF13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Если создание директории не удалось, получаем ошибку</w:t>
      </w:r>
    </w:p>
    <w:p w14:paraId="0CD93C14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GetLastError     ; Получаем код последней ошибки</w:t>
      </w:r>
    </w:p>
    <w:p w14:paraId="04E28C62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можно добавить обработку ошибки, например вывести код ошибки на консоль</w:t>
      </w:r>
    </w:p>
    <w:p w14:paraId="02303929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jmp end_              ; Переходим к завершению</w:t>
      </w:r>
    </w:p>
    <w:p w14:paraId="0F0D9E28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792A38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success:                ; Метка для успешного завершения</w:t>
      </w:r>
    </w:p>
    <w:p w14:paraId="7B556DF9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Успешно создана папка (можно добавить сообщение об успехе)</w:t>
      </w:r>
    </w:p>
    <w:p w14:paraId="1768DC2D" w14:textId="77777777" w:rsid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D3616C" w14:textId="77777777" w:rsidR="004108A1" w:rsidRP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8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end_:                  </w:t>
      </w:r>
    </w:p>
    <w:p w14:paraId="444D331E" w14:textId="77777777" w:rsidR="004108A1" w:rsidRP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8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call ExitProcess, 0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Завершаем</w:t>
      </w:r>
      <w:r w:rsidRPr="004108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программу</w:t>
      </w:r>
      <w:r w:rsidRPr="004108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0AED94B" w14:textId="77777777" w:rsidR="004108A1" w:rsidRP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8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end _start             </w:t>
      </w:r>
    </w:p>
    <w:p w14:paraId="649DD131" w14:textId="2ED2F275" w:rsidR="004108A1" w:rsidRDefault="004108A1">
      <w:pPr>
        <w:rPr>
          <w:lang w:val="en-US"/>
        </w:rPr>
      </w:pPr>
    </w:p>
    <w:p w14:paraId="3F35A96A" w14:textId="487C26F1" w:rsidR="004108A1" w:rsidRDefault="004108A1">
      <w:r>
        <w:t xml:space="preserve">При вводе в </w:t>
      </w:r>
      <w:r w:rsidRPr="004108A1">
        <w:t>.</w:t>
      </w:r>
      <w:r>
        <w:rPr>
          <w:lang w:val="en-US"/>
        </w:rPr>
        <w:t>bat</w:t>
      </w:r>
      <w:r>
        <w:t xml:space="preserve"> </w:t>
      </w:r>
      <w:r w:rsidRPr="004108A1">
        <w:t>8lab.exe aaaaa</w:t>
      </w:r>
      <w:r>
        <w:t xml:space="preserve"> в корневой папке создастся папка с таким названием</w:t>
      </w:r>
      <w:r>
        <w:br/>
      </w:r>
      <w:r w:rsidRPr="004108A1">
        <w:drawing>
          <wp:inline distT="0" distB="0" distL="0" distR="0" wp14:anchorId="2B7E128D" wp14:editId="0263C4A9">
            <wp:extent cx="5940425" cy="3197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C815" w14:textId="1850B9AB" w:rsidR="004108A1" w:rsidRDefault="004108A1">
      <w:r w:rsidRPr="004108A1">
        <w:lastRenderedPageBreak/>
        <w:drawing>
          <wp:inline distT="0" distB="0" distL="0" distR="0" wp14:anchorId="32539BAD" wp14:editId="4C87FF0F">
            <wp:extent cx="5845047" cy="9221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1CA9" w14:textId="599932E7" w:rsidR="004108A1" w:rsidRDefault="004108A1" w:rsidP="004108A1">
      <w:r>
        <w:t>Вывод</w:t>
      </w:r>
      <w:r w:rsidRPr="004108A1">
        <w:t xml:space="preserve">: </w:t>
      </w:r>
      <w:r>
        <w:t>изучи</w:t>
      </w:r>
      <w:r>
        <w:t>л</w:t>
      </w:r>
      <w:r>
        <w:t xml:space="preserve"> функции </w:t>
      </w:r>
      <w:r>
        <w:rPr>
          <w:lang w:val="en-US"/>
        </w:rPr>
        <w:t>Win</w:t>
      </w:r>
      <w:r w:rsidRPr="004108A1">
        <w:t xml:space="preserve"> </w:t>
      </w:r>
      <w:r>
        <w:rPr>
          <w:lang w:val="en-US"/>
        </w:rPr>
        <w:t>API</w:t>
      </w:r>
      <w:r w:rsidRPr="004108A1">
        <w:t xml:space="preserve"> </w:t>
      </w:r>
      <w:r>
        <w:t>, примени</w:t>
      </w:r>
      <w:r>
        <w:t>л</w:t>
      </w:r>
      <w:r>
        <w:t xml:space="preserve"> полученные знания на практике.</w:t>
      </w:r>
    </w:p>
    <w:p w14:paraId="6BEF9914" w14:textId="07385351" w:rsidR="004108A1" w:rsidRPr="004108A1" w:rsidRDefault="004108A1"/>
    <w:sectPr w:rsidR="004108A1" w:rsidRPr="00410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00"/>
    <w:rsid w:val="004108A1"/>
    <w:rsid w:val="00455842"/>
    <w:rsid w:val="004E6100"/>
    <w:rsid w:val="00824B84"/>
    <w:rsid w:val="00E36B11"/>
    <w:rsid w:val="00EA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58A25"/>
  <w15:chartTrackingRefBased/>
  <w15:docId w15:val="{2013BDEB-9E01-45A4-932B-D4FB3944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8A1"/>
  </w:style>
  <w:style w:type="paragraph" w:styleId="1">
    <w:name w:val="heading 1"/>
    <w:basedOn w:val="a"/>
    <w:next w:val="a"/>
    <w:link w:val="10"/>
    <w:qFormat/>
    <w:rsid w:val="004108A1"/>
    <w:pPr>
      <w:keepNext/>
      <w:spacing w:before="120" w:after="60" w:line="24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08A1"/>
    <w:rPr>
      <w:rFonts w:ascii="Times New Roman" w:eastAsia="Times New Roman" w:hAnsi="Times New Roman" w:cs="Arial"/>
      <w:bCs/>
      <w:caps/>
      <w:kern w:val="32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6</cp:revision>
  <dcterms:created xsi:type="dcterms:W3CDTF">2024-12-05T15:43:00Z</dcterms:created>
  <dcterms:modified xsi:type="dcterms:W3CDTF">2024-12-05T16:13:00Z</dcterms:modified>
</cp:coreProperties>
</file>