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8FCB" w14:textId="77777777" w:rsidR="00035A36" w:rsidRPr="004F368E" w:rsidRDefault="00035A36" w:rsidP="00035A36">
      <w:pPr>
        <w:jc w:val="center"/>
        <w:rPr>
          <w:lang w:val="en-US"/>
        </w:rPr>
      </w:pPr>
    </w:p>
    <w:p w14:paraId="69934C97" w14:textId="77777777" w:rsidR="00035A36" w:rsidRDefault="00035A36" w:rsidP="00035A3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2EE21A2" w14:textId="77777777" w:rsidR="00035A36" w:rsidRDefault="00035A36" w:rsidP="00035A36">
      <w:pPr>
        <w:jc w:val="center"/>
      </w:pPr>
      <w:r>
        <w:t>образования</w:t>
      </w:r>
    </w:p>
    <w:p w14:paraId="148D2975" w14:textId="77777777" w:rsidR="00035A36" w:rsidRDefault="00035A36" w:rsidP="00035A36">
      <w:pPr>
        <w:jc w:val="center"/>
      </w:pPr>
      <w:r>
        <w:t>«Чувашский государственный университет им. И.Н. Ульянова»</w:t>
      </w:r>
    </w:p>
    <w:p w14:paraId="067C2CAC" w14:textId="77777777" w:rsidR="00035A36" w:rsidRDefault="00035A36" w:rsidP="00035A36">
      <w:pPr>
        <w:jc w:val="center"/>
      </w:pPr>
      <w:r>
        <w:t>Кафедра вычислительной техники</w:t>
      </w:r>
    </w:p>
    <w:p w14:paraId="64CA7AAE" w14:textId="77777777" w:rsidR="00035A36" w:rsidRDefault="00035A36" w:rsidP="00035A36">
      <w:r>
        <w:t xml:space="preserve"> </w:t>
      </w:r>
    </w:p>
    <w:p w14:paraId="46D147E4" w14:textId="77777777" w:rsidR="00035A36" w:rsidRDefault="00035A36" w:rsidP="00035A36">
      <w:r>
        <w:t xml:space="preserve"> </w:t>
      </w:r>
    </w:p>
    <w:p w14:paraId="65BFD822" w14:textId="77777777" w:rsidR="00035A36" w:rsidRDefault="00035A36" w:rsidP="00035A36">
      <w:r>
        <w:t xml:space="preserve"> </w:t>
      </w:r>
    </w:p>
    <w:p w14:paraId="0BD3762F" w14:textId="77777777" w:rsidR="00035A36" w:rsidRDefault="00035A36" w:rsidP="00035A36">
      <w:r>
        <w:t xml:space="preserve"> </w:t>
      </w:r>
    </w:p>
    <w:p w14:paraId="4A6996C8" w14:textId="77777777" w:rsidR="00035A36" w:rsidRDefault="00035A36" w:rsidP="00035A36">
      <w:r>
        <w:t xml:space="preserve"> </w:t>
      </w:r>
    </w:p>
    <w:p w14:paraId="4FCA48DA" w14:textId="77777777" w:rsidR="00035A36" w:rsidRDefault="00035A36" w:rsidP="00035A36">
      <w:r>
        <w:t xml:space="preserve"> </w:t>
      </w:r>
    </w:p>
    <w:p w14:paraId="1E59B701" w14:textId="77777777" w:rsidR="00035A36" w:rsidRDefault="00035A36" w:rsidP="00035A36">
      <w:r>
        <w:t xml:space="preserve"> </w:t>
      </w:r>
    </w:p>
    <w:p w14:paraId="72CE52BD" w14:textId="77777777" w:rsidR="00035A36" w:rsidRDefault="00035A36" w:rsidP="00035A36">
      <w:r>
        <w:t xml:space="preserve"> </w:t>
      </w:r>
    </w:p>
    <w:p w14:paraId="70491165" w14:textId="77777777" w:rsidR="00035A36" w:rsidRDefault="00035A36" w:rsidP="00035A36">
      <w:r>
        <w:t xml:space="preserve"> </w:t>
      </w:r>
    </w:p>
    <w:p w14:paraId="3E2D4FE5" w14:textId="77777777" w:rsidR="00035A36" w:rsidRDefault="00035A36" w:rsidP="00035A36">
      <w:r>
        <w:t xml:space="preserve"> </w:t>
      </w:r>
    </w:p>
    <w:p w14:paraId="6B5ED5F0" w14:textId="77777777" w:rsidR="00035A36" w:rsidRDefault="00035A36" w:rsidP="00035A36">
      <w:pPr>
        <w:rPr>
          <w:sz w:val="32"/>
          <w:szCs w:val="32"/>
        </w:rPr>
      </w:pPr>
      <w:r>
        <w:t xml:space="preserve"> </w:t>
      </w:r>
    </w:p>
    <w:p w14:paraId="3042388C" w14:textId="469E335E" w:rsidR="00035A36" w:rsidRPr="009A2A0C" w:rsidRDefault="00035A36" w:rsidP="00035A36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Pr="00035A36">
        <w:rPr>
          <w:rFonts w:cs="Times New Roman"/>
          <w:b/>
          <w:bCs w:val="0"/>
          <w:sz w:val="28"/>
          <w:szCs w:val="28"/>
        </w:rPr>
        <w:t>9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550190B4" w14:textId="77777777" w:rsidR="00035A36" w:rsidRPr="00035A36" w:rsidRDefault="00035A36" w:rsidP="00035A36">
      <w:pPr>
        <w:jc w:val="center"/>
        <w:rPr>
          <w:b/>
          <w:bCs/>
        </w:rPr>
      </w:pPr>
      <w:r w:rsidRPr="00035A36">
        <w:rPr>
          <w:b/>
          <w:bCs/>
        </w:rPr>
        <w:t>ВВОД-ВЫВОД ДАННЫХ В КОНСОЛЬНОМ ПРИЛОЖЕНИИ WIN32</w:t>
      </w:r>
    </w:p>
    <w:p w14:paraId="08E9BB9A" w14:textId="723E2440" w:rsidR="00035A36" w:rsidRDefault="00035A36" w:rsidP="00035A3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9CEC350" w14:textId="77777777" w:rsidR="00035A36" w:rsidRDefault="00035A36" w:rsidP="00035A36">
      <w:r>
        <w:t xml:space="preserve"> </w:t>
      </w:r>
    </w:p>
    <w:p w14:paraId="5C2788A9" w14:textId="77777777" w:rsidR="00035A36" w:rsidRDefault="00035A36" w:rsidP="00035A36">
      <w:r>
        <w:t xml:space="preserve"> </w:t>
      </w:r>
    </w:p>
    <w:p w14:paraId="73B2A8DD" w14:textId="77777777" w:rsidR="00035A36" w:rsidRDefault="00035A36" w:rsidP="00035A36">
      <w:r>
        <w:t xml:space="preserve"> </w:t>
      </w:r>
    </w:p>
    <w:p w14:paraId="28050E96" w14:textId="77777777" w:rsidR="00035A36" w:rsidRDefault="00035A36" w:rsidP="00035A36">
      <w:r>
        <w:t xml:space="preserve"> </w:t>
      </w:r>
    </w:p>
    <w:p w14:paraId="650D6456" w14:textId="77777777" w:rsidR="00035A36" w:rsidRDefault="00035A36" w:rsidP="00035A36">
      <w:r>
        <w:t xml:space="preserve"> </w:t>
      </w:r>
    </w:p>
    <w:p w14:paraId="4DCF1AE5" w14:textId="77777777" w:rsidR="00035A36" w:rsidRDefault="00035A36" w:rsidP="00035A36">
      <w:r>
        <w:t xml:space="preserve"> </w:t>
      </w:r>
    </w:p>
    <w:p w14:paraId="1D47B35D" w14:textId="77777777" w:rsidR="00035A36" w:rsidRDefault="00035A36" w:rsidP="00035A36">
      <w:r>
        <w:t xml:space="preserve"> </w:t>
      </w:r>
    </w:p>
    <w:p w14:paraId="62B8A70A" w14:textId="77777777" w:rsidR="00035A36" w:rsidRDefault="00035A36" w:rsidP="00035A36"/>
    <w:p w14:paraId="60ED0392" w14:textId="77777777" w:rsidR="00035A36" w:rsidRDefault="00035A36" w:rsidP="00035A36">
      <w:pPr>
        <w:jc w:val="right"/>
      </w:pPr>
      <w:r>
        <w:t>Выполнил: Иванов В.С.</w:t>
      </w:r>
    </w:p>
    <w:p w14:paraId="7FAEE92D" w14:textId="77777777" w:rsidR="00035A36" w:rsidRDefault="00035A36" w:rsidP="00035A36">
      <w:pPr>
        <w:jc w:val="right"/>
      </w:pPr>
      <w:r>
        <w:t xml:space="preserve">студент группы ИВТ-41-22 </w:t>
      </w:r>
    </w:p>
    <w:p w14:paraId="74346E30" w14:textId="77777777" w:rsidR="00035A36" w:rsidRDefault="00035A36" w:rsidP="00035A36">
      <w:pPr>
        <w:jc w:val="right"/>
      </w:pPr>
      <w:r>
        <w:t xml:space="preserve">Проверила: </w:t>
      </w:r>
    </w:p>
    <w:p w14:paraId="1A74179C" w14:textId="77777777" w:rsidR="00035A36" w:rsidRDefault="00035A36" w:rsidP="00035A36">
      <w:pPr>
        <w:jc w:val="right"/>
      </w:pPr>
      <w:r>
        <w:t xml:space="preserve">Доцент </w:t>
      </w:r>
      <w:r w:rsidRPr="00BB6AA1">
        <w:t>Андреева А.А.</w:t>
      </w:r>
    </w:p>
    <w:p w14:paraId="72BA6BFF" w14:textId="77777777" w:rsidR="00035A36" w:rsidRDefault="00035A36" w:rsidP="00035A36">
      <w:pPr>
        <w:jc w:val="center"/>
      </w:pPr>
      <w:r>
        <w:t>Чебоксары, 2024</w:t>
      </w:r>
    </w:p>
    <w:p w14:paraId="41125187" w14:textId="5B0DCE74" w:rsidR="008817A0" w:rsidRDefault="00035A36">
      <w:r>
        <w:lastRenderedPageBreak/>
        <w:t>Цель работы</w:t>
      </w:r>
      <w:r w:rsidRPr="00035A36">
        <w:t xml:space="preserve">: </w:t>
      </w:r>
      <w:r>
        <w:t xml:space="preserve">изучить функции </w:t>
      </w:r>
      <w:r>
        <w:rPr>
          <w:lang w:val="en-US"/>
        </w:rPr>
        <w:t>windows</w:t>
      </w:r>
      <w:r w:rsidRPr="00035A36">
        <w:t xml:space="preserve"> </w:t>
      </w:r>
      <w:r>
        <w:rPr>
          <w:lang w:val="en-US"/>
        </w:rPr>
        <w:t>API</w:t>
      </w:r>
      <w:r w:rsidRPr="00035A36">
        <w:t xml:space="preserve"> </w:t>
      </w:r>
      <w:r>
        <w:t>для ввода-вывода в консоль, применение их на практике.</w:t>
      </w:r>
    </w:p>
    <w:p w14:paraId="013BAB68" w14:textId="77777777" w:rsidR="001756FE" w:rsidRDefault="00035A36" w:rsidP="001756FE">
      <w:r>
        <w:t xml:space="preserve">Задание. </w:t>
      </w:r>
      <w:r>
        <w:t xml:space="preserve">Клавиатурный сервис. Озвучание клавиатуры (при нажатии клавиш) и индикация на экране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CapsLock</w:t>
      </w:r>
      <w:proofErr w:type="spellEnd"/>
      <w:r>
        <w:t xml:space="preserve"> и </w:t>
      </w:r>
      <w:proofErr w:type="spellStart"/>
      <w:r>
        <w:t>ScrollLock</w:t>
      </w:r>
      <w:proofErr w:type="spellEnd"/>
      <w:r>
        <w:t xml:space="preserve"> .</w:t>
      </w:r>
      <w:r>
        <w:br/>
      </w:r>
      <w:r w:rsidR="001756FE">
        <w:t>Описание программы в соответствии с ГОСТ 19.402-78 ЕСПД.</w:t>
      </w:r>
    </w:p>
    <w:p w14:paraId="1FA82291" w14:textId="42A46E21" w:rsidR="001756FE" w:rsidRDefault="001756FE" w:rsidP="001756FE">
      <w:r>
        <w:t>К</w:t>
      </w:r>
      <w:r>
        <w:t xml:space="preserve">од представляет собой программу на ассемблере для операционной системы Windows, которая использует консольный интерфейс для отображения состояния клавиш 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 и </w:t>
      </w:r>
      <w:proofErr w:type="spellStart"/>
      <w:r>
        <w:t>ScrollLock</w:t>
      </w:r>
      <w:proofErr w:type="spellEnd"/>
      <w:r>
        <w:t>, а также проигрывает звуковые сигналы при каждом нажатии на эти клавиши. Программа циклично проверяет состояние этих клавиш и выводит их статус в консоль. Также программа реагирует на нажатие клавиши ESC для выхода из программы.</w:t>
      </w:r>
    </w:p>
    <w:p w14:paraId="1042DD96" w14:textId="77777777" w:rsidR="001756FE" w:rsidRDefault="001756FE" w:rsidP="001756FE">
      <w:r>
        <w:t>Функциональное назначение:</w:t>
      </w:r>
    </w:p>
    <w:p w14:paraId="32CBCB3A" w14:textId="06BF3218" w:rsidR="001756FE" w:rsidRDefault="001756FE" w:rsidP="001756FE">
      <w:r>
        <w:t xml:space="preserve">Программа отслеживает состояние клавиш 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 и </w:t>
      </w:r>
      <w:proofErr w:type="spellStart"/>
      <w:r>
        <w:t>ScrollLock</w:t>
      </w:r>
      <w:proofErr w:type="spellEnd"/>
      <w:r>
        <w:t>. Для каждой из этих клавиш программа:</w:t>
      </w:r>
    </w:p>
    <w:p w14:paraId="4F40366D" w14:textId="77777777" w:rsidR="001756FE" w:rsidRDefault="001756FE" w:rsidP="001756FE">
      <w:pPr>
        <w:pStyle w:val="a7"/>
        <w:numPr>
          <w:ilvl w:val="0"/>
          <w:numId w:val="8"/>
        </w:numPr>
      </w:pPr>
      <w:r>
        <w:t>Проверяет, включена ли клавиша (и отображает это в консоли),</w:t>
      </w:r>
    </w:p>
    <w:p w14:paraId="6D74E2F0" w14:textId="77777777" w:rsidR="001756FE" w:rsidRDefault="001756FE" w:rsidP="001756FE">
      <w:pPr>
        <w:pStyle w:val="a7"/>
        <w:numPr>
          <w:ilvl w:val="0"/>
          <w:numId w:val="8"/>
        </w:numPr>
      </w:pPr>
      <w:r>
        <w:t>Проигрывает звуковой сигнал (</w:t>
      </w:r>
      <w:proofErr w:type="spellStart"/>
      <w:r>
        <w:t>beep</w:t>
      </w:r>
      <w:proofErr w:type="spellEnd"/>
      <w:r>
        <w:t>) при каждом нажатии клавиши,</w:t>
      </w:r>
    </w:p>
    <w:p w14:paraId="38330E3E" w14:textId="77777777" w:rsidR="001756FE" w:rsidRDefault="001756FE" w:rsidP="001756FE">
      <w:pPr>
        <w:pStyle w:val="a7"/>
        <w:numPr>
          <w:ilvl w:val="0"/>
          <w:numId w:val="8"/>
        </w:numPr>
      </w:pPr>
      <w:r>
        <w:t>Позволяет завершить выполнение программы при нажатии клавиши ESC.</w:t>
      </w:r>
    </w:p>
    <w:p w14:paraId="19B64082" w14:textId="77777777" w:rsidR="001756FE" w:rsidRDefault="001756FE" w:rsidP="001756FE">
      <w:r>
        <w:t>Описание логической структуры:</w:t>
      </w:r>
    </w:p>
    <w:p w14:paraId="3DEFF3EE" w14:textId="6FF18208" w:rsidR="001756FE" w:rsidRDefault="001756FE" w:rsidP="001756FE">
      <w:r>
        <w:t>Инициализация:</w:t>
      </w:r>
    </w:p>
    <w:p w14:paraId="396DB81E" w14:textId="77777777" w:rsidR="001756FE" w:rsidRDefault="001756FE" w:rsidP="001756FE">
      <w:pPr>
        <w:pStyle w:val="a7"/>
        <w:numPr>
          <w:ilvl w:val="0"/>
          <w:numId w:val="9"/>
        </w:numPr>
      </w:pPr>
      <w:r>
        <w:t>Программа начинает работу с инициализации консольного вывода и установки позиции курсора с помощью Windows API.</w:t>
      </w:r>
    </w:p>
    <w:p w14:paraId="413D3BC1" w14:textId="77777777" w:rsidR="001756FE" w:rsidRDefault="001756FE" w:rsidP="001756FE">
      <w:pPr>
        <w:pStyle w:val="a7"/>
        <w:numPr>
          <w:ilvl w:val="0"/>
          <w:numId w:val="9"/>
        </w:numPr>
      </w:pPr>
      <w:r>
        <w:t>На экране выводится строка с индикаторами состояния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>).</w:t>
      </w:r>
    </w:p>
    <w:p w14:paraId="1C4D2833" w14:textId="1F165968" w:rsidR="001756FE" w:rsidRDefault="001756FE" w:rsidP="001756FE">
      <w:pPr>
        <w:pStyle w:val="a7"/>
        <w:numPr>
          <w:ilvl w:val="0"/>
          <w:numId w:val="9"/>
        </w:numPr>
      </w:pPr>
      <w:r>
        <w:t>Основной цикл работы программы (</w:t>
      </w:r>
      <w:proofErr w:type="spellStart"/>
      <w:r>
        <w:t>main_loop</w:t>
      </w:r>
      <w:proofErr w:type="spellEnd"/>
      <w:r>
        <w:t>):</w:t>
      </w:r>
    </w:p>
    <w:p w14:paraId="570BE519" w14:textId="77777777" w:rsidR="001756FE" w:rsidRDefault="001756FE" w:rsidP="001756FE">
      <w:pPr>
        <w:pStyle w:val="a7"/>
        <w:numPr>
          <w:ilvl w:val="0"/>
          <w:numId w:val="9"/>
        </w:numPr>
      </w:pPr>
      <w:r>
        <w:t>В цикле программа обновляет отображение состояния клавиш:</w:t>
      </w:r>
    </w:p>
    <w:p w14:paraId="7E60CF3D" w14:textId="77777777" w:rsidR="001756FE" w:rsidRDefault="001756FE" w:rsidP="001756FE">
      <w:pPr>
        <w:pStyle w:val="a7"/>
        <w:numPr>
          <w:ilvl w:val="0"/>
          <w:numId w:val="9"/>
        </w:numPr>
      </w:pPr>
      <w:r>
        <w:t>Проверяется, включена ли каждая из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) с помощью функции </w:t>
      </w:r>
      <w:proofErr w:type="spellStart"/>
      <w:r>
        <w:t>GetKeyState</w:t>
      </w:r>
      <w:proofErr w:type="spellEnd"/>
      <w:r>
        <w:t>.</w:t>
      </w:r>
    </w:p>
    <w:p w14:paraId="62FB4B39" w14:textId="77777777" w:rsidR="001756FE" w:rsidRDefault="001756FE" w:rsidP="001756FE">
      <w:pPr>
        <w:pStyle w:val="a7"/>
        <w:numPr>
          <w:ilvl w:val="0"/>
          <w:numId w:val="9"/>
        </w:numPr>
      </w:pPr>
      <w:r>
        <w:t>Если клавиша включена, выводится символ * в соответствующем месте строки.</w:t>
      </w:r>
    </w:p>
    <w:p w14:paraId="5D81B17B" w14:textId="77777777" w:rsidR="001756FE" w:rsidRDefault="001756FE" w:rsidP="001756FE">
      <w:pPr>
        <w:pStyle w:val="a7"/>
        <w:numPr>
          <w:ilvl w:val="0"/>
          <w:numId w:val="9"/>
        </w:numPr>
      </w:pPr>
      <w:r>
        <w:t xml:space="preserve">Программа проверяет нажатие каждой из клавиш через функцию </w:t>
      </w:r>
      <w:proofErr w:type="spellStart"/>
      <w:r>
        <w:t>GetAsyncKeyState</w:t>
      </w:r>
      <w:proofErr w:type="spellEnd"/>
      <w:r>
        <w:t>.</w:t>
      </w:r>
    </w:p>
    <w:p w14:paraId="5382AB7A" w14:textId="77777777" w:rsidR="001756FE" w:rsidRDefault="001756FE" w:rsidP="001756FE">
      <w:pPr>
        <w:pStyle w:val="a7"/>
        <w:numPr>
          <w:ilvl w:val="0"/>
          <w:numId w:val="9"/>
        </w:numPr>
      </w:pPr>
      <w:r>
        <w:t>При каждом нажатии клавиши проигрывается звуковой сигнал (</w:t>
      </w:r>
      <w:proofErr w:type="spellStart"/>
      <w:r>
        <w:t>beep</w:t>
      </w:r>
      <w:proofErr w:type="spellEnd"/>
      <w:r>
        <w:t>), соответствующий клавише.</w:t>
      </w:r>
    </w:p>
    <w:p w14:paraId="56F94175" w14:textId="77777777" w:rsidR="001756FE" w:rsidRDefault="001756FE" w:rsidP="001756FE">
      <w:pPr>
        <w:pStyle w:val="a7"/>
        <w:numPr>
          <w:ilvl w:val="0"/>
          <w:numId w:val="9"/>
        </w:numPr>
      </w:pPr>
      <w:r>
        <w:t>Программа будет продолжать работу до тех пор, пока не нажмут клавишу ESC для завершения.</w:t>
      </w:r>
    </w:p>
    <w:p w14:paraId="4854A2A1" w14:textId="37709EDB" w:rsidR="001756FE" w:rsidRDefault="001756FE" w:rsidP="001756FE">
      <w:r>
        <w:t>Завершение работы:</w:t>
      </w:r>
    </w:p>
    <w:p w14:paraId="71EFCA36" w14:textId="77777777" w:rsidR="001756FE" w:rsidRDefault="001756FE" w:rsidP="001756FE">
      <w:r>
        <w:t xml:space="preserve">Если клавиша ESC нажата, программа выводит сообщение "ESC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Exiting</w:t>
      </w:r>
      <w:proofErr w:type="spellEnd"/>
      <w:r>
        <w:t>..." и завершает выполнение.</w:t>
      </w:r>
    </w:p>
    <w:p w14:paraId="172D5DA6" w14:textId="77777777" w:rsidR="001756FE" w:rsidRDefault="001756FE" w:rsidP="001756FE">
      <w:r>
        <w:t>Используемые технические средства:</w:t>
      </w:r>
    </w:p>
    <w:p w14:paraId="21BE95BD" w14:textId="768B1A9C" w:rsidR="001756FE" w:rsidRDefault="001756FE" w:rsidP="001756FE">
      <w:r>
        <w:t>Windows API:</w:t>
      </w:r>
    </w:p>
    <w:p w14:paraId="27834A5B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GetStdHandle</w:t>
      </w:r>
      <w:proofErr w:type="spellEnd"/>
      <w:r>
        <w:t xml:space="preserve"> — для получения дескриптора стандартного вывода (консоль).</w:t>
      </w:r>
    </w:p>
    <w:p w14:paraId="72C83E9A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WriteConsoleA</w:t>
      </w:r>
      <w:proofErr w:type="spellEnd"/>
      <w:r>
        <w:t xml:space="preserve"> — для вывода текста в консоль.</w:t>
      </w:r>
    </w:p>
    <w:p w14:paraId="071686F8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SetConsoleCursorPosition</w:t>
      </w:r>
      <w:proofErr w:type="spellEnd"/>
      <w:r>
        <w:t xml:space="preserve"> — для установки позиции курсора.</w:t>
      </w:r>
    </w:p>
    <w:p w14:paraId="064496AA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GetKeyState</w:t>
      </w:r>
      <w:proofErr w:type="spellEnd"/>
      <w:r>
        <w:t xml:space="preserve"> — для получения состояния клавиш.</w:t>
      </w:r>
    </w:p>
    <w:p w14:paraId="10549E93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GetAsyncKeyState</w:t>
      </w:r>
      <w:proofErr w:type="spellEnd"/>
      <w:r>
        <w:t xml:space="preserve"> — для проверки нажатия клавиш.</w:t>
      </w:r>
    </w:p>
    <w:p w14:paraId="19542454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lastRenderedPageBreak/>
        <w:t>Beep</w:t>
      </w:r>
      <w:proofErr w:type="spellEnd"/>
      <w:r>
        <w:t xml:space="preserve"> — для проигрывания звуковых сигналов.</w:t>
      </w:r>
    </w:p>
    <w:p w14:paraId="4C026376" w14:textId="77777777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Sleep</w:t>
      </w:r>
      <w:proofErr w:type="spellEnd"/>
      <w:r>
        <w:t xml:space="preserve"> — для добавления задержки между циклами.</w:t>
      </w:r>
    </w:p>
    <w:p w14:paraId="7CC4605C" w14:textId="75298DC1" w:rsidR="001756FE" w:rsidRDefault="001756FE" w:rsidP="001756FE">
      <w:pPr>
        <w:pStyle w:val="a7"/>
        <w:numPr>
          <w:ilvl w:val="0"/>
          <w:numId w:val="10"/>
        </w:numPr>
      </w:pPr>
      <w:proofErr w:type="spellStart"/>
      <w:r>
        <w:t>ExitProcess</w:t>
      </w:r>
      <w:proofErr w:type="spellEnd"/>
      <w:r>
        <w:t xml:space="preserve"> — для завершения работы программы.</w:t>
      </w:r>
    </w:p>
    <w:p w14:paraId="14B1A701" w14:textId="77777777" w:rsidR="001756FE" w:rsidRDefault="001756FE" w:rsidP="001756FE">
      <w:r>
        <w:t>Код написан с использованием синтаксиса TASM для архитектуры x86.</w:t>
      </w:r>
    </w:p>
    <w:p w14:paraId="7E609552" w14:textId="77777777" w:rsidR="001756FE" w:rsidRDefault="001756FE" w:rsidP="001756FE">
      <w:r>
        <w:t xml:space="preserve">Используется модель памяти </w:t>
      </w:r>
      <w:proofErr w:type="spellStart"/>
      <w:r>
        <w:t>flat</w:t>
      </w:r>
      <w:proofErr w:type="spellEnd"/>
      <w:r>
        <w:t>, что позволяет обращаться к данным как к глобальным переменным.</w:t>
      </w:r>
    </w:p>
    <w:p w14:paraId="5A4D6153" w14:textId="77777777" w:rsidR="001756FE" w:rsidRDefault="001756FE" w:rsidP="001756FE">
      <w:r>
        <w:t xml:space="preserve">Для обращения к системным вызовам используется техника вызова через </w:t>
      </w:r>
      <w:proofErr w:type="spellStart"/>
      <w:r>
        <w:t>stdcall</w:t>
      </w:r>
      <w:proofErr w:type="spellEnd"/>
      <w:r>
        <w:t>.</w:t>
      </w:r>
    </w:p>
    <w:p w14:paraId="659B94C7" w14:textId="77777777" w:rsidR="001756FE" w:rsidRDefault="001756FE" w:rsidP="001756FE">
      <w:r>
        <w:t>Вызов и загрузка:</w:t>
      </w:r>
    </w:p>
    <w:p w14:paraId="36D3A38C" w14:textId="77777777" w:rsidR="001756FE" w:rsidRDefault="001756FE" w:rsidP="001756FE">
      <w:r>
        <w:t>Программа вызывается через батник, батник содержит</w:t>
      </w:r>
      <w:r w:rsidRPr="001756FE">
        <w:t>:</w:t>
      </w:r>
      <w:r>
        <w:br/>
      </w:r>
      <w:r>
        <w:t>tasm32 /</w:t>
      </w:r>
      <w:proofErr w:type="spellStart"/>
      <w:r>
        <w:t>ml</w:t>
      </w:r>
      <w:proofErr w:type="spellEnd"/>
      <w:r>
        <w:t xml:space="preserve"> 9lab.asm</w:t>
      </w:r>
    </w:p>
    <w:p w14:paraId="7035F538" w14:textId="77777777" w:rsidR="001756FE" w:rsidRPr="001756FE" w:rsidRDefault="001756FE" w:rsidP="001756FE">
      <w:pPr>
        <w:rPr>
          <w:lang w:val="en-US"/>
        </w:rPr>
      </w:pPr>
      <w:r w:rsidRPr="001756FE">
        <w:rPr>
          <w:lang w:val="en-US"/>
        </w:rPr>
        <w:t>pause</w:t>
      </w:r>
    </w:p>
    <w:p w14:paraId="610D4A7F" w14:textId="77777777" w:rsidR="001756FE" w:rsidRPr="001756FE" w:rsidRDefault="001756FE" w:rsidP="001756FE">
      <w:pPr>
        <w:rPr>
          <w:lang w:val="en-US"/>
        </w:rPr>
      </w:pPr>
      <w:r w:rsidRPr="001756FE">
        <w:rPr>
          <w:lang w:val="en-US"/>
        </w:rPr>
        <w:t>tlink32 /</w:t>
      </w:r>
      <w:proofErr w:type="spellStart"/>
      <w:r w:rsidRPr="001756FE">
        <w:rPr>
          <w:lang w:val="en-US"/>
        </w:rPr>
        <w:t>Tpe</w:t>
      </w:r>
      <w:proofErr w:type="spellEnd"/>
      <w:r w:rsidRPr="001756FE">
        <w:rPr>
          <w:lang w:val="en-US"/>
        </w:rPr>
        <w:t xml:space="preserve"> /ap /c /x 9lab.obj </w:t>
      </w:r>
    </w:p>
    <w:p w14:paraId="55EFCC5E" w14:textId="77777777" w:rsidR="001756FE" w:rsidRDefault="001756FE" w:rsidP="001756FE">
      <w:proofErr w:type="spellStart"/>
      <w:r>
        <w:t>pause</w:t>
      </w:r>
      <w:proofErr w:type="spellEnd"/>
    </w:p>
    <w:p w14:paraId="6B801101" w14:textId="77777777" w:rsidR="001756FE" w:rsidRDefault="001756FE" w:rsidP="001756FE">
      <w:r>
        <w:t>9lab.exe</w:t>
      </w:r>
    </w:p>
    <w:p w14:paraId="4E9EEC2B" w14:textId="2B1951EB" w:rsidR="001756FE" w:rsidRPr="001756FE" w:rsidRDefault="001756FE" w:rsidP="001756FE">
      <w:proofErr w:type="spellStart"/>
      <w:r>
        <w:t>pause</w:t>
      </w:r>
      <w:proofErr w:type="spellEnd"/>
    </w:p>
    <w:p w14:paraId="41D704EA" w14:textId="77777777" w:rsidR="001756FE" w:rsidRDefault="001756FE" w:rsidP="001756FE">
      <w:r>
        <w:t>Программа работает в консольном режиме и не требует дополнительных входных данных.</w:t>
      </w:r>
    </w:p>
    <w:p w14:paraId="70E44FEF" w14:textId="77777777" w:rsidR="001756FE" w:rsidRDefault="001756FE" w:rsidP="001756FE">
      <w:r>
        <w:t>Входные данные:</w:t>
      </w:r>
    </w:p>
    <w:p w14:paraId="5B53EA16" w14:textId="05687646" w:rsidR="001756FE" w:rsidRDefault="001756FE" w:rsidP="001756FE">
      <w:r>
        <w:t>Программа не требует явных входных данных от пользователя. Она отслеживает состояния клавиш в реальном времени:</w:t>
      </w:r>
    </w:p>
    <w:p w14:paraId="3D48255D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CapsLock</w:t>
      </w:r>
      <w:proofErr w:type="spellEnd"/>
    </w:p>
    <w:p w14:paraId="13CE2353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NumLock</w:t>
      </w:r>
      <w:proofErr w:type="spellEnd"/>
    </w:p>
    <w:p w14:paraId="662DE604" w14:textId="77777777" w:rsidR="001756FE" w:rsidRDefault="001756FE" w:rsidP="001756FE">
      <w:pPr>
        <w:pStyle w:val="a7"/>
        <w:numPr>
          <w:ilvl w:val="0"/>
          <w:numId w:val="11"/>
        </w:numPr>
      </w:pPr>
      <w:proofErr w:type="spellStart"/>
      <w:r>
        <w:t>ScrollLock</w:t>
      </w:r>
      <w:proofErr w:type="spellEnd"/>
    </w:p>
    <w:p w14:paraId="09DE1082" w14:textId="77777777" w:rsidR="001756FE" w:rsidRDefault="001756FE" w:rsidP="001756FE">
      <w:pPr>
        <w:pStyle w:val="a7"/>
        <w:numPr>
          <w:ilvl w:val="0"/>
          <w:numId w:val="11"/>
        </w:numPr>
      </w:pPr>
      <w:r>
        <w:t>ESC (для завершения программы)</w:t>
      </w:r>
    </w:p>
    <w:p w14:paraId="272BF1AB" w14:textId="0B164F46" w:rsidR="001756FE" w:rsidRPr="001756FE" w:rsidRDefault="001756FE" w:rsidP="001756FE">
      <w:pPr>
        <w:rPr>
          <w:lang w:val="en-US"/>
        </w:rPr>
      </w:pPr>
      <w:r>
        <w:t>Выходные данные</w:t>
      </w:r>
      <w:r>
        <w:rPr>
          <w:lang w:val="en-US"/>
        </w:rPr>
        <w:t xml:space="preserve"> </w:t>
      </w:r>
    </w:p>
    <w:p w14:paraId="2ADA733A" w14:textId="71EBD657" w:rsidR="001756FE" w:rsidRDefault="001756FE" w:rsidP="001756FE">
      <w:r>
        <w:t>Консольный вывод:</w:t>
      </w:r>
    </w:p>
    <w:p w14:paraId="198351D6" w14:textId="77777777" w:rsidR="001756FE" w:rsidRDefault="001756FE" w:rsidP="001756FE">
      <w:pPr>
        <w:pStyle w:val="a7"/>
        <w:numPr>
          <w:ilvl w:val="0"/>
          <w:numId w:val="13"/>
        </w:numPr>
      </w:pPr>
      <w:r>
        <w:t>В консоли выводится строка с состоянием клавиш (</w:t>
      </w:r>
      <w:proofErr w:type="spellStart"/>
      <w:r>
        <w:t>CapsLock</w:t>
      </w:r>
      <w:proofErr w:type="spellEnd"/>
      <w:r>
        <w:t xml:space="preserve">, </w:t>
      </w:r>
      <w:proofErr w:type="spellStart"/>
      <w:r>
        <w:t>NumLock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>).</w:t>
      </w:r>
    </w:p>
    <w:p w14:paraId="5DE74972" w14:textId="77777777" w:rsidR="001756FE" w:rsidRDefault="001756FE" w:rsidP="001756FE">
      <w:pPr>
        <w:pStyle w:val="a7"/>
        <w:numPr>
          <w:ilvl w:val="0"/>
          <w:numId w:val="13"/>
        </w:numPr>
      </w:pPr>
      <w:r>
        <w:t>Для каждой клавиши, если она включена, на экране появляется символ *.</w:t>
      </w:r>
    </w:p>
    <w:p w14:paraId="0CF977EE" w14:textId="7FEB99D9" w:rsidR="001756FE" w:rsidRDefault="001756FE" w:rsidP="001756FE">
      <w:pPr>
        <w:pStyle w:val="a7"/>
        <w:numPr>
          <w:ilvl w:val="0"/>
          <w:numId w:val="13"/>
        </w:numPr>
      </w:pPr>
      <w:r>
        <w:t>Каждый раз при нажатии клавиши проигрывается звуковой сигнал (</w:t>
      </w:r>
      <w:proofErr w:type="spellStart"/>
      <w:r>
        <w:t>beep</w:t>
      </w:r>
      <w:proofErr w:type="spellEnd"/>
      <w:r>
        <w:t>)</w:t>
      </w:r>
    </w:p>
    <w:p w14:paraId="1B2B97D9" w14:textId="77777777" w:rsidR="001756FE" w:rsidRDefault="001756FE" w:rsidP="001756FE">
      <w:pPr>
        <w:pStyle w:val="a7"/>
        <w:numPr>
          <w:ilvl w:val="0"/>
          <w:numId w:val="13"/>
        </w:numPr>
      </w:pPr>
      <w:r>
        <w:t xml:space="preserve">При нажатии клавиши ESC выводится сообщение о завершении работы программы: "ESC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Exiting</w:t>
      </w:r>
      <w:proofErr w:type="spellEnd"/>
      <w:r>
        <w:t>...".</w:t>
      </w:r>
    </w:p>
    <w:p w14:paraId="5F61FA29" w14:textId="0C7A08E1" w:rsidR="001756FE" w:rsidRDefault="001756FE" w:rsidP="001756FE">
      <w:r>
        <w:t>Звуковые сигналы (</w:t>
      </w:r>
      <w:proofErr w:type="spellStart"/>
      <w:r>
        <w:t>beep</w:t>
      </w:r>
      <w:proofErr w:type="spellEnd"/>
      <w:r>
        <w:t>):</w:t>
      </w:r>
    </w:p>
    <w:p w14:paraId="4CC6DF1F" w14:textId="7C8F7E12" w:rsidR="001756FE" w:rsidRDefault="001756FE" w:rsidP="001756FE">
      <w:r>
        <w:t xml:space="preserve">Каждый звук сопровождается коротким сигналом длительностью 100 миллисекунд. </w:t>
      </w:r>
    </w:p>
    <w:p w14:paraId="5AC1E308" w14:textId="77777777" w:rsidR="001756FE" w:rsidRDefault="001756FE" w:rsidP="001756FE">
      <w:r>
        <w:t>Примечания:</w:t>
      </w:r>
    </w:p>
    <w:p w14:paraId="5B2F8817" w14:textId="77777777" w:rsidR="001756FE" w:rsidRDefault="001756FE" w:rsidP="001756FE">
      <w:pPr>
        <w:pStyle w:val="a7"/>
        <w:numPr>
          <w:ilvl w:val="0"/>
          <w:numId w:val="14"/>
        </w:numPr>
      </w:pPr>
      <w:r>
        <w:t>Программа использует задержку в 100 миллисекунд в главном цикле для снижения нагрузки на процессор.</w:t>
      </w:r>
    </w:p>
    <w:p w14:paraId="7BAA124A" w14:textId="4984C08F" w:rsidR="001756FE" w:rsidRPr="00035A36" w:rsidRDefault="001756FE" w:rsidP="001756FE">
      <w:pPr>
        <w:pStyle w:val="a7"/>
        <w:numPr>
          <w:ilvl w:val="0"/>
          <w:numId w:val="14"/>
        </w:numPr>
      </w:pPr>
      <w:r>
        <w:t>Программа завершает выполнение, когда пользователь нажимает клавишу ESC.</w:t>
      </w:r>
    </w:p>
    <w:p w14:paraId="01009610" w14:textId="73802D05" w:rsidR="00035A36" w:rsidRDefault="001756FE">
      <w:pPr>
        <w:rPr>
          <w:lang w:val="en-US"/>
        </w:rPr>
      </w:pPr>
      <w:r>
        <w:t xml:space="preserve">Используемые </w:t>
      </w:r>
      <w:r>
        <w:rPr>
          <w:lang w:val="en-US"/>
        </w:rPr>
        <w:t>API-</w:t>
      </w:r>
      <w:r>
        <w:t>функции</w:t>
      </w:r>
      <w:r>
        <w:rPr>
          <w:lang w:val="en-US"/>
        </w:rPr>
        <w:t>:</w:t>
      </w:r>
    </w:p>
    <w:p w14:paraId="2BE82098" w14:textId="77777777" w:rsidR="001756FE" w:rsidRPr="001756FE" w:rsidRDefault="001756FE" w:rsidP="001756FE">
      <w:r w:rsidRPr="00E36B11">
        <w:lastRenderedPageBreak/>
        <w:t xml:space="preserve">Каждая программа в Win32 в конце своего выполнения ОБЯЗАТЕЛЬНО должна вызвать функцию </w:t>
      </w:r>
      <w:proofErr w:type="spellStart"/>
      <w:r w:rsidRPr="001756FE">
        <w:rPr>
          <w:b/>
          <w:bCs/>
          <w:i/>
          <w:iCs/>
        </w:rPr>
        <w:t>ExitProcess</w:t>
      </w:r>
      <w:proofErr w:type="spellEnd"/>
      <w:r w:rsidRPr="00E36B11">
        <w:t>.</w:t>
      </w:r>
      <w:r>
        <w:rPr>
          <w:rFonts w:ascii="Verdana" w:hAnsi="Verdana"/>
          <w:color w:val="000000"/>
          <w:sz w:val="18"/>
          <w:szCs w:val="18"/>
          <w:shd w:val="clear" w:color="auto" w:fill="D4D0C8"/>
        </w:rPr>
        <w:t xml:space="preserve"> </w:t>
      </w:r>
      <w:r>
        <w:t>П</w:t>
      </w:r>
      <w:r w:rsidRPr="00E36B11">
        <w:t xml:space="preserve">осле выполнения последней инструкции программы, дальше идёт пустота, даже если там что-то осмысленное, все равно у выделенной памяти есть конец, а после конца идёт невыделенная (т.е. несуществующая) память. Процессор начнёт выполнять </w:t>
      </w:r>
      <w:r>
        <w:t>непонятно что</w:t>
      </w:r>
      <w:r w:rsidRPr="00E36B11">
        <w:t>, пойдут глюки</w:t>
      </w:r>
      <w:r>
        <w:t>.</w:t>
      </w:r>
    </w:p>
    <w:p w14:paraId="033733E0" w14:textId="77777777" w:rsidR="001756FE" w:rsidRPr="00140F58" w:rsidRDefault="001756FE" w:rsidP="001756FE">
      <w:pPr>
        <w:rPr>
          <w:b/>
          <w:bCs/>
        </w:rPr>
      </w:pPr>
      <w:r w:rsidRPr="00140F58">
        <w:rPr>
          <w:b/>
          <w:bCs/>
        </w:rPr>
        <w:t>Параметры</w:t>
      </w:r>
    </w:p>
    <w:p w14:paraId="77CDC4E1" w14:textId="77777777" w:rsidR="001756FE" w:rsidRPr="00140F58" w:rsidRDefault="001756FE" w:rsidP="001756FE">
      <w:r w:rsidRPr="00140F58">
        <w:t>[</w:t>
      </w:r>
      <w:proofErr w:type="spellStart"/>
      <w:r w:rsidRPr="00140F58">
        <w:t>in</w:t>
      </w:r>
      <w:proofErr w:type="spellEnd"/>
      <w:r w:rsidRPr="00140F58">
        <w:t xml:space="preserve">] </w:t>
      </w:r>
      <w:proofErr w:type="spellStart"/>
      <w:r w:rsidRPr="00140F58">
        <w:t>uExitCode</w:t>
      </w:r>
      <w:proofErr w:type="spellEnd"/>
    </w:p>
    <w:p w14:paraId="2C06E7E6" w14:textId="77777777" w:rsidR="001756FE" w:rsidRPr="00140F58" w:rsidRDefault="001756FE" w:rsidP="001756FE">
      <w:r w:rsidRPr="00140F58">
        <w:t>Код выхода для процесса и всех потоков.</w:t>
      </w:r>
    </w:p>
    <w:p w14:paraId="1FFB2C36" w14:textId="77777777" w:rsidR="001756FE" w:rsidRPr="00140F58" w:rsidRDefault="001756FE" w:rsidP="001756FE">
      <w:pPr>
        <w:rPr>
          <w:b/>
          <w:bCs/>
        </w:rPr>
      </w:pPr>
      <w:r w:rsidRPr="00140F58">
        <w:rPr>
          <w:b/>
          <w:bCs/>
        </w:rPr>
        <w:t>Возвращаемое значение</w:t>
      </w:r>
      <w:r w:rsidRPr="001756FE">
        <w:rPr>
          <w:b/>
          <w:bCs/>
        </w:rPr>
        <w:t xml:space="preserve"> </w:t>
      </w:r>
      <w:r w:rsidRPr="00140F58">
        <w:t>Нет</w:t>
      </w:r>
    </w:p>
    <w:p w14:paraId="1146EF64" w14:textId="77777777" w:rsidR="001756FE" w:rsidRPr="001756FE" w:rsidRDefault="001756FE" w:rsidP="001756FE">
      <w:proofErr w:type="spellStart"/>
      <w:r w:rsidRPr="001756FE">
        <w:rPr>
          <w:b/>
          <w:bCs/>
          <w:i/>
          <w:iCs/>
          <w:lang w:val="en-US"/>
        </w:rPr>
        <w:t>GetStdHandle</w:t>
      </w:r>
      <w:proofErr w:type="spellEnd"/>
      <w:r w:rsidRPr="004F368E">
        <w:t xml:space="preserve"> </w:t>
      </w:r>
      <w:r>
        <w:t>получает дескриптор буфера вывода консоли.</w:t>
      </w:r>
    </w:p>
    <w:p w14:paraId="695A966F" w14:textId="77777777" w:rsidR="001756FE" w:rsidRPr="001F141B" w:rsidRDefault="001756FE" w:rsidP="001756FE">
      <w:pPr>
        <w:rPr>
          <w:b/>
          <w:bCs/>
        </w:rPr>
      </w:pPr>
      <w:r w:rsidRPr="001F141B">
        <w:rPr>
          <w:b/>
          <w:bCs/>
        </w:rPr>
        <w:t>Параметры</w:t>
      </w:r>
    </w:p>
    <w:p w14:paraId="534A08A0" w14:textId="77777777" w:rsidR="001756FE" w:rsidRPr="001756FE" w:rsidRDefault="001756FE" w:rsidP="001756FE">
      <w:proofErr w:type="spellStart"/>
      <w:r w:rsidRPr="001F141B">
        <w:rPr>
          <w:i/>
          <w:iCs/>
        </w:rPr>
        <w:t>nStdHandle</w:t>
      </w:r>
      <w:proofErr w:type="spellEnd"/>
      <w:r w:rsidRPr="001F141B">
        <w:t> [в]</w:t>
      </w:r>
      <w:r w:rsidRPr="001F141B">
        <w:br/>
        <w:t>стандартном устройстве. Этот параметр может принимать одно из следующих значений.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5527"/>
      </w:tblGrid>
      <w:tr w:rsidR="001756FE" w:rsidRPr="001F141B" w14:paraId="6736658D" w14:textId="77777777" w:rsidTr="005218E9">
        <w:trPr>
          <w:tblHeader/>
        </w:trPr>
        <w:tc>
          <w:tcPr>
            <w:tcW w:w="0" w:type="auto"/>
            <w:hideMark/>
          </w:tcPr>
          <w:p w14:paraId="5A39B5F8" w14:textId="77777777" w:rsidR="001756FE" w:rsidRPr="001F141B" w:rsidRDefault="001756FE" w:rsidP="005218E9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hideMark/>
          </w:tcPr>
          <w:p w14:paraId="7306CEBF" w14:textId="77777777" w:rsidR="001756FE" w:rsidRPr="001F141B" w:rsidRDefault="001756FE" w:rsidP="005218E9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</w:tr>
      <w:tr w:rsidR="001756FE" w:rsidRPr="001F141B" w14:paraId="120BDE0D" w14:textId="77777777" w:rsidTr="005218E9">
        <w:tc>
          <w:tcPr>
            <w:tcW w:w="0" w:type="auto"/>
            <w:hideMark/>
          </w:tcPr>
          <w:p w14:paraId="2CE2CF48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STD_INPUT_HANDLE </w:t>
            </w:r>
            <w:proofErr w:type="spellStart"/>
            <w:r w:rsidRPr="001F141B">
              <w:rPr>
                <w:b/>
                <w:bCs/>
                <w:lang w:val="en-US"/>
              </w:rPr>
              <w:t>STD_INPUT_HANDLE</w:t>
            </w:r>
            <w:proofErr w:type="spellEnd"/>
            <w:r w:rsidRPr="001F141B">
              <w:rPr>
                <w:lang w:val="en-US"/>
              </w:rPr>
              <w:t> ((DWORD)-10)</w:t>
            </w:r>
          </w:p>
        </w:tc>
        <w:tc>
          <w:tcPr>
            <w:tcW w:w="0" w:type="auto"/>
            <w:hideMark/>
          </w:tcPr>
          <w:p w14:paraId="1436B6B4" w14:textId="77777777" w:rsidR="001756FE" w:rsidRPr="001F141B" w:rsidRDefault="001756FE" w:rsidP="005218E9">
            <w:r w:rsidRPr="001F141B">
              <w:t>Стандартное устройство ввода. Изначально это буфер ввода консоли, CONIN$.</w:t>
            </w:r>
          </w:p>
        </w:tc>
      </w:tr>
      <w:tr w:rsidR="001756FE" w:rsidRPr="001F141B" w14:paraId="502FD5EB" w14:textId="77777777" w:rsidTr="005218E9">
        <w:tc>
          <w:tcPr>
            <w:tcW w:w="0" w:type="auto"/>
            <w:hideMark/>
          </w:tcPr>
          <w:p w14:paraId="6C525736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STD_OUTPUT_HANDLE - </w:t>
            </w:r>
            <w:r w:rsidRPr="001F141B">
              <w:rPr>
                <w:b/>
                <w:bCs/>
              </w:rPr>
              <w:t>ДЕСКРИПТОР</w:t>
            </w:r>
            <w:r w:rsidRPr="001F141B">
              <w:rPr>
                <w:lang w:val="en-US"/>
              </w:rPr>
              <w:t> ((DWORD)-11)</w:t>
            </w:r>
          </w:p>
        </w:tc>
        <w:tc>
          <w:tcPr>
            <w:tcW w:w="0" w:type="auto"/>
            <w:hideMark/>
          </w:tcPr>
          <w:p w14:paraId="2DE89F31" w14:textId="77777777" w:rsidR="001756FE" w:rsidRPr="001F141B" w:rsidRDefault="001756FE" w:rsidP="005218E9">
            <w:r w:rsidRPr="001F141B">
              <w:t>Стандартное устройство вывода. Изначально это активный буфер экрана консоли, CONOUT$.</w:t>
            </w:r>
          </w:p>
        </w:tc>
      </w:tr>
      <w:tr w:rsidR="001756FE" w:rsidRPr="001F141B" w14:paraId="6930AFAB" w14:textId="77777777" w:rsidTr="005218E9">
        <w:tc>
          <w:tcPr>
            <w:tcW w:w="0" w:type="auto"/>
            <w:hideMark/>
          </w:tcPr>
          <w:p w14:paraId="562E7E46" w14:textId="77777777" w:rsidR="001756FE" w:rsidRPr="001F141B" w:rsidRDefault="001756FE" w:rsidP="005218E9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STD_ERROR_HANDLE - </w:t>
            </w:r>
            <w:r w:rsidRPr="001F141B">
              <w:rPr>
                <w:b/>
                <w:bCs/>
              </w:rPr>
              <w:t>ОБРАБОТЧИК</w:t>
            </w:r>
            <w:r w:rsidRPr="001F141B">
              <w:rPr>
                <w:b/>
                <w:bCs/>
                <w:lang w:val="en-US"/>
              </w:rPr>
              <w:t xml:space="preserve"> STD_ERROR_HANDLE</w:t>
            </w:r>
            <w:r w:rsidRPr="001F141B">
              <w:rPr>
                <w:lang w:val="en-US"/>
              </w:rPr>
              <w:t> ((DWORD)-12)</w:t>
            </w:r>
          </w:p>
        </w:tc>
        <w:tc>
          <w:tcPr>
            <w:tcW w:w="0" w:type="auto"/>
            <w:hideMark/>
          </w:tcPr>
          <w:p w14:paraId="50AF1E78" w14:textId="77777777" w:rsidR="001756FE" w:rsidRPr="001F141B" w:rsidRDefault="001756FE" w:rsidP="005218E9">
            <w:r w:rsidRPr="001F141B">
              <w:t>Стандартное устройство вывода ошибок. Изначально это активный буфер экрана консоли, CONOUT$.</w:t>
            </w:r>
          </w:p>
        </w:tc>
      </w:tr>
    </w:tbl>
    <w:p w14:paraId="0BD0174E" w14:textId="77777777" w:rsidR="001756FE" w:rsidRPr="001F141B" w:rsidRDefault="001756FE" w:rsidP="001756FE">
      <w:pPr>
        <w:rPr>
          <w:b/>
          <w:bCs/>
        </w:rPr>
      </w:pPr>
      <w:r w:rsidRPr="001F141B">
        <w:rPr>
          <w:b/>
          <w:bCs/>
        </w:rPr>
        <w:t>Возвращаемое значение</w:t>
      </w:r>
    </w:p>
    <w:p w14:paraId="491AB931" w14:textId="77777777" w:rsidR="001756FE" w:rsidRPr="001756FE" w:rsidRDefault="001756FE" w:rsidP="001756FE">
      <w:r w:rsidRPr="001F141B">
        <w:t>Если функция выполнена успешно, возвращаемое значение представляет собой дескриптор указанного устройства или перенаправленный дескриптор, заданный предыдущим вызовом </w:t>
      </w:r>
      <w:proofErr w:type="spellStart"/>
      <w:r w:rsidRPr="001F141B">
        <w:fldChar w:fldCharType="begin"/>
      </w:r>
      <w:r w:rsidRPr="001F141B">
        <w:instrText>HYPERLINK "https://learn.microsoft.com/en-us/windows/console/setstdhandle"</w:instrText>
      </w:r>
      <w:r w:rsidRPr="001F141B">
        <w:fldChar w:fldCharType="separate"/>
      </w:r>
      <w:r w:rsidRPr="001F141B">
        <w:rPr>
          <w:rStyle w:val="a8"/>
          <w:b/>
          <w:bCs/>
        </w:rPr>
        <w:t>SetStdHandle</w:t>
      </w:r>
      <w:proofErr w:type="spellEnd"/>
      <w:r w:rsidRPr="001F141B">
        <w:rPr>
          <w:lang w:val="en-US"/>
        </w:rPr>
        <w:fldChar w:fldCharType="end"/>
      </w:r>
      <w:r w:rsidRPr="001F141B">
        <w:t>. Дескриптор имеет права доступа </w:t>
      </w:r>
      <w:r w:rsidRPr="001F141B">
        <w:rPr>
          <w:b/>
          <w:bCs/>
        </w:rPr>
        <w:t>GENERIC_READ</w:t>
      </w:r>
      <w:r w:rsidRPr="001F141B">
        <w:t> и </w:t>
      </w:r>
      <w:r w:rsidRPr="001F141B">
        <w:rPr>
          <w:b/>
          <w:bCs/>
        </w:rPr>
        <w:t>GENERIC_WRITE</w:t>
      </w:r>
      <w:r w:rsidRPr="001F141B">
        <w:t>, если только приложение не использовало </w:t>
      </w:r>
      <w:proofErr w:type="spellStart"/>
      <w:r w:rsidRPr="001F141B">
        <w:rPr>
          <w:b/>
          <w:bCs/>
        </w:rPr>
        <w:t>SetStdHandle</w:t>
      </w:r>
      <w:proofErr w:type="spellEnd"/>
      <w:r w:rsidRPr="001F141B">
        <w:t> для установки стандартного дескриптора с меньшими правами доступа</w:t>
      </w:r>
    </w:p>
    <w:p w14:paraId="174C03BE" w14:textId="7F7573A2" w:rsidR="001756FE" w:rsidRDefault="001756FE">
      <w:r>
        <w:t xml:space="preserve">Для вывода текстовой информации используется API-функция </w:t>
      </w:r>
      <w:proofErr w:type="spellStart"/>
      <w:r w:rsidRPr="001756FE">
        <w:rPr>
          <w:b/>
          <w:bCs/>
          <w:i/>
          <w:iCs/>
        </w:rPr>
        <w:t>WriteConsoleA</w:t>
      </w:r>
      <w:proofErr w:type="spellEnd"/>
      <w:r>
        <w:t xml:space="preserve">, параметры которой (слева направо) имеют следующий смысл. 1-й параметр — дескриптор буфера вывода консоли, который может быть получен при помощи функции </w:t>
      </w:r>
      <w:proofErr w:type="spellStart"/>
      <w:r>
        <w:t>GetStdHandle</w:t>
      </w:r>
      <w:proofErr w:type="spellEnd"/>
      <w:r>
        <w:t>; 2-й параметр — указатель на буфер, где находится выводимый текст; 3-й параметр — количество выводимых символов; 192 Часть II. Простые программы, консольные приложения, обработка файлов 4-й параметр указывает на переменную DWORD, куда будет помещено количество действительно выведенных символов; 5-й параметр — резервный параметр, должен быть равен нулю.</w:t>
      </w:r>
    </w:p>
    <w:p w14:paraId="5E75BC15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2EF5D35D" w14:textId="34E74E2A" w:rsidR="001756FE" w:rsidRDefault="001756FE" w:rsidP="001756FE">
      <w:r>
        <w:t>Если функция выполняется успешно, возвращается ненулевое значение.</w:t>
      </w:r>
    </w:p>
    <w:p w14:paraId="57E209A2" w14:textId="28AE5E07" w:rsidR="001756FE" w:rsidRDefault="001756FE" w:rsidP="001756FE">
      <w:r>
        <w:t>Если функция выполняется неудачно, возвращается нулевое значение.</w:t>
      </w:r>
    </w:p>
    <w:p w14:paraId="4459F1EF" w14:textId="3A5DECE9" w:rsidR="001756FE" w:rsidRDefault="001756FE" w:rsidP="001756FE">
      <w:r>
        <w:t xml:space="preserve">Прошу читателя взять на вооружение весьма полезную функцию </w:t>
      </w:r>
      <w:proofErr w:type="spellStart"/>
      <w:r>
        <w:t>Sleep</w:t>
      </w:r>
      <w:proofErr w:type="spellEnd"/>
      <w:r>
        <w:t xml:space="preserve">. Эта функция особенно часто используется именно в потоках, дабы несколько высвободить процессорное время. </w:t>
      </w:r>
      <w:r>
        <w:lastRenderedPageBreak/>
        <w:t>Единственным параметром функции является минимальное количество миллисекунд, которые поток будет находиться в состоянии простоя.</w:t>
      </w:r>
    </w:p>
    <w:p w14:paraId="33F8AD42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4056813C" w14:textId="4C027B43" w:rsidR="001756FE" w:rsidRDefault="001756FE" w:rsidP="001756FE">
      <w:r>
        <w:t>Нет</w:t>
      </w:r>
    </w:p>
    <w:p w14:paraId="163F889E" w14:textId="7DF6E31A" w:rsidR="001756FE" w:rsidRDefault="001756FE" w:rsidP="001756FE">
      <w:r>
        <w:t xml:space="preserve">Установить позицию курсора в консоли можно при помощи функции </w:t>
      </w:r>
      <w:proofErr w:type="spellStart"/>
      <w:r w:rsidRPr="001756FE">
        <w:rPr>
          <w:b/>
          <w:bCs/>
          <w:i/>
          <w:iCs/>
        </w:rPr>
        <w:t>SetConsoleCursorPosition</w:t>
      </w:r>
      <w:proofErr w:type="spellEnd"/>
      <w:r>
        <w:t xml:space="preserve"> со следующими параметрами: 1-й параметр — дескриптор входного буфера консоли; 2-й параметр — структура COORD: COORD STRUC X WORD ? Y WORD ? COORD ENDS</w:t>
      </w:r>
    </w:p>
    <w:p w14:paraId="04EDAF4F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000087E5" w14:textId="14DEEE2A" w:rsidR="001756FE" w:rsidRDefault="001756FE" w:rsidP="001756FE">
      <w:r>
        <w:t>Если функция выполняется успешно, возвращается ненулевое значение.</w:t>
      </w:r>
    </w:p>
    <w:p w14:paraId="03734CD7" w14:textId="476389CA" w:rsidR="001756FE" w:rsidRDefault="001756FE" w:rsidP="001756FE">
      <w:r>
        <w:t>Если функция выполняется неудачно, возвращается нулевое значение.</w:t>
      </w:r>
    </w:p>
    <w:p w14:paraId="50A9DDA1" w14:textId="14273926" w:rsidR="001756FE" w:rsidRDefault="001756FE" w:rsidP="001756FE">
      <w:proofErr w:type="spellStart"/>
      <w:r w:rsidRPr="001756FE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  <w:highlight w:val="white"/>
        </w:rPr>
        <w:t>Beep</w:t>
      </w:r>
      <w:proofErr w:type="spellEnd"/>
      <w:r w:rsidRPr="001756FE">
        <w:rPr>
          <w:rFonts w:ascii="Cascadia Mono" w:hAnsi="Cascadia Mono" w:cs="Cascadia Mono"/>
          <w:b/>
          <w:bCs/>
          <w:i/>
          <w:iCs/>
          <w:color w:val="000000"/>
          <w:sz w:val="19"/>
          <w:szCs w:val="19"/>
        </w:rPr>
        <w:t xml:space="preserve"> </w:t>
      </w:r>
      <w:r>
        <w:t>г</w:t>
      </w:r>
      <w:r>
        <w:t>енерирует простые звуковые сигналы на динамике. Функция является синхронной; она выполняет ожидаемое ожидание и не возвращает управление вызывающей стороне до завершения воспроизведения звука.</w:t>
      </w:r>
    </w:p>
    <w:p w14:paraId="0E110CAF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Параметры</w:t>
      </w:r>
    </w:p>
    <w:p w14:paraId="53015C04" w14:textId="1B556D0A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dwFreq</w:t>
      </w:r>
      <w:proofErr w:type="spellEnd"/>
    </w:p>
    <w:p w14:paraId="41AAB3A8" w14:textId="3744CE6F" w:rsidR="001756FE" w:rsidRDefault="001756FE" w:rsidP="001756FE">
      <w:r>
        <w:t>Частота звука в герцах. Этот параметр должен находиться в диапазоне от 37 до 32 767 (от 0x25 до 0x7FFF).</w:t>
      </w:r>
    </w:p>
    <w:p w14:paraId="3E357F83" w14:textId="65B03BD5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dwDuration</w:t>
      </w:r>
      <w:proofErr w:type="spellEnd"/>
    </w:p>
    <w:p w14:paraId="60CFE98B" w14:textId="34F44D78" w:rsidR="001756FE" w:rsidRDefault="001756FE" w:rsidP="001756FE">
      <w:r>
        <w:t>Длительность звука в миллисекундах.</w:t>
      </w:r>
    </w:p>
    <w:p w14:paraId="233F6AB7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Возвращаемое значение</w:t>
      </w:r>
    </w:p>
    <w:p w14:paraId="040E874A" w14:textId="1B4CCE6F" w:rsidR="001756FE" w:rsidRDefault="001756FE" w:rsidP="001756FE">
      <w:r>
        <w:t>Если функция завершается успешно, возвращаемое значение ненулевое.</w:t>
      </w:r>
    </w:p>
    <w:p w14:paraId="3FC823CC" w14:textId="6C9849FE" w:rsidR="001756FE" w:rsidRDefault="001756FE" w:rsidP="001756FE">
      <w:r>
        <w:t>Если функция не работает, возвращаемое значение равно нулю.</w:t>
      </w:r>
    </w:p>
    <w:p w14:paraId="295B9507" w14:textId="1ED151EF" w:rsidR="001756FE" w:rsidRDefault="001756FE" w:rsidP="001756FE"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GetKeyState</w:t>
      </w:r>
      <w:proofErr w:type="spellEnd"/>
      <w:r w:rsidRPr="001756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п</w:t>
      </w:r>
      <w:r>
        <w:t>олучает статус указанной виртуальной клавиши. Статус определяет, нажата ли клавиша вверх, вниз или переключается (включена, выключена — меняется при каждом нажатии клавиши).</w:t>
      </w:r>
    </w:p>
    <w:p w14:paraId="309D8C0D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t>Параметры</w:t>
      </w:r>
    </w:p>
    <w:p w14:paraId="1288C619" w14:textId="26A8D20F" w:rsidR="001756FE" w:rsidRDefault="001756FE" w:rsidP="001756FE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nVirtKey</w:t>
      </w:r>
      <w:proofErr w:type="spellEnd"/>
    </w:p>
    <w:p w14:paraId="251A22C9" w14:textId="358F45B1" w:rsidR="001756FE" w:rsidRDefault="001756FE" w:rsidP="001756FE">
      <w:r>
        <w:t xml:space="preserve">Тип: </w:t>
      </w:r>
      <w:proofErr w:type="spellStart"/>
      <w:r>
        <w:t>инт</w:t>
      </w:r>
      <w:proofErr w:type="spellEnd"/>
    </w:p>
    <w:p w14:paraId="1FA9B39D" w14:textId="547172A3" w:rsidR="001756FE" w:rsidRDefault="001756FE" w:rsidP="001756FE">
      <w:r>
        <w:t xml:space="preserve">Виртуальная клавиша. Если нужная виртуальная клавиша — это буква или цифра (от A до Z, от a до z или от 0 до 9), </w:t>
      </w:r>
      <w:proofErr w:type="spellStart"/>
      <w:r>
        <w:t>nVirtKey</w:t>
      </w:r>
      <w:proofErr w:type="spellEnd"/>
      <w:r>
        <w:t xml:space="preserve"> должен быть установлен на значение ASCII этого символа. Для других клавиш это должен быть код виртуальной клавиши.</w:t>
      </w:r>
    </w:p>
    <w:p w14:paraId="4C5C47CE" w14:textId="77777777" w:rsidR="001756FE" w:rsidRDefault="001756FE" w:rsidP="001756FE">
      <w:r>
        <w:t>Если используется неанглийская раскладка клавиатуры, для указания большинства клавиш символов используются виртуальные клавиши со значениями в диапазоне от A до Z и от 0 до 9 в кодировке ASCII. Например, для немецкой раскладки клавиатуры виртуальная клавиша со значением ASCII O (0x4F) соответствует клавише «o», а VK_OEM_1 соответствует клавише «o с умлаутом».</w:t>
      </w:r>
    </w:p>
    <w:p w14:paraId="0B3B8567" w14:textId="77777777" w:rsidR="001756FE" w:rsidRDefault="001756FE" w:rsidP="001756FE"/>
    <w:p w14:paraId="0579728D" w14:textId="77777777" w:rsidR="001756FE" w:rsidRPr="001756FE" w:rsidRDefault="001756FE" w:rsidP="001756FE">
      <w:pPr>
        <w:rPr>
          <w:b/>
          <w:bCs/>
        </w:rPr>
      </w:pPr>
      <w:r w:rsidRPr="001756FE">
        <w:rPr>
          <w:b/>
          <w:bCs/>
        </w:rPr>
        <w:lastRenderedPageBreak/>
        <w:t>Возвращаемое значение</w:t>
      </w:r>
    </w:p>
    <w:p w14:paraId="7CA82AA4" w14:textId="1F47C12A" w:rsidR="001756FE" w:rsidRDefault="001756FE" w:rsidP="001756FE">
      <w:r>
        <w:t>Тип: КОРОТКИЙ</w:t>
      </w:r>
    </w:p>
    <w:p w14:paraId="65EDEB29" w14:textId="1ECA3BF4" w:rsidR="001756FE" w:rsidRDefault="001756FE" w:rsidP="001756FE">
      <w:r>
        <w:t>Возвращаемое значение определяет состояние указанного виртуального ключа следующим образом:</w:t>
      </w:r>
    </w:p>
    <w:p w14:paraId="7363776E" w14:textId="77777777" w:rsidR="001756FE" w:rsidRDefault="001756FE" w:rsidP="001756FE">
      <w:r>
        <w:t>Если старший бит равен 1, то клавиша нажата; в противном случае она не нажата.</w:t>
      </w:r>
    </w:p>
    <w:p w14:paraId="5F40F3B2" w14:textId="4F6AD55C" w:rsidR="001756FE" w:rsidRDefault="001756FE" w:rsidP="001756FE">
      <w:r>
        <w:t>Если младший бит равен 1, клавиша переключается. Клавиша, например клавиша CAPS LOCK, переключается, если она включена. Клавиша выключена и не переключается, если младший бит равен 0. Индикатор клавиши-переключателя (если он есть) на клавиатуре будет гореть, когда клавиша переключается, и гаснуть, когда клавиша не переключается.</w:t>
      </w:r>
    </w:p>
    <w:p w14:paraId="5087FC78" w14:textId="4CB33D3A" w:rsidR="001756FE" w:rsidRDefault="00FA6D7B" w:rsidP="001756FE">
      <w:proofErr w:type="spellStart"/>
      <w:r w:rsidRPr="00FA6D7B">
        <w:rPr>
          <w:b/>
          <w:bCs/>
          <w:i/>
          <w:iCs/>
        </w:rPr>
        <w:t>GetAsyncKeyState</w:t>
      </w:r>
      <w:proofErr w:type="spellEnd"/>
      <w:r w:rsidRPr="00FA6D7B">
        <w:t xml:space="preserve"> </w:t>
      </w:r>
      <w:r>
        <w:t xml:space="preserve"> о</w:t>
      </w:r>
      <w:r w:rsidRPr="00FA6D7B">
        <w:t xml:space="preserve">пределяет, нажата ли клавиша вверх или вниз в момент вызова функции, а также была ли нажата клавиша после предыдущего вызова </w:t>
      </w:r>
      <w:proofErr w:type="spellStart"/>
      <w:r w:rsidRPr="00FA6D7B">
        <w:t>GetAsyncKeyState</w:t>
      </w:r>
      <w:proofErr w:type="spellEnd"/>
      <w:r w:rsidRPr="00FA6D7B">
        <w:t>.</w:t>
      </w:r>
    </w:p>
    <w:p w14:paraId="47A171CB" w14:textId="77777777" w:rsidR="00FA6D7B" w:rsidRPr="00FA6D7B" w:rsidRDefault="00FA6D7B" w:rsidP="00FA6D7B">
      <w:pPr>
        <w:rPr>
          <w:b/>
          <w:bCs/>
        </w:rPr>
      </w:pPr>
      <w:r w:rsidRPr="00FA6D7B">
        <w:rPr>
          <w:b/>
          <w:bCs/>
        </w:rPr>
        <w:t>Параметры</w:t>
      </w:r>
    </w:p>
    <w:p w14:paraId="23BDF0DD" w14:textId="3A5B2D94" w:rsidR="00FA6D7B" w:rsidRDefault="00FA6D7B" w:rsidP="00FA6D7B"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vKey</w:t>
      </w:r>
      <w:proofErr w:type="spellEnd"/>
    </w:p>
    <w:p w14:paraId="2581E0D8" w14:textId="56F05F54" w:rsidR="00FA6D7B" w:rsidRDefault="00FA6D7B" w:rsidP="00FA6D7B">
      <w:r>
        <w:t xml:space="preserve">Тип: </w:t>
      </w:r>
      <w:proofErr w:type="spellStart"/>
      <w:r>
        <w:t>int</w:t>
      </w:r>
      <w:proofErr w:type="spellEnd"/>
    </w:p>
    <w:p w14:paraId="256E490A" w14:textId="5E860E2D" w:rsidR="00FA6D7B" w:rsidRDefault="00FA6D7B" w:rsidP="00FA6D7B">
      <w:r>
        <w:t>Код виртуального ключа. Дополнительную информацию см. в разделе Коды виртуальных ключей.</w:t>
      </w:r>
    </w:p>
    <w:p w14:paraId="5259068F" w14:textId="57DACD6E" w:rsidR="00FA6D7B" w:rsidRDefault="00FA6D7B" w:rsidP="00FA6D7B">
      <w:r>
        <w:t>Для указания определённых ключей можно использовать константы, различающие левую и правую части. Дополнительную информацию см. в разделе «Примечания».</w:t>
      </w:r>
    </w:p>
    <w:p w14:paraId="3C5D8AC5" w14:textId="77777777" w:rsidR="00FA6D7B" w:rsidRPr="00FA6D7B" w:rsidRDefault="00FA6D7B" w:rsidP="00FA6D7B">
      <w:pPr>
        <w:rPr>
          <w:b/>
          <w:bCs/>
        </w:rPr>
      </w:pPr>
      <w:r w:rsidRPr="00FA6D7B">
        <w:rPr>
          <w:b/>
          <w:bCs/>
        </w:rPr>
        <w:t>Возвращаемое значение</w:t>
      </w:r>
    </w:p>
    <w:p w14:paraId="2BE5FBDD" w14:textId="0007E32F" w:rsidR="00FA6D7B" w:rsidRDefault="00FA6D7B" w:rsidP="00FA6D7B">
      <w:r>
        <w:t>Тип: КОРОТКИЙ</w:t>
      </w:r>
    </w:p>
    <w:p w14:paraId="51342DCD" w14:textId="49A33CF8" w:rsidR="00FA6D7B" w:rsidRDefault="00FA6D7B" w:rsidP="00FA6D7B">
      <w:r>
        <w:t xml:space="preserve">Если функция выполнена успешно, возвращаемое значение указывает, была ли нажата клавиша с момента последнего вызова </w:t>
      </w:r>
      <w:proofErr w:type="spellStart"/>
      <w:r>
        <w:t>GetAsyncKeyState</w:t>
      </w:r>
      <w:proofErr w:type="spellEnd"/>
      <w:r>
        <w:t xml:space="preserve"> и нажата ли клавиша в данный момент. Если установлен старший бит, клавиша нажата, а если установлен младший бит, клавиша была нажата после предыдущего вызова </w:t>
      </w:r>
      <w:proofErr w:type="spellStart"/>
      <w:r>
        <w:t>GetAsyncKeyState</w:t>
      </w:r>
      <w:proofErr w:type="spellEnd"/>
      <w:r>
        <w:t>. Однако не следует полагаться на это последнее поведение; дополнительные сведения см. в разделе «Примечания».</w:t>
      </w:r>
    </w:p>
    <w:p w14:paraId="4C98246C" w14:textId="1666C718" w:rsidR="00FA6D7B" w:rsidRDefault="00FA6D7B" w:rsidP="00FA6D7B">
      <w:r>
        <w:t>Возвращаемое значение равно нулю в следующих случаях:</w:t>
      </w:r>
    </w:p>
    <w:p w14:paraId="03BA26D1" w14:textId="77777777" w:rsidR="00FA6D7B" w:rsidRDefault="00FA6D7B" w:rsidP="00FA6D7B">
      <w:r>
        <w:t>Текущий рабочий стол не является активным рабочим столом</w:t>
      </w:r>
    </w:p>
    <w:p w14:paraId="1340A899" w14:textId="7FF0B264" w:rsidR="00FA6D7B" w:rsidRDefault="00FA6D7B" w:rsidP="00FA6D7B">
      <w:r>
        <w:t>Поток переднего плана принадлежит другому процессу, и рабочий стол не позволяет перехватить или записать в журнал.</w:t>
      </w:r>
    </w:p>
    <w:p w14:paraId="4FF89BE4" w14:textId="6D9B472D" w:rsidR="00FA6D7B" w:rsidRDefault="00FA6D7B" w:rsidP="00FA6D7B">
      <w:r>
        <w:t>Текст программы.</w:t>
      </w:r>
    </w:p>
    <w:p w14:paraId="442632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.386</w:t>
      </w:r>
    </w:p>
    <w:p w14:paraId="0870B80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.model flat,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stdcall</w:t>
      </w:r>
      <w:proofErr w:type="spellEnd"/>
    </w:p>
    <w:p w14:paraId="6751D71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option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casemap:none</w:t>
      </w:r>
      <w:proofErr w:type="spellEnd"/>
    </w:p>
    <w:p w14:paraId="49B462D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FDC3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include typefile.inc</w:t>
      </w:r>
    </w:p>
    <w:p w14:paraId="34F11B1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A89EF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14:paraId="7FE73541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"ESC pressed.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...", 0</w:t>
      </w:r>
    </w:p>
    <w:p w14:paraId="63F3026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</w:t>
      </w:r>
    </w:p>
    <w:p w14:paraId="7CB0637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E4A69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Строки для вывода</w:t>
      </w:r>
    </w:p>
    <w:p w14:paraId="7FD7F17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line1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NumPad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", 0</w:t>
      </w:r>
    </w:p>
    <w:p w14:paraId="1A56DFFC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line2 db "                                      ", 0   ; Для вывода состояния клавиш (с * или без)</w:t>
      </w:r>
    </w:p>
    <w:p w14:paraId="11DB8F4E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15652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Координаты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курсора</w:t>
      </w:r>
    </w:p>
    <w:p w14:paraId="62D5428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</w:t>
      </w:r>
    </w:p>
    <w:p w14:paraId="2A66474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</w:t>
      </w:r>
    </w:p>
    <w:p w14:paraId="30CA44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E8D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Частоты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Beep</w:t>
      </w:r>
    </w:p>
    <w:p w14:paraId="7589FEB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beepFrequency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dw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500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Частота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Beep (500 Hz)</w:t>
      </w:r>
    </w:p>
    <w:p w14:paraId="49FCE00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;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052C80C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550A0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proofErr w:type="spellEnd"/>
    </w:p>
    <w:p w14:paraId="3F02C70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9ABE52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Получаем стандартный вывод</w:t>
      </w:r>
    </w:p>
    <w:p w14:paraId="13843B0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STD_OUTPUT_HANDLE</w:t>
      </w:r>
    </w:p>
    <w:p w14:paraId="52D8B92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GetStdHandle</w:t>
      </w:r>
      <w:proofErr w:type="spellEnd"/>
    </w:p>
    <w:p w14:paraId="5F440FE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; Дескриптор консоли сохраняем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14:paraId="512382C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5D3FB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Отправляем первую строку (индикаторы)</w:t>
      </w:r>
    </w:p>
    <w:p w14:paraId="46635D59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6D010CC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push 38        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Длина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NumPad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</w:p>
    <w:p w14:paraId="5C54FCC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offset line1</w:t>
      </w:r>
    </w:p>
    <w:p w14:paraId="43720BC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093A8E9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267CDA4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F6C3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Устанавливаем курсор в начало второй строки</w:t>
      </w:r>
    </w:p>
    <w:p w14:paraId="1677C60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ax,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</w:p>
    <w:p w14:paraId="0BF42BD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</w:p>
    <w:p w14:paraId="3143C82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bx</w:t>
      </w:r>
    </w:p>
    <w:p w14:paraId="106163B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ax</w:t>
      </w:r>
    </w:p>
    <w:p w14:paraId="033B597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16E513D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</w:p>
    <w:p w14:paraId="6D36C32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617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main_loop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C4C27C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Очищаем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строку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line2,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устанавливая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пробелы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каждого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индикатора</w:t>
      </w:r>
    </w:p>
    <w:p w14:paraId="709E130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[line2+4], 20h  ;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7B4D777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[line2+17], 20h  ;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65ED14C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[line2+33], 20h  ; space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5342FC9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E0448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75B2DB6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VK_CAPITAL</w:t>
      </w:r>
    </w:p>
    <w:p w14:paraId="69987DE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1A23AFD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661E5EB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skip_capslock</w:t>
      </w:r>
      <w:proofErr w:type="spellEnd"/>
    </w:p>
    <w:p w14:paraId="362388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[line2+4], '*'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0C4B1FD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9112AF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AE20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50AD461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VK_NUMLOCK</w:t>
      </w:r>
    </w:p>
    <w:p w14:paraId="226782C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7810E7A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3B92F57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skip_numlock</w:t>
      </w:r>
      <w:proofErr w:type="spellEnd"/>
    </w:p>
    <w:p w14:paraId="0FDE9D8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[line2+17], '*'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6A4E4E0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1585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3D50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Проверка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72FFD3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VK_SCROLL</w:t>
      </w:r>
    </w:p>
    <w:p w14:paraId="5B5D947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GetKeyState</w:t>
      </w:r>
      <w:proofErr w:type="spellEnd"/>
    </w:p>
    <w:p w14:paraId="3015A43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4949F65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skip_scrolllock</w:t>
      </w:r>
      <w:proofErr w:type="spellEnd"/>
    </w:p>
    <w:p w14:paraId="357D884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byte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[line2+33], '*'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Добавляем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включен</w:t>
      </w:r>
    </w:p>
    <w:p w14:paraId="2BE20FF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skip_scrolllock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8B6075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00274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Отправляем обновленную строку</w:t>
      </w:r>
    </w:p>
    <w:p w14:paraId="50F04A5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2D60498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38                ; Длина строки для line2 (50 символов)</w:t>
      </w:r>
    </w:p>
    <w:p w14:paraId="61F10DF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offset line2</w:t>
      </w:r>
    </w:p>
    <w:p w14:paraId="77B2963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1939F77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5FD6E29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FF00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Снова устанавливаем курсор в начало второй строки</w:t>
      </w:r>
    </w:p>
    <w:p w14:paraId="4B6844B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ax,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cursorPositionX</w:t>
      </w:r>
      <w:proofErr w:type="spellEnd"/>
    </w:p>
    <w:p w14:paraId="7A1FEF5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bx,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cursorPositionY</w:t>
      </w:r>
      <w:proofErr w:type="spellEnd"/>
    </w:p>
    <w:p w14:paraId="362E1A4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bx</w:t>
      </w:r>
    </w:p>
    <w:p w14:paraId="21B1D8E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ax</w:t>
      </w:r>
    </w:p>
    <w:p w14:paraId="3EDACC9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6AE893C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</w:p>
    <w:p w14:paraId="777B077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A8B4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была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нажата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любая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клавиша</w:t>
      </w:r>
    </w:p>
    <w:p w14:paraId="6C1E8A1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CapsLock</w:t>
      </w:r>
      <w:proofErr w:type="spellEnd"/>
    </w:p>
    <w:p w14:paraId="6AA4B05B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VK_CAPITAL</w:t>
      </w:r>
    </w:p>
    <w:p w14:paraId="4B0E73C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047CF95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4975E967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skip_beep_capslock</w:t>
      </w:r>
      <w:proofErr w:type="spellEnd"/>
    </w:p>
    <w:p w14:paraId="4B87DEB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CapsLock</w:t>
      </w:r>
      <w:proofErr w:type="spellEnd"/>
    </w:p>
    <w:p w14:paraId="3679266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       ;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60C3B953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  ;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4FA998EA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385C3B3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skip_beep_capslock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57E67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318CB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NumLock</w:t>
      </w:r>
      <w:proofErr w:type="spellEnd"/>
    </w:p>
    <w:p w14:paraId="7FF043B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VK_NUMLOCK</w:t>
      </w:r>
    </w:p>
    <w:p w14:paraId="3F637BC8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6690847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5137B1A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skip_beep_numlock</w:t>
      </w:r>
      <w:proofErr w:type="spellEnd"/>
    </w:p>
    <w:p w14:paraId="60A68837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NumLock</w:t>
      </w:r>
      <w:proofErr w:type="spellEnd"/>
    </w:p>
    <w:p w14:paraId="6FC48330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       ;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60E9C72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  ;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03898FEA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4F62C3B2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skip_beep_numlock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AFA6CA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6956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ScrollLock</w:t>
      </w:r>
      <w:proofErr w:type="spellEnd"/>
    </w:p>
    <w:p w14:paraId="273EC213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VK_SCROLL</w:t>
      </w:r>
    </w:p>
    <w:p w14:paraId="2DA8201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25E37C8E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232E0C89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skip_beep_scrolllock</w:t>
      </w:r>
      <w:proofErr w:type="spellEnd"/>
    </w:p>
    <w:p w14:paraId="38A3990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Проигрываем звук при нажатии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ScrollLock</w:t>
      </w:r>
      <w:proofErr w:type="spellEnd"/>
    </w:p>
    <w:p w14:paraId="77331A74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700       ; Частота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7E8ABDB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      ; Длительность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2B9CECC6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Beep</w:t>
      </w:r>
      <w:proofErr w:type="spellEnd"/>
    </w:p>
    <w:p w14:paraId="3E3432E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skip_beep_scrolllock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392CDD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FBB32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Проверяем ESC для выхода</w:t>
      </w:r>
    </w:p>
    <w:p w14:paraId="44ED646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VK_ESCAPE</w:t>
      </w:r>
    </w:p>
    <w:p w14:paraId="6230905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GetAsyncKeyState</w:t>
      </w:r>
      <w:proofErr w:type="spellEnd"/>
    </w:p>
    <w:p w14:paraId="7C1E2ECC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8000h</w:t>
      </w:r>
    </w:p>
    <w:p w14:paraId="2CF6361B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exit_program</w:t>
      </w:r>
      <w:proofErr w:type="spellEnd"/>
    </w:p>
    <w:p w14:paraId="7C867628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6FE041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Небольшая задержка для снижения нагрузки на процессор</w:t>
      </w:r>
    </w:p>
    <w:p w14:paraId="57FB040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 100</w:t>
      </w:r>
    </w:p>
    <w:p w14:paraId="53D6D916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Sleep</w:t>
      </w:r>
    </w:p>
    <w:p w14:paraId="7452F89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main_loop</w:t>
      </w:r>
      <w:proofErr w:type="spellEnd"/>
    </w:p>
    <w:p w14:paraId="2E1752EF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55664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exit_program</w:t>
      </w:r>
      <w:proofErr w:type="spellEnd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66023AD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0</w:t>
      </w:r>
    </w:p>
    <w:p w14:paraId="71458C85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27          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Длина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строки</w:t>
      </w: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</w:p>
    <w:p w14:paraId="142CC101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offset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msgEscPressed</w:t>
      </w:r>
      <w:proofErr w:type="spellEnd"/>
    </w:p>
    <w:p w14:paraId="13F5126A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</w:p>
    <w:p w14:paraId="3BD03830" w14:textId="77777777" w:rsidR="00FA6D7B" w:rsidRP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</w:t>
      </w:r>
      <w:proofErr w:type="spellStart"/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WriteConsoleA</w:t>
      </w:r>
      <w:proofErr w:type="spellEnd"/>
    </w:p>
    <w:p w14:paraId="3E084E72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D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5FB6506A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ExitProcess</w:t>
      </w:r>
      <w:proofErr w:type="spellEnd"/>
    </w:p>
    <w:p w14:paraId="7037ED03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C8B9F" w14:textId="77777777" w:rsidR="00FA6D7B" w:rsidRDefault="00FA6D7B" w:rsidP="00FA6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</w:p>
    <w:p w14:paraId="790689D9" w14:textId="67359305" w:rsidR="00FA6D7B" w:rsidRDefault="00FA6D7B" w:rsidP="00FA6D7B"/>
    <w:p w14:paraId="0D561304" w14:textId="5A105AA1" w:rsidR="00FA6D7B" w:rsidRPr="00FA6D7B" w:rsidRDefault="00FA6D7B" w:rsidP="00FA6D7B">
      <w:r>
        <w:t>Вывод в консоль</w:t>
      </w:r>
      <w:r>
        <w:rPr>
          <w:lang w:val="en-US"/>
        </w:rPr>
        <w:t>:</w:t>
      </w:r>
    </w:p>
    <w:p w14:paraId="0D8344F6" w14:textId="4071B28C" w:rsidR="00035A36" w:rsidRDefault="00035A36">
      <w:pPr>
        <w:rPr>
          <w:lang w:val="en-US"/>
        </w:rPr>
      </w:pPr>
      <w:r w:rsidRPr="00035A36">
        <w:rPr>
          <w:lang w:val="en-US"/>
        </w:rPr>
        <w:drawing>
          <wp:inline distT="0" distB="0" distL="0" distR="0" wp14:anchorId="1F60E60A" wp14:editId="6365C441">
            <wp:extent cx="3703641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3A11" w14:textId="499B6F5E" w:rsidR="00FA6D7B" w:rsidRPr="00FA6D7B" w:rsidRDefault="00FA6D7B">
      <w:r>
        <w:t>Вывод</w:t>
      </w:r>
      <w:r w:rsidRPr="00FA6D7B">
        <w:t xml:space="preserve">: </w:t>
      </w:r>
      <w:r>
        <w:t>изучи</w:t>
      </w:r>
      <w:r>
        <w:t>л</w:t>
      </w:r>
      <w:r>
        <w:t xml:space="preserve"> функции </w:t>
      </w:r>
      <w:r>
        <w:rPr>
          <w:lang w:val="en-US"/>
        </w:rPr>
        <w:t>windows</w:t>
      </w:r>
      <w:r w:rsidRPr="00035A36">
        <w:t xml:space="preserve"> </w:t>
      </w:r>
      <w:r>
        <w:rPr>
          <w:lang w:val="en-US"/>
        </w:rPr>
        <w:t>API</w:t>
      </w:r>
      <w:r w:rsidRPr="00035A36">
        <w:t xml:space="preserve"> </w:t>
      </w:r>
      <w:r>
        <w:t>для ввода-вывода в консоль, примен</w:t>
      </w:r>
      <w:r>
        <w:t>ил</w:t>
      </w:r>
      <w:r>
        <w:t xml:space="preserve"> их на практике.</w:t>
      </w:r>
    </w:p>
    <w:sectPr w:rsidR="00FA6D7B" w:rsidRPr="00FA6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F453" w14:textId="77777777" w:rsidR="00724A61" w:rsidRDefault="00724A61" w:rsidP="00035A36">
      <w:pPr>
        <w:spacing w:after="0" w:line="240" w:lineRule="auto"/>
      </w:pPr>
      <w:r>
        <w:separator/>
      </w:r>
    </w:p>
  </w:endnote>
  <w:endnote w:type="continuationSeparator" w:id="0">
    <w:p w14:paraId="3EE8746D" w14:textId="77777777" w:rsidR="00724A61" w:rsidRDefault="00724A61" w:rsidP="0003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349B" w14:textId="77777777" w:rsidR="00724A61" w:rsidRDefault="00724A61" w:rsidP="00035A36">
      <w:pPr>
        <w:spacing w:after="0" w:line="240" w:lineRule="auto"/>
      </w:pPr>
      <w:r>
        <w:separator/>
      </w:r>
    </w:p>
  </w:footnote>
  <w:footnote w:type="continuationSeparator" w:id="0">
    <w:p w14:paraId="7BE2E72B" w14:textId="77777777" w:rsidR="00724A61" w:rsidRDefault="00724A61" w:rsidP="0003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D0"/>
    <w:multiLevelType w:val="multilevel"/>
    <w:tmpl w:val="B6A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7E4"/>
    <w:multiLevelType w:val="multilevel"/>
    <w:tmpl w:val="C5F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2701"/>
    <w:multiLevelType w:val="multilevel"/>
    <w:tmpl w:val="161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D492F"/>
    <w:multiLevelType w:val="hybridMultilevel"/>
    <w:tmpl w:val="8974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FE5"/>
    <w:multiLevelType w:val="multilevel"/>
    <w:tmpl w:val="85F0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4002A"/>
    <w:multiLevelType w:val="hybridMultilevel"/>
    <w:tmpl w:val="E0B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5B4B"/>
    <w:multiLevelType w:val="hybridMultilevel"/>
    <w:tmpl w:val="2A94B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615C"/>
    <w:multiLevelType w:val="hybridMultilevel"/>
    <w:tmpl w:val="A0E04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7310E"/>
    <w:multiLevelType w:val="multilevel"/>
    <w:tmpl w:val="63E6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23BAB"/>
    <w:multiLevelType w:val="hybridMultilevel"/>
    <w:tmpl w:val="8734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24EA8"/>
    <w:multiLevelType w:val="multilevel"/>
    <w:tmpl w:val="902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7014D"/>
    <w:multiLevelType w:val="hybridMultilevel"/>
    <w:tmpl w:val="13D4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14675"/>
    <w:multiLevelType w:val="multilevel"/>
    <w:tmpl w:val="964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9099B"/>
    <w:multiLevelType w:val="hybridMultilevel"/>
    <w:tmpl w:val="7A36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A1"/>
    <w:rsid w:val="00035A36"/>
    <w:rsid w:val="001756FE"/>
    <w:rsid w:val="00724A61"/>
    <w:rsid w:val="008817A0"/>
    <w:rsid w:val="00CD68A1"/>
    <w:rsid w:val="00E904D0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C6A4"/>
  <w15:chartTrackingRefBased/>
  <w15:docId w15:val="{4D71339E-F173-4531-BC09-68F1657C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A36"/>
  </w:style>
  <w:style w:type="paragraph" w:styleId="1">
    <w:name w:val="heading 1"/>
    <w:basedOn w:val="a"/>
    <w:next w:val="a"/>
    <w:link w:val="10"/>
    <w:qFormat/>
    <w:rsid w:val="00035A36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36"/>
  </w:style>
  <w:style w:type="paragraph" w:styleId="a5">
    <w:name w:val="footer"/>
    <w:basedOn w:val="a"/>
    <w:link w:val="a6"/>
    <w:uiPriority w:val="99"/>
    <w:unhideWhenUsed/>
    <w:rsid w:val="0003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5A36"/>
  </w:style>
  <w:style w:type="character" w:customStyle="1" w:styleId="10">
    <w:name w:val="Заголовок 1 Знак"/>
    <w:basedOn w:val="a0"/>
    <w:link w:val="1"/>
    <w:rsid w:val="00035A36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1756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756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75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2024-12-12T17:50:00Z</dcterms:created>
  <dcterms:modified xsi:type="dcterms:W3CDTF">2024-12-12T19:33:00Z</dcterms:modified>
</cp:coreProperties>
</file>