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E5A3" w14:textId="4EBE98CC" w:rsidR="00E65B24" w:rsidRPr="00B31AE6" w:rsidRDefault="00E65B24">
      <w:pPr>
        <w:rPr>
          <w:lang w:val="en-US"/>
        </w:rPr>
      </w:pPr>
    </w:p>
    <w:p w14:paraId="00F8B6C2" w14:textId="7B0F302C" w:rsidR="00D7445B" w:rsidRDefault="00D7445B">
      <w:r w:rsidRPr="00D7445B">
        <w:rPr>
          <w:noProof/>
        </w:rPr>
        <w:drawing>
          <wp:inline distT="0" distB="0" distL="0" distR="0" wp14:anchorId="1D77FD4A" wp14:editId="1F3CD048">
            <wp:extent cx="4633362" cy="609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F5E8" w14:textId="21E317CC" w:rsidR="00D7445B" w:rsidRDefault="00D7445B"/>
    <w:p w14:paraId="2014AF6C" w14:textId="203678FB" w:rsidR="00D7445B" w:rsidRPr="00B31AE6" w:rsidRDefault="00D7445B">
      <w:r>
        <w:t>Код программы</w:t>
      </w:r>
      <w:r w:rsidRPr="00B31AE6">
        <w:t>:</w:t>
      </w:r>
    </w:p>
    <w:p w14:paraId="04D56829" w14:textId="77777777" w:rsidR="00D7445B" w:rsidRPr="00D7445B" w:rsidRDefault="00D7445B" w:rsidP="00D7445B">
      <w:r w:rsidRPr="00D7445B">
        <w:rPr>
          <w:lang w:val="en-US"/>
        </w:rPr>
        <w:t>int</w:t>
      </w:r>
      <w:r w:rsidRPr="00D7445B">
        <w:t xml:space="preserve"> </w:t>
      </w:r>
      <w:r w:rsidRPr="00D7445B">
        <w:rPr>
          <w:lang w:val="en-US"/>
        </w:rPr>
        <w:t>brightness</w:t>
      </w:r>
      <w:r w:rsidRPr="00D7445B">
        <w:t xml:space="preserve"> = 0;    // уставливаем начально значение яркости</w:t>
      </w:r>
    </w:p>
    <w:p w14:paraId="0A09A851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bool button;</w:t>
      </w:r>
    </w:p>
    <w:p w14:paraId="7DD272DF" w14:textId="332F08A6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bool lastButton = HIGH;</w:t>
      </w:r>
    </w:p>
    <w:p w14:paraId="0D8DCAF4" w14:textId="77777777" w:rsidR="00D7445B" w:rsidRPr="00D7445B" w:rsidRDefault="00D7445B" w:rsidP="00D7445B">
      <w:pPr>
        <w:rPr>
          <w:lang w:val="en-US"/>
        </w:rPr>
      </w:pPr>
    </w:p>
    <w:p w14:paraId="13AFA286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void setup() {</w:t>
      </w:r>
    </w:p>
    <w:p w14:paraId="53FAA4C7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// put your setup code here, to run once:</w:t>
      </w:r>
    </w:p>
    <w:p w14:paraId="519045AD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pinMode(2, INPUT_PULLUP);</w:t>
      </w:r>
    </w:p>
    <w:p w14:paraId="26CDE075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pinMode(6, OUTPUT);</w:t>
      </w:r>
    </w:p>
    <w:p w14:paraId="43289D7A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lastRenderedPageBreak/>
        <w:t>}</w:t>
      </w:r>
    </w:p>
    <w:p w14:paraId="082E3B46" w14:textId="77777777" w:rsidR="00D7445B" w:rsidRPr="00D7445B" w:rsidRDefault="00D7445B" w:rsidP="00D7445B">
      <w:pPr>
        <w:rPr>
          <w:lang w:val="en-US"/>
        </w:rPr>
      </w:pPr>
    </w:p>
    <w:p w14:paraId="70A499C2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void loop() {</w:t>
      </w:r>
    </w:p>
    <w:p w14:paraId="75ABA38E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// put your main code here, to run repeatedly:</w:t>
      </w:r>
    </w:p>
    <w:p w14:paraId="4417EA94" w14:textId="1F9506B5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button = digitalRead(2);</w:t>
      </w:r>
    </w:p>
    <w:p w14:paraId="648F16B7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if (button != lastButton) {</w:t>
      </w:r>
    </w:p>
    <w:p w14:paraId="60675A59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delay(20);</w:t>
      </w:r>
    </w:p>
    <w:p w14:paraId="7801E970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lastButton = button;</w:t>
      </w:r>
    </w:p>
    <w:p w14:paraId="56CBBCE4" w14:textId="0C5E7AAD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}</w:t>
      </w:r>
    </w:p>
    <w:p w14:paraId="611A4A12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if (button == LOW) {</w:t>
      </w:r>
    </w:p>
    <w:p w14:paraId="48988D2C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if (brightness &lt; 255) brightness += 1;</w:t>
      </w:r>
    </w:p>
    <w:p w14:paraId="1F6CBBC2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} else {</w:t>
      </w:r>
    </w:p>
    <w:p w14:paraId="296BD519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if (brightness &gt; 0) brightness -= 1;</w:t>
      </w:r>
    </w:p>
    <w:p w14:paraId="7209378B" w14:textId="2A976084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}</w:t>
      </w:r>
    </w:p>
    <w:p w14:paraId="66A4CB5A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analogWrite(6, brightness);</w:t>
      </w:r>
    </w:p>
    <w:p w14:paraId="5B1A1F46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delay(10);</w:t>
      </w:r>
    </w:p>
    <w:p w14:paraId="64CBFFF6" w14:textId="1724F397" w:rsidR="00D7445B" w:rsidRDefault="00D7445B" w:rsidP="00D7445B">
      <w:pPr>
        <w:rPr>
          <w:lang w:val="en-US"/>
        </w:rPr>
      </w:pPr>
      <w:r w:rsidRPr="00D7445B">
        <w:rPr>
          <w:lang w:val="en-US"/>
        </w:rPr>
        <w:t>}</w:t>
      </w:r>
    </w:p>
    <w:p w14:paraId="7FA1A585" w14:textId="7757CBF6" w:rsidR="00B31AE6" w:rsidRDefault="00B31AE6" w:rsidP="00D7445B">
      <w:pPr>
        <w:rPr>
          <w:lang w:val="en-US"/>
        </w:rPr>
      </w:pPr>
    </w:p>
    <w:p w14:paraId="7E3884E4" w14:textId="063D64FC" w:rsidR="00B31AE6" w:rsidRDefault="00B31AE6" w:rsidP="00D7445B">
      <w:pPr>
        <w:rPr>
          <w:lang w:val="en-US"/>
        </w:rPr>
      </w:pPr>
      <w:r>
        <w:lastRenderedPageBreak/>
        <w:t>Задание 2</w:t>
      </w:r>
      <w:r>
        <w:rPr>
          <w:lang w:val="en-US"/>
        </w:rPr>
        <w:t>:</w:t>
      </w:r>
      <w:r>
        <w:rPr>
          <w:lang w:val="en-US"/>
        </w:rPr>
        <w:br/>
      </w:r>
      <w:r w:rsidRPr="00B31AE6">
        <w:rPr>
          <w:lang w:val="en-US"/>
        </w:rPr>
        <w:drawing>
          <wp:inline distT="0" distB="0" distL="0" distR="0" wp14:anchorId="353E025E" wp14:editId="26EDA771">
            <wp:extent cx="4762913" cy="595935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BD3C" w14:textId="7A89B7A7" w:rsidR="00B31AE6" w:rsidRDefault="00B31AE6" w:rsidP="00D7445B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658389D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int brightness = 0;  </w:t>
      </w:r>
    </w:p>
    <w:p w14:paraId="024B1CE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bool button;</w:t>
      </w:r>
    </w:p>
    <w:p w14:paraId="16A074B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bool lastButton = HIGH;</w:t>
      </w:r>
    </w:p>
    <w:p w14:paraId="24A9EC5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int prevBrightness = -1;</w:t>
      </w:r>
    </w:p>
    <w:p w14:paraId="4463B759" w14:textId="3AE2F033" w:rsidR="00B31AE6" w:rsidRPr="00B31AE6" w:rsidRDefault="00B31AE6" w:rsidP="00B31AE6">
      <w:r w:rsidRPr="00B31AE6">
        <w:rPr>
          <w:lang w:val="en-US"/>
        </w:rPr>
        <w:t>int changePos = 1;</w:t>
      </w:r>
    </w:p>
    <w:p w14:paraId="407DB6C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void setup() {</w:t>
      </w:r>
    </w:p>
    <w:p w14:paraId="31DA149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// put your setup code here, to run once:</w:t>
      </w:r>
    </w:p>
    <w:p w14:paraId="16558B7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pinMode(2, INPUT_PULLUP);</w:t>
      </w:r>
    </w:p>
    <w:p w14:paraId="6AD482E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pinMode(6, OUTPUT);</w:t>
      </w:r>
    </w:p>
    <w:p w14:paraId="75AE27D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t xml:space="preserve">  pinMode(3, OUTPUT);</w:t>
      </w:r>
    </w:p>
    <w:p w14:paraId="353A3F6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Serial.begin(9600);</w:t>
      </w:r>
    </w:p>
    <w:p w14:paraId="169E974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Serial.print("Яркость: ");</w:t>
      </w:r>
    </w:p>
    <w:p w14:paraId="10EAB80F" w14:textId="035A0BE3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}</w:t>
      </w:r>
    </w:p>
    <w:p w14:paraId="17A3D5CB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void loop() {</w:t>
      </w:r>
    </w:p>
    <w:p w14:paraId="034D850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// put your main code here, to run repeatedly:</w:t>
      </w:r>
    </w:p>
    <w:p w14:paraId="7E79C7A1" w14:textId="3086B538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button = digitalRead(2);</w:t>
      </w:r>
    </w:p>
    <w:p w14:paraId="20EC68B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(button != lastButton) {</w:t>
      </w:r>
    </w:p>
    <w:p w14:paraId="28793C3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delay(20);</w:t>
      </w:r>
    </w:p>
    <w:p w14:paraId="4E081C1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lastButton = button;</w:t>
      </w:r>
    </w:p>
    <w:p w14:paraId="01771AA6" w14:textId="52D653CF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514606FB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int brightStep = 5;</w:t>
      </w:r>
    </w:p>
    <w:p w14:paraId="0686994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(brightness &gt; 128) {</w:t>
      </w:r>
    </w:p>
    <w:p w14:paraId="74B2689E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brightStep = 10;</w:t>
      </w:r>
    </w:p>
    <w:p w14:paraId="7B6467F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digitalWrite(3, HIGH);</w:t>
      </w:r>
    </w:p>
    <w:p w14:paraId="55F53E3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3C612CA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digitalWrite(3, LOW);</w:t>
      </w:r>
    </w:p>
    <w:p w14:paraId="7422E45C" w14:textId="798DDFF9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799F833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(button == LOW) {</w:t>
      </w:r>
    </w:p>
    <w:p w14:paraId="777B026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(brightness &lt; 255) brightness += brightStep;</w:t>
      </w:r>
    </w:p>
    <w:p w14:paraId="4517B5EE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39AB523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(brightness &gt; 0) brightness -= brightStep;</w:t>
      </w:r>
    </w:p>
    <w:p w14:paraId="5C39F486" w14:textId="39455A10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1A3D70E7" w14:textId="349CE045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analogWrite(6, brightness);</w:t>
      </w:r>
    </w:p>
    <w:p w14:paraId="4221071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(brightness != prevBrightness) {</w:t>
      </w:r>
    </w:p>
    <w:p w14:paraId="0819C78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Serial.print("\rЯркость: ");</w:t>
      </w:r>
    </w:p>
    <w:p w14:paraId="6008A5D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Serial.print(brightness);</w:t>
      </w:r>
    </w:p>
    <w:p w14:paraId="46CFF9FC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(brightness &lt; 10) Serial.print("  "); </w:t>
      </w:r>
    </w:p>
    <w:p w14:paraId="68F24865" w14:textId="50B98E1D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else if (brightness &lt; 100) Serial.print("  ");   </w:t>
      </w:r>
    </w:p>
    <w:p w14:paraId="31D046D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prevBrightness = brightness;</w:t>
      </w:r>
    </w:p>
    <w:p w14:paraId="1E3ACBD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50AB159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delay(10);</w:t>
      </w:r>
    </w:p>
    <w:p w14:paraId="4E67AF1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t xml:space="preserve">  }</w:t>
      </w:r>
    </w:p>
    <w:p w14:paraId="10576E5A" w14:textId="781A2038" w:rsidR="00B31AE6" w:rsidRDefault="00B31AE6" w:rsidP="00B31AE6">
      <w:pPr>
        <w:rPr>
          <w:lang w:val="en-US"/>
        </w:rPr>
      </w:pPr>
      <w:r w:rsidRPr="00B31AE6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t>Дополнительное задание</w:t>
      </w:r>
      <w:r>
        <w:rPr>
          <w:lang w:val="en-US"/>
        </w:rPr>
        <w:t>:</w:t>
      </w:r>
    </w:p>
    <w:p w14:paraId="1D52EC92" w14:textId="0583EBA9" w:rsid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drawing>
          <wp:inline distT="0" distB="0" distL="0" distR="0" wp14:anchorId="1F623D9C" wp14:editId="253BE319">
            <wp:extent cx="5940425" cy="8947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100" w14:textId="516183C5" w:rsidR="00B31AE6" w:rsidRDefault="00B31AE6" w:rsidP="00B31AE6">
      <w:pPr>
        <w:rPr>
          <w:lang w:val="en-US"/>
        </w:rPr>
      </w:pPr>
    </w:p>
    <w:p w14:paraId="25090B8A" w14:textId="08CB8EC7" w:rsidR="00B31AE6" w:rsidRDefault="00B31AE6" w:rsidP="00B31AE6">
      <w:pPr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27BE004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int brightness = 0;  </w:t>
      </w:r>
    </w:p>
    <w:p w14:paraId="3F1C9C8C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bool button;</w:t>
      </w:r>
    </w:p>
    <w:p w14:paraId="47AE860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bool lastButton = HIGH;</w:t>
      </w:r>
    </w:p>
    <w:p w14:paraId="0D583B8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int prevBrightness = -1;</w:t>
      </w:r>
    </w:p>
    <w:p w14:paraId="0CF01EA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int changePos = 1;</w:t>
      </w:r>
    </w:p>
    <w:p w14:paraId="72D4D57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int direction = 1;</w:t>
      </w:r>
    </w:p>
    <w:p w14:paraId="6A0F210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unsigned long lastButtonPressTime = 0;</w:t>
      </w:r>
    </w:p>
    <w:p w14:paraId="61731D3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const int doubleClickDelay = 250;</w:t>
      </w:r>
    </w:p>
    <w:p w14:paraId="1835147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int led3State = LOW;</w:t>
      </w:r>
    </w:p>
    <w:p w14:paraId="72F8190C" w14:textId="3AD91415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unsigned long previousMillis = 0;</w:t>
      </w:r>
    </w:p>
    <w:p w14:paraId="32E5D89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void setup() {</w:t>
      </w:r>
    </w:p>
    <w:p w14:paraId="36B2329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// put your setup code here, to run once:</w:t>
      </w:r>
    </w:p>
    <w:p w14:paraId="6D4B33E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pinMode(2, INPUT_PULLUP);</w:t>
      </w:r>
    </w:p>
    <w:p w14:paraId="7913F4F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pinMode(6, OUTPUT);</w:t>
      </w:r>
    </w:p>
    <w:p w14:paraId="0DA9C14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pinMode(3, OUTPUT);</w:t>
      </w:r>
    </w:p>
    <w:p w14:paraId="4467E1DC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pinMode(4, OUTPUT);</w:t>
      </w:r>
    </w:p>
    <w:p w14:paraId="6050897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Serial.begin(9600);</w:t>
      </w:r>
    </w:p>
    <w:p w14:paraId="0CB589B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Serial.print("Яркость: ");</w:t>
      </w:r>
    </w:p>
    <w:p w14:paraId="0BD71F04" w14:textId="2A347E2B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}</w:t>
      </w:r>
    </w:p>
    <w:p w14:paraId="56CD95B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void loop() {</w:t>
      </w:r>
    </w:p>
    <w:p w14:paraId="27F4C52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// put your main code here, to run repeatedly:</w:t>
      </w:r>
    </w:p>
    <w:p w14:paraId="743D1E5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unsigned long currentMillis = millis();</w:t>
      </w:r>
    </w:p>
    <w:p w14:paraId="7630597D" w14:textId="2B384ED1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button = digitalRead(2);</w:t>
      </w:r>
    </w:p>
    <w:p w14:paraId="37E5FC0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(button == LOW &amp;&amp; lastButton == HIGH) {</w:t>
      </w:r>
    </w:p>
    <w:p w14:paraId="0D01AC4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(currentMillis - lastButtonPressTime &lt; doubleClickDelay) {</w:t>
      </w:r>
    </w:p>
    <w:p w14:paraId="143AC13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direction *= -1; // Изменяем направление</w:t>
      </w:r>
    </w:p>
    <w:p w14:paraId="2D130EE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Serial.println("\nНаправление изменено!");</w:t>
      </w:r>
    </w:p>
    <w:p w14:paraId="4F2FAF6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}</w:t>
      </w:r>
    </w:p>
    <w:p w14:paraId="7368C31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lastButtonPressTime = currentMillis;</w:t>
      </w:r>
    </w:p>
    <w:p w14:paraId="40993B95" w14:textId="75F74C55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518F948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(button != lastButton) {</w:t>
      </w:r>
    </w:p>
    <w:p w14:paraId="0C40D66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t xml:space="preserve">    delay(20);</w:t>
      </w:r>
    </w:p>
    <w:p w14:paraId="2E6D25F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lastButton = button;</w:t>
      </w:r>
    </w:p>
    <w:p w14:paraId="6CBC2C78" w14:textId="5D3FDC6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0A02DE2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int brightStep = 5;</w:t>
      </w:r>
    </w:p>
    <w:p w14:paraId="2B120B1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(brightness &gt; 128) {</w:t>
      </w:r>
    </w:p>
    <w:p w14:paraId="6E40214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brightStep = 10;</w:t>
      </w:r>
    </w:p>
    <w:p w14:paraId="2D4AB721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digitalWrite(3, HIGH);</w:t>
      </w:r>
    </w:p>
    <w:p w14:paraId="2660485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56C3821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digitalWrite(3, LOW);</w:t>
      </w:r>
    </w:p>
    <w:p w14:paraId="601681CB" w14:textId="78BF4826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5A7E412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(button == LOW) {</w:t>
      </w:r>
    </w:p>
    <w:p w14:paraId="3896716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brightness = constrain(brightness + brightStep * direction, 0, 255);</w:t>
      </w:r>
    </w:p>
    <w:p w14:paraId="7E89360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70EAEB4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brightness = constrain(brightness - brightStep * direction, 0, 255);</w:t>
      </w:r>
    </w:p>
    <w:p w14:paraId="4076C3C6" w14:textId="7768562F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133A301A" w14:textId="68754F19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analogWrite(6, brightness);</w:t>
      </w:r>
    </w:p>
    <w:p w14:paraId="3A540C5E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(brightness &gt; 0) {</w:t>
      </w:r>
    </w:p>
    <w:p w14:paraId="456B517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int blinkInterval = map(brightness, 0, 255, 1000, 50); // Частота от 1 Гц до 20 Гц</w:t>
      </w:r>
    </w:p>
    <w:p w14:paraId="4120D12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(currentMillis - previousMillis &gt;= blinkInterval) {</w:t>
      </w:r>
    </w:p>
    <w:p w14:paraId="2304318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previousMillis = currentMillis;</w:t>
      </w:r>
    </w:p>
    <w:p w14:paraId="72ED3E5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led3State = !led3State;</w:t>
      </w:r>
    </w:p>
    <w:p w14:paraId="127D8D3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digitalWrite(4, led3State);</w:t>
      </w:r>
    </w:p>
    <w:p w14:paraId="759E2E6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}</w:t>
      </w:r>
    </w:p>
    <w:p w14:paraId="5066CF3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1328CBB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digitalWrite(4, LOW);</w:t>
      </w:r>
    </w:p>
    <w:p w14:paraId="7579C9B2" w14:textId="0181B7D0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5C3B9E7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(brightness != prevBrightness) {</w:t>
      </w:r>
    </w:p>
    <w:p w14:paraId="763AE4D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Serial.print("\rЯркость: ");</w:t>
      </w:r>
    </w:p>
    <w:p w14:paraId="4C68F87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Serial.print(brightness);</w:t>
      </w:r>
    </w:p>
    <w:p w14:paraId="72120091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Serial.print(" Направление: ");</w:t>
      </w:r>
    </w:p>
    <w:p w14:paraId="37ACB21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Serial.print(direction == 1 ? "Вверх" : "Вниз");</w:t>
      </w:r>
    </w:p>
    <w:p w14:paraId="7739CAB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(brightness &lt; 10) Serial.print("  "); </w:t>
      </w:r>
    </w:p>
    <w:p w14:paraId="4CABD634" w14:textId="5B5FB3CD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t xml:space="preserve">    else if (brightness &lt; 100) Serial.print("  ");      </w:t>
      </w:r>
    </w:p>
    <w:p w14:paraId="7745596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prevBrightness = brightness;</w:t>
      </w:r>
    </w:p>
    <w:p w14:paraId="3A8501A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1B9CD66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delay(10);</w:t>
      </w:r>
    </w:p>
    <w:p w14:paraId="6ADA27D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04312E0E" w14:textId="34E44903" w:rsidR="00B31AE6" w:rsidRDefault="00B31AE6" w:rsidP="00B31AE6">
      <w:pPr>
        <w:rPr>
          <w:lang w:val="en-US"/>
        </w:rPr>
      </w:pPr>
      <w:r w:rsidRPr="00B31AE6">
        <w:rPr>
          <w:lang w:val="en-US"/>
        </w:rPr>
        <w:t>}</w:t>
      </w:r>
    </w:p>
    <w:p w14:paraId="34D1DAB2" w14:textId="71BFBA00" w:rsidR="00B31AE6" w:rsidRDefault="00B31AE6" w:rsidP="00B31AE6">
      <w:pPr>
        <w:rPr>
          <w:lang w:val="en-US"/>
        </w:rPr>
      </w:pPr>
    </w:p>
    <w:p w14:paraId="634F7BF2" w14:textId="263E3E98" w:rsidR="00B31AE6" w:rsidRDefault="00B31AE6" w:rsidP="00B31AE6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3CF420FD" w14:textId="3C8DD735" w:rsidR="00B31AE6" w:rsidRDefault="00FE2845" w:rsidP="00FE2845">
      <w:pPr>
        <w:pStyle w:val="a3"/>
        <w:numPr>
          <w:ilvl w:val="0"/>
          <w:numId w:val="1"/>
        </w:numPr>
      </w:pPr>
      <w:r>
        <w:t>Как работает ШИМ (PWM) в Arduino?</w:t>
      </w:r>
    </w:p>
    <w:p w14:paraId="16F453FB" w14:textId="4539C111" w:rsidR="00FE2845" w:rsidRDefault="00FE2845" w:rsidP="00FE2845">
      <w:r>
        <w:t>ШИМ (PWM — Pulse Width Modulation) — это метод управления средней мощностью, подаваемой на нагрузку (например, светодиод), путем быстрого включения и выключения сигнала.</w:t>
      </w:r>
    </w:p>
    <w:p w14:paraId="3646714B" w14:textId="77777777" w:rsidR="00FE2845" w:rsidRDefault="00FE2845" w:rsidP="00FE2845">
      <w:r>
        <w:t>Принцип работы:</w:t>
      </w:r>
    </w:p>
    <w:p w14:paraId="70361CDB" w14:textId="132DAB36" w:rsidR="00FE2845" w:rsidRDefault="00FE2845" w:rsidP="00FE2845">
      <w:pPr>
        <w:pStyle w:val="a3"/>
        <w:numPr>
          <w:ilvl w:val="0"/>
          <w:numId w:val="4"/>
        </w:numPr>
      </w:pPr>
      <w:r>
        <w:t>Частота ШИМ (обычно ~490 Гц или ~980 Гц в Arduino) определяет, как быстро сигнал включается/выключается.</w:t>
      </w:r>
    </w:p>
    <w:p w14:paraId="38397C62" w14:textId="5A0DE49F" w:rsidR="00FE2845" w:rsidRDefault="00FE2845" w:rsidP="00FE2845">
      <w:pPr>
        <w:pStyle w:val="a3"/>
        <w:numPr>
          <w:ilvl w:val="0"/>
          <w:numId w:val="4"/>
        </w:numPr>
      </w:pPr>
      <w:r>
        <w:t>Скважность (Duty Cycle) — это процент времени, когда сигнал находится в высоком состоянии (HIGH). Например:</w:t>
      </w:r>
    </w:p>
    <w:p w14:paraId="211DA483" w14:textId="620895D4" w:rsidR="00FE2845" w:rsidRDefault="00FE2845" w:rsidP="00FE2845">
      <w:pPr>
        <w:pStyle w:val="a3"/>
        <w:numPr>
          <w:ilvl w:val="1"/>
          <w:numId w:val="3"/>
        </w:numPr>
      </w:pPr>
      <w:r>
        <w:t>0% — сигнал всегда выключен (0 В).</w:t>
      </w:r>
    </w:p>
    <w:p w14:paraId="05DC2844" w14:textId="7E68DFB2" w:rsidR="00FE2845" w:rsidRDefault="00FE2845" w:rsidP="00FE2845">
      <w:pPr>
        <w:pStyle w:val="a3"/>
        <w:numPr>
          <w:ilvl w:val="1"/>
          <w:numId w:val="3"/>
        </w:numPr>
      </w:pPr>
      <w:r>
        <w:t>50% — половину времени HIGH, половину LOW.</w:t>
      </w:r>
    </w:p>
    <w:p w14:paraId="557FFCC9" w14:textId="185AAF45" w:rsidR="00FE2845" w:rsidRDefault="00FE2845" w:rsidP="00FE2845">
      <w:pPr>
        <w:pStyle w:val="a3"/>
        <w:numPr>
          <w:ilvl w:val="1"/>
          <w:numId w:val="3"/>
        </w:numPr>
      </w:pPr>
      <w:r>
        <w:t>100% — сигнал всегда включен (5 В).</w:t>
      </w:r>
    </w:p>
    <w:p w14:paraId="7D6A9A5B" w14:textId="6A02AA6D" w:rsidR="00FE2845" w:rsidRDefault="00FE2845" w:rsidP="00FE2845">
      <w:r>
        <w:t>В Arduino ШИМ реализуется через analogWrite(pin, value), где:</w:t>
      </w:r>
    </w:p>
    <w:p w14:paraId="7C18891D" w14:textId="035118EE" w:rsidR="00FE2845" w:rsidRDefault="00FE2845" w:rsidP="00FE2845">
      <w:pPr>
        <w:pStyle w:val="a3"/>
        <w:numPr>
          <w:ilvl w:val="0"/>
          <w:numId w:val="2"/>
        </w:numPr>
      </w:pPr>
      <w:r>
        <w:t>pin — только пины с ~ (3, 5, 6, 9, 10, 11 на Uno).</w:t>
      </w:r>
    </w:p>
    <w:p w14:paraId="2885D127" w14:textId="54511259" w:rsidR="00FE2845" w:rsidRDefault="00FE2845" w:rsidP="00FE2845">
      <w:pPr>
        <w:pStyle w:val="a3"/>
        <w:numPr>
          <w:ilvl w:val="0"/>
          <w:numId w:val="2"/>
        </w:numPr>
      </w:pPr>
      <w:r>
        <w:t>value — число от 0 (0%) до 255 (100%).</w:t>
      </w:r>
    </w:p>
    <w:p w14:paraId="37B3571B" w14:textId="6ED08FA8" w:rsidR="00FE2845" w:rsidRDefault="00FE2845" w:rsidP="00FE2845">
      <w:pPr>
        <w:pStyle w:val="a3"/>
        <w:numPr>
          <w:ilvl w:val="0"/>
          <w:numId w:val="1"/>
        </w:numPr>
      </w:pPr>
      <w:r>
        <w:t>Почему важно использовать подтягивающий резистор для кнопки?</w:t>
      </w:r>
    </w:p>
    <w:p w14:paraId="52241EE3" w14:textId="36CF5977" w:rsidR="00FE2845" w:rsidRDefault="00FE2845" w:rsidP="00FE2845">
      <w:r w:rsidRPr="00FE2845">
        <w:t>При подключении кнопки к Arduino без подтягивающего резистора входной пин может находиться в "плавающем" (неопределенном) состоянии, когда кнопка не нажата. Это приводит к ложным срабатываниям из-за наводок.</w:t>
      </w:r>
    </w:p>
    <w:p w14:paraId="01BDF0EE" w14:textId="4709F06F" w:rsidR="00FE2845" w:rsidRDefault="00FE2845" w:rsidP="00FE2845">
      <w:pPr>
        <w:pStyle w:val="a3"/>
        <w:numPr>
          <w:ilvl w:val="0"/>
          <w:numId w:val="1"/>
        </w:numPr>
      </w:pPr>
      <w:r>
        <w:t>Как можно изменить скорость изменения яркости без использования второго светодиода?</w:t>
      </w:r>
    </w:p>
    <w:p w14:paraId="036BC9BD" w14:textId="17B2845D" w:rsidR="00FE2845" w:rsidRPr="00FE2845" w:rsidRDefault="00FE2845" w:rsidP="00B31AE6">
      <w:r>
        <w:t>Вместо второго светодиода можно попробовать использовать потенциометр, кнопку, и возможно последовательный порт.</w:t>
      </w:r>
    </w:p>
    <w:sectPr w:rsidR="00FE2845" w:rsidRPr="00FE2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7DEA"/>
    <w:multiLevelType w:val="hybridMultilevel"/>
    <w:tmpl w:val="797E3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50825"/>
    <w:multiLevelType w:val="hybridMultilevel"/>
    <w:tmpl w:val="5994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E5B38"/>
    <w:multiLevelType w:val="hybridMultilevel"/>
    <w:tmpl w:val="1FAC7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201D0"/>
    <w:multiLevelType w:val="hybridMultilevel"/>
    <w:tmpl w:val="5614D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BE"/>
    <w:rsid w:val="00AA0BBE"/>
    <w:rsid w:val="00B31AE6"/>
    <w:rsid w:val="00D7445B"/>
    <w:rsid w:val="00E65B24"/>
    <w:rsid w:val="00FE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325B"/>
  <w15:chartTrackingRefBased/>
  <w15:docId w15:val="{99774382-CD22-41FA-9156-54A0E3DC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2025-02-13T17:41:00Z</dcterms:created>
  <dcterms:modified xsi:type="dcterms:W3CDTF">2025-04-09T17:10:00Z</dcterms:modified>
</cp:coreProperties>
</file>