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4625" w14:textId="77777777" w:rsidR="003F357B" w:rsidRPr="00A44890" w:rsidRDefault="003F357B" w:rsidP="003F3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1374DA54" w14:textId="77777777" w:rsidR="003F357B" w:rsidRPr="00A44890" w:rsidRDefault="003F357B" w:rsidP="003F3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04E876AD" w14:textId="77777777" w:rsidR="003F357B" w:rsidRPr="00A44890" w:rsidRDefault="003F357B" w:rsidP="003F3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им. И.Н. Ульянова»</w:t>
      </w:r>
    </w:p>
    <w:p w14:paraId="651D7A20" w14:textId="77777777" w:rsidR="003F357B" w:rsidRPr="00A44890" w:rsidRDefault="003F357B" w:rsidP="003F3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36E30F11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5D92A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28FFDE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CB8CB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A3916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CC5B3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95385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5F9F3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</w:p>
    <w:p w14:paraId="5F429094" w14:textId="52681F4E" w:rsidR="003F357B" w:rsidRPr="00A44890" w:rsidRDefault="003F357B" w:rsidP="003F3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87B26">
        <w:rPr>
          <w:rFonts w:ascii="Times New Roman" w:hAnsi="Times New Roman" w:cs="Times New Roman"/>
          <w:sz w:val="28"/>
          <w:szCs w:val="28"/>
        </w:rPr>
        <w:t>3</w:t>
      </w:r>
    </w:p>
    <w:p w14:paraId="0C774495" w14:textId="018D4C0A" w:rsidR="003F357B" w:rsidRPr="00487B26" w:rsidRDefault="00487B26" w:rsidP="00487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B26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светодиодами с использованием датчика и конечного автомата на </w:t>
      </w:r>
      <w:proofErr w:type="spellStart"/>
      <w:r w:rsidRPr="00487B26">
        <w:rPr>
          <w:rFonts w:ascii="Times New Roman" w:hAnsi="Times New Roman" w:cs="Times New Roman"/>
          <w:b/>
          <w:bCs/>
          <w:sz w:val="28"/>
          <w:szCs w:val="28"/>
        </w:rPr>
        <w:t>Arduino</w:t>
      </w:r>
      <w:proofErr w:type="spellEnd"/>
      <w:r w:rsidRPr="00487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7B26">
        <w:rPr>
          <w:rFonts w:ascii="Times New Roman" w:hAnsi="Times New Roman" w:cs="Times New Roman"/>
          <w:b/>
          <w:bCs/>
          <w:sz w:val="28"/>
          <w:szCs w:val="28"/>
        </w:rPr>
        <w:t>Nano</w:t>
      </w:r>
      <w:proofErr w:type="spellEnd"/>
      <w:r w:rsidRPr="00487B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8ECB7D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15F90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5BF964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B689E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</w:p>
    <w:p w14:paraId="7E692F77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</w:p>
    <w:p w14:paraId="244EDFAB" w14:textId="77777777" w:rsidR="003F357B" w:rsidRPr="00A44890" w:rsidRDefault="003F357B" w:rsidP="003F357B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00E76B48" w14:textId="77777777" w:rsidR="003F357B" w:rsidRPr="00A44890" w:rsidRDefault="003F357B" w:rsidP="003F357B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490B598F" w14:textId="77777777" w:rsidR="003F357B" w:rsidRPr="00A44890" w:rsidRDefault="003F357B" w:rsidP="003F357B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7A9D3" w14:textId="77777777" w:rsidR="003F357B" w:rsidRPr="00A44890" w:rsidRDefault="003F357B" w:rsidP="003F357B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F804" w14:textId="410540A8" w:rsidR="003F357B" w:rsidRPr="00FA118B" w:rsidRDefault="003F357B" w:rsidP="003F357B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A118B">
        <w:rPr>
          <w:rFonts w:ascii="Times New Roman" w:hAnsi="Times New Roman" w:cs="Times New Roman"/>
          <w:sz w:val="28"/>
          <w:szCs w:val="28"/>
        </w:rPr>
        <w:t>Иванов В.С.</w:t>
      </w:r>
    </w:p>
    <w:p w14:paraId="0FC98EAB" w14:textId="77777777" w:rsidR="003F357B" w:rsidRPr="00A44890" w:rsidRDefault="003F357B" w:rsidP="003F357B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студент группы ИВТ-41-22 </w:t>
      </w:r>
    </w:p>
    <w:p w14:paraId="4272E819" w14:textId="04F600AF" w:rsidR="003F357B" w:rsidRPr="00A44890" w:rsidRDefault="003F357B" w:rsidP="003F357B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Степанов</w:t>
      </w:r>
      <w:r w:rsidRPr="00A44890">
        <w:rPr>
          <w:rFonts w:ascii="Times New Roman" w:hAnsi="Times New Roman" w:cs="Times New Roman"/>
          <w:sz w:val="28"/>
          <w:szCs w:val="28"/>
        </w:rPr>
        <w:t xml:space="preserve"> С.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4890">
        <w:rPr>
          <w:rFonts w:ascii="Times New Roman" w:hAnsi="Times New Roman" w:cs="Times New Roman"/>
          <w:sz w:val="28"/>
          <w:szCs w:val="28"/>
        </w:rPr>
        <w:t>.</w:t>
      </w:r>
    </w:p>
    <w:p w14:paraId="60B9E5A3" w14:textId="48C3EC3D" w:rsidR="00E65B24" w:rsidRDefault="003F357B" w:rsidP="003F3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Чебоксары, 2025</w:t>
      </w:r>
    </w:p>
    <w:p w14:paraId="1F4ACC65" w14:textId="5B05457F" w:rsidR="00487B26" w:rsidRDefault="00487B26" w:rsidP="00487B26">
      <w:pPr>
        <w:jc w:val="both"/>
      </w:pPr>
      <w:r>
        <w:lastRenderedPageBreak/>
        <w:t>Цель работы</w:t>
      </w:r>
      <w:proofErr w:type="gramStart"/>
      <w:r>
        <w:t>: Изучить</w:t>
      </w:r>
      <w:proofErr w:type="gramEnd"/>
      <w:r>
        <w:t xml:space="preserve"> работу с аналоговыми датчиками, реализовать конечный автомат для управления светодиодами, а также освоить использование математических функций для обработки данных.</w:t>
      </w:r>
    </w:p>
    <w:p w14:paraId="786A332F" w14:textId="77777777" w:rsidR="00487B26" w:rsidRDefault="00487B26" w:rsidP="00487B26">
      <w:pPr>
        <w:jc w:val="both"/>
      </w:pPr>
      <w:r>
        <w:t>Задание: 1.</w:t>
      </w:r>
    </w:p>
    <w:p w14:paraId="6B387D78" w14:textId="77777777" w:rsidR="00487B26" w:rsidRDefault="00487B26" w:rsidP="00487B26">
      <w:pPr>
        <w:jc w:val="both"/>
      </w:pPr>
      <w:r>
        <w:t xml:space="preserve"> Сборка схемы: - Подключите три светодиода к цифровым </w:t>
      </w:r>
      <w:proofErr w:type="spellStart"/>
      <w:r>
        <w:t>пинам</w:t>
      </w:r>
      <w:proofErr w:type="spellEnd"/>
      <w:r>
        <w:t xml:space="preserve"> с поддержкой ШИМ (например, D3, D5, D6) через резисторы 220 Ом. </w:t>
      </w:r>
    </w:p>
    <w:p w14:paraId="3229FC46" w14:textId="77777777" w:rsidR="00487B26" w:rsidRDefault="00487B26" w:rsidP="00487B26">
      <w:pPr>
        <w:jc w:val="both"/>
      </w:pPr>
      <w:r>
        <w:t xml:space="preserve">- Подключите катоды светодиодов (короткие ножки) к земле (GND) на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. - Подключите кнопку к цифровому </w:t>
      </w:r>
      <w:proofErr w:type="spellStart"/>
      <w:r>
        <w:t>пину</w:t>
      </w:r>
      <w:proofErr w:type="spellEnd"/>
      <w:r>
        <w:t xml:space="preserve"> (например, D2). Один контакт кнопки подключите к </w:t>
      </w:r>
      <w:proofErr w:type="spellStart"/>
      <w:r>
        <w:t>пину</w:t>
      </w:r>
      <w:proofErr w:type="spellEnd"/>
      <w:r>
        <w:t xml:space="preserve"> D2, а другой — к земле (GND). Используйте внутренний подтягивающий резистор.</w:t>
      </w:r>
    </w:p>
    <w:p w14:paraId="74480435" w14:textId="0FBFD197" w:rsidR="00487B26" w:rsidRDefault="00487B26" w:rsidP="00487B26">
      <w:pPr>
        <w:jc w:val="both"/>
      </w:pPr>
      <w:r>
        <w:t xml:space="preserve"> - Подключите потенциометр (или фоторезистор) к аналоговому </w:t>
      </w:r>
      <w:proofErr w:type="spellStart"/>
      <w:r>
        <w:t>пину</w:t>
      </w:r>
      <w:proofErr w:type="spellEnd"/>
      <w:r>
        <w:t xml:space="preserve"> (например, A0). Средний вывод потенциометра подключите к A0, а крайние выводы — к +5V и GND.</w:t>
      </w:r>
    </w:p>
    <w:p w14:paraId="17B3F3B1" w14:textId="77777777" w:rsidR="00487B26" w:rsidRDefault="00487B26" w:rsidP="00487B26">
      <w:pPr>
        <w:jc w:val="both"/>
      </w:pPr>
      <w:r>
        <w:t xml:space="preserve">Написание программы: </w:t>
      </w:r>
    </w:p>
    <w:p w14:paraId="52FA2E10" w14:textId="77777777" w:rsidR="00487B26" w:rsidRDefault="00487B26" w:rsidP="00487B26">
      <w:pPr>
        <w:jc w:val="both"/>
      </w:pPr>
      <w:r>
        <w:t xml:space="preserve">- Напишите программу, которая будет выполнять следующие действия: 1. Используйте потенциометр (или фоторезистор) для управления яркостью одного из светодиодов (например, D3). Яркость должна изменяться плавно в зависимости от положения потенциометра. </w:t>
      </w:r>
    </w:p>
    <w:p w14:paraId="0F1DFDA2" w14:textId="0AA765D4" w:rsidR="00487B26" w:rsidRDefault="00487B26" w:rsidP="00487B26">
      <w:pPr>
        <w:jc w:val="both"/>
      </w:pPr>
      <w:r>
        <w:t xml:space="preserve">2. Реализуйте конечный автомат с тремя состояниями: </w:t>
      </w:r>
    </w:p>
    <w:p w14:paraId="3866714B" w14:textId="77777777" w:rsidR="00487B26" w:rsidRDefault="00487B26" w:rsidP="00487B26">
      <w:pPr>
        <w:jc w:val="both"/>
      </w:pPr>
      <w:r>
        <w:t xml:space="preserve">- Состояние </w:t>
      </w:r>
      <w:proofErr w:type="gramStart"/>
      <w:r>
        <w:t>1:Все</w:t>
      </w:r>
      <w:proofErr w:type="gramEnd"/>
      <w:r>
        <w:t xml:space="preserve"> светодиоды выключены. </w:t>
      </w:r>
    </w:p>
    <w:p w14:paraId="501682DE" w14:textId="77777777" w:rsidR="00487B26" w:rsidRDefault="00487B26" w:rsidP="00487B26">
      <w:pPr>
        <w:jc w:val="both"/>
      </w:pPr>
      <w:r>
        <w:t xml:space="preserve">- Состояние </w:t>
      </w:r>
      <w:proofErr w:type="gramStart"/>
      <w:r>
        <w:t>2:Светодиоды</w:t>
      </w:r>
      <w:proofErr w:type="gramEnd"/>
      <w:r>
        <w:t xml:space="preserve"> мигают поочередно с частотой, заданной потенциометром. </w:t>
      </w:r>
    </w:p>
    <w:p w14:paraId="3F3E6FDB" w14:textId="5955EA9E" w:rsidR="00487B26" w:rsidRDefault="00487B26" w:rsidP="00487B26">
      <w:pPr>
        <w:jc w:val="both"/>
      </w:pPr>
      <w:r>
        <w:t xml:space="preserve">- Состояние </w:t>
      </w:r>
      <w:proofErr w:type="gramStart"/>
      <w:r>
        <w:t>3:Светодиоды</w:t>
      </w:r>
      <w:proofErr w:type="gramEnd"/>
      <w:r>
        <w:t xml:space="preserve"> плавно изменяют яркость в противофазе (один увеличивает яркость, другой уменьшает). </w:t>
      </w:r>
    </w:p>
    <w:p w14:paraId="3CC84EF9" w14:textId="7D8A1DAF" w:rsidR="006D3BB8" w:rsidRDefault="00487B26" w:rsidP="00487B26">
      <w:pPr>
        <w:jc w:val="both"/>
      </w:pPr>
      <w:r>
        <w:t>3. Переключение между состояниями должно происходить по нажатию кнопки. 4. Выводите текущее состояние и значение с потенциометра в последовательный порт</w:t>
      </w:r>
      <w:r w:rsidRPr="00487B26">
        <w:t>.</w:t>
      </w:r>
    </w:p>
    <w:p w14:paraId="36A1C82C" w14:textId="6A484326" w:rsidR="000B3D19" w:rsidRDefault="000B3D19" w:rsidP="00487B26">
      <w:pPr>
        <w:jc w:val="both"/>
      </w:pPr>
      <w:r>
        <w:t>Начальное состояние все выключено 1)</w:t>
      </w:r>
    </w:p>
    <w:p w14:paraId="03529014" w14:textId="19F8A846" w:rsidR="000B3D19" w:rsidRDefault="00EF379F" w:rsidP="00487B26">
      <w:pPr>
        <w:jc w:val="both"/>
      </w:pPr>
      <w:r w:rsidRPr="00EF379F">
        <w:lastRenderedPageBreak/>
        <w:drawing>
          <wp:inline distT="0" distB="0" distL="0" distR="0" wp14:anchorId="735C529A" wp14:editId="37D9E198">
            <wp:extent cx="4320914" cy="630228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C08" w14:textId="7D5B2738" w:rsidR="000B3D19" w:rsidRDefault="000B3D19" w:rsidP="00487B26">
      <w:pPr>
        <w:jc w:val="both"/>
      </w:pPr>
      <w:r>
        <w:t xml:space="preserve">Состояние 2) </w:t>
      </w:r>
      <w:proofErr w:type="spellStart"/>
      <w:r>
        <w:t>Моргнаие</w:t>
      </w:r>
      <w:proofErr w:type="spellEnd"/>
      <w:r>
        <w:t xml:space="preserve"> по очереди светодиодов</w:t>
      </w:r>
    </w:p>
    <w:p w14:paraId="7AA4B773" w14:textId="50BCEBD6" w:rsidR="000B3D19" w:rsidRDefault="00EF379F" w:rsidP="00487B26">
      <w:pPr>
        <w:jc w:val="both"/>
      </w:pPr>
      <w:r w:rsidRPr="00EF379F">
        <w:lastRenderedPageBreak/>
        <w:drawing>
          <wp:inline distT="0" distB="0" distL="0" distR="0" wp14:anchorId="7AB05119" wp14:editId="59241C8C">
            <wp:extent cx="4381880" cy="63327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CDD9" w14:textId="6EA6106A" w:rsidR="000B3D19" w:rsidRDefault="000B3D19" w:rsidP="00487B26">
      <w:pPr>
        <w:jc w:val="both"/>
      </w:pPr>
      <w:r>
        <w:t>Состояние 3) Светодиоды плавно меняют свою яркость в противофазе:</w:t>
      </w:r>
    </w:p>
    <w:p w14:paraId="3FB9C39D" w14:textId="14FD021F" w:rsidR="000B3D19" w:rsidRDefault="00EF379F" w:rsidP="00487B26">
      <w:pPr>
        <w:jc w:val="both"/>
      </w:pPr>
      <w:r w:rsidRPr="00EF379F">
        <w:lastRenderedPageBreak/>
        <w:drawing>
          <wp:inline distT="0" distB="0" distL="0" distR="0" wp14:anchorId="49472505" wp14:editId="49640EC7">
            <wp:extent cx="4343776" cy="82150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816B" w14:textId="2C79A46A" w:rsidR="000B3D19" w:rsidRDefault="000B3D19" w:rsidP="00487B26">
      <w:pPr>
        <w:jc w:val="both"/>
      </w:pPr>
      <w:r>
        <w:t>Состояние 4 (</w:t>
      </w:r>
      <w:proofErr w:type="spellStart"/>
      <w:r>
        <w:t>Доп</w:t>
      </w:r>
      <w:proofErr w:type="spellEnd"/>
      <w:r>
        <w:t xml:space="preserve"> задание))</w:t>
      </w:r>
    </w:p>
    <w:p w14:paraId="50D7DF4A" w14:textId="3E0340E2" w:rsidR="00CA7217" w:rsidRPr="00EF379F" w:rsidRDefault="000B3D19" w:rsidP="00487B26">
      <w:pPr>
        <w:jc w:val="both"/>
      </w:pPr>
      <w:r>
        <w:t xml:space="preserve">Бегущий </w:t>
      </w:r>
      <w:proofErr w:type="gramStart"/>
      <w:r>
        <w:t xml:space="preserve">огонек </w:t>
      </w:r>
      <w:r w:rsidR="00EF379F" w:rsidRPr="00EF379F">
        <w:t>:</w:t>
      </w:r>
      <w:proofErr w:type="gramEnd"/>
    </w:p>
    <w:p w14:paraId="60740DE5" w14:textId="79BF16B9" w:rsidR="000B3D19" w:rsidRDefault="00EF379F" w:rsidP="00487B26">
      <w:pPr>
        <w:jc w:val="both"/>
      </w:pPr>
      <w:r w:rsidRPr="00EF379F">
        <w:lastRenderedPageBreak/>
        <w:drawing>
          <wp:inline distT="0" distB="0" distL="0" distR="0" wp14:anchorId="32D7AAF9" wp14:editId="16C6DE5D">
            <wp:extent cx="4435224" cy="824555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2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521D" w14:textId="77777777" w:rsidR="00EF379F" w:rsidRDefault="00EF379F" w:rsidP="00487B26">
      <w:pPr>
        <w:jc w:val="both"/>
      </w:pPr>
    </w:p>
    <w:p w14:paraId="6BA63EF0" w14:textId="77777777" w:rsidR="00EF379F" w:rsidRDefault="00EF379F" w:rsidP="00487B26">
      <w:pPr>
        <w:jc w:val="both"/>
      </w:pPr>
    </w:p>
    <w:p w14:paraId="3F7289FA" w14:textId="77777777" w:rsidR="00EF379F" w:rsidRDefault="00EF379F" w:rsidP="00487B26">
      <w:pPr>
        <w:jc w:val="both"/>
      </w:pPr>
    </w:p>
    <w:p w14:paraId="256654C9" w14:textId="63C95FF1" w:rsidR="00FF39C5" w:rsidRDefault="00FF39C5" w:rsidP="00487B26">
      <w:pPr>
        <w:jc w:val="both"/>
      </w:pPr>
      <w:r>
        <w:lastRenderedPageBreak/>
        <w:t>Код программы:</w:t>
      </w:r>
    </w:p>
    <w:p w14:paraId="562101F8" w14:textId="77777777" w:rsidR="00FF39C5" w:rsidRPr="00FA118B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A118B">
        <w:rPr>
          <w:rFonts w:ascii="Times New Roman" w:hAnsi="Times New Roman" w:cs="Times New Roman"/>
          <w:sz w:val="16"/>
          <w:szCs w:val="16"/>
        </w:rPr>
        <w:t>#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include</w:t>
      </w:r>
      <w:r w:rsidRPr="00FA118B">
        <w:rPr>
          <w:rFonts w:ascii="Times New Roman" w:hAnsi="Times New Roman" w:cs="Times New Roman"/>
          <w:sz w:val="16"/>
          <w:szCs w:val="16"/>
        </w:rPr>
        <w:t xml:space="preserve"> &lt;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EEPROM</w:t>
      </w:r>
      <w:r w:rsidRPr="00FA118B">
        <w:rPr>
          <w:rFonts w:ascii="Times New Roman" w:hAnsi="Times New Roman" w:cs="Times New Roman"/>
          <w:sz w:val="16"/>
          <w:szCs w:val="16"/>
        </w:rPr>
        <w:t>.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A118B">
        <w:rPr>
          <w:rFonts w:ascii="Times New Roman" w:hAnsi="Times New Roman" w:cs="Times New Roman"/>
          <w:sz w:val="16"/>
          <w:szCs w:val="16"/>
        </w:rPr>
        <w:t>&gt;</w:t>
      </w:r>
    </w:p>
    <w:p w14:paraId="4B557324" w14:textId="77777777" w:rsidR="00FF39C5" w:rsidRPr="00FA118B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</w:p>
    <w:p w14:paraId="282F0312" w14:textId="77777777" w:rsidR="00FF39C5" w:rsidRPr="00FA118B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A118B">
        <w:rPr>
          <w:rFonts w:ascii="Times New Roman" w:hAnsi="Times New Roman" w:cs="Times New Roman"/>
          <w:sz w:val="16"/>
          <w:szCs w:val="16"/>
        </w:rPr>
        <w:t xml:space="preserve">// </w:t>
      </w:r>
      <w:r w:rsidRPr="00FF39C5">
        <w:rPr>
          <w:rFonts w:ascii="Times New Roman" w:hAnsi="Times New Roman" w:cs="Times New Roman"/>
          <w:sz w:val="16"/>
          <w:szCs w:val="16"/>
        </w:rPr>
        <w:t>Определение</w:t>
      </w:r>
      <w:r w:rsidRPr="00FA118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пинов</w:t>
      </w:r>
      <w:proofErr w:type="spellEnd"/>
    </w:p>
    <w:p w14:paraId="2E959EF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define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LED1_PIN 5</w:t>
      </w:r>
    </w:p>
    <w:p w14:paraId="3CFFF98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define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LED2_PIN 3</w:t>
      </w:r>
    </w:p>
    <w:p w14:paraId="4315097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define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LED3_PIN 6</w:t>
      </w:r>
    </w:p>
    <w:p w14:paraId="1919B88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define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BUTTON_PIN 2</w:t>
      </w:r>
    </w:p>
    <w:p w14:paraId="0AC9151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define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POTENTIOMETER_PIN A0</w:t>
      </w:r>
    </w:p>
    <w:p w14:paraId="5F3C065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CCB839C" w14:textId="77777777" w:rsidR="00FF39C5" w:rsidRPr="00FA118B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A118B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FF39C5">
        <w:rPr>
          <w:rFonts w:ascii="Times New Roman" w:hAnsi="Times New Roman" w:cs="Times New Roman"/>
          <w:sz w:val="16"/>
          <w:szCs w:val="16"/>
        </w:rPr>
        <w:t>Состояния</w:t>
      </w:r>
      <w:r w:rsidRPr="00FA11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конечного</w:t>
      </w:r>
      <w:r w:rsidRPr="00FA11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автомата</w:t>
      </w:r>
    </w:p>
    <w:p w14:paraId="4684A8E6" w14:textId="77777777" w:rsidR="00FF39C5" w:rsidRPr="00FA118B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FA118B">
        <w:rPr>
          <w:rFonts w:ascii="Times New Roman" w:hAnsi="Times New Roman" w:cs="Times New Roman"/>
          <w:sz w:val="16"/>
          <w:szCs w:val="16"/>
          <w:lang w:val="en-US"/>
        </w:rPr>
        <w:t>enum</w:t>
      </w:r>
      <w:proofErr w:type="spellEnd"/>
      <w:r w:rsidRPr="00FA118B">
        <w:rPr>
          <w:rFonts w:ascii="Times New Roman" w:hAnsi="Times New Roman" w:cs="Times New Roman"/>
          <w:sz w:val="16"/>
          <w:szCs w:val="16"/>
          <w:lang w:val="en-US"/>
        </w:rPr>
        <w:t xml:space="preserve"> State {</w:t>
      </w:r>
    </w:p>
    <w:p w14:paraId="6A50665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A118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STATE_OFF,</w:t>
      </w:r>
    </w:p>
    <w:p w14:paraId="297392F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STATE_BLINK,</w:t>
      </w:r>
    </w:p>
    <w:p w14:paraId="51DADD4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STATE_FADE,</w:t>
      </w:r>
    </w:p>
    <w:p w14:paraId="546715A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STATE_RUNNING_FIRE,</w:t>
      </w:r>
    </w:p>
    <w:p w14:paraId="11B677F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NUM_STATES</w:t>
      </w:r>
    </w:p>
    <w:p w14:paraId="20261A5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14:paraId="70CCADD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735896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State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STATE_OFF;</w:t>
      </w:r>
    </w:p>
    <w:p w14:paraId="5BE4800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6811012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ledIndex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6F67441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67ABDBE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bool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fadeDirection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47210E8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A364AE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FF39C5">
        <w:rPr>
          <w:rFonts w:ascii="Times New Roman" w:hAnsi="Times New Roman" w:cs="Times New Roman"/>
          <w:sz w:val="16"/>
          <w:szCs w:val="16"/>
        </w:rPr>
        <w:t>Переменные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для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антидребезга</w:t>
      </w:r>
      <w:proofErr w:type="spellEnd"/>
    </w:p>
    <w:p w14:paraId="6FE5145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lastDebounceTime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4249B72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debounceDelay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50; // </w:t>
      </w:r>
      <w:r w:rsidRPr="00FF39C5">
        <w:rPr>
          <w:rFonts w:ascii="Times New Roman" w:hAnsi="Times New Roman" w:cs="Times New Roman"/>
          <w:sz w:val="16"/>
          <w:szCs w:val="16"/>
        </w:rPr>
        <w:t>Задержка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антидребезга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мс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10333F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FF39C5">
        <w:rPr>
          <w:rFonts w:ascii="Times New Roman" w:hAnsi="Times New Roman" w:cs="Times New Roman"/>
          <w:sz w:val="16"/>
          <w:szCs w:val="16"/>
        </w:rPr>
        <w:t>bool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lastButtonState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FF39C5">
        <w:rPr>
          <w:rFonts w:ascii="Times New Roman" w:hAnsi="Times New Roman" w:cs="Times New Roman"/>
          <w:sz w:val="16"/>
          <w:szCs w:val="16"/>
        </w:rPr>
        <w:t xml:space="preserve">HIGH;   </w:t>
      </w:r>
      <w:proofErr w:type="gramEnd"/>
      <w:r w:rsidRPr="00FF39C5">
        <w:rPr>
          <w:rFonts w:ascii="Times New Roman" w:hAnsi="Times New Roman" w:cs="Times New Roman"/>
          <w:sz w:val="16"/>
          <w:szCs w:val="16"/>
        </w:rPr>
        <w:t xml:space="preserve">    // Состояние кнопки при прошлой проверке</w:t>
      </w:r>
    </w:p>
    <w:p w14:paraId="12ECA54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bool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buttonPressed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1B8D70E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C304AA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setup(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03AC6CC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LED1_PIN, OUTPUT);</w:t>
      </w:r>
    </w:p>
    <w:p w14:paraId="08D65AD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LED2_PIN, OUTPUT);</w:t>
      </w:r>
    </w:p>
    <w:p w14:paraId="22680C0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LED3_PIN, OUTPUT);</w:t>
      </w:r>
    </w:p>
    <w:p w14:paraId="0CA2302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BUTTON_PIN, INPUT_PULLUP);</w:t>
      </w:r>
    </w:p>
    <w:p w14:paraId="451EFAB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5084826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Serial.begin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(9600);</w:t>
      </w:r>
    </w:p>
    <w:p w14:paraId="068AF63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1C15800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// Восстановление состояния из EEPROM</w:t>
      </w:r>
    </w:p>
    <w:p w14:paraId="7FDDDF7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savedState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EEPROM.read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14:paraId="7DD2BE4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savedState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&gt;= 0 &amp;&amp;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savedState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&lt; NUM_STATES) {</w:t>
      </w:r>
    </w:p>
    <w:p w14:paraId="18DAB94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(State)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savedState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A02D30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14:paraId="79658AA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478518D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("Initial state: ");</w:t>
      </w:r>
    </w:p>
    <w:p w14:paraId="5816A06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printState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715A23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3FD9E7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3B4AD1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loop(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456058B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int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potValue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analogRead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POTENTIOMETER_PIN);</w:t>
      </w:r>
    </w:p>
    <w:p w14:paraId="1C3841C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int speed = 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map(</w:t>
      </w:r>
      <w:proofErr w:type="spellStart"/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potValue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, 0, 1023, 50, 1000);</w:t>
      </w:r>
    </w:p>
    <w:p w14:paraId="353FDB8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6DD50C3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FF39C5">
        <w:rPr>
          <w:rFonts w:ascii="Times New Roman" w:hAnsi="Times New Roman" w:cs="Times New Roman"/>
          <w:sz w:val="16"/>
          <w:szCs w:val="16"/>
        </w:rPr>
        <w:t>Обработка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кнопки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с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антидребезгом</w:t>
      </w:r>
      <w:proofErr w:type="spellEnd"/>
    </w:p>
    <w:p w14:paraId="2142EC8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bool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digitalRead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BUTTON_PIN);</w:t>
      </w:r>
    </w:p>
    <w:p w14:paraId="1F78E0C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7B53A45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F39C5">
        <w:rPr>
          <w:rFonts w:ascii="Times New Roman" w:hAnsi="Times New Roman" w:cs="Times New Roman"/>
          <w:sz w:val="16"/>
          <w:szCs w:val="16"/>
        </w:rPr>
        <w:t>// Если состояние кнопки изменилось (нажатие/отпускание)</w:t>
      </w:r>
    </w:p>
    <w:p w14:paraId="52D5192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if (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!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54324B1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lastDebounceTime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r w:rsidRPr="00FF39C5">
        <w:rPr>
          <w:rFonts w:ascii="Times New Roman" w:hAnsi="Times New Roman" w:cs="Times New Roman"/>
          <w:sz w:val="16"/>
          <w:szCs w:val="16"/>
        </w:rPr>
        <w:t>Сброс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таймера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антидребезга</w:t>
      </w:r>
      <w:proofErr w:type="spellEnd"/>
    </w:p>
    <w:p w14:paraId="2876FF4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F39C5">
        <w:rPr>
          <w:rFonts w:ascii="Times New Roman" w:hAnsi="Times New Roman" w:cs="Times New Roman"/>
          <w:sz w:val="16"/>
          <w:szCs w:val="16"/>
        </w:rPr>
        <w:t>}</w:t>
      </w:r>
    </w:p>
    <w:p w14:paraId="782D204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763C7F4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// Если прошло достаточно времени после последнего изменения</w:t>
      </w:r>
    </w:p>
    <w:p w14:paraId="09EB192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 xml:space="preserve"> ((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</w:rPr>
        <w:t xml:space="preserve">) -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lastDebounceTime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 xml:space="preserve">) &gt;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debounceDelay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) {</w:t>
      </w:r>
    </w:p>
    <w:p w14:paraId="1B31226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  // Если кнопка нажата (LOW, так как INPUT_PULLUP) и ранее не была нажата</w:t>
      </w:r>
    </w:p>
    <w:p w14:paraId="47024B9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  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== LOW &amp;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&amp; !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buttonPressed</w:t>
      </w:r>
      <w:proofErr w:type="spellEnd"/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3E1BEA0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buttonPressed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4FEEE60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changeState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AFAF38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} </w:t>
      </w:r>
    </w:p>
    <w:p w14:paraId="285C83B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r w:rsidRPr="00FF39C5">
        <w:rPr>
          <w:rFonts w:ascii="Times New Roman" w:hAnsi="Times New Roman" w:cs="Times New Roman"/>
          <w:sz w:val="16"/>
          <w:szCs w:val="16"/>
        </w:rPr>
        <w:t>Если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кнопка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отпущена</w:t>
      </w:r>
    </w:p>
    <w:p w14:paraId="0035D3E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else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== HIGH) {</w:t>
      </w:r>
    </w:p>
    <w:p w14:paraId="2C0E34C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buttonPressed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380ABE0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F29330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14:paraId="3A97E35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6FF88EB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currentButtonState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; // </w:t>
      </w:r>
      <w:r w:rsidRPr="00FF39C5">
        <w:rPr>
          <w:rFonts w:ascii="Times New Roman" w:hAnsi="Times New Roman" w:cs="Times New Roman"/>
          <w:sz w:val="16"/>
          <w:szCs w:val="16"/>
        </w:rPr>
        <w:t>Сохраняем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текущее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состояние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кнопки</w:t>
      </w:r>
    </w:p>
    <w:p w14:paraId="2D87D8B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4F920DB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FF39C5">
        <w:rPr>
          <w:rFonts w:ascii="Times New Roman" w:hAnsi="Times New Roman" w:cs="Times New Roman"/>
          <w:sz w:val="16"/>
          <w:szCs w:val="16"/>
        </w:rPr>
        <w:t>Вывод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информации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F39C5">
        <w:rPr>
          <w:rFonts w:ascii="Times New Roman" w:hAnsi="Times New Roman" w:cs="Times New Roman"/>
          <w:sz w:val="16"/>
          <w:szCs w:val="16"/>
        </w:rPr>
        <w:t>в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Serial</w:t>
      </w:r>
    </w:p>
    <w:p w14:paraId="3126186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static 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lastPrintTime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1D81F95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if (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) -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lastPrintTime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&gt; 500) {</w:t>
      </w:r>
    </w:p>
    <w:p w14:paraId="1E481A2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lastPrintTime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F1F70C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("State: ");</w:t>
      </w:r>
    </w:p>
    <w:p w14:paraId="043667C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printState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636E1F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 | Potentiometer: ");</w:t>
      </w:r>
    </w:p>
    <w:p w14:paraId="72881A9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Serial.println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potValue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A7227B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</w:t>
      </w:r>
      <w:r w:rsidRPr="00FF39C5">
        <w:rPr>
          <w:rFonts w:ascii="Times New Roman" w:hAnsi="Times New Roman" w:cs="Times New Roman"/>
          <w:sz w:val="16"/>
          <w:szCs w:val="16"/>
        </w:rPr>
        <w:t>}</w:t>
      </w:r>
    </w:p>
    <w:p w14:paraId="38699AB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46619AD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// Выполнение текущего состояния</w:t>
      </w:r>
    </w:p>
    <w:p w14:paraId="297E696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switch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) {</w:t>
      </w:r>
    </w:p>
    <w:p w14:paraId="719E3D7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  </w:t>
      </w:r>
      <w:r w:rsidRPr="00FF39C5">
        <w:rPr>
          <w:rFonts w:ascii="Times New Roman" w:hAnsi="Times New Roman" w:cs="Times New Roman"/>
          <w:sz w:val="16"/>
          <w:szCs w:val="16"/>
          <w:lang w:val="en-US"/>
        </w:rPr>
        <w:t>case STATE_OFF:</w:t>
      </w:r>
    </w:p>
    <w:p w14:paraId="5EA95FD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allLedsOff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2CE91F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69C1DEC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</w:p>
    <w:p w14:paraId="4D8B9D4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STATE_BLINK:</w:t>
      </w:r>
    </w:p>
    <w:p w14:paraId="001CAC3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blinkLeds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(speed);</w:t>
      </w:r>
    </w:p>
    <w:p w14:paraId="67079F8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2A7F1CC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</w:p>
    <w:p w14:paraId="69803C1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STATE_FADE:</w:t>
      </w:r>
    </w:p>
    <w:p w14:paraId="778DF58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fadeLeds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(speed);</w:t>
      </w:r>
    </w:p>
    <w:p w14:paraId="1C1023B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3236F2D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</w:p>
    <w:p w14:paraId="010E969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STATE_RUNNING_FIRE:</w:t>
      </w:r>
    </w:p>
    <w:p w14:paraId="27B3139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runningFire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(speed);</w:t>
      </w:r>
    </w:p>
    <w:p w14:paraId="1C0261D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226F607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14:paraId="25D5572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47DCDD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94EC90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changeState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0E82BC7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(State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)(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+ 1) % NUM_STATES);</w:t>
      </w:r>
    </w:p>
    <w:p w14:paraId="4884015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B34024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6547526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EEPROM.write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(0,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C31FF2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2515858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("State changed to: ");</w:t>
      </w:r>
    </w:p>
    <w:p w14:paraId="45B085A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printState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currentState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);</w:t>
      </w:r>
    </w:p>
    <w:p w14:paraId="200429F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5AC9C6F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// Добавляем небольшую задержку перед возможным следующим нажатием</w:t>
      </w:r>
    </w:p>
    <w:p w14:paraId="09E29EF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</w:rPr>
        <w:t>delay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</w:rPr>
        <w:t xml:space="preserve">200); // 200 </w:t>
      </w:r>
      <w:proofErr w:type="spellStart"/>
      <w:r w:rsidRPr="00FF39C5">
        <w:rPr>
          <w:rFonts w:ascii="Times New Roman" w:hAnsi="Times New Roman" w:cs="Times New Roman"/>
          <w:sz w:val="16"/>
          <w:szCs w:val="16"/>
        </w:rPr>
        <w:t>мс</w:t>
      </w:r>
      <w:proofErr w:type="spellEnd"/>
      <w:r w:rsidRPr="00FF39C5">
        <w:rPr>
          <w:rFonts w:ascii="Times New Roman" w:hAnsi="Times New Roman" w:cs="Times New Roman"/>
          <w:sz w:val="16"/>
          <w:szCs w:val="16"/>
        </w:rPr>
        <w:t xml:space="preserve"> (можно изменить под свои нужды)</w:t>
      </w:r>
    </w:p>
    <w:p w14:paraId="55FA1EA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7770F8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D9CDCC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allLedsOff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75CFAE6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LED1_PIN, 0);</w:t>
      </w:r>
    </w:p>
    <w:p w14:paraId="3B6301B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LED2_PIN, 0);</w:t>
      </w:r>
    </w:p>
    <w:p w14:paraId="6045577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LED3_PIN, 0);</w:t>
      </w:r>
    </w:p>
    <w:p w14:paraId="5F3A555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BE8B8E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A0A6F0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blinkLeds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int speed) {</w:t>
      </w:r>
    </w:p>
    <w:p w14:paraId="4D51413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13FE29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&gt; speed) {</w:t>
      </w:r>
    </w:p>
    <w:p w14:paraId="4AE4FEF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E154AF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21E93F9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allLedsOff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C39729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12EE434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switch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ledIndex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5996EF2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case 0:</w:t>
      </w:r>
    </w:p>
    <w:p w14:paraId="0E6088A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LED1_PIN, 255);</w:t>
      </w:r>
    </w:p>
    <w:p w14:paraId="286722F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break;</w:t>
      </w:r>
    </w:p>
    <w:p w14:paraId="17B555B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case 1:</w:t>
      </w:r>
    </w:p>
    <w:p w14:paraId="22A539B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LED2_PIN, 255);</w:t>
      </w:r>
    </w:p>
    <w:p w14:paraId="37A4408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break;</w:t>
      </w:r>
    </w:p>
    <w:p w14:paraId="334D52F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case 2:</w:t>
      </w:r>
    </w:p>
    <w:p w14:paraId="38749D3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LED3_PIN, 255);</w:t>
      </w:r>
    </w:p>
    <w:p w14:paraId="6CC0AF8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break;</w:t>
      </w:r>
    </w:p>
    <w:p w14:paraId="371BD39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4191558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7F8BA1D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ledIndex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ledIndex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+ 1) % 3;</w:t>
      </w:r>
    </w:p>
    <w:p w14:paraId="2ACCA7F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14:paraId="0854C07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36687A3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12623F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fadeLeds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int speed) {</w:t>
      </w:r>
    </w:p>
    <w:p w14:paraId="0F3DADB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C3E252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&gt; speed / 100) {</w:t>
      </w:r>
    </w:p>
    <w:p w14:paraId="0724946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15CF1B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05B2580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fadeDirection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25E77D6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14:paraId="3CC38E9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&gt;= 255) {</w:t>
      </w:r>
    </w:p>
    <w:p w14:paraId="3543434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fadeDirection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7079BD2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}</w:t>
      </w:r>
    </w:p>
    <w:p w14:paraId="0959AB3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} else {</w:t>
      </w:r>
    </w:p>
    <w:p w14:paraId="500A9CD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--;</w:t>
      </w:r>
    </w:p>
    <w:p w14:paraId="4230F7D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&lt;= 0) {</w:t>
      </w:r>
    </w:p>
    <w:p w14:paraId="6BA000D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fadeDirection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744D11D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}</w:t>
      </w:r>
    </w:p>
    <w:p w14:paraId="4BB362D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3BE4A3C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4D6D08C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LED1_PIN,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AF6863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LED2_PIN, 255 -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E87061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LED3_PIN,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fadeValue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D0105E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}</w:t>
      </w:r>
    </w:p>
    <w:p w14:paraId="5B4C6A8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DA071F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F4133A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runningFire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int speed) {</w:t>
      </w:r>
    </w:p>
    <w:p w14:paraId="7366569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unsigned long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815CEE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if (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&gt; speed / 10) {</w:t>
      </w:r>
    </w:p>
    <w:p w14:paraId="37AF562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lastStateChangeTime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currentTime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88CEA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076D27F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static int pos = 0;</w:t>
      </w:r>
    </w:p>
    <w:p w14:paraId="01A2671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static int 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trail[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3] = {0, 0, 0};</w:t>
      </w:r>
    </w:p>
    <w:p w14:paraId="4E5A116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705AAF2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trail[pos] = 255;</w:t>
      </w:r>
    </w:p>
    <w:p w14:paraId="61FD5CF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pos = (pos + 1) % 3;</w:t>
      </w:r>
    </w:p>
    <w:p w14:paraId="4FE3E01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7417EDC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for (int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&lt; 3;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550AB47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trail[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max(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0, trail[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] - 85);</w:t>
      </w:r>
    </w:p>
    <w:p w14:paraId="16B99E0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69F0753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48CDB6C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LED1_PIN, trail[0]);</w:t>
      </w:r>
    </w:p>
    <w:p w14:paraId="16EA4E3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LED2_PIN, trail[1]);</w:t>
      </w:r>
    </w:p>
    <w:p w14:paraId="35C8080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analogWrite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LED3_PIN, trail[2]);</w:t>
      </w:r>
    </w:p>
    <w:p w14:paraId="55E898CF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14:paraId="573B13B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071320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197D28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FF39C5">
        <w:rPr>
          <w:rFonts w:ascii="Times New Roman" w:hAnsi="Times New Roman" w:cs="Times New Roman"/>
          <w:sz w:val="16"/>
          <w:szCs w:val="16"/>
          <w:lang w:val="en-US"/>
        </w:rPr>
        <w:t>printState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16"/>
          <w:szCs w:val="16"/>
          <w:lang w:val="en-US"/>
        </w:rPr>
        <w:t>State state) {</w:t>
      </w:r>
    </w:p>
    <w:p w14:paraId="1874B5E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switch (state) {</w:t>
      </w:r>
    </w:p>
    <w:p w14:paraId="50721FA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STATE_OFF:</w:t>
      </w:r>
    </w:p>
    <w:p w14:paraId="4534216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Serial.println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("OFF");</w:t>
      </w:r>
    </w:p>
    <w:p w14:paraId="7BF1616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76336E9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STATE_BLINK:</w:t>
      </w:r>
    </w:p>
    <w:p w14:paraId="2E27329C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Serial.println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("BLINK");</w:t>
      </w:r>
    </w:p>
    <w:p w14:paraId="30CD5FB7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51DDCF8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STATE_FADE:</w:t>
      </w:r>
    </w:p>
    <w:p w14:paraId="456FB5BA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Serial.println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("FADE");</w:t>
      </w:r>
    </w:p>
    <w:p w14:paraId="699B7D2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0D1E3B0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case STATE_RUNNING_FIRE:</w:t>
      </w:r>
    </w:p>
    <w:p w14:paraId="5BCB7C45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FF39C5">
        <w:rPr>
          <w:rFonts w:ascii="Times New Roman" w:hAnsi="Times New Roman" w:cs="Times New Roman"/>
          <w:sz w:val="16"/>
          <w:szCs w:val="16"/>
          <w:lang w:val="en-US"/>
        </w:rPr>
        <w:t>Serial.println</w:t>
      </w:r>
      <w:proofErr w:type="spellEnd"/>
      <w:r w:rsidRPr="00FF39C5">
        <w:rPr>
          <w:rFonts w:ascii="Times New Roman" w:hAnsi="Times New Roman" w:cs="Times New Roman"/>
          <w:sz w:val="16"/>
          <w:szCs w:val="16"/>
          <w:lang w:val="en-US"/>
        </w:rPr>
        <w:t>("RUNNING FIRE");</w:t>
      </w:r>
    </w:p>
    <w:p w14:paraId="286B3F2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35629E13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F39C5">
        <w:rPr>
          <w:rFonts w:ascii="Times New Roman" w:hAnsi="Times New Roman" w:cs="Times New Roman"/>
          <w:sz w:val="16"/>
          <w:szCs w:val="16"/>
        </w:rPr>
        <w:t>}</w:t>
      </w:r>
    </w:p>
    <w:p w14:paraId="3EFA2DF4" w14:textId="44B276AE" w:rsid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FF39C5">
        <w:rPr>
          <w:rFonts w:ascii="Times New Roman" w:hAnsi="Times New Roman" w:cs="Times New Roman"/>
          <w:sz w:val="16"/>
          <w:szCs w:val="16"/>
        </w:rPr>
        <w:t>}</w:t>
      </w:r>
    </w:p>
    <w:p w14:paraId="0D7FD911" w14:textId="6F69EB62" w:rsid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Ответы на вопросы:</w:t>
      </w:r>
    </w:p>
    <w:p w14:paraId="7BBD6052" w14:textId="77777777" w:rsidR="00FF39C5" w:rsidRPr="00FF39C5" w:rsidRDefault="00FF39C5" w:rsidP="00FF39C5">
      <w:pPr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Как работает конечный автомат, и в каких задачах он может быть полезен?</w:t>
      </w:r>
    </w:p>
    <w:p w14:paraId="2B251982" w14:textId="77777777" w:rsidR="00FF39C5" w:rsidRPr="00FF39C5" w:rsidRDefault="00FF39C5" w:rsidP="00FF39C5">
      <w:pPr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Конечный автомат (</w:t>
      </w:r>
      <w:proofErr w:type="spellStart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Finite</w:t>
      </w:r>
      <w:proofErr w:type="spellEnd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State Machine, FSM)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модель поведения системы, которая может находиться в </w:t>
      </w: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конечном числе состояний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переключаться между ними в зависимости от </w:t>
      </w: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входных сигналов или событий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506379" w14:textId="77777777" w:rsidR="00FF39C5" w:rsidRPr="00FF39C5" w:rsidRDefault="00FF39C5" w:rsidP="00FF39C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 FSM?</w:t>
      </w:r>
    </w:p>
    <w:p w14:paraId="2C04EB3B" w14:textId="77777777" w:rsidR="00FF39C5" w:rsidRPr="00FF39C5" w:rsidRDefault="00FF39C5" w:rsidP="00FF39C5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 (</w:t>
      </w:r>
      <w:proofErr w:type="spellStart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States</w:t>
      </w:r>
      <w:proofErr w:type="spellEnd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фиксированные режимы работы (например, STATE_OFF, STATE_BLINK).</w:t>
      </w:r>
    </w:p>
    <w:p w14:paraId="53C0FAD8" w14:textId="77777777" w:rsidR="00FF39C5" w:rsidRPr="00FF39C5" w:rsidRDefault="00FF39C5" w:rsidP="00FF39C5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(</w:t>
      </w:r>
      <w:proofErr w:type="spellStart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Transitions</w:t>
      </w:r>
      <w:proofErr w:type="spellEnd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условия, при которых система меняет состояние (например, нажатие кнопки).</w:t>
      </w:r>
    </w:p>
    <w:p w14:paraId="2D640417" w14:textId="77777777" w:rsidR="00FF39C5" w:rsidRPr="00FF39C5" w:rsidRDefault="00FF39C5" w:rsidP="00FF39C5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 (</w:t>
      </w:r>
      <w:proofErr w:type="spellStart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Actions</w:t>
      </w:r>
      <w:proofErr w:type="spellEnd"/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операции, выполняемые в каждом состоянии (например, мигание светодиодов).</w:t>
      </w:r>
    </w:p>
    <w:p w14:paraId="70FDB51A" w14:textId="77777777" w:rsidR="00FF39C5" w:rsidRPr="00FF39C5" w:rsidRDefault="00FF39C5" w:rsidP="00FF39C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полезен конечный автомат?</w:t>
      </w:r>
    </w:p>
    <w:p w14:paraId="5019A2FA" w14:textId="77777777" w:rsidR="00FF39C5" w:rsidRPr="00FF39C5" w:rsidRDefault="00FF39C5" w:rsidP="00FF39C5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устройствами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(светофоры, роботы, умный дом).</w:t>
      </w:r>
    </w:p>
    <w:p w14:paraId="028E2678" w14:textId="77777777" w:rsidR="00FF39C5" w:rsidRPr="00FF39C5" w:rsidRDefault="00FF39C5" w:rsidP="00FF39C5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Игровая логика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(анимации персонажей, AI врагов).</w:t>
      </w:r>
    </w:p>
    <w:p w14:paraId="22666E50" w14:textId="77777777" w:rsidR="00FF39C5" w:rsidRPr="00FF39C5" w:rsidRDefault="00FF39C5" w:rsidP="00FF39C5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Сетевые протоколы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(автомат TCP-соединения).</w:t>
      </w:r>
    </w:p>
    <w:p w14:paraId="4EA2A6B1" w14:textId="77777777" w:rsidR="00FF39C5" w:rsidRPr="00FF39C5" w:rsidRDefault="00FF39C5" w:rsidP="00FF39C5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Пользовательские интерфейсы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 (меню, кнопки, диалоги).</w:t>
      </w:r>
    </w:p>
    <w:p w14:paraId="4D780FDA" w14:textId="56BCC4D4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F39C5">
        <w:rPr>
          <w:rFonts w:ascii="Times New Roman" w:hAnsi="Times New Roman" w:cs="Times New Roman"/>
          <w:sz w:val="24"/>
          <w:szCs w:val="24"/>
        </w:rPr>
        <w:t>Пример из моего кода:</w:t>
      </w:r>
    </w:p>
    <w:p w14:paraId="51E1792C" w14:textId="77777777" w:rsidR="00FF39C5" w:rsidRPr="00FF39C5" w:rsidRDefault="00FF39C5" w:rsidP="00FF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State {</w:t>
      </w:r>
    </w:p>
    <w:p w14:paraId="51F27369" w14:textId="77777777" w:rsidR="00FF39C5" w:rsidRPr="00FF39C5" w:rsidRDefault="00FF39C5" w:rsidP="00FF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STATE_</w:t>
      </w:r>
      <w:proofErr w:type="gramStart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OFF,   </w:t>
      </w:r>
      <w:proofErr w:type="gramEnd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// Все светодиоды выключены</w:t>
      </w:r>
    </w:p>
    <w:p w14:paraId="5D426899" w14:textId="77777777" w:rsidR="00FF39C5" w:rsidRPr="00FF39C5" w:rsidRDefault="00FF39C5" w:rsidP="00FF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STATE_</w:t>
      </w:r>
      <w:proofErr w:type="gramStart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BLINK,   </w:t>
      </w:r>
      <w:proofErr w:type="gramEnd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// Поочерёдное мигание</w:t>
      </w:r>
    </w:p>
    <w:p w14:paraId="57B38D2C" w14:textId="77777777" w:rsidR="00FF39C5" w:rsidRPr="00FF39C5" w:rsidRDefault="00FF39C5" w:rsidP="00FF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STATE_</w:t>
      </w:r>
      <w:proofErr w:type="gramStart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FADE,   </w:t>
      </w:r>
      <w:proofErr w:type="gramEnd"/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// Плавное изменение яркости</w:t>
      </w:r>
    </w:p>
    <w:p w14:paraId="1E3BB7CA" w14:textId="77777777" w:rsidR="00FF39C5" w:rsidRPr="00FA118B" w:rsidRDefault="00FF39C5" w:rsidP="00FF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F39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F39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RUNNING</w:t>
      </w:r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FF39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</w:t>
      </w:r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</w:t>
      </w:r>
      <w:proofErr w:type="gramEnd"/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</w:t>
      </w:r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бегущего</w:t>
      </w:r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огня</w:t>
      </w:r>
      <w:r w:rsidRPr="00FA118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35BA4D4C" w14:textId="74067BF3" w:rsidR="00FF39C5" w:rsidRPr="00FF39C5" w:rsidRDefault="00FF39C5" w:rsidP="00FF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C5">
        <w:rPr>
          <w:rFonts w:ascii="Times New Roman" w:eastAsia="Times New Roman" w:hAnsi="Times New Roman" w:cs="Times New Roman"/>
          <w:sz w:val="24"/>
          <w:szCs w:val="24"/>
          <w:lang w:eastAsia="ru-RU"/>
        </w:rPr>
        <w:t>};};</w:t>
      </w:r>
    </w:p>
    <w:p w14:paraId="6AB203F1" w14:textId="77777777" w:rsidR="00FF39C5" w:rsidRPr="00FF39C5" w:rsidRDefault="00FF39C5" w:rsidP="00FF39C5">
      <w:pPr>
        <w:pStyle w:val="3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FF39C5">
        <w:rPr>
          <w:rStyle w:val="a3"/>
          <w:b/>
          <w:bCs/>
          <w:sz w:val="24"/>
          <w:szCs w:val="24"/>
        </w:rPr>
        <w:t>2. Почему важно использовать функцию </w:t>
      </w:r>
      <w:proofErr w:type="spellStart"/>
      <w:proofErr w:type="gramStart"/>
      <w:r w:rsidRPr="00FF39C5">
        <w:rPr>
          <w:rStyle w:val="HTML"/>
          <w:rFonts w:ascii="Times New Roman" w:hAnsi="Times New Roman" w:cs="Times New Roman"/>
          <w:b w:val="0"/>
          <w:bCs w:val="0"/>
          <w:sz w:val="24"/>
          <w:szCs w:val="24"/>
        </w:rPr>
        <w:t>map</w:t>
      </w:r>
      <w:proofErr w:type="spellEnd"/>
      <w:r w:rsidRPr="00FF39C5">
        <w:rPr>
          <w:rStyle w:val="HTML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FF39C5">
        <w:rPr>
          <w:rStyle w:val="HTML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FF39C5">
        <w:rPr>
          <w:rStyle w:val="a3"/>
          <w:b/>
          <w:bCs/>
          <w:sz w:val="24"/>
          <w:szCs w:val="24"/>
        </w:rPr>
        <w:t> для преобразования значений с аналогового датчика?</w:t>
      </w:r>
    </w:p>
    <w:p w14:paraId="4A4E18CE" w14:textId="77777777" w:rsidR="00FF39C5" w:rsidRPr="00FF39C5" w:rsidRDefault="00FF39C5" w:rsidP="00FF39C5">
      <w:pPr>
        <w:pStyle w:val="ds-markdown-paragraph"/>
        <w:spacing w:before="206" w:beforeAutospacing="0" w:after="206" w:afterAutospacing="0" w:line="429" w:lineRule="atLeast"/>
      </w:pPr>
      <w:r w:rsidRPr="00FF39C5">
        <w:t>Функция </w:t>
      </w:r>
      <w:proofErr w:type="spellStart"/>
      <w:proofErr w:type="gram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map</w:t>
      </w:r>
      <w:proofErr w:type="spellEnd"/>
      <w:r w:rsidRPr="00FF39C5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FF39C5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FF39C5">
        <w:t> преобразует значение из одного диапазона в другой.</w:t>
      </w:r>
    </w:p>
    <w:p w14:paraId="22D7CBD0" w14:textId="1C54F3B4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F39C5">
        <w:rPr>
          <w:rFonts w:ascii="Times New Roman" w:hAnsi="Times New Roman" w:cs="Times New Roman"/>
          <w:sz w:val="24"/>
          <w:szCs w:val="24"/>
        </w:rPr>
        <w:t>Пример из моего кода:</w:t>
      </w:r>
    </w:p>
    <w:p w14:paraId="342B049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potValue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>POTENTIOMETER_PIN); // 0–1023</w:t>
      </w:r>
    </w:p>
    <w:p w14:paraId="0216022F" w14:textId="757E0829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39C5">
        <w:rPr>
          <w:rFonts w:ascii="Times New Roman" w:hAnsi="Times New Roman" w:cs="Times New Roman"/>
          <w:sz w:val="24"/>
          <w:szCs w:val="24"/>
        </w:rPr>
        <w:t>potValue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 xml:space="preserve">, 0, 1023, 50, 1000); // 50–1000 </w:t>
      </w:r>
      <w:proofErr w:type="spellStart"/>
      <w:r w:rsidRPr="00FF39C5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7E580C61" w14:textId="77777777" w:rsidR="00FF39C5" w:rsidRPr="00FF39C5" w:rsidRDefault="00FF39C5" w:rsidP="00FF39C5">
      <w:pPr>
        <w:pStyle w:val="4"/>
        <w:spacing w:before="274" w:beforeAutospacing="0" w:after="206" w:afterAutospacing="0" w:line="429" w:lineRule="atLeast"/>
        <w:rPr>
          <w:b w:val="0"/>
          <w:bCs w:val="0"/>
        </w:rPr>
      </w:pPr>
      <w:r w:rsidRPr="00FF39C5">
        <w:rPr>
          <w:rStyle w:val="a3"/>
          <w:b/>
          <w:bCs/>
        </w:rPr>
        <w:t>Зачем это нужно?</w:t>
      </w:r>
    </w:p>
    <w:p w14:paraId="12DFE72B" w14:textId="77777777" w:rsidR="00FF39C5" w:rsidRPr="00FF39C5" w:rsidRDefault="00FF39C5" w:rsidP="00FF39C5">
      <w:pPr>
        <w:pStyle w:val="ds-markdown-paragraph"/>
        <w:numPr>
          <w:ilvl w:val="0"/>
          <w:numId w:val="6"/>
        </w:numPr>
        <w:spacing w:before="0" w:beforeAutospacing="0" w:line="429" w:lineRule="atLeast"/>
      </w:pPr>
      <w:r w:rsidRPr="00FF39C5">
        <w:rPr>
          <w:rStyle w:val="a3"/>
        </w:rPr>
        <w:t>Аналоговые датчики</w:t>
      </w:r>
      <w:r w:rsidRPr="00FF39C5">
        <w:t> (потенциометр, фоторезистор) возвращают значения </w:t>
      </w:r>
      <w:r w:rsidRPr="00FF39C5">
        <w:rPr>
          <w:rStyle w:val="a3"/>
        </w:rPr>
        <w:t>0–1023</w:t>
      </w:r>
      <w:r w:rsidRPr="00FF39C5">
        <w:t xml:space="preserve">, но нам часто нужно другое значение (например, скорость от 50 до 1000 </w:t>
      </w:r>
      <w:proofErr w:type="spellStart"/>
      <w:r w:rsidRPr="00FF39C5">
        <w:t>мс</w:t>
      </w:r>
      <w:proofErr w:type="spellEnd"/>
      <w:r w:rsidRPr="00FF39C5">
        <w:t>).</w:t>
      </w:r>
    </w:p>
    <w:p w14:paraId="32B40EE6" w14:textId="77777777" w:rsidR="00FF39C5" w:rsidRPr="00FF39C5" w:rsidRDefault="00FF39C5" w:rsidP="00FF39C5">
      <w:pPr>
        <w:pStyle w:val="ds-markdown-paragraph"/>
        <w:numPr>
          <w:ilvl w:val="0"/>
          <w:numId w:val="6"/>
        </w:numPr>
        <w:spacing w:before="0" w:beforeAutospacing="0" w:line="429" w:lineRule="atLeast"/>
      </w:pPr>
      <w:r w:rsidRPr="00FF39C5">
        <w:rPr>
          <w:rStyle w:val="a3"/>
        </w:rPr>
        <w:lastRenderedPageBreak/>
        <w:t>Нормализация данных</w:t>
      </w:r>
      <w:r w:rsidRPr="00FF39C5">
        <w:t> — чтобы удобно управлять параметрами (яркостью, задержкой).</w:t>
      </w:r>
    </w:p>
    <w:p w14:paraId="40AC62D3" w14:textId="77777777" w:rsidR="00FF39C5" w:rsidRPr="00FF39C5" w:rsidRDefault="00FF39C5" w:rsidP="00FF39C5">
      <w:pPr>
        <w:pStyle w:val="ds-markdown-paragraph"/>
        <w:numPr>
          <w:ilvl w:val="0"/>
          <w:numId w:val="6"/>
        </w:numPr>
        <w:spacing w:before="0" w:beforeAutospacing="0" w:line="429" w:lineRule="atLeast"/>
      </w:pPr>
      <w:r w:rsidRPr="00FF39C5">
        <w:rPr>
          <w:rStyle w:val="a3"/>
        </w:rPr>
        <w:t>Гибкость</w:t>
      </w:r>
      <w:r w:rsidRPr="00FF39C5">
        <w:t> — можно легко изменить диапазон без пересчёта вручную.</w:t>
      </w:r>
    </w:p>
    <w:p w14:paraId="7F0C024E" w14:textId="65863BF8" w:rsidR="00FF39C5" w:rsidRPr="00FF39C5" w:rsidRDefault="00FF39C5" w:rsidP="00FF39C5">
      <w:pPr>
        <w:spacing w:line="14" w:lineRule="atLeast"/>
        <w:jc w:val="both"/>
        <w:rPr>
          <w:rStyle w:val="a3"/>
          <w:rFonts w:ascii="Times New Roman" w:hAnsi="Times New Roman" w:cs="Times New Roman"/>
          <w:sz w:val="24"/>
          <w:szCs w:val="24"/>
          <w:shd w:val="clear" w:color="auto" w:fill="292A2D"/>
        </w:rPr>
      </w:pPr>
      <w:r w:rsidRPr="00FF39C5">
        <w:rPr>
          <w:rStyle w:val="a3"/>
          <w:rFonts w:ascii="Times New Roman" w:hAnsi="Times New Roman" w:cs="Times New Roman"/>
          <w:sz w:val="24"/>
          <w:szCs w:val="24"/>
        </w:rPr>
        <w:t>Без</w:t>
      </w:r>
      <w:r w:rsidRPr="00FF39C5">
        <w:rPr>
          <w:rStyle w:val="HTML"/>
          <w:rFonts w:ascii="Times New Roman" w:eastAsiaTheme="minorHAnsi" w:hAnsi="Times New Roman" w:cs="Times New Roman"/>
          <w:sz w:val="24"/>
          <w:szCs w:val="24"/>
        </w:rPr>
        <w:t> </w:t>
      </w:r>
      <w:proofErr w:type="spellStart"/>
      <w:proofErr w:type="gramStart"/>
      <w:r w:rsidRPr="00FF39C5">
        <w:rPr>
          <w:rStyle w:val="HTML"/>
          <w:rFonts w:ascii="Times New Roman" w:eastAsiaTheme="minorHAnsi" w:hAnsi="Times New Roman" w:cs="Times New Roman"/>
          <w:sz w:val="24"/>
          <w:szCs w:val="24"/>
        </w:rPr>
        <w:t>map</w:t>
      </w:r>
      <w:proofErr w:type="spellEnd"/>
      <w:r w:rsidRPr="00FF39C5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FF39C5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FF39C5">
        <w:rPr>
          <w:rStyle w:val="a3"/>
          <w:rFonts w:ascii="Times New Roman" w:hAnsi="Times New Roman" w:cs="Times New Roman"/>
          <w:sz w:val="24"/>
          <w:szCs w:val="24"/>
        </w:rPr>
        <w:t> пришлось бы писать:</w:t>
      </w:r>
    </w:p>
    <w:p w14:paraId="69B7885C" w14:textId="6367E85A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9C5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9C5">
        <w:rPr>
          <w:rFonts w:ascii="Times New Roman" w:hAnsi="Times New Roman" w:cs="Times New Roman"/>
          <w:sz w:val="24"/>
          <w:szCs w:val="24"/>
        </w:rPr>
        <w:t>potValue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 xml:space="preserve"> / 1023.0 * (1000 - 50) + 50; // Сложнее и менее читаемо</w:t>
      </w:r>
    </w:p>
    <w:p w14:paraId="25FE77C1" w14:textId="77777777" w:rsidR="00FF39C5" w:rsidRPr="00FF39C5" w:rsidRDefault="00FF39C5" w:rsidP="00FF39C5">
      <w:pPr>
        <w:pStyle w:val="3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FF39C5">
        <w:rPr>
          <w:rStyle w:val="a3"/>
          <w:b/>
          <w:bCs/>
          <w:sz w:val="24"/>
          <w:szCs w:val="24"/>
        </w:rPr>
        <w:t>3. Как можно улучшить обработку нажатия кнопки (</w:t>
      </w:r>
      <w:proofErr w:type="spellStart"/>
      <w:r w:rsidRPr="00FF39C5">
        <w:rPr>
          <w:rStyle w:val="a3"/>
          <w:b/>
          <w:bCs/>
          <w:sz w:val="24"/>
          <w:szCs w:val="24"/>
        </w:rPr>
        <w:t>дебаунс</w:t>
      </w:r>
      <w:proofErr w:type="spellEnd"/>
      <w:r w:rsidRPr="00FF39C5">
        <w:rPr>
          <w:rStyle w:val="a3"/>
          <w:b/>
          <w:bCs/>
          <w:sz w:val="24"/>
          <w:szCs w:val="24"/>
        </w:rPr>
        <w:t>)?</w:t>
      </w:r>
    </w:p>
    <w:p w14:paraId="2E44E11C" w14:textId="77777777" w:rsidR="00FF39C5" w:rsidRPr="00FF39C5" w:rsidRDefault="00FF39C5" w:rsidP="00FF39C5">
      <w:pPr>
        <w:pStyle w:val="ds-markdown-paragraph"/>
        <w:spacing w:before="206" w:beforeAutospacing="0" w:after="206" w:afterAutospacing="0" w:line="429" w:lineRule="atLeast"/>
      </w:pPr>
      <w:r w:rsidRPr="00FF39C5">
        <w:t>Дребезг (</w:t>
      </w:r>
      <w:proofErr w:type="spellStart"/>
      <w:r w:rsidRPr="00FF39C5">
        <w:t>bounce</w:t>
      </w:r>
      <w:proofErr w:type="spellEnd"/>
      <w:r w:rsidRPr="00FF39C5">
        <w:t>) — это </w:t>
      </w:r>
      <w:r w:rsidRPr="00FF39C5">
        <w:rPr>
          <w:rStyle w:val="a3"/>
        </w:rPr>
        <w:t>ложные срабатывания</w:t>
      </w:r>
      <w:r w:rsidRPr="00FF39C5">
        <w:t> при нажатии кнопки из-за нестабильного контакта.</w:t>
      </w:r>
    </w:p>
    <w:p w14:paraId="237CB947" w14:textId="77777777" w:rsidR="00FF39C5" w:rsidRPr="00FF39C5" w:rsidRDefault="00FF39C5" w:rsidP="00FF39C5">
      <w:pPr>
        <w:pStyle w:val="4"/>
        <w:spacing w:before="274" w:beforeAutospacing="0" w:after="206" w:afterAutospacing="0" w:line="429" w:lineRule="atLeast"/>
        <w:rPr>
          <w:b w:val="0"/>
          <w:bCs w:val="0"/>
        </w:rPr>
      </w:pPr>
      <w:r w:rsidRPr="00FF39C5">
        <w:rPr>
          <w:rStyle w:val="a3"/>
          <w:b/>
          <w:bCs/>
        </w:rPr>
        <w:t xml:space="preserve">Стандартный </w:t>
      </w:r>
      <w:proofErr w:type="spellStart"/>
      <w:r w:rsidRPr="00FF39C5">
        <w:rPr>
          <w:rStyle w:val="a3"/>
          <w:b/>
          <w:bCs/>
        </w:rPr>
        <w:t>дебаунс</w:t>
      </w:r>
      <w:proofErr w:type="spellEnd"/>
      <w:r w:rsidRPr="00FF39C5">
        <w:rPr>
          <w:rStyle w:val="a3"/>
          <w:b/>
          <w:bCs/>
        </w:rPr>
        <w:t xml:space="preserve"> (как в коде выше):</w:t>
      </w:r>
    </w:p>
    <w:p w14:paraId="6300148D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unsigned long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lastDebounceTime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5213DA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unsigned long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debounceDelay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= 50; // </w:t>
      </w:r>
      <w:r w:rsidRPr="00FF39C5">
        <w:rPr>
          <w:rFonts w:ascii="Times New Roman" w:hAnsi="Times New Roman" w:cs="Times New Roman"/>
          <w:sz w:val="24"/>
          <w:szCs w:val="24"/>
        </w:rPr>
        <w:t>Задержка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FF39C5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37467CF1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40484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currentButtonState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lastButtonState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9E031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lastDebounceTime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FF39C5">
        <w:rPr>
          <w:rFonts w:ascii="Times New Roman" w:hAnsi="Times New Roman" w:cs="Times New Roman"/>
          <w:sz w:val="24"/>
          <w:szCs w:val="24"/>
        </w:rPr>
        <w:t>Сброс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таймера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при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изменении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состояния</w:t>
      </w:r>
    </w:p>
    <w:p w14:paraId="2CE83EC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BC1F9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14EDE0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>if ((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millis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lastDebounceTime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) &gt;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debounceDelay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F6742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r w:rsidRPr="00FF39C5">
        <w:rPr>
          <w:rFonts w:ascii="Times New Roman" w:hAnsi="Times New Roman" w:cs="Times New Roman"/>
          <w:sz w:val="24"/>
          <w:szCs w:val="24"/>
        </w:rPr>
        <w:t>Обработка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стабильного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состояния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кнопки</w:t>
      </w:r>
    </w:p>
    <w:p w14:paraId="24499F83" w14:textId="252B7275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F39C5">
        <w:rPr>
          <w:rFonts w:ascii="Times New Roman" w:hAnsi="Times New Roman" w:cs="Times New Roman"/>
          <w:sz w:val="24"/>
          <w:szCs w:val="24"/>
        </w:rPr>
        <w:t>}</w:t>
      </w:r>
    </w:p>
    <w:p w14:paraId="7EC2390A" w14:textId="77777777" w:rsidR="00FF39C5" w:rsidRPr="00FF39C5" w:rsidRDefault="00FF39C5" w:rsidP="00FF39C5">
      <w:pPr>
        <w:pStyle w:val="4"/>
        <w:spacing w:before="274" w:beforeAutospacing="0" w:after="206" w:afterAutospacing="0" w:line="429" w:lineRule="atLeast"/>
        <w:rPr>
          <w:b w:val="0"/>
          <w:bCs w:val="0"/>
        </w:rPr>
      </w:pPr>
      <w:r w:rsidRPr="00FF39C5">
        <w:rPr>
          <w:rStyle w:val="a3"/>
          <w:b/>
          <w:bCs/>
        </w:rPr>
        <w:t>Улучшения:</w:t>
      </w:r>
    </w:p>
    <w:p w14:paraId="7C132F70" w14:textId="77777777" w:rsidR="00FF39C5" w:rsidRPr="00FF39C5" w:rsidRDefault="00FF39C5" w:rsidP="00FF39C5">
      <w:pPr>
        <w:pStyle w:val="ds-markdown-paragraph"/>
        <w:numPr>
          <w:ilvl w:val="0"/>
          <w:numId w:val="7"/>
        </w:numPr>
        <w:spacing w:before="0" w:beforeAutospacing="0" w:after="60" w:afterAutospacing="0" w:line="429" w:lineRule="atLeast"/>
      </w:pPr>
      <w:r w:rsidRPr="00FF39C5">
        <w:rPr>
          <w:rStyle w:val="a3"/>
        </w:rPr>
        <w:t>Оптимальная задержка (</w:t>
      </w:r>
      <w:proofErr w:type="spell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debounceDelay</w:t>
      </w:r>
      <w:proofErr w:type="spellEnd"/>
      <w:r w:rsidRPr="00FF39C5">
        <w:rPr>
          <w:rStyle w:val="a3"/>
        </w:rPr>
        <w:t>)</w:t>
      </w:r>
    </w:p>
    <w:p w14:paraId="070FD0CE" w14:textId="77777777" w:rsidR="00FF39C5" w:rsidRPr="00FF39C5" w:rsidRDefault="00FF39C5" w:rsidP="00FF39C5">
      <w:pPr>
        <w:pStyle w:val="ds-markdown-paragraph"/>
        <w:numPr>
          <w:ilvl w:val="1"/>
          <w:numId w:val="7"/>
        </w:numPr>
        <w:spacing w:before="0" w:beforeAutospacing="0" w:line="429" w:lineRule="atLeast"/>
      </w:pPr>
      <w:r w:rsidRPr="00FF39C5">
        <w:t>Обычно </w:t>
      </w:r>
      <w:r w:rsidRPr="00FF39C5">
        <w:rPr>
          <w:rStyle w:val="a3"/>
        </w:rPr>
        <w:t xml:space="preserve">10–50 </w:t>
      </w:r>
      <w:proofErr w:type="spellStart"/>
      <w:r w:rsidRPr="00FF39C5">
        <w:rPr>
          <w:rStyle w:val="a3"/>
        </w:rPr>
        <w:t>мс</w:t>
      </w:r>
      <w:proofErr w:type="spellEnd"/>
      <w:r w:rsidRPr="00FF39C5">
        <w:t>, но можно подобрать экспериментально.</w:t>
      </w:r>
    </w:p>
    <w:p w14:paraId="04CA1EB8" w14:textId="77777777" w:rsidR="00FF39C5" w:rsidRPr="00FF39C5" w:rsidRDefault="00FF39C5" w:rsidP="00FF39C5">
      <w:pPr>
        <w:pStyle w:val="ds-markdown-paragraph"/>
        <w:numPr>
          <w:ilvl w:val="1"/>
          <w:numId w:val="7"/>
        </w:numPr>
        <w:spacing w:before="0" w:beforeAutospacing="0" w:line="429" w:lineRule="atLeast"/>
      </w:pPr>
      <w:r w:rsidRPr="00FF39C5">
        <w:t>Некоторые кнопки требуют </w:t>
      </w:r>
      <w:r w:rsidRPr="00FF39C5">
        <w:rPr>
          <w:rStyle w:val="a3"/>
        </w:rPr>
        <w:t xml:space="preserve">100 </w:t>
      </w:r>
      <w:proofErr w:type="spellStart"/>
      <w:r w:rsidRPr="00FF39C5">
        <w:rPr>
          <w:rStyle w:val="a3"/>
        </w:rPr>
        <w:t>мс</w:t>
      </w:r>
      <w:proofErr w:type="spellEnd"/>
      <w:r w:rsidRPr="00FF39C5">
        <w:t>.</w:t>
      </w:r>
    </w:p>
    <w:p w14:paraId="59092EF1" w14:textId="77777777" w:rsidR="00FF39C5" w:rsidRPr="00FF39C5" w:rsidRDefault="00FF39C5" w:rsidP="00FF39C5">
      <w:pPr>
        <w:pStyle w:val="ds-markdown-paragraph"/>
        <w:numPr>
          <w:ilvl w:val="0"/>
          <w:numId w:val="7"/>
        </w:numPr>
        <w:spacing w:before="0" w:beforeAutospacing="0" w:after="60" w:afterAutospacing="0" w:line="429" w:lineRule="atLeast"/>
      </w:pPr>
      <w:r w:rsidRPr="00FF39C5">
        <w:rPr>
          <w:rStyle w:val="a3"/>
        </w:rPr>
        <w:t xml:space="preserve">Аппаратный </w:t>
      </w:r>
      <w:proofErr w:type="spellStart"/>
      <w:r w:rsidRPr="00FF39C5">
        <w:rPr>
          <w:rStyle w:val="a3"/>
        </w:rPr>
        <w:t>дебаунс</w:t>
      </w:r>
      <w:proofErr w:type="spellEnd"/>
    </w:p>
    <w:p w14:paraId="505AB2EF" w14:textId="77777777" w:rsidR="00FF39C5" w:rsidRPr="00FF39C5" w:rsidRDefault="00FF39C5" w:rsidP="00FF39C5">
      <w:pPr>
        <w:pStyle w:val="ds-markdown-paragraph"/>
        <w:numPr>
          <w:ilvl w:val="1"/>
          <w:numId w:val="7"/>
        </w:numPr>
        <w:spacing w:before="0" w:beforeAutospacing="0" w:line="429" w:lineRule="atLeast"/>
      </w:pPr>
      <w:r w:rsidRPr="00FF39C5">
        <w:t>Добавить </w:t>
      </w:r>
      <w:r w:rsidRPr="00FF39C5">
        <w:rPr>
          <w:rStyle w:val="a3"/>
        </w:rPr>
        <w:t>RC-фильтр</w:t>
      </w:r>
      <w:r w:rsidRPr="00FF39C5">
        <w:t> (резистор + конденсатор) для сглаживания сигнала.</w:t>
      </w:r>
    </w:p>
    <w:p w14:paraId="428F5D6E" w14:textId="77777777" w:rsidR="00FF39C5" w:rsidRPr="00FF39C5" w:rsidRDefault="00FF39C5" w:rsidP="00FF39C5">
      <w:pPr>
        <w:pStyle w:val="ds-markdown-paragraph"/>
        <w:numPr>
          <w:ilvl w:val="0"/>
          <w:numId w:val="7"/>
        </w:numPr>
        <w:spacing w:before="0" w:beforeAutospacing="0" w:after="60" w:afterAutospacing="0" w:line="429" w:lineRule="atLeast"/>
      </w:pPr>
      <w:r w:rsidRPr="00FF39C5">
        <w:rPr>
          <w:rStyle w:val="a3"/>
        </w:rPr>
        <w:t>Библиотеки</w:t>
      </w:r>
    </w:p>
    <w:p w14:paraId="1100204D" w14:textId="77777777" w:rsidR="00FF39C5" w:rsidRPr="00FF39C5" w:rsidRDefault="00FF39C5" w:rsidP="00FF39C5">
      <w:pPr>
        <w:pStyle w:val="ds-markdown-paragraph"/>
        <w:numPr>
          <w:ilvl w:val="1"/>
          <w:numId w:val="7"/>
        </w:numPr>
        <w:spacing w:before="0" w:beforeAutospacing="0" w:line="429" w:lineRule="atLeast"/>
      </w:pPr>
      <w:r w:rsidRPr="00FF39C5">
        <w:rPr>
          <w:rStyle w:val="HTML"/>
          <w:rFonts w:ascii="Times New Roman" w:hAnsi="Times New Roman" w:cs="Times New Roman"/>
          <w:sz w:val="24"/>
          <w:szCs w:val="24"/>
        </w:rPr>
        <w:t>Bounce2</w:t>
      </w:r>
      <w:r w:rsidRPr="00FF39C5">
        <w:t xml:space="preserve"> — готовая библиотека для </w:t>
      </w:r>
      <w:proofErr w:type="spellStart"/>
      <w:r w:rsidRPr="00FF39C5">
        <w:t>дебаунса</w:t>
      </w:r>
      <w:proofErr w:type="spellEnd"/>
      <w:r w:rsidRPr="00FF39C5">
        <w:t>.</w:t>
      </w:r>
    </w:p>
    <w:p w14:paraId="16C9D3BB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>#include &lt;Bounce2.h&gt;</w:t>
      </w:r>
    </w:p>
    <w:p w14:paraId="57CC612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Bounce </w:t>
      </w:r>
      <w:proofErr w:type="spellStart"/>
      <w:r w:rsidRPr="00FF39C5">
        <w:rPr>
          <w:rFonts w:ascii="Times New Roman" w:hAnsi="Times New Roman" w:cs="Times New Roman"/>
          <w:sz w:val="24"/>
          <w:szCs w:val="24"/>
          <w:lang w:val="en-US"/>
        </w:rPr>
        <w:t>debouncer</w:t>
      </w:r>
      <w:proofErr w:type="spell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Bounce(</w:t>
      </w:r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B82C86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debouncer.attach</w:t>
      </w:r>
      <w:proofErr w:type="spellEnd"/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>(BUTTON_PIN, INPUT_PULLUP);</w:t>
      </w:r>
    </w:p>
    <w:p w14:paraId="7290E738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lastRenderedPageBreak/>
        <w:t>debouncer.interval</w:t>
      </w:r>
      <w:proofErr w:type="spellEnd"/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(25); // 25 </w:t>
      </w:r>
      <w:proofErr w:type="spellStart"/>
      <w:r w:rsidRPr="00FF39C5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3C0347AE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  <w:lang w:val="en-US"/>
        </w:rPr>
        <w:t>debouncer.fell</w:t>
      </w:r>
      <w:proofErr w:type="spellEnd"/>
      <w:proofErr w:type="gramEnd"/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()) { // </w:t>
      </w:r>
      <w:r w:rsidRPr="00FF39C5">
        <w:rPr>
          <w:rFonts w:ascii="Times New Roman" w:hAnsi="Times New Roman" w:cs="Times New Roman"/>
          <w:sz w:val="24"/>
          <w:szCs w:val="24"/>
        </w:rPr>
        <w:t>Нажатие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без</w:t>
      </w: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9C5">
        <w:rPr>
          <w:rFonts w:ascii="Times New Roman" w:hAnsi="Times New Roman" w:cs="Times New Roman"/>
          <w:sz w:val="24"/>
          <w:szCs w:val="24"/>
        </w:rPr>
        <w:t>дребезга</w:t>
      </w:r>
    </w:p>
    <w:p w14:paraId="64E1AD42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F39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F39C5">
        <w:rPr>
          <w:rFonts w:ascii="Times New Roman" w:hAnsi="Times New Roman" w:cs="Times New Roman"/>
          <w:sz w:val="24"/>
          <w:szCs w:val="24"/>
        </w:rPr>
        <w:t>changeState</w:t>
      </w:r>
      <w:proofErr w:type="spellEnd"/>
      <w:r w:rsidRPr="00FF3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9C5">
        <w:rPr>
          <w:rFonts w:ascii="Times New Roman" w:hAnsi="Times New Roman" w:cs="Times New Roman"/>
          <w:sz w:val="24"/>
          <w:szCs w:val="24"/>
        </w:rPr>
        <w:t>);</w:t>
      </w:r>
    </w:p>
    <w:p w14:paraId="0ED2BD49" w14:textId="3B0717D3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F39C5">
        <w:rPr>
          <w:rFonts w:ascii="Times New Roman" w:hAnsi="Times New Roman" w:cs="Times New Roman"/>
          <w:sz w:val="24"/>
          <w:szCs w:val="24"/>
        </w:rPr>
        <w:t>}</w:t>
      </w:r>
    </w:p>
    <w:p w14:paraId="10700AA3" w14:textId="77777777" w:rsidR="00FF39C5" w:rsidRPr="00FF39C5" w:rsidRDefault="00FF39C5" w:rsidP="00FF39C5">
      <w:pPr>
        <w:pStyle w:val="ds-markdown-paragraph"/>
        <w:numPr>
          <w:ilvl w:val="0"/>
          <w:numId w:val="8"/>
        </w:numPr>
        <w:spacing w:before="0" w:beforeAutospacing="0" w:after="60" w:afterAutospacing="0" w:line="429" w:lineRule="atLeast"/>
      </w:pPr>
      <w:r w:rsidRPr="00FF39C5">
        <w:rPr>
          <w:rStyle w:val="a3"/>
        </w:rPr>
        <w:t>Учет времени между нажатиями</w:t>
      </w:r>
    </w:p>
    <w:p w14:paraId="3554D679" w14:textId="77777777" w:rsidR="00FF39C5" w:rsidRPr="00FF39C5" w:rsidRDefault="00FF39C5" w:rsidP="00FF39C5">
      <w:pPr>
        <w:pStyle w:val="ds-markdown-paragraph"/>
        <w:numPr>
          <w:ilvl w:val="1"/>
          <w:numId w:val="8"/>
        </w:numPr>
        <w:spacing w:before="0" w:beforeAutospacing="0" w:line="429" w:lineRule="atLeast"/>
      </w:pPr>
      <w:r w:rsidRPr="00FF39C5">
        <w:t>Добавить задержку </w:t>
      </w:r>
      <w:proofErr w:type="spellStart"/>
      <w:proofErr w:type="gram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delay</w:t>
      </w:r>
      <w:proofErr w:type="spellEnd"/>
      <w:r w:rsidRPr="00FF39C5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FF39C5">
        <w:rPr>
          <w:rStyle w:val="HTML"/>
          <w:rFonts w:ascii="Times New Roman" w:hAnsi="Times New Roman" w:cs="Times New Roman"/>
          <w:sz w:val="24"/>
          <w:szCs w:val="24"/>
        </w:rPr>
        <w:t>200)</w:t>
      </w:r>
      <w:r w:rsidRPr="00FF39C5">
        <w:rPr>
          <w:rStyle w:val="a3"/>
        </w:rPr>
        <w:t> после смены состояния</w:t>
      </w:r>
      <w:r w:rsidRPr="00FF39C5">
        <w:t>, чтобы избежать множественных срабатываний.</w:t>
      </w:r>
    </w:p>
    <w:p w14:paraId="12B4AFD5" w14:textId="77777777" w:rsidR="00FF39C5" w:rsidRPr="00FF39C5" w:rsidRDefault="00FF39C5" w:rsidP="00FF39C5">
      <w:pPr>
        <w:pStyle w:val="ds-markdown-paragraph"/>
        <w:numPr>
          <w:ilvl w:val="0"/>
          <w:numId w:val="8"/>
        </w:numPr>
        <w:spacing w:before="0" w:beforeAutospacing="0" w:after="60" w:afterAutospacing="0" w:line="429" w:lineRule="atLeast"/>
      </w:pPr>
      <w:r w:rsidRPr="00FF39C5">
        <w:rPr>
          <w:rStyle w:val="a3"/>
        </w:rPr>
        <w:t>Обработка фронтов (</w:t>
      </w:r>
      <w:proofErr w:type="spell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rising</w:t>
      </w:r>
      <w:proofErr w:type="spellEnd"/>
      <w:r w:rsidRPr="00FF39C5">
        <w:rPr>
          <w:rStyle w:val="a3"/>
        </w:rPr>
        <w:t>/</w:t>
      </w:r>
      <w:proofErr w:type="spell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falling</w:t>
      </w:r>
      <w:proofErr w:type="spellEnd"/>
      <w:r w:rsidRPr="00FF39C5">
        <w:rPr>
          <w:rStyle w:val="a3"/>
        </w:rPr>
        <w:t>)</w:t>
      </w:r>
    </w:p>
    <w:p w14:paraId="38CA49FB" w14:textId="77777777" w:rsidR="00FF39C5" w:rsidRPr="00FF39C5" w:rsidRDefault="00FF39C5" w:rsidP="00FF39C5">
      <w:pPr>
        <w:pStyle w:val="ds-markdown-paragraph"/>
        <w:numPr>
          <w:ilvl w:val="1"/>
          <w:numId w:val="8"/>
        </w:numPr>
        <w:spacing w:before="0" w:beforeAutospacing="0" w:line="429" w:lineRule="atLeast"/>
      </w:pPr>
      <w:r w:rsidRPr="00FF39C5">
        <w:t>Ловить не просто состояние кнопки, а </w:t>
      </w:r>
      <w:r w:rsidRPr="00FF39C5">
        <w:rPr>
          <w:rStyle w:val="a3"/>
        </w:rPr>
        <w:t>момент нажатия (</w:t>
      </w:r>
      <w:proofErr w:type="spell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falling</w:t>
      </w:r>
      <w:proofErr w:type="spellEnd"/>
      <w:r w:rsidRPr="00FF39C5">
        <w:rPr>
          <w:rStyle w:val="a3"/>
        </w:rPr>
        <w:t>)</w:t>
      </w:r>
      <w:r w:rsidRPr="00FF39C5">
        <w:t> или </w:t>
      </w:r>
      <w:r w:rsidRPr="00FF39C5">
        <w:rPr>
          <w:rStyle w:val="a3"/>
        </w:rPr>
        <w:t>отпускания (</w:t>
      </w:r>
      <w:proofErr w:type="spellStart"/>
      <w:r w:rsidRPr="00FF39C5">
        <w:rPr>
          <w:rStyle w:val="HTML"/>
          <w:rFonts w:ascii="Times New Roman" w:hAnsi="Times New Roman" w:cs="Times New Roman"/>
          <w:sz w:val="24"/>
          <w:szCs w:val="24"/>
        </w:rPr>
        <w:t>rising</w:t>
      </w:r>
      <w:proofErr w:type="spellEnd"/>
      <w:r w:rsidRPr="00FF39C5">
        <w:rPr>
          <w:rStyle w:val="a3"/>
        </w:rPr>
        <w:t>)</w:t>
      </w:r>
      <w:r w:rsidRPr="00FF39C5">
        <w:t>.</w:t>
      </w:r>
    </w:p>
    <w:p w14:paraId="43850696" w14:textId="77777777" w:rsidR="00FF39C5" w:rsidRPr="00FF39C5" w:rsidRDefault="00FF39C5" w:rsidP="00FF39C5">
      <w:pPr>
        <w:pStyle w:val="ds-markdown-paragraph"/>
        <w:spacing w:before="206" w:beforeAutospacing="0" w:after="206" w:afterAutospacing="0" w:line="429" w:lineRule="atLeast"/>
      </w:pPr>
      <w:r w:rsidRPr="00FF39C5">
        <w:rPr>
          <w:rStyle w:val="a3"/>
        </w:rPr>
        <w:t>Итог:</w:t>
      </w:r>
      <w:r w:rsidRPr="00FF39C5">
        <w:br/>
        <w:t>Лучший вариант — </w:t>
      </w:r>
      <w:r w:rsidRPr="00FF39C5">
        <w:rPr>
          <w:rStyle w:val="a3"/>
        </w:rPr>
        <w:t>библиотека </w:t>
      </w:r>
      <w:r w:rsidRPr="00FF39C5">
        <w:rPr>
          <w:rStyle w:val="HTML"/>
          <w:rFonts w:ascii="Times New Roman" w:hAnsi="Times New Roman" w:cs="Times New Roman"/>
          <w:sz w:val="24"/>
          <w:szCs w:val="24"/>
        </w:rPr>
        <w:t>Bounce2</w:t>
      </w:r>
      <w:r w:rsidRPr="00FF39C5">
        <w:t> или </w:t>
      </w:r>
      <w:r w:rsidRPr="00FF39C5">
        <w:rPr>
          <w:rStyle w:val="a3"/>
        </w:rPr>
        <w:t xml:space="preserve">аппаратный RC-фильтр + программный </w:t>
      </w:r>
      <w:proofErr w:type="spellStart"/>
      <w:r w:rsidRPr="00FF39C5">
        <w:rPr>
          <w:rStyle w:val="a3"/>
        </w:rPr>
        <w:t>дебаунс</w:t>
      </w:r>
      <w:proofErr w:type="spellEnd"/>
      <w:r w:rsidRPr="00FF39C5">
        <w:t>.</w:t>
      </w:r>
    </w:p>
    <w:p w14:paraId="1A29DEA9" w14:textId="77777777" w:rsidR="00FF39C5" w:rsidRPr="00FF39C5" w:rsidRDefault="00FF39C5" w:rsidP="00FF39C5">
      <w:pPr>
        <w:spacing w:line="14" w:lineRule="atLeast"/>
        <w:jc w:val="both"/>
        <w:rPr>
          <w:rFonts w:ascii="Times New Roman" w:hAnsi="Times New Roman" w:cs="Times New Roman"/>
          <w:sz w:val="16"/>
          <w:szCs w:val="16"/>
        </w:rPr>
      </w:pPr>
    </w:p>
    <w:sectPr w:rsidR="00FF39C5" w:rsidRPr="00FF3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5BF"/>
    <w:multiLevelType w:val="multilevel"/>
    <w:tmpl w:val="A01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A48F3"/>
    <w:multiLevelType w:val="multilevel"/>
    <w:tmpl w:val="AF3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31E25"/>
    <w:multiLevelType w:val="multilevel"/>
    <w:tmpl w:val="353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2AEE"/>
    <w:multiLevelType w:val="multilevel"/>
    <w:tmpl w:val="5D1A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A2ACB"/>
    <w:multiLevelType w:val="multilevel"/>
    <w:tmpl w:val="E88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C4D5A"/>
    <w:multiLevelType w:val="multilevel"/>
    <w:tmpl w:val="903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B7128"/>
    <w:multiLevelType w:val="multilevel"/>
    <w:tmpl w:val="CB0E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45EC8"/>
    <w:multiLevelType w:val="multilevel"/>
    <w:tmpl w:val="F8B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BE"/>
    <w:rsid w:val="000B3D19"/>
    <w:rsid w:val="002828E3"/>
    <w:rsid w:val="002D7F71"/>
    <w:rsid w:val="003F357B"/>
    <w:rsid w:val="00487B26"/>
    <w:rsid w:val="005B20BE"/>
    <w:rsid w:val="006D3BB8"/>
    <w:rsid w:val="008807F9"/>
    <w:rsid w:val="00A56EBC"/>
    <w:rsid w:val="00A61510"/>
    <w:rsid w:val="00AA0BBE"/>
    <w:rsid w:val="00CA7217"/>
    <w:rsid w:val="00D00C5D"/>
    <w:rsid w:val="00D737AE"/>
    <w:rsid w:val="00D7445B"/>
    <w:rsid w:val="00E65B24"/>
    <w:rsid w:val="00EF379F"/>
    <w:rsid w:val="00FA118B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325B"/>
  <w15:chartTrackingRefBased/>
  <w15:docId w15:val="{99774382-CD22-41FA-9156-54A0E3DC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3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F3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39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39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F39C5"/>
    <w:rPr>
      <w:b/>
      <w:bCs/>
    </w:rPr>
  </w:style>
  <w:style w:type="paragraph" w:customStyle="1" w:styleId="ds-markdown-paragraph">
    <w:name w:val="ds-markdown-paragraph"/>
    <w:basedOn w:val="a"/>
    <w:rsid w:val="00FF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9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39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F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2025-03-22T05:40:00Z</dcterms:created>
  <dcterms:modified xsi:type="dcterms:W3CDTF">2025-05-18T09:59:00Z</dcterms:modified>
</cp:coreProperties>
</file>