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636F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179B8689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14:paraId="4484F289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им. И.Н. Ульянова»</w:t>
      </w:r>
    </w:p>
    <w:p w14:paraId="3B595786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D7F7CC7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2DAF9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765E2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C90BB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912B3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F42C9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1CB3A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E1801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</w:p>
    <w:p w14:paraId="192BD773" w14:textId="39583328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73A50E1B" w14:textId="311F577C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EFB">
        <w:rPr>
          <w:rFonts w:ascii="Times New Roman" w:hAnsi="Times New Roman" w:cs="Times New Roman"/>
          <w:b/>
          <w:bCs/>
          <w:sz w:val="28"/>
          <w:szCs w:val="28"/>
        </w:rPr>
        <w:t>Управление светодиодами с помощью кнопки и потенциометра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B192C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16E1A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98901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</w:p>
    <w:p w14:paraId="34D9AFA0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</w:p>
    <w:p w14:paraId="1E3352D0" w14:textId="77777777" w:rsidR="00626EFB" w:rsidRDefault="00626EFB" w:rsidP="00626EFB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31FCA631" w14:textId="77777777" w:rsidR="00626EFB" w:rsidRDefault="00626EFB" w:rsidP="00626EFB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44807B38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3EFE2" w14:textId="77777777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67118" w14:textId="2BA6DCDF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D2D08">
        <w:rPr>
          <w:rFonts w:ascii="Times New Roman" w:hAnsi="Times New Roman" w:cs="Times New Roman"/>
          <w:sz w:val="28"/>
          <w:szCs w:val="28"/>
        </w:rPr>
        <w:t>Иванов В.С.</w:t>
      </w:r>
    </w:p>
    <w:p w14:paraId="31FD5DD7" w14:textId="77777777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ИВТ-41-22 </w:t>
      </w:r>
    </w:p>
    <w:p w14:paraId="6005DCD2" w14:textId="1A6BFB34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Степанов С. В.</w:t>
      </w:r>
    </w:p>
    <w:p w14:paraId="05AE5D4C" w14:textId="77777777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59A51A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53B5B" w14:textId="7A1F93CF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Чебоксары, 2025</w:t>
      </w:r>
    </w:p>
    <w:p w14:paraId="17A2967F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F2BEA" w14:textId="77777777" w:rsidR="00BD2D08" w:rsidRDefault="00626EFB">
      <w:r>
        <w:t xml:space="preserve">Описание задачи: Создайте проект на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, который будет управлять светодиодами в зависимости от состояния кнопки и значения потенциометра. В зависимости от выбранного варианта, можно реализовать разные режимы работы.</w:t>
      </w:r>
    </w:p>
    <w:p w14:paraId="0E9E79D3" w14:textId="77777777" w:rsidR="00BD2D08" w:rsidRDefault="00626EFB">
      <w:r>
        <w:t xml:space="preserve"> Необходимые компоненты: </w:t>
      </w:r>
    </w:p>
    <w:p w14:paraId="52808779" w14:textId="77777777" w:rsidR="00BD2D08" w:rsidRDefault="00626EFB">
      <w:r>
        <w:t xml:space="preserve">-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</w:p>
    <w:p w14:paraId="74CD348D" w14:textId="77777777" w:rsidR="00BD2D08" w:rsidRDefault="00626EFB">
      <w:r>
        <w:t xml:space="preserve">- 3 светодиода (красный, желтый, зеленый) </w:t>
      </w:r>
    </w:p>
    <w:p w14:paraId="06418B7D" w14:textId="77777777" w:rsidR="00BD2D08" w:rsidRDefault="00626EFB">
      <w:r>
        <w:t xml:space="preserve">- 3 резистора 220 Ом (для светодиодов) </w:t>
      </w:r>
    </w:p>
    <w:p w14:paraId="226A6A7C" w14:textId="77777777" w:rsidR="00BD2D08" w:rsidRDefault="00626EFB">
      <w:r>
        <w:t xml:space="preserve">- Кнопка </w:t>
      </w:r>
    </w:p>
    <w:p w14:paraId="46AF8055" w14:textId="77777777" w:rsidR="00BD2D08" w:rsidRDefault="00626EFB">
      <w:r>
        <w:t xml:space="preserve">- Потенциометр </w:t>
      </w:r>
    </w:p>
    <w:p w14:paraId="52E64CCA" w14:textId="77777777" w:rsidR="00BD2D08" w:rsidRDefault="00626EFB">
      <w:r>
        <w:t xml:space="preserve">- Соединительные провода </w:t>
      </w:r>
    </w:p>
    <w:p w14:paraId="3F5E64D2" w14:textId="30F10F43" w:rsidR="00626EFB" w:rsidRDefault="00626EFB" w:rsidP="00BD2D08">
      <w:r>
        <w:t>- Макетная плата</w:t>
      </w:r>
    </w:p>
    <w:p w14:paraId="2AE338E9" w14:textId="34C2268E" w:rsidR="00BD2D08" w:rsidRPr="00BD2D08" w:rsidRDefault="00BD2D08" w:rsidP="00BD2D08">
      <w:pPr>
        <w:rPr>
          <w:lang w:val="en-US"/>
        </w:rPr>
      </w:pPr>
      <w:r>
        <w:t>9 вариант, 9%5 = 4</w:t>
      </w:r>
    </w:p>
    <w:p w14:paraId="727D9A73" w14:textId="3C01D1CE" w:rsidR="00626EFB" w:rsidRDefault="00626EFB">
      <w:r>
        <w:t>4 вариант:</w:t>
      </w:r>
    </w:p>
    <w:p w14:paraId="0D36780B" w14:textId="77777777" w:rsidR="00626EFB" w:rsidRDefault="00626EFB">
      <w:r>
        <w:t xml:space="preserve">Вариант 4: Управление яркостью светодиодов </w:t>
      </w:r>
    </w:p>
    <w:p w14:paraId="307FAE44" w14:textId="77777777" w:rsidR="00626EFB" w:rsidRDefault="00626EFB">
      <w:r>
        <w:t>1. Подключите светодиоды и потенциометр, как в варианте 1.</w:t>
      </w:r>
    </w:p>
    <w:p w14:paraId="062AF7C3" w14:textId="77777777" w:rsidR="00626EFB" w:rsidRDefault="00626EFB">
      <w:r>
        <w:t xml:space="preserve"> 2. Реализуйте программу, </w:t>
      </w:r>
      <w:proofErr w:type="gramStart"/>
      <w:r>
        <w:t xml:space="preserve">которая:   </w:t>
      </w:r>
      <w:proofErr w:type="gramEnd"/>
      <w:r>
        <w:t> - Управляет яркостью каждого светодиода с помощью ШИМ (PWM) в зависимости от значения потенциометра.    </w:t>
      </w:r>
    </w:p>
    <w:p w14:paraId="09227ABE" w14:textId="77777777" w:rsidR="00626EFB" w:rsidRDefault="00626EFB">
      <w:r>
        <w:t>- Красный светодиод горит с яркостью, пропорциональной значению потенциометра.  </w:t>
      </w:r>
    </w:p>
    <w:p w14:paraId="3C6D3E6A" w14:textId="77777777" w:rsidR="00626EFB" w:rsidRDefault="00626EFB">
      <w:r>
        <w:t xml:space="preserve">  - Зеленый светодиод горит с яркостью, обратной значению потенциометра.  </w:t>
      </w:r>
    </w:p>
    <w:p w14:paraId="2CDA9365" w14:textId="460030D0" w:rsidR="00626EFB" w:rsidRDefault="00626EFB">
      <w:r>
        <w:t xml:space="preserve">  - Желтый светодиод мигает с частотой, зависящей от значения потенциометра.</w:t>
      </w:r>
    </w:p>
    <w:p w14:paraId="105D8045" w14:textId="2FF4FD7E" w:rsidR="00626EFB" w:rsidRDefault="00626EFB">
      <w:r>
        <w:t>Схема из В1:</w:t>
      </w:r>
    </w:p>
    <w:p w14:paraId="1DA35BC1" w14:textId="77777777" w:rsidR="00626EFB" w:rsidRDefault="00626EFB">
      <w:r>
        <w:t xml:space="preserve">1. Подключите три светодиода к цифровым выходам </w:t>
      </w:r>
      <w:proofErr w:type="spellStart"/>
      <w:r>
        <w:t>Arduino</w:t>
      </w:r>
      <w:proofErr w:type="spellEnd"/>
      <w:r>
        <w:t xml:space="preserve"> (например, D2, D3, D4). </w:t>
      </w:r>
    </w:p>
    <w:p w14:paraId="6F24BC4C" w14:textId="77777777" w:rsidR="00626EFB" w:rsidRDefault="00626EFB">
      <w:r>
        <w:t xml:space="preserve">2. Подключите кнопку к цифровому входу (например, D5). </w:t>
      </w:r>
    </w:p>
    <w:p w14:paraId="64AD9ED7" w14:textId="3611770D" w:rsidR="00626EFB" w:rsidRDefault="00626EFB">
      <w:r>
        <w:t>3. Подключите потенциометр к аналоговому входу (например, A0).</w:t>
      </w:r>
    </w:p>
    <w:p w14:paraId="49A21B81" w14:textId="5FF3F349" w:rsidR="00E025D3" w:rsidRDefault="00626EFB">
      <w:r>
        <w:t xml:space="preserve">Горение светодиодов в зависимости от </w:t>
      </w:r>
      <w:r w:rsidR="00E025D3">
        <w:t>значения потенциометра:</w:t>
      </w:r>
    </w:p>
    <w:p w14:paraId="3F5603A2" w14:textId="106F5383" w:rsidR="00626EFB" w:rsidRDefault="00BD2D08">
      <w:r w:rsidRPr="00BD2D08">
        <w:lastRenderedPageBreak/>
        <w:drawing>
          <wp:inline distT="0" distB="0" distL="0" distR="0" wp14:anchorId="19E3940C" wp14:editId="4AB34077">
            <wp:extent cx="4572396" cy="649280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00B" w14:textId="3AFC92C6" w:rsidR="00626EFB" w:rsidRDefault="00BD2D08">
      <w:r w:rsidRPr="00BD2D08">
        <w:lastRenderedPageBreak/>
        <w:drawing>
          <wp:inline distT="0" distB="0" distL="0" distR="0" wp14:anchorId="06979A56" wp14:editId="01089802">
            <wp:extent cx="4092295" cy="608128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AFC" w14:textId="3D80CFA6" w:rsidR="00626EFB" w:rsidRDefault="009E6430">
      <w:r w:rsidRPr="009E6430">
        <w:lastRenderedPageBreak/>
        <w:drawing>
          <wp:inline distT="0" distB="0" distL="0" distR="0" wp14:anchorId="11AAE342" wp14:editId="63DD072F">
            <wp:extent cx="4168501" cy="603556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B155" w14:textId="2CB2558A" w:rsidR="00E025D3" w:rsidRDefault="00E025D3">
      <w:r>
        <w:t>Код программы:</w:t>
      </w:r>
    </w:p>
    <w:p w14:paraId="3E1ABE93" w14:textId="3169765C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// Определяем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пины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230DEC30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 int POT_PIN = A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0;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Потенциометр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подключен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A0</w:t>
      </w:r>
    </w:p>
    <w:p w14:paraId="682ABEA8" w14:textId="65E95253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 RED_LED = 2;       </w:t>
      </w:r>
    </w:p>
    <w:p w14:paraId="4AE12F56" w14:textId="55101B04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 GREEN_LED = </w:t>
      </w:r>
      <w:r w:rsidR="009E6430"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    </w:t>
      </w:r>
    </w:p>
    <w:p w14:paraId="3BE1DD32" w14:textId="6EAF45A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 YELLOW_LED = </w:t>
      </w:r>
      <w:r w:rsidR="009E6430"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3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    </w:t>
      </w:r>
    </w:p>
    <w:p w14:paraId="62EF90A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 BUTTON_PIN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5;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Кнопка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D5 (btn1)</w:t>
      </w:r>
    </w:p>
    <w:p w14:paraId="1B8DD13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AA0877F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// Переменные для мигания желтого светодиода</w:t>
      </w:r>
    </w:p>
    <w:p w14:paraId="6B7ADC6A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unsigned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long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previousMillis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0;</w:t>
      </w:r>
    </w:p>
    <w:p w14:paraId="6366C112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bool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yellowLedState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LOW;</w:t>
      </w:r>
    </w:p>
    <w:p w14:paraId="7809C566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9E6CF8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setup(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16B4DA25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RED_LED, OUTPUT);</w:t>
      </w:r>
    </w:p>
    <w:p w14:paraId="33217E55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GREEN_LED, OUTPUT);</w:t>
      </w:r>
    </w:p>
    <w:p w14:paraId="26F841E5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YELLOW_LED, OUTPUT);</w:t>
      </w:r>
    </w:p>
    <w:p w14:paraId="1D04BED1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BUTTON_PIN, INPUT_PULLUP);</w:t>
      </w:r>
    </w:p>
    <w:p w14:paraId="5A191C7C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1066A29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// Инициализация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Serial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отладки</w:t>
      </w:r>
    </w:p>
    <w:p w14:paraId="4C78DAD1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.begin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(9600);</w:t>
      </w:r>
    </w:p>
    <w:p w14:paraId="536F5AD7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}</w:t>
      </w:r>
    </w:p>
    <w:p w14:paraId="71FCDEEA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00BE08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void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loop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) {</w:t>
      </w:r>
    </w:p>
    <w:p w14:paraId="7086F8A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Чтение значения потенциометра (0-1023)</w:t>
      </w:r>
    </w:p>
    <w:p w14:paraId="04FEA811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int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analogRead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POT_PIN);</w:t>
      </w:r>
    </w:p>
    <w:p w14:paraId="3882560A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7B2B8A82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// Масштабируем значение для ШИМ (0-255)</w:t>
      </w:r>
    </w:p>
    <w:p w14:paraId="506D8500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pwmValue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, 0, 1023, 0, 255);</w:t>
      </w:r>
    </w:p>
    <w:p w14:paraId="149440DF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68965C2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// Управление красным светодиодом (прямая пропорция)</w:t>
      </w:r>
    </w:p>
    <w:p w14:paraId="3011868A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analogWrite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RED_LED,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pwmValue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2B63256A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159F1FB6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Управление зеленым светодиодом (обратная пропорция)</w:t>
      </w:r>
    </w:p>
    <w:p w14:paraId="1490588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analogWrite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GREEN_LED, 255 -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pwmValue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00A194A8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51D0A16F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Управление желтым светодиодом (мигание с изменяемой частотой)</w:t>
      </w:r>
    </w:p>
    <w:p w14:paraId="4BCE0634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unsigned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long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currentMillis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millis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39D0C6E4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196AF60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Частота мигания зависит от положения потенциометра</w:t>
      </w:r>
    </w:p>
    <w:p w14:paraId="376DB5F9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Минимальный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интервал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100ms,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максимальный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1000ms</w:t>
      </w:r>
    </w:p>
    <w:p w14:paraId="06EAF138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int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blinkInterval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map(</w:t>
      </w:r>
      <w:proofErr w:type="spellStart"/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0, 1023, 100, 1000);</w:t>
      </w:r>
    </w:p>
    <w:p w14:paraId="7E34AA10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456D14E8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if (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currentMillis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previousMillis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&gt;=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blinkInterval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04C7F41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previousMillis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currentMillis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5EC71E6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yellowLedState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 !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yellowLedState</w:t>
      </w:r>
      <w:proofErr w:type="spellEnd"/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5ADA3FF9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digitalWrite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YELLOW_LED,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yellowLedState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1D50EE0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65A84B90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0467C942" w14:textId="43082D3E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// вывод значений в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Serial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Monitor для отладки</w:t>
      </w:r>
    </w:p>
    <w:p w14:paraId="1CA08959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("Pot: ");</w:t>
      </w:r>
    </w:p>
    <w:p w14:paraId="55C1E0CA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9D98DD6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 | Red: ");</w:t>
      </w:r>
    </w:p>
    <w:p w14:paraId="7A230628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pwmValue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CB02E4F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 | Green: ");</w:t>
      </w:r>
    </w:p>
    <w:p w14:paraId="7DED5740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(255 -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pwmValue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15392831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 | Blink: ");</w:t>
      </w:r>
    </w:p>
    <w:p w14:paraId="4CC78FAE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blinkInterval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1EDFE2AD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0E07BFDF" w14:textId="2BBC7D5D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// Проверка состояния кнопки </w:t>
      </w:r>
    </w:p>
    <w:p w14:paraId="5A588A41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if (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digitalRead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BUTTON_PIN) == LOW) {</w:t>
      </w:r>
    </w:p>
    <w:p w14:paraId="11BCBAF4" w14:textId="79222A74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// Кнопка нажата </w:t>
      </w:r>
    </w:p>
    <w:p w14:paraId="105CE63B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delay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50); // Защита от дребезга</w:t>
      </w:r>
    </w:p>
    <w:p w14:paraId="56F912C4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}</w:t>
      </w:r>
    </w:p>
    <w:p w14:paraId="2C51BEEC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571635C8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Небольшая задержка для стабильности</w:t>
      </w:r>
    </w:p>
    <w:p w14:paraId="0A1A0F87" w14:textId="77777777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delay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10);</w:t>
      </w:r>
    </w:p>
    <w:p w14:paraId="24D267AA" w14:textId="649CA2BE" w:rsidR="00E025D3" w:rsidRPr="001678E6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681C4CA1" w14:textId="20B4B520" w:rsidR="009E6430" w:rsidRPr="001678E6" w:rsidRDefault="009E6430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955109" w14:textId="77777777" w:rsidR="009E6430" w:rsidRPr="001678E6" w:rsidRDefault="009E6430" w:rsidP="00E025D3">
      <w:pPr>
        <w:spacing w:after="0" w:line="1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E68E94" w14:textId="4FFF212A" w:rsidR="009E6430" w:rsidRPr="001678E6" w:rsidRDefault="00E025D3" w:rsidP="009E643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678E6">
        <w:rPr>
          <w:rFonts w:ascii="Times New Roman" w:hAnsi="Times New Roman" w:cs="Times New Roman"/>
          <w:b/>
          <w:bCs/>
          <w:sz w:val="20"/>
          <w:szCs w:val="20"/>
        </w:rPr>
        <w:t>Доп</w:t>
      </w:r>
      <w:proofErr w:type="spellEnd"/>
      <w:r w:rsidRPr="001678E6">
        <w:rPr>
          <w:rFonts w:ascii="Times New Roman" w:hAnsi="Times New Roman" w:cs="Times New Roman"/>
          <w:b/>
          <w:bCs/>
          <w:sz w:val="20"/>
          <w:szCs w:val="20"/>
        </w:rPr>
        <w:t xml:space="preserve"> задание:</w:t>
      </w:r>
    </w:p>
    <w:p w14:paraId="5551E546" w14:textId="48F74DCB" w:rsidR="00E025D3" w:rsidRPr="001678E6" w:rsidRDefault="00E025D3">
      <w:pPr>
        <w:rPr>
          <w:rFonts w:ascii="Times New Roman" w:hAnsi="Times New Roman" w:cs="Times New Roman"/>
          <w:sz w:val="20"/>
          <w:szCs w:val="20"/>
        </w:rPr>
      </w:pPr>
      <w:r w:rsidRPr="001678E6">
        <w:rPr>
          <w:rFonts w:ascii="Times New Roman" w:hAnsi="Times New Roman" w:cs="Times New Roman"/>
          <w:sz w:val="20"/>
          <w:szCs w:val="20"/>
        </w:rPr>
        <w:t>Код:</w:t>
      </w:r>
    </w:p>
    <w:p w14:paraId="51BFAA2D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#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include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LiquidCrystal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&gt;</w:t>
      </w:r>
    </w:p>
    <w:p w14:paraId="40F0604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#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include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EEPROM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&gt;</w:t>
      </w:r>
    </w:p>
    <w:p w14:paraId="60A98AA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3384DB4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// Определяем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пины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согласно схеме</w:t>
      </w:r>
    </w:p>
    <w:p w14:paraId="0209DEF7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 int POT_PIN = A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0;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Потенциометр</w:t>
      </w:r>
    </w:p>
    <w:p w14:paraId="4FBB64C6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 RED_LED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Красный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светодиод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(D2)</w:t>
      </w:r>
    </w:p>
    <w:p w14:paraId="6315DEDD" w14:textId="523D18EB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 GREEN_LED = </w:t>
      </w:r>
      <w:proofErr w:type="gramStart"/>
      <w:r w:rsidR="009E6430"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Зеленый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светодиод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(D</w:t>
      </w:r>
      <w:r w:rsidR="009E6430"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5913BA72" w14:textId="1D909DB6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 YELLOW_LED = </w:t>
      </w:r>
      <w:proofErr w:type="gramStart"/>
      <w:r w:rsidR="009E6430"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3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Желтый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светодиод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(D</w:t>
      </w:r>
      <w:r w:rsidR="009E6430"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3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64E4926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const int BUTTON_PIN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5;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Кнопка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(D5)</w:t>
      </w:r>
    </w:p>
    <w:p w14:paraId="2FD1AEA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 BUZZER_PIN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//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Пьезоизлучатель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(D6)</w:t>
      </w:r>
    </w:p>
    <w:p w14:paraId="1A26BEE0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B75484D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//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Пины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LCD дисплея (16x2)</w:t>
      </w:r>
    </w:p>
    <w:p w14:paraId="3D63A344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 int RS = 7, EN = 8, D4 = 9, D5 = 10, D6 = 11, D7 = 12;</w:t>
      </w:r>
    </w:p>
    <w:p w14:paraId="327B33C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LiquidCrystal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lcd(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RS, EN, D4, D5, D6, D7);</w:t>
      </w:r>
    </w:p>
    <w:p w14:paraId="3B7D5AF7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317862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// Переменные для работы системы</w:t>
      </w:r>
    </w:p>
    <w:p w14:paraId="4881760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unsigned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long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previousMillis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0;</w:t>
      </w:r>
    </w:p>
    <w:p w14:paraId="2998F24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 yellowLedState = LOW;</w:t>
      </w:r>
    </w:p>
    <w:p w14:paraId="6B939FE7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lastMode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0;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// 0 - обычный, 1 - альтернативный</w:t>
      </w:r>
    </w:p>
    <w:p w14:paraId="196A4267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eepromAddress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0;   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// Адрес в EEPROM для сохранения режима</w:t>
      </w:r>
    </w:p>
    <w:p w14:paraId="1C82290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6CF9E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setup(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17BC4FF7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Инициализация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пинов</w:t>
      </w:r>
      <w:proofErr w:type="spellEnd"/>
    </w:p>
    <w:p w14:paraId="2E5474E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RED_LED, OUTPUT);</w:t>
      </w:r>
    </w:p>
    <w:p w14:paraId="7916526E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GREEN_LED, OUTPUT);</w:t>
      </w:r>
    </w:p>
    <w:p w14:paraId="686537D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YELLOW_LED, OUTPUT);</w:t>
      </w:r>
    </w:p>
    <w:p w14:paraId="0E1C83A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BUTTON_PIN, INPUT_PULLUP);</w:t>
      </w:r>
    </w:p>
    <w:p w14:paraId="76F2A4BB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pinMode(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BUZZER_PIN, OUTPUT);</w:t>
      </w:r>
    </w:p>
    <w:p w14:paraId="55A693B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727CCD95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Инициализация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LCD</w:t>
      </w:r>
    </w:p>
    <w:p w14:paraId="38E7B6A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lcd.begin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(16, 2);</w:t>
      </w:r>
    </w:p>
    <w:p w14:paraId="2C560EBD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lcd.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"Mode: Normal");</w:t>
      </w:r>
    </w:p>
    <w:p w14:paraId="7C8030BD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lcd.setCursor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(0, 1);</w:t>
      </w:r>
    </w:p>
    <w:p w14:paraId="5CDAB8D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lcd.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"Pot: ");</w:t>
      </w:r>
    </w:p>
    <w:p w14:paraId="4DF13B5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3A7F27E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Загрузка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последнего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режима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EEPROM</w:t>
      </w:r>
    </w:p>
    <w:p w14:paraId="3B2B20A3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lastMode = </w:t>
      </w:r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EEPROM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.read(eepromAddress);</w:t>
      </w:r>
    </w:p>
    <w:p w14:paraId="008FE4E3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if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lastMode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&gt;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1)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lastMode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0; // Защита от некорректных значений</w:t>
      </w:r>
    </w:p>
    <w:p w14:paraId="2B4C7983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2FDE4E0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Звуковой сигнал при запуске</w:t>
      </w:r>
    </w:p>
    <w:p w14:paraId="7E64A47E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tone(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BUZZER_PIN, 1000, 200);</w:t>
      </w:r>
    </w:p>
    <w:p w14:paraId="7607699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200);</w:t>
      </w:r>
    </w:p>
    <w:p w14:paraId="156A0EF0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tone(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BUZZER_PIN, 1500, 200);</w:t>
      </w:r>
    </w:p>
    <w:p w14:paraId="20CBBB45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42DC14BE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// Инициализация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Serial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отладки</w:t>
      </w:r>
    </w:p>
    <w:p w14:paraId="10148C3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Serial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.begin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(9600);</w:t>
      </w:r>
    </w:p>
    <w:p w14:paraId="7F54405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5E346CEB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C435933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loop(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5EC1CD98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Чтение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значения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потенциометра</w:t>
      </w:r>
    </w:p>
    <w:p w14:paraId="4BF938C7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int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analogRead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POT_PIN);</w:t>
      </w:r>
    </w:p>
    <w:p w14:paraId="33040E1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int pwmValue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potValue, 0, 1023, 0, 255);</w:t>
      </w:r>
    </w:p>
    <w:p w14:paraId="3D9DACD3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64FBE907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Обновление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LCD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дисплея</w:t>
      </w:r>
    </w:p>
    <w:p w14:paraId="2F278B3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updateDisplay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potValue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1B15408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1959830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Обработка кнопки (смена режима)</w:t>
      </w:r>
    </w:p>
    <w:p w14:paraId="1A04E41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 (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digitalRead(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BUTTON_PIN) == LOW) {</w:t>
      </w:r>
    </w:p>
    <w:p w14:paraId="48AFD8F8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50);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Защита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дребезга</w:t>
      </w:r>
    </w:p>
    <w:p w14:paraId="1D2370E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  if (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digitalRead(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BUTTON_PIN) == LOW) {</w:t>
      </w:r>
    </w:p>
    <w:p w14:paraId="73AFC48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lastMode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 !lastMode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3912809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r w:rsidRPr="001678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EEPROM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.write(eepromAddress, lastMode);</w:t>
      </w:r>
    </w:p>
    <w:p w14:paraId="15DC519D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tone(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BUZZER_PIN, 2000, 100);</w:t>
      </w:r>
    </w:p>
    <w:p w14:paraId="4033BA5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lcd.clear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14:paraId="1B7F9DCE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lcd.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"Mode: ");</w:t>
      </w:r>
    </w:p>
    <w:p w14:paraId="09D59C4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lcd.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lastMode ? "Alt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 :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"Normal");</w:t>
      </w:r>
    </w:p>
    <w:p w14:paraId="62D97C0D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delay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300); // Задержка для визуального подтверждения</w:t>
      </w:r>
    </w:p>
    <w:p w14:paraId="4C78EF44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}</w:t>
      </w:r>
    </w:p>
    <w:p w14:paraId="567FD6C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}</w:t>
      </w:r>
    </w:p>
    <w:p w14:paraId="01603AD0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63BCE3D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Управление светодиодами в зависимости от режима</w:t>
      </w:r>
    </w:p>
    <w:p w14:paraId="607DF51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 (lastMode == 0) {</w:t>
      </w:r>
    </w:p>
    <w:p w14:paraId="5B2F6E6E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//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Нормальный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</w:t>
      </w:r>
    </w:p>
    <w:p w14:paraId="45AC695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analogWrite(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RED_LED, pwmValue);</w:t>
      </w:r>
    </w:p>
    <w:p w14:paraId="0251563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analogWrite(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GREEN_LED, 255 - pwmValue);</w:t>
      </w:r>
    </w:p>
    <w:p w14:paraId="056462C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blinkYellowLed(potValue);</w:t>
      </w:r>
    </w:p>
    <w:p w14:paraId="772D4E7E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else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</w:t>
      </w:r>
    </w:p>
    <w:p w14:paraId="20293A7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// Альтернативный режим (можно настроить по-другому)</w:t>
      </w:r>
    </w:p>
    <w:p w14:paraId="68B3C35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analogWrite(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GREEN_LED, pwmValue);</w:t>
      </w:r>
    </w:p>
    <w:p w14:paraId="535A971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analogWrite(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RED_LED, 255 - pwmValue);</w:t>
      </w:r>
    </w:p>
    <w:p w14:paraId="5563DC38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blinkYellowLed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1023 -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potValue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73044262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}</w:t>
      </w:r>
    </w:p>
    <w:p w14:paraId="057394F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3E26F98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Небольшая задержка для стабильности</w:t>
      </w:r>
    </w:p>
    <w:p w14:paraId="783FD7E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10);</w:t>
      </w:r>
    </w:p>
    <w:p w14:paraId="4449CE25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5E764193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9BE7FF6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blinkYellowLed(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potValue) {</w:t>
      </w:r>
    </w:p>
    <w:p w14:paraId="1C3FFF3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// Мигание желтого светодиода с переменной частотой</w:t>
      </w:r>
    </w:p>
    <w:p w14:paraId="5E2EF51D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unsigned long currentMillis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millis(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4A7E3758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int blinkInterval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potValue, 0, 1023, 100, 1000);</w:t>
      </w:r>
    </w:p>
    <w:p w14:paraId="671E14B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080CAF75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if (currentMillis - previousMillis &gt;= blinkInterval) {</w:t>
      </w:r>
    </w:p>
    <w:p w14:paraId="69B3D738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previousMillis = currentMillis;</w:t>
      </w:r>
    </w:p>
    <w:p w14:paraId="335476A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yellowLedState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 !yellowLedState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4A57DEE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digitalWrite(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YELLOW_LED, yellowLedState);</w:t>
      </w:r>
    </w:p>
    <w:p w14:paraId="280FD4CF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</w:p>
    <w:p w14:paraId="0263D136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// Короткий звуковой сигнал при каждом переключении</w:t>
      </w:r>
    </w:p>
    <w:p w14:paraId="4A5DA715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 (yellowLedState) {</w:t>
      </w:r>
    </w:p>
    <w:p w14:paraId="05DFBFC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tone(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BUZZER_PIN, 500 + potValue/4, 50);</w:t>
      </w:r>
    </w:p>
    <w:p w14:paraId="73CC018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7463EE56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38BB45F7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0377DDCA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88445AF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updateDisplay(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potValue) {</w:t>
      </w:r>
    </w:p>
    <w:p w14:paraId="7571FFFF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static unsigned long lastUpdate = 0;</w:t>
      </w:r>
    </w:p>
    <w:p w14:paraId="3176C70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static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lastPotValue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-1;</w:t>
      </w:r>
    </w:p>
    <w:p w14:paraId="34BE5F3D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</w:p>
    <w:p w14:paraId="06587F21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Обновляем показания потенциометра не чаще чем раз в 200мс</w:t>
      </w:r>
    </w:p>
    <w:p w14:paraId="0C11D1E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 (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millis(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- lastUpdate &gt; 200 || abs(potValue - lastPotValue) &gt; 50) {</w:t>
      </w:r>
    </w:p>
    <w:p w14:paraId="22AE7E9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lastUpdate =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millis(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1B3BEB8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lastPotValue = potValue;</w:t>
      </w:r>
    </w:p>
    <w:p w14:paraId="64C79779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</w:p>
    <w:p w14:paraId="580AD958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lcd.setCursor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(5, 1);</w:t>
      </w:r>
    </w:p>
    <w:p w14:paraId="3340DD63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lcd.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"    "); // Очистка предыдущего значения</w:t>
      </w:r>
    </w:p>
    <w:p w14:paraId="5A79DF54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lcd.setCursor</w:t>
      </w:r>
      <w:proofErr w:type="spellEnd"/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(5, 1);</w:t>
      </w:r>
    </w:p>
    <w:p w14:paraId="1079747B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</w:t>
      </w: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lcd.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map(potValue, 0, 1023, 0, 100));</w:t>
      </w:r>
    </w:p>
    <w:p w14:paraId="1E7659CB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lcd.</w:t>
      </w:r>
      <w:proofErr w:type="gramStart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gramEnd"/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"%");</w:t>
      </w:r>
    </w:p>
    <w:p w14:paraId="3D5F82AF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1425476C" w14:textId="77777777" w:rsidR="00E025D3" w:rsidRPr="001678E6" w:rsidRDefault="00E025D3" w:rsidP="00E025D3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78E6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52704913" w14:textId="77777777" w:rsidR="00E025D3" w:rsidRPr="001678E6" w:rsidRDefault="00E025D3">
      <w:pPr>
        <w:rPr>
          <w:rFonts w:ascii="Times New Roman" w:hAnsi="Times New Roman" w:cs="Times New Roman"/>
          <w:sz w:val="20"/>
          <w:szCs w:val="20"/>
        </w:rPr>
      </w:pPr>
    </w:p>
    <w:sectPr w:rsidR="00E025D3" w:rsidRPr="00167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E9"/>
    <w:rsid w:val="001678E6"/>
    <w:rsid w:val="001B527E"/>
    <w:rsid w:val="00626EFB"/>
    <w:rsid w:val="008C5740"/>
    <w:rsid w:val="009E6430"/>
    <w:rsid w:val="00AA7370"/>
    <w:rsid w:val="00B25A8F"/>
    <w:rsid w:val="00BD2D08"/>
    <w:rsid w:val="00DF37E9"/>
    <w:rsid w:val="00E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1AB2"/>
  <w15:chartTrackingRefBased/>
  <w15:docId w15:val="{D75DBC87-BA41-46F6-BF7D-1CD2EB4E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EF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 Илья</dc:creator>
  <cp:keywords/>
  <dc:description/>
  <cp:lastModifiedBy>Владимир Иванов</cp:lastModifiedBy>
  <cp:revision>5</cp:revision>
  <dcterms:created xsi:type="dcterms:W3CDTF">2025-05-08T10:17:00Z</dcterms:created>
  <dcterms:modified xsi:type="dcterms:W3CDTF">2025-05-18T10:29:00Z</dcterms:modified>
</cp:coreProperties>
</file>