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C490A" w14:textId="68DC71CB" w:rsidR="00212117" w:rsidRDefault="00212117" w:rsidP="00212117">
      <w:r>
        <w:t>В</w:t>
      </w:r>
      <w:r>
        <w:t xml:space="preserve">ведение в занятия плаванием элементов упражнений </w:t>
      </w:r>
      <w:proofErr w:type="spellStart"/>
      <w:r>
        <w:t>аквафитнеса</w:t>
      </w:r>
      <w:proofErr w:type="spellEnd"/>
      <w:r>
        <w:t xml:space="preserve"> вызывают интерес, как у девушек, так и юношей, хотя у девушек он</w:t>
      </w:r>
      <w:r>
        <w:t xml:space="preserve"> </w:t>
      </w:r>
      <w:r>
        <w:t>несколько выше. Выполнение данных упражнений проходит на очень высоком</w:t>
      </w:r>
      <w:r>
        <w:t xml:space="preserve"> </w:t>
      </w:r>
      <w:r>
        <w:t>эмоциональном уровне, что создает дополнительную мотивацию студенток к</w:t>
      </w:r>
      <w:r>
        <w:t xml:space="preserve"> </w:t>
      </w:r>
      <w:r>
        <w:t>занятиям плаванием.</w:t>
      </w:r>
    </w:p>
    <w:p w14:paraId="4FEAE105" w14:textId="77777777" w:rsidR="00212117" w:rsidRDefault="00212117" w:rsidP="00212117">
      <w:r>
        <w:t>9.1. Упражнения для мышц рук, плечевого пояса и туловища</w:t>
      </w:r>
    </w:p>
    <w:p w14:paraId="7A1D9F28" w14:textId="77777777" w:rsidR="00212117" w:rsidRDefault="00212117" w:rsidP="00212117">
      <w:r>
        <w:t>Упражнение 1.</w:t>
      </w:r>
    </w:p>
    <w:p w14:paraId="5D6FC2DB" w14:textId="77777777" w:rsidR="00212117" w:rsidRDefault="00212117" w:rsidP="00212117">
      <w:proofErr w:type="spellStart"/>
      <w:r>
        <w:t>И.п</w:t>
      </w:r>
      <w:proofErr w:type="spellEnd"/>
      <w:r>
        <w:t xml:space="preserve">. - </w:t>
      </w:r>
      <w:proofErr w:type="spellStart"/>
      <w:r>
        <w:t>полуприсед</w:t>
      </w:r>
      <w:proofErr w:type="spellEnd"/>
      <w:r>
        <w:t xml:space="preserve"> в стойке ноги врозь, руки внизу.</w:t>
      </w:r>
    </w:p>
    <w:p w14:paraId="23934492" w14:textId="77777777" w:rsidR="00212117" w:rsidRDefault="00212117" w:rsidP="00212117">
      <w:r>
        <w:t>- одновременные движения плечами вверх-вниз;</w:t>
      </w:r>
    </w:p>
    <w:p w14:paraId="63BA55ED" w14:textId="77777777" w:rsidR="00212117" w:rsidRDefault="00212117" w:rsidP="00212117">
      <w:r>
        <w:t>- попеременные движения плечами вверх-вниз;</w:t>
      </w:r>
    </w:p>
    <w:p w14:paraId="7E7F4A79" w14:textId="77777777" w:rsidR="00212117" w:rsidRDefault="00212117" w:rsidP="00212117">
      <w:r>
        <w:t>- одновременные круговые движения плечами вперед и назад;</w:t>
      </w:r>
    </w:p>
    <w:p w14:paraId="7458FAF1" w14:textId="77777777" w:rsidR="00212117" w:rsidRDefault="00212117" w:rsidP="00212117">
      <w:r>
        <w:t>- попеременные круговые движения вперед, назад.</w:t>
      </w:r>
    </w:p>
    <w:p w14:paraId="149FDA7A" w14:textId="77777777" w:rsidR="00212117" w:rsidRDefault="00212117" w:rsidP="00212117">
      <w:r>
        <w:t>Упражнение 2.</w:t>
      </w:r>
    </w:p>
    <w:p w14:paraId="538D3596" w14:textId="77777777" w:rsidR="00212117" w:rsidRDefault="00212117" w:rsidP="00212117">
      <w:proofErr w:type="spellStart"/>
      <w:r>
        <w:t>И.п</w:t>
      </w:r>
      <w:proofErr w:type="spellEnd"/>
      <w:r>
        <w:t xml:space="preserve">. - </w:t>
      </w:r>
      <w:proofErr w:type="spellStart"/>
      <w:r>
        <w:t>полуприсед</w:t>
      </w:r>
      <w:proofErr w:type="spellEnd"/>
      <w:r>
        <w:t xml:space="preserve"> в стойке ноги врозь, руки влево, пальцы сцеплены в замок.</w:t>
      </w:r>
    </w:p>
    <w:p w14:paraId="6B4DAF54" w14:textId="77777777" w:rsidR="00212117" w:rsidRDefault="00212117" w:rsidP="00212117">
      <w:r>
        <w:t>Движение рук вправо-влево, через положение руки впереди.</w:t>
      </w:r>
    </w:p>
    <w:p w14:paraId="1E4C22AD" w14:textId="77777777" w:rsidR="00212117" w:rsidRDefault="00212117" w:rsidP="00212117">
      <w:r>
        <w:t>Упражнение 3.</w:t>
      </w:r>
    </w:p>
    <w:p w14:paraId="69DB15BF" w14:textId="77777777" w:rsidR="00212117" w:rsidRDefault="00212117" w:rsidP="00212117">
      <w:proofErr w:type="spellStart"/>
      <w:r>
        <w:t>И.п</w:t>
      </w:r>
      <w:proofErr w:type="spellEnd"/>
      <w:r>
        <w:t xml:space="preserve">. - </w:t>
      </w:r>
      <w:proofErr w:type="spellStart"/>
      <w:r>
        <w:t>полуприсед</w:t>
      </w:r>
      <w:proofErr w:type="spellEnd"/>
      <w:r>
        <w:t xml:space="preserve"> в стойке ноги врозь, руки согнуты в локтевых суставах</w:t>
      </w:r>
    </w:p>
    <w:p w14:paraId="14DE247E" w14:textId="77777777" w:rsidR="00212117" w:rsidRDefault="00212117" w:rsidP="00212117">
      <w:r>
        <w:t>ладонями вперед.</w:t>
      </w:r>
    </w:p>
    <w:p w14:paraId="292AC307" w14:textId="77777777" w:rsidR="00212117" w:rsidRDefault="00212117" w:rsidP="00212117">
      <w:r>
        <w:t>Попеременное разгибание рук вперед. (То же, одновременно).</w:t>
      </w:r>
    </w:p>
    <w:p w14:paraId="16E640A4" w14:textId="27C185A8" w:rsidR="00212117" w:rsidRDefault="00212117" w:rsidP="00212117">
      <w:r>
        <w:t xml:space="preserve">Упражнение </w:t>
      </w:r>
      <w:r>
        <w:t>4</w:t>
      </w:r>
      <w:r>
        <w:t>.</w:t>
      </w:r>
    </w:p>
    <w:p w14:paraId="1A4A9AB0" w14:textId="77777777" w:rsidR="00212117" w:rsidRDefault="00212117" w:rsidP="00212117">
      <w:proofErr w:type="spellStart"/>
      <w:r>
        <w:t>И.п</w:t>
      </w:r>
      <w:proofErr w:type="spellEnd"/>
      <w:r>
        <w:t xml:space="preserve">. - </w:t>
      </w:r>
      <w:proofErr w:type="spellStart"/>
      <w:r>
        <w:t>полуприсед</w:t>
      </w:r>
      <w:proofErr w:type="spellEnd"/>
      <w:r>
        <w:t xml:space="preserve"> в стойке ноги врозь, руки в стороны, ладонями книзу.</w:t>
      </w:r>
    </w:p>
    <w:p w14:paraId="3B1D13E0" w14:textId="77777777" w:rsidR="00212117" w:rsidRDefault="00212117" w:rsidP="00212117">
      <w:r>
        <w:t>Движением рук вперед обхватить руками туловище.</w:t>
      </w:r>
    </w:p>
    <w:p w14:paraId="65904C38" w14:textId="6B027A57" w:rsidR="00212117" w:rsidRDefault="00212117" w:rsidP="00212117">
      <w:r>
        <w:t xml:space="preserve">Упражнение </w:t>
      </w:r>
      <w:r>
        <w:t>5</w:t>
      </w:r>
      <w:r>
        <w:t>.</w:t>
      </w:r>
    </w:p>
    <w:p w14:paraId="6BC8E3FF" w14:textId="77777777" w:rsidR="00212117" w:rsidRDefault="00212117" w:rsidP="00212117">
      <w:proofErr w:type="spellStart"/>
      <w:r>
        <w:t>И.п</w:t>
      </w:r>
      <w:proofErr w:type="spellEnd"/>
      <w:r>
        <w:t xml:space="preserve">. - </w:t>
      </w:r>
      <w:proofErr w:type="spellStart"/>
      <w:r>
        <w:t>полуприсед</w:t>
      </w:r>
      <w:proofErr w:type="spellEnd"/>
      <w:r>
        <w:t xml:space="preserve"> в стойке ноги врозь, правая рука вперед, левая назад,</w:t>
      </w:r>
    </w:p>
    <w:p w14:paraId="14DF9DCF" w14:textId="77777777" w:rsidR="00212117" w:rsidRDefault="00212117" w:rsidP="00212117">
      <w:r>
        <w:t>ладонями внутрь.</w:t>
      </w:r>
    </w:p>
    <w:p w14:paraId="61B5BE87" w14:textId="77777777" w:rsidR="00212117" w:rsidRDefault="00212117" w:rsidP="00212117">
      <w:r>
        <w:t>Смена положения рук через положение руки внизу.</w:t>
      </w:r>
    </w:p>
    <w:p w14:paraId="7CAA542A" w14:textId="77777777" w:rsidR="00212117" w:rsidRDefault="00212117" w:rsidP="00212117">
      <w:r>
        <w:t>9.2. Упражнения для мышц ног и нижней части туловища</w:t>
      </w:r>
    </w:p>
    <w:p w14:paraId="2D6BDB86" w14:textId="77777777" w:rsidR="00212117" w:rsidRDefault="00212117" w:rsidP="00212117">
      <w:r>
        <w:t>Упражнение 1.</w:t>
      </w:r>
    </w:p>
    <w:p w14:paraId="1DD17EB8" w14:textId="77777777" w:rsidR="00212117" w:rsidRDefault="00212117" w:rsidP="00212117">
      <w:proofErr w:type="spellStart"/>
      <w:r>
        <w:t>И.п</w:t>
      </w:r>
      <w:proofErr w:type="spellEnd"/>
      <w:r>
        <w:t>. - стойка ноги вместе, руки в стороны. Прыжки вверх.</w:t>
      </w:r>
    </w:p>
    <w:p w14:paraId="08F726EC" w14:textId="77777777" w:rsidR="00212117" w:rsidRDefault="00212117" w:rsidP="00212117">
      <w:r>
        <w:t>Упражнение 2.</w:t>
      </w:r>
    </w:p>
    <w:p w14:paraId="0C9CE98E" w14:textId="77777777" w:rsidR="00212117" w:rsidRDefault="00212117" w:rsidP="00212117">
      <w:proofErr w:type="spellStart"/>
      <w:r>
        <w:t>И.п</w:t>
      </w:r>
      <w:proofErr w:type="spellEnd"/>
      <w:r>
        <w:t>. - стойка ноги вместе. Прыжок руки вверх.</w:t>
      </w:r>
    </w:p>
    <w:p w14:paraId="7AB89A70" w14:textId="77777777" w:rsidR="00212117" w:rsidRDefault="00212117" w:rsidP="00212117">
      <w:r>
        <w:t>Упражнение 3.</w:t>
      </w:r>
    </w:p>
    <w:p w14:paraId="1709C130" w14:textId="77777777" w:rsidR="00212117" w:rsidRDefault="00212117" w:rsidP="00212117">
      <w:proofErr w:type="spellStart"/>
      <w:r>
        <w:t>И.п</w:t>
      </w:r>
      <w:proofErr w:type="spellEnd"/>
      <w:r>
        <w:t>. - то же. Прыжок ноги врозь.</w:t>
      </w:r>
    </w:p>
    <w:p w14:paraId="6C4503B6" w14:textId="77777777" w:rsidR="00212117" w:rsidRDefault="00212117" w:rsidP="00212117">
      <w:r>
        <w:t>Упражнение 4.</w:t>
      </w:r>
    </w:p>
    <w:p w14:paraId="2EAC3C94" w14:textId="77777777" w:rsidR="00212117" w:rsidRDefault="00212117" w:rsidP="00212117">
      <w:proofErr w:type="spellStart"/>
      <w:r>
        <w:lastRenderedPageBreak/>
        <w:t>И.п</w:t>
      </w:r>
      <w:proofErr w:type="spellEnd"/>
      <w:r>
        <w:t>. - стойка ноги врозь. Прыжок ноги вместе.</w:t>
      </w:r>
    </w:p>
    <w:p w14:paraId="209CBD21" w14:textId="77777777" w:rsidR="00212117" w:rsidRDefault="00212117" w:rsidP="00212117">
      <w:r>
        <w:t>Упражнение 5.</w:t>
      </w:r>
    </w:p>
    <w:p w14:paraId="381059C7" w14:textId="77777777" w:rsidR="00212117" w:rsidRDefault="00212117" w:rsidP="00212117">
      <w:proofErr w:type="spellStart"/>
      <w:r>
        <w:t>И.п</w:t>
      </w:r>
      <w:proofErr w:type="spellEnd"/>
      <w:r>
        <w:t xml:space="preserve">. - </w:t>
      </w:r>
      <w:proofErr w:type="spellStart"/>
      <w:r>
        <w:t>полуприсед</w:t>
      </w:r>
      <w:proofErr w:type="spellEnd"/>
      <w:r>
        <w:t xml:space="preserve"> колени влево, руки в стороны.</w:t>
      </w:r>
    </w:p>
    <w:p w14:paraId="6651095F" w14:textId="77777777" w:rsidR="00212117" w:rsidRDefault="00212117" w:rsidP="00212117">
      <w:r>
        <w:t>Подскоки с поворотом коленей вправо (влево).</w:t>
      </w:r>
    </w:p>
    <w:p w14:paraId="4DE178CC" w14:textId="77777777" w:rsidR="00212117" w:rsidRDefault="00212117" w:rsidP="00212117">
      <w:r>
        <w:t>Упражнение 6.</w:t>
      </w:r>
    </w:p>
    <w:p w14:paraId="5DE40A8A" w14:textId="77777777" w:rsidR="00212117" w:rsidRDefault="00212117" w:rsidP="00212117">
      <w:proofErr w:type="spellStart"/>
      <w:r>
        <w:t>И.п</w:t>
      </w:r>
      <w:proofErr w:type="spellEnd"/>
      <w:r>
        <w:t>. - стойка на правой ноге, левая вперед-книзу.</w:t>
      </w:r>
    </w:p>
    <w:p w14:paraId="10754792" w14:textId="77777777" w:rsidR="00212117" w:rsidRDefault="00212117" w:rsidP="00212117">
      <w:r>
        <w:t>Прыжком сменить положение ног.</w:t>
      </w:r>
    </w:p>
    <w:p w14:paraId="163BB931" w14:textId="77777777" w:rsidR="00212117" w:rsidRDefault="00212117" w:rsidP="00212117">
      <w:r>
        <w:t>Упражнение 7.</w:t>
      </w:r>
    </w:p>
    <w:p w14:paraId="0C3C558F" w14:textId="77777777" w:rsidR="00212117" w:rsidRDefault="00212117" w:rsidP="00212117">
      <w:proofErr w:type="spellStart"/>
      <w:r>
        <w:t>И.п</w:t>
      </w:r>
      <w:proofErr w:type="spellEnd"/>
      <w:r>
        <w:t>. - стойка на правой ноге, левая в сторону-книзу.</w:t>
      </w:r>
    </w:p>
    <w:p w14:paraId="01AB10BE" w14:textId="77777777" w:rsidR="00212117" w:rsidRDefault="00212117" w:rsidP="00212117">
      <w:r>
        <w:t>Прыжком сменить положение ног.</w:t>
      </w:r>
    </w:p>
    <w:p w14:paraId="197F01E6" w14:textId="521E281B" w:rsidR="00212117" w:rsidRDefault="00212117" w:rsidP="00212117">
      <w:r>
        <w:t>9.</w:t>
      </w:r>
      <w:r w:rsidR="00776ED1">
        <w:t>3</w:t>
      </w:r>
      <w:r>
        <w:t>. Упражнения с партнером</w:t>
      </w:r>
    </w:p>
    <w:p w14:paraId="387885B5" w14:textId="77777777" w:rsidR="00212117" w:rsidRDefault="00212117" w:rsidP="00212117">
      <w:r>
        <w:t>Упражнение 1.</w:t>
      </w:r>
    </w:p>
    <w:p w14:paraId="02AE5097" w14:textId="77777777" w:rsidR="00212117" w:rsidRDefault="00212117" w:rsidP="00212117">
      <w:proofErr w:type="spellStart"/>
      <w:r>
        <w:t>И.п</w:t>
      </w:r>
      <w:proofErr w:type="spellEnd"/>
      <w:r>
        <w:t>. - стоя лицом друг к другу, взяться за руки.</w:t>
      </w:r>
    </w:p>
    <w:p w14:paraId="7456708B" w14:textId="69F574D7" w:rsidR="00212117" w:rsidRDefault="00212117" w:rsidP="00212117">
      <w:r>
        <w:t>Одновременные прыжки</w:t>
      </w:r>
      <w:r w:rsidR="00776ED1">
        <w:t xml:space="preserve"> </w:t>
      </w:r>
      <w:r>
        <w:t>вверх.</w:t>
      </w:r>
    </w:p>
    <w:p w14:paraId="33286D79" w14:textId="77777777" w:rsidR="00212117" w:rsidRDefault="00212117" w:rsidP="00212117">
      <w:r>
        <w:t>Упражнение 2.</w:t>
      </w:r>
    </w:p>
    <w:p w14:paraId="30FC97CB" w14:textId="77777777" w:rsidR="00212117" w:rsidRDefault="00212117" w:rsidP="00212117">
      <w:proofErr w:type="spellStart"/>
      <w:r>
        <w:t>И.п</w:t>
      </w:r>
      <w:proofErr w:type="spellEnd"/>
      <w:r>
        <w:t>. - стоя лицом друг к другу, взяться за руки.</w:t>
      </w:r>
    </w:p>
    <w:p w14:paraId="6558229B" w14:textId="77777777" w:rsidR="00212117" w:rsidRDefault="00212117" w:rsidP="00212117">
      <w:r>
        <w:t>Одновременные прыжки вверх, с подниманием рук.</w:t>
      </w:r>
    </w:p>
    <w:p w14:paraId="013488AD" w14:textId="77777777" w:rsidR="00212117" w:rsidRDefault="00212117" w:rsidP="00212117">
      <w:r>
        <w:t>Упражнение 3.</w:t>
      </w:r>
    </w:p>
    <w:p w14:paraId="67098401" w14:textId="77777777" w:rsidR="00212117" w:rsidRDefault="00212117" w:rsidP="00212117">
      <w:proofErr w:type="spellStart"/>
      <w:r>
        <w:t>И.п</w:t>
      </w:r>
      <w:proofErr w:type="spellEnd"/>
      <w:r>
        <w:t>. - то же. Попеременные прыжки вверх.</w:t>
      </w:r>
    </w:p>
    <w:p w14:paraId="731A0595" w14:textId="77777777" w:rsidR="00212117" w:rsidRDefault="00212117" w:rsidP="00212117">
      <w:r>
        <w:t>Упражнение 4.</w:t>
      </w:r>
    </w:p>
    <w:p w14:paraId="4855228F" w14:textId="77777777" w:rsidR="00212117" w:rsidRDefault="00212117" w:rsidP="00212117">
      <w:proofErr w:type="spellStart"/>
      <w:r>
        <w:t>И.п</w:t>
      </w:r>
      <w:proofErr w:type="spellEnd"/>
      <w:r>
        <w:t>. - то же. Шагами галопа влево (вправо) по кругу.</w:t>
      </w:r>
    </w:p>
    <w:p w14:paraId="051BA47D" w14:textId="77777777" w:rsidR="00212117" w:rsidRDefault="00212117" w:rsidP="00212117">
      <w:r>
        <w:t>Упражнение 5.</w:t>
      </w:r>
    </w:p>
    <w:p w14:paraId="10820F67" w14:textId="77777777" w:rsidR="00212117" w:rsidRDefault="00212117" w:rsidP="00212117">
      <w:proofErr w:type="spellStart"/>
      <w:r>
        <w:t>И.п</w:t>
      </w:r>
      <w:proofErr w:type="spellEnd"/>
      <w:r>
        <w:t>. - то же. Бег по кругу с высоким подниманием бедра.</w:t>
      </w:r>
    </w:p>
    <w:p w14:paraId="68959A8A" w14:textId="77777777" w:rsidR="00212117" w:rsidRDefault="00212117" w:rsidP="00212117">
      <w:r>
        <w:t>Упражнение 6.</w:t>
      </w:r>
    </w:p>
    <w:p w14:paraId="4E567BD8" w14:textId="77777777" w:rsidR="00212117" w:rsidRDefault="00212117" w:rsidP="00212117">
      <w:proofErr w:type="spellStart"/>
      <w:r>
        <w:t>И.п</w:t>
      </w:r>
      <w:proofErr w:type="spellEnd"/>
      <w:r>
        <w:t>. - то же. Одновременные наклоны в стороны.</w:t>
      </w:r>
    </w:p>
    <w:p w14:paraId="66D9F3E5" w14:textId="77777777" w:rsidR="00212117" w:rsidRDefault="00212117" w:rsidP="00212117">
      <w:r>
        <w:t>Упражнение 7.</w:t>
      </w:r>
    </w:p>
    <w:p w14:paraId="526E7DA5" w14:textId="77777777" w:rsidR="00212117" w:rsidRDefault="00212117" w:rsidP="00212117">
      <w:proofErr w:type="spellStart"/>
      <w:r>
        <w:t>И.п</w:t>
      </w:r>
      <w:proofErr w:type="spellEnd"/>
      <w:r>
        <w:t>. -то же. Прыжки с поворотом вправо и влево в одноименные стороны.</w:t>
      </w:r>
    </w:p>
    <w:p w14:paraId="73D6FA88" w14:textId="77777777" w:rsidR="00212117" w:rsidRDefault="00212117" w:rsidP="00212117">
      <w:r>
        <w:t>Вариант: то же, но в разноименные стороны.</w:t>
      </w:r>
    </w:p>
    <w:p w14:paraId="19561A36" w14:textId="77777777" w:rsidR="00212117" w:rsidRDefault="00212117" w:rsidP="00212117">
      <w:r>
        <w:t>Упражнение 8.</w:t>
      </w:r>
    </w:p>
    <w:p w14:paraId="17384530" w14:textId="77777777" w:rsidR="00212117" w:rsidRDefault="00212117" w:rsidP="00212117">
      <w:proofErr w:type="spellStart"/>
      <w:r>
        <w:t>И.п</w:t>
      </w:r>
      <w:proofErr w:type="spellEnd"/>
      <w:r>
        <w:t>. - то же. Одновременные или попеременные круговые движения руками от себя или на себя.</w:t>
      </w:r>
    </w:p>
    <w:p w14:paraId="64C3056C" w14:textId="77777777" w:rsidR="00212117" w:rsidRDefault="00212117" w:rsidP="00212117">
      <w:r>
        <w:t>Упражнение 9.</w:t>
      </w:r>
    </w:p>
    <w:p w14:paraId="28B3E8E9" w14:textId="77777777" w:rsidR="00212117" w:rsidRDefault="00212117" w:rsidP="00212117">
      <w:proofErr w:type="spellStart"/>
      <w:r>
        <w:t>И.п</w:t>
      </w:r>
      <w:proofErr w:type="spellEnd"/>
      <w:r>
        <w:t>. - то же. Поочередное сгибание или разгибание рук с сопротивлением</w:t>
      </w:r>
    </w:p>
    <w:p w14:paraId="18FB02F8" w14:textId="77777777" w:rsidR="00212117" w:rsidRDefault="00212117" w:rsidP="00212117">
      <w:r>
        <w:lastRenderedPageBreak/>
        <w:t>партнера.</w:t>
      </w:r>
    </w:p>
    <w:p w14:paraId="70ADB324" w14:textId="77777777" w:rsidR="00212117" w:rsidRDefault="00212117" w:rsidP="00212117">
      <w:r>
        <w:t>Упражнение 10.</w:t>
      </w:r>
    </w:p>
    <w:p w14:paraId="52BE5E1E" w14:textId="77777777" w:rsidR="00212117" w:rsidRDefault="00212117" w:rsidP="00212117">
      <w:proofErr w:type="spellStart"/>
      <w:r>
        <w:t>И.п</w:t>
      </w:r>
      <w:proofErr w:type="spellEnd"/>
      <w:r>
        <w:t>. - стоя лицом друг к другу, руки согнуты назад, ладонями вперед.</w:t>
      </w:r>
    </w:p>
    <w:p w14:paraId="6C2D906B" w14:textId="77777777" w:rsidR="00212117" w:rsidRDefault="00212117" w:rsidP="00212117">
      <w:r>
        <w:t>Резкими движениями рук вперед, по поверхности воды, стремиться обрызгать</w:t>
      </w:r>
    </w:p>
    <w:p w14:paraId="2B0A4BD0" w14:textId="77777777" w:rsidR="00212117" w:rsidRDefault="00212117" w:rsidP="00212117">
      <w:r>
        <w:t>партнера.</w:t>
      </w:r>
    </w:p>
    <w:p w14:paraId="450B369D" w14:textId="77777777" w:rsidR="00212117" w:rsidRDefault="00212117" w:rsidP="00212117">
      <w:r>
        <w:t>Упражнение 11.</w:t>
      </w:r>
    </w:p>
    <w:p w14:paraId="5A3B0CE2" w14:textId="77777777" w:rsidR="00212117" w:rsidRDefault="00212117" w:rsidP="00212117">
      <w:proofErr w:type="spellStart"/>
      <w:r>
        <w:t>И.п</w:t>
      </w:r>
      <w:proofErr w:type="spellEnd"/>
      <w:r>
        <w:t>. - стоя спиной друг к другу, руки согнуты ладонями назад.</w:t>
      </w:r>
    </w:p>
    <w:p w14:paraId="266A30DD" w14:textId="77777777" w:rsidR="00212117" w:rsidRDefault="00212117" w:rsidP="00212117">
      <w:r>
        <w:t>Движением рук назад по поверхности воды (или как можно ближе к ней)</w:t>
      </w:r>
    </w:p>
    <w:p w14:paraId="52E1644D" w14:textId="77777777" w:rsidR="00212117" w:rsidRDefault="00212117" w:rsidP="00212117">
      <w:r>
        <w:t>стремиться обрызгать партнера.</w:t>
      </w:r>
    </w:p>
    <w:p w14:paraId="2BD1CBE5" w14:textId="20BCE7B7" w:rsidR="00212117" w:rsidRDefault="00212117" w:rsidP="00212117">
      <w:r>
        <w:t>9.</w:t>
      </w:r>
      <w:r w:rsidR="00776ED1">
        <w:t>4</w:t>
      </w:r>
      <w:r>
        <w:t>. Упражнения на растягивание</w:t>
      </w:r>
    </w:p>
    <w:p w14:paraId="2A87D594" w14:textId="77777777" w:rsidR="00212117" w:rsidRDefault="00212117" w:rsidP="00212117">
      <w:r>
        <w:t>Упражнение 1.</w:t>
      </w:r>
    </w:p>
    <w:p w14:paraId="3D344901" w14:textId="77777777" w:rsidR="00212117" w:rsidRDefault="00212117" w:rsidP="00212117">
      <w:proofErr w:type="spellStart"/>
      <w:r>
        <w:t>И.п</w:t>
      </w:r>
      <w:proofErr w:type="spellEnd"/>
      <w:r>
        <w:t>. - стоя на правой ноге, с захватом другой ноги, согнутой назад, за голеностопный сустав.</w:t>
      </w:r>
    </w:p>
    <w:p w14:paraId="19E18667" w14:textId="77777777" w:rsidR="00212117" w:rsidRDefault="00212117" w:rsidP="00212117">
      <w:r>
        <w:t>Максимальное отведение бедра назад.</w:t>
      </w:r>
    </w:p>
    <w:p w14:paraId="7BEDEB7D" w14:textId="77777777" w:rsidR="00212117" w:rsidRDefault="00212117" w:rsidP="00212117">
      <w:r>
        <w:t>Упражнение 2.</w:t>
      </w:r>
    </w:p>
    <w:p w14:paraId="717024F3" w14:textId="77777777" w:rsidR="00212117" w:rsidRDefault="00212117" w:rsidP="00212117">
      <w:proofErr w:type="spellStart"/>
      <w:r>
        <w:t>И.п</w:t>
      </w:r>
      <w:proofErr w:type="spellEnd"/>
      <w:r>
        <w:t>. - вис стоя на согнутых ногах, стопы у поверхности воды.</w:t>
      </w:r>
    </w:p>
    <w:p w14:paraId="764678EF" w14:textId="77777777" w:rsidR="00212117" w:rsidRDefault="00212117" w:rsidP="00212117">
      <w:r>
        <w:t>Одновременные и попеременные сгибания и разгибания ног в коленных</w:t>
      </w:r>
    </w:p>
    <w:p w14:paraId="089A5001" w14:textId="77777777" w:rsidR="00212117" w:rsidRDefault="00212117" w:rsidP="00212117">
      <w:r>
        <w:t>суставах.</w:t>
      </w:r>
    </w:p>
    <w:p w14:paraId="22FBEE7D" w14:textId="77777777" w:rsidR="00212117" w:rsidRDefault="00212117" w:rsidP="00212117">
      <w:r>
        <w:t>Вариант: покачивания вверх-вниз с прямыми ногами.</w:t>
      </w:r>
    </w:p>
    <w:p w14:paraId="35F8E6C3" w14:textId="77777777" w:rsidR="00212117" w:rsidRDefault="00212117" w:rsidP="00212117">
      <w:r>
        <w:t>Упражнение 3.</w:t>
      </w:r>
    </w:p>
    <w:p w14:paraId="28B986E8" w14:textId="77777777" w:rsidR="00212117" w:rsidRDefault="00212117" w:rsidP="00212117">
      <w:proofErr w:type="spellStart"/>
      <w:r>
        <w:t>И.п</w:t>
      </w:r>
      <w:proofErr w:type="spellEnd"/>
      <w:r>
        <w:t>. - вис стоя ноги врозь пошире (шпагат), стопы на уровне пояса.</w:t>
      </w:r>
    </w:p>
    <w:p w14:paraId="7079315E" w14:textId="77777777" w:rsidR="00212117" w:rsidRDefault="00212117" w:rsidP="00212117">
      <w:r>
        <w:t>Покачивания вверх-вниз и вперед-назад.</w:t>
      </w:r>
    </w:p>
    <w:p w14:paraId="7467E11A" w14:textId="77777777" w:rsidR="00212117" w:rsidRDefault="00212117" w:rsidP="00212117">
      <w:r>
        <w:t>Упражнение 4.</w:t>
      </w:r>
    </w:p>
    <w:p w14:paraId="50338952" w14:textId="77777777" w:rsidR="00212117" w:rsidRDefault="00212117" w:rsidP="00212117">
      <w:proofErr w:type="spellStart"/>
      <w:r>
        <w:t>И.п</w:t>
      </w:r>
      <w:proofErr w:type="spellEnd"/>
      <w:r>
        <w:t>. - упор стоя на правой ноге, левая вперед на опоре, наклоны вперед.</w:t>
      </w:r>
    </w:p>
    <w:p w14:paraId="6427F7C3" w14:textId="77777777" w:rsidR="00212117" w:rsidRDefault="00212117" w:rsidP="00212117">
      <w:r>
        <w:t>Упражнение 3.</w:t>
      </w:r>
    </w:p>
    <w:p w14:paraId="6C58E009" w14:textId="77777777" w:rsidR="00212117" w:rsidRDefault="00212117" w:rsidP="00212117">
      <w:proofErr w:type="spellStart"/>
      <w:r>
        <w:t>И.п</w:t>
      </w:r>
      <w:proofErr w:type="spellEnd"/>
      <w:r>
        <w:t>. - упор стоя на правой ноге, согнутая вперед левая на опоре.</w:t>
      </w:r>
    </w:p>
    <w:p w14:paraId="28979E33" w14:textId="77777777" w:rsidR="00212117" w:rsidRDefault="00212117" w:rsidP="00212117">
      <w:r>
        <w:t>Движения тазом вперед-назад.</w:t>
      </w:r>
    </w:p>
    <w:p w14:paraId="5B9CD7C7" w14:textId="77777777" w:rsidR="00212117" w:rsidRDefault="00212117" w:rsidP="00212117">
      <w:r>
        <w:t>Упражнение 3.</w:t>
      </w:r>
    </w:p>
    <w:p w14:paraId="2B0ED18C" w14:textId="77777777" w:rsidR="00212117" w:rsidRDefault="00212117" w:rsidP="00212117">
      <w:proofErr w:type="spellStart"/>
      <w:r>
        <w:t>И.п</w:t>
      </w:r>
      <w:proofErr w:type="spellEnd"/>
      <w:r>
        <w:t>. - упор стоя спиной к бортику, приседания, с постепенным увеличением амплитуды.</w:t>
      </w:r>
    </w:p>
    <w:p w14:paraId="7289C30B" w14:textId="77777777" w:rsidR="00212117" w:rsidRDefault="00212117" w:rsidP="00212117">
      <w:r>
        <w:t>9.</w:t>
      </w:r>
      <w:proofErr w:type="gramStart"/>
      <w:r>
        <w:t>8.Упражнения</w:t>
      </w:r>
      <w:proofErr w:type="gramEnd"/>
      <w:r>
        <w:t xml:space="preserve"> на расслабление</w:t>
      </w:r>
    </w:p>
    <w:p w14:paraId="2A0C7F5F" w14:textId="77777777" w:rsidR="00212117" w:rsidRDefault="00212117" w:rsidP="00212117">
      <w:r>
        <w:t>Упражнение 1.</w:t>
      </w:r>
    </w:p>
    <w:p w14:paraId="3C7F3B73" w14:textId="77777777" w:rsidR="00212117" w:rsidRDefault="00212117" w:rsidP="00212117">
      <w:proofErr w:type="spellStart"/>
      <w:r>
        <w:t>И.п</w:t>
      </w:r>
      <w:proofErr w:type="spellEnd"/>
      <w:r>
        <w:t xml:space="preserve">. - </w:t>
      </w:r>
      <w:proofErr w:type="spellStart"/>
      <w:r>
        <w:t>полуприсед</w:t>
      </w:r>
      <w:proofErr w:type="spellEnd"/>
      <w:r>
        <w:t xml:space="preserve"> в стойке ноги врозь, руки впереди.</w:t>
      </w:r>
    </w:p>
    <w:p w14:paraId="78187FBE" w14:textId="77777777" w:rsidR="00212117" w:rsidRDefault="00212117" w:rsidP="00212117">
      <w:r>
        <w:t>Повороты влево и вправо с волнообразными движениями руками.</w:t>
      </w:r>
    </w:p>
    <w:p w14:paraId="5EE99B7A" w14:textId="77777777" w:rsidR="00212117" w:rsidRDefault="00212117" w:rsidP="00212117">
      <w:r>
        <w:lastRenderedPageBreak/>
        <w:t>Упражнение 2.</w:t>
      </w:r>
    </w:p>
    <w:p w14:paraId="42FE701C" w14:textId="77777777" w:rsidR="00212117" w:rsidRDefault="00212117" w:rsidP="00212117">
      <w:proofErr w:type="spellStart"/>
      <w:r>
        <w:t>И.п</w:t>
      </w:r>
      <w:proofErr w:type="spellEnd"/>
      <w:r>
        <w:t xml:space="preserve">. - </w:t>
      </w:r>
      <w:proofErr w:type="spellStart"/>
      <w:r>
        <w:t>полуприсед</w:t>
      </w:r>
      <w:proofErr w:type="spellEnd"/>
      <w:r>
        <w:t xml:space="preserve"> в стойке ноги врозь.</w:t>
      </w:r>
    </w:p>
    <w:p w14:paraId="361FC561" w14:textId="77777777" w:rsidR="00212117" w:rsidRDefault="00212117" w:rsidP="00212117">
      <w:r>
        <w:t>Круговые движения тазом в сагиттальной плоскости.</w:t>
      </w:r>
    </w:p>
    <w:p w14:paraId="7BE3E098" w14:textId="77777777" w:rsidR="00212117" w:rsidRDefault="00212117" w:rsidP="00212117">
      <w:r>
        <w:t>Упражнение 3.</w:t>
      </w:r>
    </w:p>
    <w:p w14:paraId="702C168F" w14:textId="77777777" w:rsidR="00212117" w:rsidRDefault="00212117" w:rsidP="00212117">
      <w:proofErr w:type="spellStart"/>
      <w:r>
        <w:t>И.п</w:t>
      </w:r>
      <w:proofErr w:type="spellEnd"/>
      <w:r>
        <w:t xml:space="preserve">. - </w:t>
      </w:r>
      <w:proofErr w:type="spellStart"/>
      <w:r>
        <w:t>полуприсед</w:t>
      </w:r>
      <w:proofErr w:type="spellEnd"/>
      <w:r>
        <w:t xml:space="preserve"> в стойке ноги врозь.</w:t>
      </w:r>
    </w:p>
    <w:p w14:paraId="1B50EB17" w14:textId="77777777" w:rsidR="00212117" w:rsidRDefault="00212117" w:rsidP="00212117">
      <w:r>
        <w:t>Круговые движения тазом во фронтальной плоскости.</w:t>
      </w:r>
    </w:p>
    <w:p w14:paraId="0A5796BE" w14:textId="77777777" w:rsidR="00212117" w:rsidRDefault="00212117" w:rsidP="00212117">
      <w:r>
        <w:t>Упражнение 4.</w:t>
      </w:r>
    </w:p>
    <w:p w14:paraId="5D3EB224" w14:textId="77777777" w:rsidR="00212117" w:rsidRDefault="00212117" w:rsidP="00212117">
      <w:proofErr w:type="spellStart"/>
      <w:r>
        <w:t>И.п</w:t>
      </w:r>
      <w:proofErr w:type="spellEnd"/>
      <w:r>
        <w:t xml:space="preserve">. - </w:t>
      </w:r>
      <w:proofErr w:type="spellStart"/>
      <w:r>
        <w:t>полуприсед</w:t>
      </w:r>
      <w:proofErr w:type="spellEnd"/>
      <w:r>
        <w:t xml:space="preserve"> в стойке ноги врозь.</w:t>
      </w:r>
    </w:p>
    <w:p w14:paraId="4944F4FB" w14:textId="77777777" w:rsidR="00212117" w:rsidRDefault="00212117" w:rsidP="00212117">
      <w:r>
        <w:t>Круговые движения тазом в горизонтальной плоскости.</w:t>
      </w:r>
    </w:p>
    <w:p w14:paraId="75771C38" w14:textId="77777777" w:rsidR="00212117" w:rsidRDefault="00212117" w:rsidP="00212117">
      <w:r>
        <w:t>Упражнение 5.</w:t>
      </w:r>
    </w:p>
    <w:p w14:paraId="758284C8" w14:textId="77777777" w:rsidR="00212117" w:rsidRDefault="00212117" w:rsidP="00212117">
      <w:proofErr w:type="spellStart"/>
      <w:r>
        <w:t>И.п</w:t>
      </w:r>
      <w:proofErr w:type="spellEnd"/>
      <w:r>
        <w:t xml:space="preserve">. - </w:t>
      </w:r>
      <w:proofErr w:type="spellStart"/>
      <w:r>
        <w:t>полуприсед</w:t>
      </w:r>
      <w:proofErr w:type="spellEnd"/>
      <w:r>
        <w:t xml:space="preserve"> в стойке ноги врозь, руки за голову.</w:t>
      </w:r>
    </w:p>
    <w:p w14:paraId="2B2CD0FD" w14:textId="77777777" w:rsidR="00212117" w:rsidRDefault="00212117" w:rsidP="00212117">
      <w:r>
        <w:t>Округляя спину -локти вперед, прогибаясь - локти назад.</w:t>
      </w:r>
    </w:p>
    <w:p w14:paraId="715A35C6" w14:textId="77777777" w:rsidR="00212117" w:rsidRDefault="00212117" w:rsidP="00212117">
      <w:r>
        <w:t>Упражнение 6.</w:t>
      </w:r>
    </w:p>
    <w:p w14:paraId="2CCDF227" w14:textId="77777777" w:rsidR="00212117" w:rsidRDefault="00212117" w:rsidP="00212117">
      <w:proofErr w:type="spellStart"/>
      <w:r>
        <w:t>И.п</w:t>
      </w:r>
      <w:proofErr w:type="spellEnd"/>
      <w:r>
        <w:t>. - то же. Потягивания локтями в стороны.</w:t>
      </w:r>
    </w:p>
    <w:p w14:paraId="4B4A42C4" w14:textId="0A122350" w:rsidR="00212117" w:rsidRDefault="00212117" w:rsidP="00212117"/>
    <w:p w14:paraId="3979F979" w14:textId="707B10F1" w:rsidR="00776ED1" w:rsidRDefault="00776ED1" w:rsidP="00776ED1">
      <w:pPr>
        <w:jc w:val="center"/>
        <w:rPr>
          <w:b/>
          <w:bCs/>
          <w:lang w:val="en-US"/>
        </w:rPr>
      </w:pPr>
      <w:r>
        <w:rPr>
          <w:b/>
          <w:bCs/>
        </w:rPr>
        <w:t>Тренировка конкретно в бассейне</w:t>
      </w:r>
      <w:r>
        <w:rPr>
          <w:b/>
          <w:bCs/>
          <w:lang w:val="en-US"/>
        </w:rPr>
        <w:t>.</w:t>
      </w:r>
    </w:p>
    <w:p w14:paraId="3C45EC2E" w14:textId="7D0F51AA" w:rsidR="00776ED1" w:rsidRDefault="00776ED1" w:rsidP="00776ED1">
      <w:pPr>
        <w:rPr>
          <w:b/>
          <w:bCs/>
        </w:rPr>
      </w:pPr>
      <w:r w:rsidRPr="00776ED1">
        <w:rPr>
          <w:b/>
          <w:bCs/>
        </w:rPr>
        <w:t>Скоростная выносливость. Объем: 2</w:t>
      </w:r>
      <w:r>
        <w:rPr>
          <w:b/>
          <w:bCs/>
        </w:rPr>
        <w:t> </w:t>
      </w:r>
      <w:r w:rsidRPr="00776ED1">
        <w:rPr>
          <w:b/>
          <w:bCs/>
        </w:rPr>
        <w:t>550м</w:t>
      </w:r>
    </w:p>
    <w:p w14:paraId="165069BD" w14:textId="77777777" w:rsidR="00776ED1" w:rsidRPr="00776ED1" w:rsidRDefault="00776ED1" w:rsidP="00776ED1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</w:pPr>
      <w:r w:rsidRPr="00776ED1"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  <w:t>Разминка</w:t>
      </w:r>
    </w:p>
    <w:p w14:paraId="25F5381A" w14:textId="77777777" w:rsidR="00776ED1" w:rsidRPr="00776ED1" w:rsidRDefault="00776ED1" w:rsidP="00776ED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* 100м комплекс.</w:t>
      </w: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Каждый стиль выполняем ввиду упражнения. Дельфин: Руки Дельфин, ноги кроль / Спина: Ноги кроль, руки выполняют гребки одновременно. / Брасс: Руки брасс, ноги дельфин. / Кроль: Руки кроль, ноги дельфин.</w:t>
      </w:r>
    </w:p>
    <w:p w14:paraId="4B75F903" w14:textId="77777777" w:rsidR="00776ED1" w:rsidRPr="00776ED1" w:rsidRDefault="00776ED1" w:rsidP="00776ED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* 50м ноги на спине. Руки в стрелке или вдоль корпуса. 1/3 ноги кроль. 2/4 ноги дельфин.</w:t>
      </w:r>
    </w:p>
    <w:p w14:paraId="07DED171" w14:textId="77777777" w:rsidR="00776ED1" w:rsidRPr="00776ED1" w:rsidRDefault="00776ED1" w:rsidP="00776ED1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200м кроль в ластах и трубке. Расслабляем шею.</w:t>
      </w:r>
    </w:p>
    <w:p w14:paraId="0A159E5E" w14:textId="77777777" w:rsidR="00776ED1" w:rsidRPr="00776ED1" w:rsidRDefault="00776ED1" w:rsidP="00776ED1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</w:pPr>
      <w:r w:rsidRPr="00776ED1"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  <w:t>Основная часть</w:t>
      </w:r>
    </w:p>
    <w:p w14:paraId="7A69261B" w14:textId="7C2DFE46" w:rsidR="00776ED1" w:rsidRPr="00776ED1" w:rsidRDefault="00776ED1" w:rsidP="00776ED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 * 75м о/с. Отдых: 30 сек.</w:t>
      </w: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1 - 25м MAX и после поворота 50 спокойно.</w:t>
      </w: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2 - 50м Скорость 80-90% от MAX после поворота 25 спокойно.</w:t>
      </w: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3 - 75м Скорость 70% от Max. и так 2 круга.</w:t>
      </w:r>
    </w:p>
    <w:p w14:paraId="2EE7CF39" w14:textId="00CB6785" w:rsidR="00776ED1" w:rsidRPr="00776ED1" w:rsidRDefault="00776ED1" w:rsidP="00776E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200м упражнение. Трубка и ласты. 100м - </w:t>
      </w:r>
      <w:proofErr w:type="spellStart"/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скаллинг</w:t>
      </w:r>
      <w:proofErr w:type="spellEnd"/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100м - ротация корпуса с прижатыми руками вдоль тела. Ноги кроль.</w:t>
      </w:r>
    </w:p>
    <w:p w14:paraId="0E058977" w14:textId="4AA535FA" w:rsidR="00776ED1" w:rsidRPr="00776ED1" w:rsidRDefault="00776ED1" w:rsidP="00776E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4 * </w:t>
      </w:r>
      <w:proofErr w:type="gramStart"/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( 2</w:t>
      </w:r>
      <w:proofErr w:type="gramEnd"/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* 50м </w:t>
      </w:r>
      <w:proofErr w:type="spellStart"/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о.с</w:t>
      </w:r>
      <w:proofErr w:type="spellEnd"/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80% от MAX) Между каждым подходом откуп 100 метров. В этом задании мы делим 50 метров на 2 * 25. Первые 25 выполняем с поворотом и остановкой после касания бортика ногами. Вторые 25 выполняем с отталкивания от бортика.</w:t>
      </w: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• отдых между 2 * 25м 20 сек.</w:t>
      </w: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• 15 сек</w:t>
      </w: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• 10 сек</w:t>
      </w: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• 5 сек</w:t>
      </w: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Стараемся удерживать скорость на одном уровне.</w:t>
      </w:r>
    </w:p>
    <w:p w14:paraId="05773FD9" w14:textId="15A8B51A" w:rsidR="00776ED1" w:rsidRPr="00776ED1" w:rsidRDefault="00776ED1" w:rsidP="00776E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 xml:space="preserve"> 200м ноги дельфин или кроль на боку. Одна рука вытянута вперед.</w:t>
      </w:r>
    </w:p>
    <w:p w14:paraId="4AD9225A" w14:textId="1516AB54" w:rsidR="00776ED1" w:rsidRPr="00776ED1" w:rsidRDefault="00776ED1" w:rsidP="00776E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4 * 50м </w:t>
      </w:r>
      <w:proofErr w:type="spellStart"/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о.с</w:t>
      </w:r>
      <w:proofErr w:type="spellEnd"/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Со старта. MAX. Откуп 150 метров после каждого полтинника. Начинаете на скорости +5 сек от лучшего времени. Каждый последующий раз стремимся убрать 1 секунду.</w:t>
      </w:r>
    </w:p>
    <w:p w14:paraId="0707AB38" w14:textId="77777777" w:rsidR="00776ED1" w:rsidRPr="00776ED1" w:rsidRDefault="00776ED1" w:rsidP="00776ED1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</w:pPr>
      <w:r w:rsidRPr="00776ED1"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  <w:t>Заминка</w:t>
      </w:r>
    </w:p>
    <w:p w14:paraId="4C4032A0" w14:textId="77777777" w:rsidR="00776ED1" w:rsidRPr="00776ED1" w:rsidRDefault="00776ED1" w:rsidP="00776ED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300м свободно</w:t>
      </w:r>
    </w:p>
    <w:p w14:paraId="4FBCDDBE" w14:textId="77777777" w:rsidR="00776ED1" w:rsidRPr="00776ED1" w:rsidRDefault="00776ED1" w:rsidP="00776ED1">
      <w:pPr>
        <w:rPr>
          <w:b/>
          <w:bCs/>
        </w:rPr>
      </w:pPr>
    </w:p>
    <w:p w14:paraId="6B2B06F1" w14:textId="32935870" w:rsidR="00212117" w:rsidRDefault="00776ED1" w:rsidP="00212117">
      <w:pPr>
        <w:rPr>
          <w:b/>
          <w:bCs/>
          <w:sz w:val="24"/>
          <w:szCs w:val="24"/>
        </w:rPr>
      </w:pPr>
      <w:r w:rsidRPr="00776ED1">
        <w:rPr>
          <w:b/>
          <w:bCs/>
          <w:sz w:val="24"/>
          <w:szCs w:val="24"/>
        </w:rPr>
        <w:t>Спина. Объем: 2700м</w:t>
      </w:r>
    </w:p>
    <w:p w14:paraId="7936856A" w14:textId="77777777" w:rsidR="00776ED1" w:rsidRPr="00776ED1" w:rsidRDefault="00776ED1" w:rsidP="00776ED1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</w:pPr>
      <w:r w:rsidRPr="00776ED1"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  <w:t>Разминка</w:t>
      </w:r>
    </w:p>
    <w:p w14:paraId="3BA9312A" w14:textId="77777777" w:rsidR="00776ED1" w:rsidRPr="00776ED1" w:rsidRDefault="00776ED1" w:rsidP="00776ED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* 100м комплекс. Отдых: 30 сек. Пульс: 20 - 22.</w:t>
      </w:r>
    </w:p>
    <w:p w14:paraId="64CFE342" w14:textId="77777777" w:rsidR="00776ED1" w:rsidRPr="00776ED1" w:rsidRDefault="00776ED1" w:rsidP="00776ED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200м ноги на спине в ластах. Руки в стрелке за головой или вдоль тела. Голову старайтесь не задирать.</w:t>
      </w:r>
    </w:p>
    <w:p w14:paraId="164E545D" w14:textId="77777777" w:rsidR="00776ED1" w:rsidRPr="00776ED1" w:rsidRDefault="00776ED1" w:rsidP="00776ED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 * 100м брасс на скольжение.</w:t>
      </w:r>
    </w:p>
    <w:p w14:paraId="56073127" w14:textId="77777777" w:rsidR="00776ED1" w:rsidRPr="00776ED1" w:rsidRDefault="00776ED1" w:rsidP="00776ED1">
      <w:pPr>
        <w:numPr>
          <w:ilvl w:val="0"/>
          <w:numId w:val="4"/>
        </w:num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200м упр. Спина в ластах. 50 на правом боку - 50 на левом боку. На каком боку плывем, та рука вытянута вперёд и притоплена под воду, плече другой руки должно выходить из воды.</w:t>
      </w:r>
    </w:p>
    <w:p w14:paraId="6CF575F0" w14:textId="77777777" w:rsidR="00776ED1" w:rsidRPr="00776ED1" w:rsidRDefault="00776ED1" w:rsidP="00776ED1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</w:pPr>
      <w:r w:rsidRPr="00776ED1"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  <w:t>Основная часть</w:t>
      </w:r>
    </w:p>
    <w:p w14:paraId="1FBA710D" w14:textId="5475F44A" w:rsidR="00776ED1" w:rsidRPr="00776ED1" w:rsidRDefault="00776ED1" w:rsidP="00776ED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4 * 50м спина. Отдых: 30 сек. Проныры до 15 метров с отталкивания и поворота. (Кому тяжело нырять, начните с 5 метров проныра, но до 15 метров проплывите руки в стрелке, ноги дельфин или кроль)</w:t>
      </w:r>
    </w:p>
    <w:p w14:paraId="4E8FB2C0" w14:textId="75C1E645" w:rsidR="00776ED1" w:rsidRPr="00776ED1" w:rsidRDefault="00776ED1" w:rsidP="00776E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3 * 100м кроль. Отдых: 20 сек. Пульс: 22 - 24.</w:t>
      </w:r>
    </w:p>
    <w:p w14:paraId="79C93DF9" w14:textId="1B430AF6" w:rsidR="00776ED1" w:rsidRPr="00776ED1" w:rsidRDefault="00776ED1" w:rsidP="00776E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4 * 50м спина. Отдых: 30 сек. При проносе руки, задерживаем ее в самой высокой точке на 5 сек. Затем проносим ее дальше, с одновременным гребком другой руки. (На спине, если мы плывем медленно, то рука спереди, немного дожидается другой руки. Чтобы как можно дольше оставаться в скольжении)</w:t>
      </w:r>
    </w:p>
    <w:p w14:paraId="385B6B93" w14:textId="3384FACA" w:rsidR="00776ED1" w:rsidRPr="00776ED1" w:rsidRDefault="00776ED1" w:rsidP="00776E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4 * 100м спина в ластах на шаг. Отдых: 30 сек. Пульс: 24 - 26. (Посчитайте за первые 25 метров количество гребков и старайтесь сохранять их количество на каждом отрезке)</w:t>
      </w:r>
    </w:p>
    <w:p w14:paraId="263AB275" w14:textId="6564E36A" w:rsidR="00776ED1" w:rsidRPr="00776ED1" w:rsidRDefault="00776ED1" w:rsidP="00776E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100м спокойно.</w:t>
      </w:r>
    </w:p>
    <w:p w14:paraId="34DCF3FE" w14:textId="056095F1" w:rsidR="00776ED1" w:rsidRPr="00776ED1" w:rsidRDefault="00776ED1" w:rsidP="00776E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6 * 15м ноги на спине. Максимально быстро. С </w:t>
      </w:r>
      <w:proofErr w:type="spellStart"/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доплыванием</w:t>
      </w:r>
      <w:proofErr w:type="spellEnd"/>
      <w:r w:rsidRPr="00776ED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до 50 метров. (Старайтесь ступни немного заворачивать вовнутрь, чтобы при работе ног, колени не торчали из воды)</w:t>
      </w:r>
    </w:p>
    <w:p w14:paraId="1B8927AD" w14:textId="77777777" w:rsidR="00776ED1" w:rsidRPr="00776ED1" w:rsidRDefault="00776ED1" w:rsidP="00776ED1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</w:pPr>
      <w:r w:rsidRPr="00776ED1"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  <w:t>Заминка</w:t>
      </w:r>
    </w:p>
    <w:p w14:paraId="77C3C780" w14:textId="77777777" w:rsidR="00776ED1" w:rsidRPr="00776ED1" w:rsidRDefault="00776ED1" w:rsidP="00776ED1">
      <w:pPr>
        <w:numPr>
          <w:ilvl w:val="0"/>
          <w:numId w:val="6"/>
        </w:num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776ED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200м свободно</w:t>
      </w:r>
    </w:p>
    <w:p w14:paraId="59B49907" w14:textId="658A4678" w:rsidR="00776ED1" w:rsidRDefault="00776ED1" w:rsidP="00212117">
      <w:pPr>
        <w:rPr>
          <w:b/>
          <w:bCs/>
          <w:sz w:val="24"/>
          <w:szCs w:val="24"/>
        </w:rPr>
      </w:pPr>
    </w:p>
    <w:p w14:paraId="2079577D" w14:textId="44F9B96B" w:rsidR="00776ED1" w:rsidRDefault="00776ED1" w:rsidP="00776ED1">
      <w:pPr>
        <w:rPr>
          <w:b/>
          <w:bCs/>
          <w:sz w:val="28"/>
          <w:szCs w:val="28"/>
        </w:rPr>
      </w:pPr>
      <w:r w:rsidRPr="00776ED1">
        <w:rPr>
          <w:b/>
          <w:bCs/>
          <w:sz w:val="28"/>
          <w:szCs w:val="28"/>
        </w:rPr>
        <w:t>Брасс. На начало гребка.</w:t>
      </w:r>
    </w:p>
    <w:p w14:paraId="0F1214A5" w14:textId="77777777" w:rsidR="00F84EE1" w:rsidRPr="00F84EE1" w:rsidRDefault="00F84EE1" w:rsidP="00F84EE1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</w:pPr>
      <w:r w:rsidRPr="00F84EE1"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  <w:t>Разминка</w:t>
      </w:r>
    </w:p>
    <w:p w14:paraId="43AEA8BA" w14:textId="77777777" w:rsidR="00F84EE1" w:rsidRPr="00F84EE1" w:rsidRDefault="00F84EE1" w:rsidP="00F84EE1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* 50м ноги кроль + 100м кроль:</w:t>
      </w:r>
    </w:p>
    <w:p w14:paraId="1E8BB68C" w14:textId="77777777" w:rsidR="00F84EE1" w:rsidRPr="00F84EE1" w:rsidRDefault="00F84EE1" w:rsidP="00F84EE1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* 50м ноги на спине кроль + 100м спина:</w:t>
      </w:r>
    </w:p>
    <w:p w14:paraId="70E6DD91" w14:textId="77777777" w:rsidR="00F84EE1" w:rsidRPr="00F84EE1" w:rsidRDefault="00F84EE1" w:rsidP="00F84EE1">
      <w:pPr>
        <w:numPr>
          <w:ilvl w:val="0"/>
          <w:numId w:val="7"/>
        </w:num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* 50м ноги брасс + 100м брасс.</w:t>
      </w:r>
    </w:p>
    <w:p w14:paraId="63CEF32B" w14:textId="77777777" w:rsidR="00F84EE1" w:rsidRPr="00F84EE1" w:rsidRDefault="00F84EE1" w:rsidP="00F84EE1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</w:pPr>
      <w:r w:rsidRPr="00F84EE1"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  <w:t>Основная часть</w:t>
      </w:r>
    </w:p>
    <w:p w14:paraId="15539D41" w14:textId="103465CC" w:rsidR="00F84EE1" w:rsidRPr="00F84EE1" w:rsidRDefault="00F84EE1" w:rsidP="00F84EE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1️2 * 100м ноги кроль с трубкой и ластами. Руки вытянуты вперед и тыльные стороны ладони должны быть склеены вместе. Расслабляйте шею во время плавания.</w:t>
      </w:r>
    </w:p>
    <w:p w14:paraId="43C477EB" w14:textId="45CC0ABA" w:rsidR="00F84EE1" w:rsidRPr="00F84EE1" w:rsidRDefault="00F84EE1" w:rsidP="00F84EE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200м брасс. На скольжение. При каждом начале гребка, старайтесь руки держать тыльными сторонами друг к другу. Чтобы гребок был более эффективный.</w:t>
      </w:r>
    </w:p>
    <w:p w14:paraId="633939C7" w14:textId="6E106EA6" w:rsidR="00F84EE1" w:rsidRPr="00F84EE1" w:rsidRDefault="00F84EE1" w:rsidP="00F84EE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* 50м ноги кроль с трубкой и ластами. Руки вытянуты вперед и большие пальцы обязательно смотрят вниз. Первые 50м плывем только гребки правой рукой, вторые 50м гребки только левой рукой.</w:t>
      </w:r>
    </w:p>
    <w:p w14:paraId="256A651B" w14:textId="2FCC1A58" w:rsidR="00F84EE1" w:rsidRPr="00F84EE1" w:rsidRDefault="00F84EE1" w:rsidP="00F84EE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100м брасс в полной координации. Акцент на начало гребка.</w:t>
      </w:r>
    </w:p>
    <w:p w14:paraId="7DB5802A" w14:textId="76B31EBD" w:rsidR="00F84EE1" w:rsidRPr="00F84EE1" w:rsidRDefault="00F84EE1" w:rsidP="00F84EE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4 * 25м </w:t>
      </w:r>
      <w:proofErr w:type="spellStart"/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скаллинг</w:t>
      </w:r>
      <w:proofErr w:type="spellEnd"/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Трубка и колобашка. Акцент на начало гребка в брассе. Руки работают только от локтя. Учимся продвигаться себя вперед, только с помощью начального захвата в брассе.</w:t>
      </w:r>
    </w:p>
    <w:p w14:paraId="3702D6C6" w14:textId="3CF8FED1" w:rsidR="00F84EE1" w:rsidRPr="00F84EE1" w:rsidRDefault="00F84EE1" w:rsidP="00F84EE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* 50м брасс на координацию.</w:t>
      </w: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1/3 раз выполняем гребок левой рукой и толчок правой </w:t>
      </w:r>
      <w:proofErr w:type="spellStart"/>
      <w:proofErr w:type="gramStart"/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ногой.В</w:t>
      </w:r>
      <w:proofErr w:type="spellEnd"/>
      <w:proofErr w:type="gramEnd"/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это время правая рука постоянно вытянута вперед и левая нога вытянута назад.</w:t>
      </w: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2/4 раз меняем стороны. Теперь гребок правой рукой и толчок левой ногой. Тут придется поучится совершать вдох, только при гребке с одной рукой.</w:t>
      </w:r>
    </w:p>
    <w:p w14:paraId="02F64C2A" w14:textId="3E5AF557" w:rsidR="00F84EE1" w:rsidRPr="00F84EE1" w:rsidRDefault="00F84EE1" w:rsidP="00F84EE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100м брасс в полной координации.</w:t>
      </w:r>
    </w:p>
    <w:p w14:paraId="3DD49FC1" w14:textId="77777777" w:rsidR="00F84EE1" w:rsidRPr="00F84EE1" w:rsidRDefault="00F84EE1" w:rsidP="00F84EE1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</w:pPr>
      <w:r w:rsidRPr="00F84EE1"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  <w:t>Заминка</w:t>
      </w:r>
    </w:p>
    <w:p w14:paraId="2101874F" w14:textId="77777777" w:rsidR="00F84EE1" w:rsidRPr="00F84EE1" w:rsidRDefault="00F84EE1" w:rsidP="00F84EE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200м свободно</w:t>
      </w:r>
    </w:p>
    <w:p w14:paraId="3B4B13E4" w14:textId="4282E08C" w:rsidR="00776ED1" w:rsidRDefault="00776ED1" w:rsidP="00776ED1">
      <w:pPr>
        <w:rPr>
          <w:b/>
          <w:bCs/>
          <w:sz w:val="28"/>
          <w:szCs w:val="28"/>
        </w:rPr>
      </w:pPr>
    </w:p>
    <w:p w14:paraId="31ED41D0" w14:textId="77777777" w:rsidR="00F84EE1" w:rsidRPr="00776ED1" w:rsidRDefault="00F84EE1" w:rsidP="00776ED1">
      <w:pPr>
        <w:rPr>
          <w:b/>
          <w:bCs/>
          <w:sz w:val="28"/>
          <w:szCs w:val="28"/>
        </w:rPr>
      </w:pPr>
    </w:p>
    <w:p w14:paraId="1B738A27" w14:textId="62F7E21E" w:rsidR="00F84EE1" w:rsidRDefault="00F84EE1" w:rsidP="00F84EE1">
      <w:pPr>
        <w:rPr>
          <w:b/>
          <w:bCs/>
          <w:sz w:val="24"/>
          <w:szCs w:val="24"/>
        </w:rPr>
      </w:pPr>
      <w:r w:rsidRPr="00F84EE1">
        <w:rPr>
          <w:b/>
          <w:bCs/>
          <w:sz w:val="28"/>
          <w:szCs w:val="28"/>
        </w:rPr>
        <w:t>Упражнения в кроле. Ротация корпуса</w:t>
      </w:r>
      <w:r w:rsidRPr="00F84EE1">
        <w:rPr>
          <w:b/>
          <w:bCs/>
          <w:sz w:val="24"/>
          <w:szCs w:val="24"/>
        </w:rPr>
        <w:t>.</w:t>
      </w:r>
      <w:r w:rsidRPr="00F84EE1">
        <w:rPr>
          <w:rFonts w:ascii="Arial" w:hAnsi="Arial" w:cs="Arial"/>
          <w:color w:val="7A7A7A"/>
          <w:shd w:val="clear" w:color="auto" w:fill="FFFFFF"/>
        </w:rPr>
        <w:t xml:space="preserve"> </w:t>
      </w:r>
      <w:r w:rsidRPr="00F84EE1">
        <w:rPr>
          <w:b/>
          <w:bCs/>
          <w:sz w:val="24"/>
          <w:szCs w:val="24"/>
        </w:rPr>
        <w:t>Объем: 2100м</w:t>
      </w:r>
      <w:r>
        <w:rPr>
          <w:b/>
          <w:bCs/>
          <w:sz w:val="24"/>
          <w:szCs w:val="24"/>
        </w:rPr>
        <w:t>.</w:t>
      </w:r>
    </w:p>
    <w:p w14:paraId="7E193991" w14:textId="77777777" w:rsidR="00F84EE1" w:rsidRPr="00F84EE1" w:rsidRDefault="00F84EE1" w:rsidP="00F84EE1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</w:pPr>
      <w:r w:rsidRPr="00F84EE1"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  <w:t>Разминка</w:t>
      </w:r>
    </w:p>
    <w:p w14:paraId="28C270EE" w14:textId="77777777" w:rsidR="00F84EE1" w:rsidRPr="00F84EE1" w:rsidRDefault="00F84EE1" w:rsidP="00F84EE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200м свободно. </w:t>
      </w:r>
      <w:proofErr w:type="gramStart"/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Плывите ,</w:t>
      </w:r>
      <w:proofErr w:type="gramEnd"/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как вам хочется.</w:t>
      </w:r>
    </w:p>
    <w:p w14:paraId="46731AAD" w14:textId="77777777" w:rsidR="00F84EE1" w:rsidRPr="00F84EE1" w:rsidRDefault="00F84EE1" w:rsidP="00F84EE1">
      <w:pPr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 * 50м кроль. Отдых: 20 сек. Пульс: 22 - 24.</w:t>
      </w:r>
    </w:p>
    <w:p w14:paraId="48D32BE0" w14:textId="77777777" w:rsidR="00F84EE1" w:rsidRPr="00F84EE1" w:rsidRDefault="00F84EE1" w:rsidP="00F84EE1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</w:pPr>
      <w:r w:rsidRPr="00F84EE1"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  <w:t>Основная часть</w:t>
      </w:r>
    </w:p>
    <w:p w14:paraId="6846FFB9" w14:textId="709801D1" w:rsidR="00F84EE1" w:rsidRPr="00F84EE1" w:rsidRDefault="00F84EE1" w:rsidP="00F84E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* 50м ротация тела в кроле. Руки по сторонам. Нам потребуются ласты и трубка. (Упражнение из видео)</w:t>
      </w:r>
    </w:p>
    <w:p w14:paraId="06CD43C3" w14:textId="794701D1" w:rsidR="00F84EE1" w:rsidRPr="00F84EE1" w:rsidRDefault="00F84EE1" w:rsidP="00F84EE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100м кроль ноги с доской.</w:t>
      </w:r>
    </w:p>
    <w:p w14:paraId="0BAD445E" w14:textId="29A77DE6" w:rsidR="00F84EE1" w:rsidRPr="00F84EE1" w:rsidRDefault="00F84EE1" w:rsidP="00F84EE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* 50м кроль с одной рукой, вторая прижата к телу. Вдох выполняется только в сторону, где рука прижата. Стараемся вытаскивать плечи на каждую сторону, даже то плече, где рука прижата к телу.</w:t>
      </w:r>
    </w:p>
    <w:p w14:paraId="11248A4A" w14:textId="6FC0FE2B" w:rsidR="00F84EE1" w:rsidRPr="00F84EE1" w:rsidRDefault="00F84EE1" w:rsidP="00F84EE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 * 100м кроль на боку. (50м на правом боку и правая рука вытянута вперед, 50м на левом боку и левая рука вытянута вперед. Руку впереди, старайтесь держать расслабленной и на глубине 20 - 30 см)</w:t>
      </w:r>
    </w:p>
    <w:p w14:paraId="41D9FEF1" w14:textId="3DF0F67F" w:rsidR="00F84EE1" w:rsidRPr="00F84EE1" w:rsidRDefault="00F84EE1" w:rsidP="00F84EE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* 50м кроль. Руки вытянуты впереди и находятся на расстоянии уровня плеч. 1/3 раз гребки только правой рукой. 2/4 раз гребки только левой рукой.</w:t>
      </w:r>
    </w:p>
    <w:p w14:paraId="63163705" w14:textId="4B5DC2E2" w:rsidR="00F84EE1" w:rsidRPr="00F84EE1" w:rsidRDefault="00F84EE1" w:rsidP="00F84EE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100м ноги кроль на спине. Руки в стрелке или вдоль тела.</w:t>
      </w:r>
    </w:p>
    <w:p w14:paraId="6649A1FE" w14:textId="14239EA5" w:rsidR="00F84EE1" w:rsidRPr="00F84EE1" w:rsidRDefault="00F84EE1" w:rsidP="00F84EE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6 * 50м кроль. В полной координации. Отдых: 30 сек. Пульс: 24 - 26. Задание не на скорость, а на мощные гребки и ротацию корпуса при плавании.</w:t>
      </w:r>
    </w:p>
    <w:p w14:paraId="31D86BAF" w14:textId="77777777" w:rsidR="00F84EE1" w:rsidRPr="00F84EE1" w:rsidRDefault="00F84EE1" w:rsidP="00F84EE1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</w:pPr>
      <w:r w:rsidRPr="00F84EE1">
        <w:rPr>
          <w:rFonts w:ascii="Arial" w:eastAsia="Times New Roman" w:hAnsi="Arial" w:cs="Arial"/>
          <w:b/>
          <w:bCs/>
          <w:color w:val="272727"/>
          <w:sz w:val="45"/>
          <w:szCs w:val="45"/>
          <w:lang w:eastAsia="ru-RU"/>
        </w:rPr>
        <w:t>Заминка</w:t>
      </w:r>
    </w:p>
    <w:p w14:paraId="56A7ED51" w14:textId="77777777" w:rsidR="00F84EE1" w:rsidRPr="00F84EE1" w:rsidRDefault="00F84EE1" w:rsidP="00F84EE1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84E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6 * 50м спина. 1/3/5 ноги кроль на спине. 2/4/6 спина в полной координации.</w:t>
      </w:r>
    </w:p>
    <w:p w14:paraId="5AAA7A01" w14:textId="77777777" w:rsidR="00F84EE1" w:rsidRPr="00F84EE1" w:rsidRDefault="00F84EE1" w:rsidP="00F84EE1">
      <w:pPr>
        <w:rPr>
          <w:b/>
          <w:bCs/>
          <w:sz w:val="24"/>
          <w:szCs w:val="24"/>
        </w:rPr>
      </w:pPr>
    </w:p>
    <w:p w14:paraId="04BE54AC" w14:textId="77777777" w:rsidR="00776ED1" w:rsidRPr="00776ED1" w:rsidRDefault="00776ED1" w:rsidP="00212117">
      <w:pPr>
        <w:rPr>
          <w:b/>
          <w:bCs/>
          <w:sz w:val="24"/>
          <w:szCs w:val="24"/>
        </w:rPr>
      </w:pPr>
    </w:p>
    <w:sectPr w:rsidR="00776ED1" w:rsidRPr="00776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E4D"/>
    <w:multiLevelType w:val="multilevel"/>
    <w:tmpl w:val="2CF8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70B55"/>
    <w:multiLevelType w:val="multilevel"/>
    <w:tmpl w:val="B4CC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E6361"/>
    <w:multiLevelType w:val="multilevel"/>
    <w:tmpl w:val="94EE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2630E"/>
    <w:multiLevelType w:val="multilevel"/>
    <w:tmpl w:val="D332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202F8"/>
    <w:multiLevelType w:val="multilevel"/>
    <w:tmpl w:val="2FC0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63E02"/>
    <w:multiLevelType w:val="multilevel"/>
    <w:tmpl w:val="1264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F36D6"/>
    <w:multiLevelType w:val="multilevel"/>
    <w:tmpl w:val="F18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83484"/>
    <w:multiLevelType w:val="multilevel"/>
    <w:tmpl w:val="B032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816CA"/>
    <w:multiLevelType w:val="multilevel"/>
    <w:tmpl w:val="0284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47FFA"/>
    <w:multiLevelType w:val="multilevel"/>
    <w:tmpl w:val="F2D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82A48"/>
    <w:multiLevelType w:val="multilevel"/>
    <w:tmpl w:val="A652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96528"/>
    <w:multiLevelType w:val="multilevel"/>
    <w:tmpl w:val="19D6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11"/>
  </w:num>
  <w:num w:numId="6">
    <w:abstractNumId w:val="2"/>
  </w:num>
  <w:num w:numId="7">
    <w:abstractNumId w:val="9"/>
  </w:num>
  <w:num w:numId="8">
    <w:abstractNumId w:val="7"/>
  </w:num>
  <w:num w:numId="9">
    <w:abstractNumId w:val="10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14"/>
    <w:rsid w:val="001E4214"/>
    <w:rsid w:val="00212117"/>
    <w:rsid w:val="002F70E8"/>
    <w:rsid w:val="00776ED1"/>
    <w:rsid w:val="00F8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13EC8"/>
  <w15:chartTrackingRefBased/>
  <w15:docId w15:val="{8AB348F3-F48F-4407-813E-A9C9C223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05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101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1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2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768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7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64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5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29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849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956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8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86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4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02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63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0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79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6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6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8500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2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8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23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7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2024-12-11T07:08:00Z</dcterms:created>
  <dcterms:modified xsi:type="dcterms:W3CDTF">2024-12-11T07:33:00Z</dcterms:modified>
</cp:coreProperties>
</file>