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0152" w14:textId="77777777" w:rsidR="007C0E82" w:rsidRDefault="007C0E82" w:rsidP="007C0E82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5B18B0B" w14:textId="77777777" w:rsidR="007C0E82" w:rsidRDefault="007C0E82" w:rsidP="007C0E82">
      <w:pPr>
        <w:jc w:val="center"/>
      </w:pPr>
      <w:r>
        <w:t>образования</w:t>
      </w:r>
    </w:p>
    <w:p w14:paraId="7730002E" w14:textId="77777777" w:rsidR="007C0E82" w:rsidRDefault="007C0E82" w:rsidP="007C0E82">
      <w:pPr>
        <w:jc w:val="center"/>
      </w:pPr>
      <w:r>
        <w:t>«Чувашский государственный университет им. И.Н. Ульянова»</w:t>
      </w:r>
    </w:p>
    <w:p w14:paraId="0783E717" w14:textId="77777777" w:rsidR="007C0E82" w:rsidRDefault="007C0E82" w:rsidP="007C0E82">
      <w:pPr>
        <w:jc w:val="center"/>
      </w:pPr>
      <w:r>
        <w:t>Кафедра вычислительной техники</w:t>
      </w:r>
    </w:p>
    <w:p w14:paraId="6A4512ED" w14:textId="77777777" w:rsidR="007C0E82" w:rsidRDefault="007C0E82" w:rsidP="007C0E82">
      <w:r>
        <w:t xml:space="preserve"> </w:t>
      </w:r>
    </w:p>
    <w:p w14:paraId="76F4096D" w14:textId="77777777" w:rsidR="007C0E82" w:rsidRDefault="007C0E82" w:rsidP="007C0E82">
      <w:r>
        <w:t xml:space="preserve"> </w:t>
      </w:r>
    </w:p>
    <w:p w14:paraId="0B1A9A0E" w14:textId="77777777" w:rsidR="007C0E82" w:rsidRDefault="007C0E82" w:rsidP="007C0E82">
      <w:r>
        <w:t xml:space="preserve"> </w:t>
      </w:r>
    </w:p>
    <w:p w14:paraId="1694BD84" w14:textId="77777777" w:rsidR="007C0E82" w:rsidRDefault="007C0E82" w:rsidP="007C0E82">
      <w:r>
        <w:t xml:space="preserve"> </w:t>
      </w:r>
    </w:p>
    <w:p w14:paraId="63372DCB" w14:textId="77777777" w:rsidR="007C0E82" w:rsidRDefault="007C0E82" w:rsidP="007C0E82">
      <w:r>
        <w:t xml:space="preserve"> </w:t>
      </w:r>
    </w:p>
    <w:p w14:paraId="56E4B177" w14:textId="77777777" w:rsidR="007C0E82" w:rsidRDefault="007C0E82" w:rsidP="007C0E82">
      <w:r>
        <w:t xml:space="preserve"> </w:t>
      </w:r>
    </w:p>
    <w:p w14:paraId="1E791194" w14:textId="77777777" w:rsidR="007C0E82" w:rsidRDefault="007C0E82" w:rsidP="007C0E82">
      <w:r>
        <w:t xml:space="preserve"> </w:t>
      </w:r>
    </w:p>
    <w:p w14:paraId="25A40B19" w14:textId="77777777" w:rsidR="007C0E82" w:rsidRDefault="007C0E82" w:rsidP="007C0E82">
      <w:r>
        <w:t xml:space="preserve"> </w:t>
      </w:r>
    </w:p>
    <w:p w14:paraId="214A77A1" w14:textId="77777777" w:rsidR="007C0E82" w:rsidRDefault="007C0E82" w:rsidP="007C0E82">
      <w:r>
        <w:t xml:space="preserve"> </w:t>
      </w:r>
    </w:p>
    <w:p w14:paraId="40DC2225" w14:textId="77777777" w:rsidR="007C0E82" w:rsidRPr="00796DA4" w:rsidRDefault="007C0E82" w:rsidP="007C0E82">
      <w:pPr>
        <w:rPr>
          <w:sz w:val="28"/>
          <w:szCs w:val="28"/>
        </w:rPr>
      </w:pPr>
      <w:r>
        <w:t xml:space="preserve"> </w:t>
      </w:r>
    </w:p>
    <w:p w14:paraId="5816CA4B" w14:textId="77777777" w:rsidR="007C0E82" w:rsidRPr="00D51332" w:rsidRDefault="007C0E82" w:rsidP="007C0E82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11</w:t>
      </w:r>
    </w:p>
    <w:p w14:paraId="7D5B8BD0" w14:textId="77777777" w:rsidR="007C0E82" w:rsidRPr="000C0F15" w:rsidRDefault="007C0E82" w:rsidP="007C0E82">
      <w:pPr>
        <w:jc w:val="center"/>
        <w:rPr>
          <w:b/>
          <w:bCs/>
          <w:sz w:val="36"/>
          <w:szCs w:val="36"/>
        </w:rPr>
      </w:pPr>
      <w:r w:rsidRPr="000C0F15">
        <w:rPr>
          <w:rFonts w:ascii="Arial" w:hAnsi="Arial" w:cs="Arial"/>
          <w:b/>
          <w:bCs/>
          <w:color w:val="45423D"/>
          <w:sz w:val="28"/>
          <w:szCs w:val="28"/>
          <w:shd w:val="clear" w:color="auto" w:fill="FFFFFF"/>
        </w:rPr>
        <w:t>Динамическая настройка сети.</w:t>
      </w:r>
    </w:p>
    <w:p w14:paraId="3C0FB255" w14:textId="77777777" w:rsidR="007C0E82" w:rsidRDefault="007C0E82" w:rsidP="007C0E82">
      <w:r>
        <w:t xml:space="preserve"> </w:t>
      </w:r>
    </w:p>
    <w:p w14:paraId="413945D0" w14:textId="77777777" w:rsidR="007C0E82" w:rsidRDefault="007C0E82" w:rsidP="007C0E82">
      <w:r>
        <w:t xml:space="preserve"> </w:t>
      </w:r>
    </w:p>
    <w:p w14:paraId="4D381BB9" w14:textId="77777777" w:rsidR="007C0E82" w:rsidRDefault="007C0E82" w:rsidP="007C0E82">
      <w:r>
        <w:t xml:space="preserve"> </w:t>
      </w:r>
    </w:p>
    <w:p w14:paraId="7C8C55E8" w14:textId="77777777" w:rsidR="007C0E82" w:rsidRDefault="007C0E82" w:rsidP="007C0E82"/>
    <w:p w14:paraId="2EC88CFC" w14:textId="77777777" w:rsidR="007C0E82" w:rsidRDefault="007C0E82" w:rsidP="007C0E82"/>
    <w:p w14:paraId="5ED56202" w14:textId="77777777" w:rsidR="007C0E82" w:rsidRDefault="007C0E82" w:rsidP="007C0E82">
      <w:pPr>
        <w:jc w:val="right"/>
      </w:pPr>
    </w:p>
    <w:p w14:paraId="3B1DC4FD" w14:textId="77777777" w:rsidR="007C0E82" w:rsidRDefault="007C0E82" w:rsidP="007C0E82">
      <w:pPr>
        <w:jc w:val="right"/>
      </w:pPr>
    </w:p>
    <w:p w14:paraId="001AE4B9" w14:textId="77777777" w:rsidR="007C0E82" w:rsidRDefault="007C0E82" w:rsidP="007C0E82">
      <w:pPr>
        <w:jc w:val="right"/>
      </w:pPr>
    </w:p>
    <w:p w14:paraId="22C53346" w14:textId="77777777" w:rsidR="007C0E82" w:rsidRDefault="007C0E82" w:rsidP="007C0E82">
      <w:pPr>
        <w:jc w:val="right"/>
      </w:pPr>
      <w:r>
        <w:t xml:space="preserve"> </w:t>
      </w:r>
    </w:p>
    <w:p w14:paraId="024CC267" w14:textId="77777777" w:rsidR="007C0E82" w:rsidRDefault="007C0E82" w:rsidP="007C0E82">
      <w:pPr>
        <w:jc w:val="right"/>
      </w:pPr>
      <w:r>
        <w:t xml:space="preserve"> </w:t>
      </w:r>
    </w:p>
    <w:p w14:paraId="55CA8D3C" w14:textId="77777777" w:rsidR="007C0E82" w:rsidRDefault="007C0E82" w:rsidP="007C0E82">
      <w:pPr>
        <w:jc w:val="right"/>
      </w:pPr>
      <w:r>
        <w:t>Выполнил: Иванов В.С.</w:t>
      </w:r>
    </w:p>
    <w:p w14:paraId="569909E5" w14:textId="77777777" w:rsidR="007C0E82" w:rsidRDefault="007C0E82" w:rsidP="007C0E82">
      <w:pPr>
        <w:jc w:val="right"/>
      </w:pPr>
      <w:r>
        <w:t xml:space="preserve">студент группы ИВТ-41-22 </w:t>
      </w:r>
    </w:p>
    <w:p w14:paraId="481D7187" w14:textId="77777777" w:rsidR="007C0E82" w:rsidRDefault="007C0E82" w:rsidP="007C0E82">
      <w:pPr>
        <w:jc w:val="right"/>
      </w:pPr>
      <w:r>
        <w:t xml:space="preserve">Проверил: </w:t>
      </w:r>
      <w:proofErr w:type="spellStart"/>
      <w:r>
        <w:t>Путевская</w:t>
      </w:r>
      <w:proofErr w:type="spellEnd"/>
      <w:r>
        <w:t xml:space="preserve"> Ирина Валерьевна</w:t>
      </w:r>
    </w:p>
    <w:p w14:paraId="2C9931FE" w14:textId="77777777" w:rsidR="007C0E82" w:rsidRDefault="007C0E82" w:rsidP="007C0E82">
      <w:pPr>
        <w:jc w:val="center"/>
      </w:pPr>
      <w:r>
        <w:t>Чебоксары, 2025</w:t>
      </w:r>
    </w:p>
    <w:p w14:paraId="1EBBCEA6" w14:textId="77777777" w:rsidR="007C0E82" w:rsidRPr="009F0CBA" w:rsidRDefault="007C0E82"/>
    <w:p w14:paraId="4EC6DC6D" w14:textId="77777777" w:rsidR="007C0E82" w:rsidRPr="009F0CBA" w:rsidRDefault="007C0E82"/>
    <w:p w14:paraId="741E1325" w14:textId="4FD7A402" w:rsidR="00E450EF" w:rsidRPr="00D11546" w:rsidRDefault="009A288D">
      <w:r>
        <w:lastRenderedPageBreak/>
        <w:t xml:space="preserve">Создаем виртуальную машину с сервером </w:t>
      </w:r>
      <w:r>
        <w:rPr>
          <w:lang w:val="en-US"/>
        </w:rPr>
        <w:t>ubuntu</w:t>
      </w:r>
    </w:p>
    <w:p w14:paraId="68879823" w14:textId="1870F0F5" w:rsidR="009A288D" w:rsidRDefault="009A288D">
      <w:pPr>
        <w:rPr>
          <w:lang w:val="en-US"/>
        </w:rPr>
      </w:pPr>
      <w:r w:rsidRPr="009A288D">
        <w:rPr>
          <w:noProof/>
        </w:rPr>
        <w:drawing>
          <wp:inline distT="0" distB="0" distL="0" distR="0" wp14:anchorId="3FD89323" wp14:editId="10BFCF67">
            <wp:extent cx="5940425" cy="4438015"/>
            <wp:effectExtent l="0" t="0" r="3175" b="635"/>
            <wp:docPr id="8513447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447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9D15" w14:textId="647966BB" w:rsidR="00161D8D" w:rsidRPr="00DD7A40" w:rsidRDefault="00DD7A40">
      <w:pPr>
        <w:rPr>
          <w:lang w:val="en-US"/>
        </w:rPr>
      </w:pPr>
      <w:r>
        <w:t xml:space="preserve">Ставим </w:t>
      </w:r>
      <w:r>
        <w:rPr>
          <w:lang w:val="en-US"/>
        </w:rPr>
        <w:t>ubuntu</w:t>
      </w:r>
    </w:p>
    <w:p w14:paraId="3FA7A4EB" w14:textId="0294EF96" w:rsidR="00161D8D" w:rsidRDefault="00161D8D">
      <w:pPr>
        <w:rPr>
          <w:lang w:val="en-US"/>
        </w:rPr>
      </w:pPr>
      <w:r w:rsidRPr="00161D8D">
        <w:rPr>
          <w:noProof/>
          <w:lang w:val="en-US"/>
        </w:rPr>
        <w:drawing>
          <wp:inline distT="0" distB="0" distL="0" distR="0" wp14:anchorId="26B7F3C8" wp14:editId="06617B69">
            <wp:extent cx="5940425" cy="2295525"/>
            <wp:effectExtent l="0" t="0" r="3175" b="9525"/>
            <wp:docPr id="155309971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971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390" w14:textId="27A80FEE" w:rsidR="00161D8D" w:rsidRDefault="00DD7A40">
      <w:r>
        <w:t xml:space="preserve">Установим </w:t>
      </w:r>
      <w:proofErr w:type="spellStart"/>
      <w:r>
        <w:rPr>
          <w:lang w:val="en-US"/>
        </w:rPr>
        <w:t>dhcp</w:t>
      </w:r>
      <w:proofErr w:type="spellEnd"/>
      <w:r>
        <w:t>- сервер</w:t>
      </w:r>
    </w:p>
    <w:p w14:paraId="7E4CE96B" w14:textId="02DF0F05" w:rsidR="00DD7A40" w:rsidRDefault="00DD7A40">
      <w:r w:rsidRPr="00DD7A40">
        <w:rPr>
          <w:noProof/>
        </w:rPr>
        <w:drawing>
          <wp:inline distT="0" distB="0" distL="0" distR="0" wp14:anchorId="424FE924" wp14:editId="0EAFD802">
            <wp:extent cx="2918713" cy="312447"/>
            <wp:effectExtent l="0" t="0" r="0" b="0"/>
            <wp:docPr id="37428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85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EBD" w14:textId="77777777" w:rsidR="00BE42C8" w:rsidRDefault="00BE42C8"/>
    <w:p w14:paraId="7774DE70" w14:textId="77777777" w:rsidR="00BE42C8" w:rsidRDefault="00BE42C8"/>
    <w:p w14:paraId="12A9F169" w14:textId="77777777" w:rsidR="00BE42C8" w:rsidRPr="00BE42C8" w:rsidRDefault="00BE42C8"/>
    <w:p w14:paraId="4DBBEAA9" w14:textId="0663BC2E" w:rsidR="00BE42C8" w:rsidRDefault="00BE42C8">
      <w:r>
        <w:lastRenderedPageBreak/>
        <w:t xml:space="preserve">Клонируем </w:t>
      </w:r>
      <w:proofErr w:type="spellStart"/>
      <w:r>
        <w:t>виртуалку</w:t>
      </w:r>
      <w:proofErr w:type="spellEnd"/>
      <w:r>
        <w:t xml:space="preserve"> и узнаем физический интерфейс</w:t>
      </w:r>
    </w:p>
    <w:p w14:paraId="465B1164" w14:textId="33190604" w:rsidR="00BE42C8" w:rsidRPr="00BE42C8" w:rsidRDefault="00D11546">
      <w:r w:rsidRPr="00D11546">
        <w:rPr>
          <w:noProof/>
        </w:rPr>
        <w:drawing>
          <wp:inline distT="0" distB="0" distL="0" distR="0" wp14:anchorId="62088830" wp14:editId="7C5D973D">
            <wp:extent cx="4854361" cy="2324301"/>
            <wp:effectExtent l="0" t="0" r="3810" b="0"/>
            <wp:docPr id="161861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15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97E" w14:textId="3B6ECEEE" w:rsidR="00161D8D" w:rsidRPr="00BE42C8" w:rsidRDefault="00DD7A40">
      <w:r>
        <w:t>Отредактируем</w:t>
      </w:r>
      <w:r w:rsidRPr="00BE42C8">
        <w:t xml:space="preserve"> </w:t>
      </w:r>
      <w:r>
        <w:t>конфиг</w:t>
      </w:r>
    </w:p>
    <w:p w14:paraId="5B575745" w14:textId="42EDE5C8" w:rsidR="00DD7A40" w:rsidRDefault="00C73DB6">
      <w:pPr>
        <w:rPr>
          <w:lang w:val="en-US"/>
        </w:rPr>
      </w:pPr>
      <w:r w:rsidRPr="00C73DB6">
        <w:rPr>
          <w:noProof/>
          <w:lang w:val="en-US"/>
        </w:rPr>
        <w:drawing>
          <wp:inline distT="0" distB="0" distL="0" distR="0" wp14:anchorId="3B94FA0E" wp14:editId="5D88CFF7">
            <wp:extent cx="5940425" cy="2370455"/>
            <wp:effectExtent l="0" t="0" r="3175" b="0"/>
            <wp:docPr id="460929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29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4390" w14:textId="69423BAB" w:rsidR="0026637C" w:rsidRPr="00313A91" w:rsidRDefault="00C2751F">
      <w:pPr>
        <w:rPr>
          <w:lang w:val="en-US"/>
        </w:rPr>
      </w:pPr>
      <w:r w:rsidRPr="00C2751F">
        <w:rPr>
          <w:noProof/>
          <w:lang w:val="en-US"/>
        </w:rPr>
        <w:lastRenderedPageBreak/>
        <w:drawing>
          <wp:inline distT="0" distB="0" distL="0" distR="0" wp14:anchorId="00201700" wp14:editId="69B3BC1B">
            <wp:extent cx="5940060" cy="4656667"/>
            <wp:effectExtent l="0" t="0" r="3810" b="0"/>
            <wp:docPr id="154424384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4384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9"/>
                    <a:srcRect b="1321"/>
                    <a:stretch/>
                  </pic:blipFill>
                  <pic:spPr bwMode="auto">
                    <a:xfrm>
                      <a:off x="0" y="0"/>
                      <a:ext cx="5940425" cy="465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F942" w14:textId="1462D00F" w:rsidR="00C2751F" w:rsidRPr="00D11546" w:rsidRDefault="00AE11FF">
      <w:r>
        <w:t xml:space="preserve">Запустим сервер и присвоим статический </w:t>
      </w:r>
      <w:proofErr w:type="spellStart"/>
      <w:r>
        <w:rPr>
          <w:lang w:val="en-US"/>
        </w:rPr>
        <w:t>ip</w:t>
      </w:r>
      <w:proofErr w:type="spellEnd"/>
    </w:p>
    <w:p w14:paraId="4CCF2E59" w14:textId="3713B7D1" w:rsidR="00AE11FF" w:rsidRDefault="00AE11FF">
      <w:pPr>
        <w:rPr>
          <w:lang w:val="en-US"/>
        </w:rPr>
      </w:pPr>
      <w:r w:rsidRPr="00AE11FF">
        <w:rPr>
          <w:noProof/>
        </w:rPr>
        <w:drawing>
          <wp:inline distT="0" distB="0" distL="0" distR="0" wp14:anchorId="0A7F95AF" wp14:editId="43C16BBB">
            <wp:extent cx="5940425" cy="1982470"/>
            <wp:effectExtent l="0" t="0" r="3175" b="0"/>
            <wp:docPr id="98182460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2460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BF0E" w14:textId="6E1E13B6" w:rsidR="00AE11FF" w:rsidRDefault="00AE11FF">
      <w:r>
        <w:t>Перезапустим сервер и просмотрим его статус</w:t>
      </w:r>
    </w:p>
    <w:p w14:paraId="43C871AF" w14:textId="21D0DDD7" w:rsidR="00AE11FF" w:rsidRDefault="00AE11FF">
      <w:r w:rsidRPr="00AE11FF">
        <w:rPr>
          <w:noProof/>
        </w:rPr>
        <w:lastRenderedPageBreak/>
        <w:drawing>
          <wp:inline distT="0" distB="0" distL="0" distR="0" wp14:anchorId="64DB4510" wp14:editId="7FA1FDCE">
            <wp:extent cx="5928167" cy="2252133"/>
            <wp:effectExtent l="0" t="0" r="0" b="0"/>
            <wp:docPr id="98983955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955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922" cy="22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713" w14:textId="0025B4CC" w:rsidR="00AE11FF" w:rsidRDefault="00957FA3"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</w:t>
      </w:r>
      <w:r>
        <w:t>настроен</w:t>
      </w:r>
    </w:p>
    <w:p w14:paraId="278BDAAA" w14:textId="052EE78C" w:rsidR="00957FA3" w:rsidRDefault="00957FA3">
      <w:r w:rsidRPr="00957FA3">
        <w:rPr>
          <w:noProof/>
        </w:rPr>
        <w:drawing>
          <wp:inline distT="0" distB="0" distL="0" distR="0" wp14:anchorId="737598A8" wp14:editId="25B715D9">
            <wp:extent cx="5940425" cy="664845"/>
            <wp:effectExtent l="0" t="0" r="3175" b="1905"/>
            <wp:docPr id="177159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3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F81" w14:textId="6A350C4E" w:rsidR="00957FA3" w:rsidRDefault="00957FA3">
      <w:pPr>
        <w:rPr>
          <w:lang w:val="en-US"/>
        </w:rPr>
      </w:pPr>
      <w:r>
        <w:t>Установим</w:t>
      </w:r>
      <w:r w:rsidRPr="00D11546">
        <w:rPr>
          <w:lang w:val="en-US"/>
        </w:rPr>
        <w:t xml:space="preserve"> </w:t>
      </w:r>
      <w:proofErr w:type="spellStart"/>
      <w:r>
        <w:rPr>
          <w:lang w:val="en-US"/>
        </w:rPr>
        <w:t>Ntp</w:t>
      </w:r>
      <w:r w:rsidR="00281A98">
        <w:rPr>
          <w:lang w:val="en-US"/>
        </w:rPr>
        <w:t>sec</w:t>
      </w:r>
      <w:proofErr w:type="spellEnd"/>
    </w:p>
    <w:p w14:paraId="1DB367B4" w14:textId="02E2AB6B" w:rsidR="00281A98" w:rsidRDefault="00281A98">
      <w:pPr>
        <w:rPr>
          <w:lang w:val="en-US"/>
        </w:rPr>
      </w:pPr>
      <w:proofErr w:type="spellStart"/>
      <w:r w:rsidRPr="00281A98">
        <w:rPr>
          <w:lang w:val="en-US"/>
        </w:rPr>
        <w:t>sudo</w:t>
      </w:r>
      <w:proofErr w:type="spellEnd"/>
      <w:r w:rsidRPr="00281A98">
        <w:rPr>
          <w:lang w:val="en-US"/>
        </w:rPr>
        <w:t xml:space="preserve"> apt-get install </w:t>
      </w:r>
      <w:proofErr w:type="spellStart"/>
      <w:r w:rsidRPr="00281A98">
        <w:rPr>
          <w:lang w:val="en-US"/>
        </w:rPr>
        <w:t>ntpsec</w:t>
      </w:r>
      <w:proofErr w:type="spellEnd"/>
    </w:p>
    <w:p w14:paraId="69FA3362" w14:textId="67768ED4" w:rsidR="00281A98" w:rsidRDefault="00281A98">
      <w:pPr>
        <w:rPr>
          <w:lang w:val="en-US"/>
        </w:rPr>
      </w:pPr>
      <w:r>
        <w:t xml:space="preserve">Проверим статус </w:t>
      </w:r>
      <w:proofErr w:type="spellStart"/>
      <w:r>
        <w:rPr>
          <w:lang w:val="en-US"/>
        </w:rPr>
        <w:t>ntp</w:t>
      </w:r>
      <w:proofErr w:type="spellEnd"/>
    </w:p>
    <w:p w14:paraId="53575277" w14:textId="3DEEA228" w:rsidR="00281A98" w:rsidRDefault="00281A98">
      <w:pPr>
        <w:rPr>
          <w:lang w:val="en-US"/>
        </w:rPr>
      </w:pPr>
      <w:r w:rsidRPr="00281A98">
        <w:rPr>
          <w:noProof/>
          <w:lang w:val="en-US"/>
        </w:rPr>
        <w:drawing>
          <wp:inline distT="0" distB="0" distL="0" distR="0" wp14:anchorId="06CFBB84" wp14:editId="0EEFD48C">
            <wp:extent cx="5940425" cy="2720975"/>
            <wp:effectExtent l="0" t="0" r="3175" b="3175"/>
            <wp:docPr id="1468058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8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540" w14:textId="5ACF584D" w:rsidR="00281A98" w:rsidRDefault="00955BC0">
      <w:r>
        <w:t>Изменим конфиг</w:t>
      </w:r>
    </w:p>
    <w:p w14:paraId="1A448ED3" w14:textId="7E0CB969" w:rsidR="00955BC0" w:rsidRPr="00955BC0" w:rsidRDefault="003A65FB">
      <w:pPr>
        <w:rPr>
          <w:lang w:val="en-US"/>
        </w:rPr>
      </w:pPr>
      <w:r w:rsidRPr="003A65FB">
        <w:rPr>
          <w:noProof/>
          <w:lang w:val="en-US"/>
        </w:rPr>
        <w:lastRenderedPageBreak/>
        <w:drawing>
          <wp:inline distT="0" distB="0" distL="0" distR="0" wp14:anchorId="4931ED3A" wp14:editId="47686F83">
            <wp:extent cx="5275039" cy="5130800"/>
            <wp:effectExtent l="0" t="0" r="1905" b="0"/>
            <wp:docPr id="202325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50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13" cy="51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3E7" w14:textId="112816FD" w:rsidR="00957FA3" w:rsidRDefault="003A65FB">
      <w:r w:rsidRPr="003A65FB">
        <w:rPr>
          <w:noProof/>
          <w:lang w:val="en-US"/>
        </w:rPr>
        <w:drawing>
          <wp:inline distT="0" distB="0" distL="0" distR="0" wp14:anchorId="4A06A401" wp14:editId="5E6F1E1A">
            <wp:extent cx="5232400" cy="2351606"/>
            <wp:effectExtent l="0" t="0" r="6350" b="0"/>
            <wp:docPr id="39357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1844" name=""/>
                    <pic:cNvPicPr/>
                  </pic:nvPicPr>
                  <pic:blipFill rotWithShape="1">
                    <a:blip r:embed="rId15"/>
                    <a:srcRect t="56491"/>
                    <a:stretch/>
                  </pic:blipFill>
                  <pic:spPr bwMode="auto">
                    <a:xfrm>
                      <a:off x="0" y="0"/>
                      <a:ext cx="5243226" cy="235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9498D" w14:textId="1881C84D" w:rsidR="003A65FB" w:rsidRDefault="002207B6">
      <w:r>
        <w:t>Проверим запросы.</w:t>
      </w:r>
    </w:p>
    <w:p w14:paraId="48AB8E2B" w14:textId="2EB9999E" w:rsidR="002207B6" w:rsidRDefault="002207B6">
      <w:pPr>
        <w:rPr>
          <w:lang w:val="en-US"/>
        </w:rPr>
      </w:pPr>
      <w:r w:rsidRPr="002207B6">
        <w:rPr>
          <w:noProof/>
        </w:rPr>
        <w:drawing>
          <wp:inline distT="0" distB="0" distL="0" distR="0" wp14:anchorId="774667F2" wp14:editId="76272907">
            <wp:extent cx="5940425" cy="1177925"/>
            <wp:effectExtent l="0" t="0" r="3175" b="3175"/>
            <wp:docPr id="60351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5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260F" w14:textId="3F30E005" w:rsidR="00A02197" w:rsidRDefault="00A02197">
      <w:r>
        <w:lastRenderedPageBreak/>
        <w:t>Настройка динамической маршрутизации</w:t>
      </w:r>
    </w:p>
    <w:p w14:paraId="441630DA" w14:textId="2F602BB1" w:rsidR="00A02197" w:rsidRDefault="00A02197">
      <w:r w:rsidRPr="00A02197">
        <w:drawing>
          <wp:inline distT="0" distB="0" distL="0" distR="0" wp14:anchorId="1778E691" wp14:editId="5DD6C800">
            <wp:extent cx="3596952" cy="2972058"/>
            <wp:effectExtent l="0" t="0" r="3810" b="0"/>
            <wp:docPr id="1858732395" name="Рисунок 1" descr="Изображение выглядит как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2395" name="Рисунок 1" descr="Изображение выглядит как диаграмм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A895" w14:textId="617685ED" w:rsidR="00A02197" w:rsidRPr="00A02197" w:rsidRDefault="00A02197">
      <w:r>
        <w:t>Настроим первый роутер</w:t>
      </w:r>
    </w:p>
    <w:p w14:paraId="3A1C7D6E" w14:textId="6A47EF01" w:rsidR="009F0CBA" w:rsidRDefault="009F0CBA">
      <w:pPr>
        <w:rPr>
          <w:lang w:val="en-US"/>
        </w:rPr>
      </w:pPr>
      <w:r w:rsidRPr="009F0CBA">
        <w:rPr>
          <w:lang w:val="en-US"/>
        </w:rPr>
        <w:drawing>
          <wp:inline distT="0" distB="0" distL="0" distR="0" wp14:anchorId="64A8DE4A" wp14:editId="709F2AC2">
            <wp:extent cx="4747671" cy="670618"/>
            <wp:effectExtent l="0" t="0" r="0" b="0"/>
            <wp:docPr id="342306288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06288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59A1" w14:textId="7FB3A9F5" w:rsidR="009F0CBA" w:rsidRDefault="009F0CBA">
      <w:pPr>
        <w:rPr>
          <w:lang w:val="en-US"/>
        </w:rPr>
      </w:pPr>
      <w:r w:rsidRPr="009F0CBA">
        <w:rPr>
          <w:lang w:val="en-US"/>
        </w:rPr>
        <w:drawing>
          <wp:inline distT="0" distB="0" distL="0" distR="0" wp14:anchorId="2A8C085A" wp14:editId="59293159">
            <wp:extent cx="1806097" cy="243861"/>
            <wp:effectExtent l="0" t="0" r="3810" b="3810"/>
            <wp:docPr id="1186771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71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FEAF" w14:textId="68A4579D" w:rsidR="009F0CBA" w:rsidRDefault="009F0CBA">
      <w:r w:rsidRPr="009F0CBA">
        <w:rPr>
          <w:lang w:val="en-US"/>
        </w:rPr>
        <w:drawing>
          <wp:inline distT="0" distB="0" distL="0" distR="0" wp14:anchorId="03C20A90" wp14:editId="3D2EF4E5">
            <wp:extent cx="3756986" cy="472481"/>
            <wp:effectExtent l="0" t="0" r="0" b="3810"/>
            <wp:docPr id="360733067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33067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668B" w14:textId="2B072153" w:rsidR="00A02197" w:rsidRPr="00A02197" w:rsidRDefault="00A02197">
      <w:pPr>
        <w:rPr>
          <w:lang w:val="en-US"/>
        </w:rPr>
      </w:pPr>
      <w:r>
        <w:t xml:space="preserve">Запустим протокол </w:t>
      </w:r>
      <w:r>
        <w:rPr>
          <w:lang w:val="en-US"/>
        </w:rPr>
        <w:t>RIP</w:t>
      </w:r>
    </w:p>
    <w:p w14:paraId="15CB8EB8" w14:textId="2FF0F1AF" w:rsidR="009F0CBA" w:rsidRDefault="009F0CBA">
      <w:pPr>
        <w:rPr>
          <w:lang w:val="en-US"/>
        </w:rPr>
      </w:pPr>
      <w:r w:rsidRPr="009F0CBA">
        <w:rPr>
          <w:lang w:val="en-US"/>
        </w:rPr>
        <w:drawing>
          <wp:inline distT="0" distB="0" distL="0" distR="0" wp14:anchorId="497494A6" wp14:editId="3CBBD144">
            <wp:extent cx="2972058" cy="1120237"/>
            <wp:effectExtent l="0" t="0" r="0" b="3810"/>
            <wp:docPr id="17256305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305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DCD2" w14:textId="04449765" w:rsidR="00A02197" w:rsidRPr="00A02197" w:rsidRDefault="00A02197">
      <w:r>
        <w:t>Настроим второй роутер</w:t>
      </w:r>
    </w:p>
    <w:p w14:paraId="26B1D64E" w14:textId="50557210" w:rsidR="009F0CBA" w:rsidRDefault="009F0CBA">
      <w:r w:rsidRPr="009F0CBA">
        <w:rPr>
          <w:lang w:val="en-US"/>
        </w:rPr>
        <w:lastRenderedPageBreak/>
        <w:drawing>
          <wp:inline distT="0" distB="0" distL="0" distR="0" wp14:anchorId="7905AAD9" wp14:editId="69783B45">
            <wp:extent cx="4938188" cy="2171888"/>
            <wp:effectExtent l="0" t="0" r="0" b="0"/>
            <wp:docPr id="807861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619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66CC" w14:textId="69DFE8A1" w:rsidR="00A02197" w:rsidRPr="00A02197" w:rsidRDefault="00A02197">
      <w:pPr>
        <w:rPr>
          <w:lang w:val="en-US"/>
        </w:rPr>
      </w:pPr>
      <w:r>
        <w:t xml:space="preserve">Запустим протокол </w:t>
      </w:r>
      <w:r>
        <w:rPr>
          <w:lang w:val="en-US"/>
        </w:rPr>
        <w:t>RIP</w:t>
      </w:r>
    </w:p>
    <w:p w14:paraId="1F0CBBAC" w14:textId="08D680B8" w:rsidR="00123386" w:rsidRDefault="00123386">
      <w:pPr>
        <w:rPr>
          <w:lang w:val="en-US"/>
        </w:rPr>
      </w:pPr>
      <w:r w:rsidRPr="00123386">
        <w:rPr>
          <w:lang w:val="en-US"/>
        </w:rPr>
        <w:drawing>
          <wp:inline distT="0" distB="0" distL="0" distR="0" wp14:anchorId="2814C606" wp14:editId="3DD1D82B">
            <wp:extent cx="2911092" cy="1089754"/>
            <wp:effectExtent l="0" t="0" r="3810" b="0"/>
            <wp:docPr id="2072710603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10603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2315" w14:textId="771C60CD" w:rsidR="00A02197" w:rsidRPr="00A02197" w:rsidRDefault="00A02197">
      <w:r>
        <w:t>Настроим третий роутер</w:t>
      </w:r>
    </w:p>
    <w:p w14:paraId="19E9EA65" w14:textId="395AFF78" w:rsidR="00123386" w:rsidRDefault="00123386">
      <w:r w:rsidRPr="00123386">
        <w:rPr>
          <w:lang w:val="en-US"/>
        </w:rPr>
        <w:drawing>
          <wp:inline distT="0" distB="0" distL="0" distR="0" wp14:anchorId="730769AB" wp14:editId="7E6DC578">
            <wp:extent cx="3924640" cy="1767993"/>
            <wp:effectExtent l="0" t="0" r="0" b="3810"/>
            <wp:docPr id="1830418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184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2631" w14:textId="357B076E" w:rsidR="00A02197" w:rsidRPr="00A02197" w:rsidRDefault="00A02197">
      <w:pPr>
        <w:rPr>
          <w:lang w:val="en-US"/>
        </w:rPr>
      </w:pPr>
      <w:r>
        <w:t xml:space="preserve">Запустим протокол </w:t>
      </w:r>
      <w:r>
        <w:rPr>
          <w:lang w:val="en-US"/>
        </w:rPr>
        <w:t>RIP</w:t>
      </w:r>
    </w:p>
    <w:p w14:paraId="592F75C4" w14:textId="35D621E0" w:rsidR="00123386" w:rsidRDefault="00123386">
      <w:pPr>
        <w:rPr>
          <w:lang w:val="en-US"/>
        </w:rPr>
      </w:pPr>
      <w:r w:rsidRPr="00123386">
        <w:rPr>
          <w:lang w:val="en-US"/>
        </w:rPr>
        <w:drawing>
          <wp:inline distT="0" distB="0" distL="0" distR="0" wp14:anchorId="72DE672A" wp14:editId="05943098">
            <wp:extent cx="2933954" cy="1074513"/>
            <wp:effectExtent l="0" t="0" r="0" b="0"/>
            <wp:docPr id="152581322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1322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4A8" w14:textId="78AF42D3" w:rsidR="00A02197" w:rsidRPr="00A02197" w:rsidRDefault="00A02197">
      <w:r>
        <w:t xml:space="preserve">Дадим </w:t>
      </w:r>
      <w:r>
        <w:rPr>
          <w:lang w:val="en-US"/>
        </w:rPr>
        <w:t xml:space="preserve">IP </w:t>
      </w:r>
      <w:r>
        <w:t>компьютерам</w:t>
      </w:r>
    </w:p>
    <w:p w14:paraId="5169BD6F" w14:textId="00F895DD" w:rsidR="00123386" w:rsidRDefault="00123386">
      <w:pPr>
        <w:rPr>
          <w:lang w:val="en-US"/>
        </w:rPr>
      </w:pPr>
      <w:r w:rsidRPr="00123386">
        <w:rPr>
          <w:lang w:val="en-US"/>
        </w:rPr>
        <w:drawing>
          <wp:inline distT="0" distB="0" distL="0" distR="0" wp14:anchorId="5B99E69F" wp14:editId="11DCF465">
            <wp:extent cx="4122777" cy="495343"/>
            <wp:effectExtent l="0" t="0" r="0" b="0"/>
            <wp:docPr id="132758010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8010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CC7" w14:textId="532D743E" w:rsidR="00123386" w:rsidRDefault="00123386">
      <w:r w:rsidRPr="00123386">
        <w:rPr>
          <w:lang w:val="en-US"/>
        </w:rPr>
        <w:drawing>
          <wp:inline distT="0" distB="0" distL="0" distR="0" wp14:anchorId="11D14E82" wp14:editId="71F2CA07">
            <wp:extent cx="4092295" cy="579170"/>
            <wp:effectExtent l="0" t="0" r="3810" b="0"/>
            <wp:docPr id="957358059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8059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A357" w14:textId="77777777" w:rsidR="00A02197" w:rsidRDefault="00A02197"/>
    <w:p w14:paraId="18BE34F4" w14:textId="46BC8F1C" w:rsidR="00A02197" w:rsidRPr="00A02197" w:rsidRDefault="00A02197">
      <w:proofErr w:type="spellStart"/>
      <w:r>
        <w:lastRenderedPageBreak/>
        <w:t>Пропингуем</w:t>
      </w:r>
      <w:proofErr w:type="spellEnd"/>
      <w:r>
        <w:t xml:space="preserve"> компьютеры друг с другом.</w:t>
      </w:r>
    </w:p>
    <w:p w14:paraId="3EE4FE0B" w14:textId="56E8F52B" w:rsidR="00123386" w:rsidRDefault="00A02197">
      <w:pPr>
        <w:rPr>
          <w:lang w:val="en-US"/>
        </w:rPr>
      </w:pPr>
      <w:r w:rsidRPr="00A02197">
        <w:rPr>
          <w:lang w:val="en-US"/>
        </w:rPr>
        <w:drawing>
          <wp:inline distT="0" distB="0" distL="0" distR="0" wp14:anchorId="421250E2" wp14:editId="4ED9D7E1">
            <wp:extent cx="4686706" cy="960203"/>
            <wp:effectExtent l="0" t="0" r="0" b="0"/>
            <wp:docPr id="7525609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609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65DE" w14:textId="16BE172E" w:rsidR="00A02197" w:rsidRDefault="00A02197">
      <w:pPr>
        <w:rPr>
          <w:lang w:val="en-US"/>
        </w:rPr>
      </w:pPr>
      <w:r w:rsidRPr="00A02197">
        <w:rPr>
          <w:lang w:val="en-US"/>
        </w:rPr>
        <w:drawing>
          <wp:inline distT="0" distB="0" distL="0" distR="0" wp14:anchorId="158BF25E" wp14:editId="370A60C4">
            <wp:extent cx="4785775" cy="1044030"/>
            <wp:effectExtent l="0" t="0" r="0" b="3810"/>
            <wp:docPr id="181105332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5332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100D" w14:textId="45D36105" w:rsidR="00D463F5" w:rsidRPr="00D463F5" w:rsidRDefault="00D463F5">
      <w:r>
        <w:t xml:space="preserve">Рассмотрим таблицу </w:t>
      </w:r>
      <w:proofErr w:type="spellStart"/>
      <w:r>
        <w:t>марширутизации</w:t>
      </w:r>
      <w:proofErr w:type="spellEnd"/>
    </w:p>
    <w:p w14:paraId="6F0E3100" w14:textId="3EFA888E" w:rsidR="0082482E" w:rsidRDefault="0082482E">
      <w:r w:rsidRPr="0082482E">
        <w:rPr>
          <w:lang w:val="en-US"/>
        </w:rPr>
        <w:drawing>
          <wp:inline distT="0" distB="0" distL="0" distR="0" wp14:anchorId="2C5582D5" wp14:editId="6B673B25">
            <wp:extent cx="5940425" cy="2858770"/>
            <wp:effectExtent l="0" t="0" r="3175" b="0"/>
            <wp:docPr id="1184832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320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14FE" w14:textId="5BF5967C" w:rsidR="005D06CD" w:rsidRDefault="005D06CD">
      <w:r>
        <w:rPr>
          <w:lang w:val="en-US"/>
        </w:rPr>
        <w:t>R</w:t>
      </w:r>
      <w:r w:rsidRPr="00F84586">
        <w:t xml:space="preserve">: 192.168.0.0/24 </w:t>
      </w:r>
      <w:r>
        <w:t xml:space="preserve">получен через </w:t>
      </w:r>
      <w:r>
        <w:rPr>
          <w:lang w:val="en-US"/>
        </w:rPr>
        <w:t>RIP</w:t>
      </w:r>
      <w:r>
        <w:t>, сосед1</w:t>
      </w:r>
      <w:r w:rsidR="00F84586">
        <w:t xml:space="preserve">, </w:t>
      </w:r>
      <w:proofErr w:type="spellStart"/>
      <w:r w:rsidR="00F84586">
        <w:rPr>
          <w:lang w:val="en-US"/>
        </w:rPr>
        <w:t>ip</w:t>
      </w:r>
      <w:proofErr w:type="spellEnd"/>
      <w:r w:rsidR="00F84586" w:rsidRPr="00F84586">
        <w:t xml:space="preserve"> </w:t>
      </w:r>
      <w:r w:rsidR="00F84586">
        <w:t>соседа 192.168.1.1 время с последнего обновления 6 сек, интерфейс</w:t>
      </w:r>
    </w:p>
    <w:p w14:paraId="0F953A16" w14:textId="16948CEB" w:rsidR="00F84586" w:rsidRPr="00F84586" w:rsidRDefault="00F84586">
      <w:r>
        <w:rPr>
          <w:lang w:val="en-US"/>
        </w:rPr>
        <w:t>C</w:t>
      </w:r>
      <w:r w:rsidRPr="00F84586">
        <w:t>:</w:t>
      </w:r>
      <w:r>
        <w:t xml:space="preserve"> 192.168.1.0</w:t>
      </w:r>
      <w:r w:rsidRPr="00F84586">
        <w:t>/30</w:t>
      </w:r>
      <w:r>
        <w:t xml:space="preserve"> подключена напрямую у интерфейсу 0</w:t>
      </w:r>
      <w:r w:rsidRPr="00F84586">
        <w:t>/0</w:t>
      </w:r>
    </w:p>
    <w:sectPr w:rsidR="00F84586" w:rsidRPr="00F8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2"/>
    <w:rsid w:val="00123386"/>
    <w:rsid w:val="00134137"/>
    <w:rsid w:val="00161D8D"/>
    <w:rsid w:val="002207B6"/>
    <w:rsid w:val="0026637C"/>
    <w:rsid w:val="00281A98"/>
    <w:rsid w:val="00296329"/>
    <w:rsid w:val="00313A91"/>
    <w:rsid w:val="00392EA7"/>
    <w:rsid w:val="003A65FB"/>
    <w:rsid w:val="003C55DC"/>
    <w:rsid w:val="004104AF"/>
    <w:rsid w:val="0050220F"/>
    <w:rsid w:val="005D06CD"/>
    <w:rsid w:val="006333AA"/>
    <w:rsid w:val="007032A2"/>
    <w:rsid w:val="007C0E82"/>
    <w:rsid w:val="0082482E"/>
    <w:rsid w:val="00955BC0"/>
    <w:rsid w:val="00957FA3"/>
    <w:rsid w:val="009A288D"/>
    <w:rsid w:val="009F0CBA"/>
    <w:rsid w:val="00A02197"/>
    <w:rsid w:val="00AE11FF"/>
    <w:rsid w:val="00B7265D"/>
    <w:rsid w:val="00B7367A"/>
    <w:rsid w:val="00BE42C8"/>
    <w:rsid w:val="00C2751F"/>
    <w:rsid w:val="00C65340"/>
    <w:rsid w:val="00C73DB6"/>
    <w:rsid w:val="00D03F32"/>
    <w:rsid w:val="00D11546"/>
    <w:rsid w:val="00D463F5"/>
    <w:rsid w:val="00DD7A40"/>
    <w:rsid w:val="00E00533"/>
    <w:rsid w:val="00E450EF"/>
    <w:rsid w:val="00F8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18B9"/>
  <w15:chartTrackingRefBased/>
  <w15:docId w15:val="{90EB760C-030D-478D-ADDF-3FE6DD02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3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3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3F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3F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3F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3F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3F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3F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3F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3F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3F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3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3F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3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9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12</cp:revision>
  <dcterms:created xsi:type="dcterms:W3CDTF">2025-04-22T14:57:00Z</dcterms:created>
  <dcterms:modified xsi:type="dcterms:W3CDTF">2025-05-06T10:18:00Z</dcterms:modified>
</cp:coreProperties>
</file>