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1325" w14:textId="1607B345" w:rsidR="00E450EF" w:rsidRPr="00D11546" w:rsidRDefault="009A288D">
      <w:r>
        <w:t xml:space="preserve">Создаем виртуальную машину с сервером </w:t>
      </w:r>
      <w:r>
        <w:rPr>
          <w:lang w:val="en-US"/>
        </w:rPr>
        <w:t>ubuntu</w:t>
      </w:r>
    </w:p>
    <w:p w14:paraId="68879823" w14:textId="1870F0F5" w:rsidR="009A288D" w:rsidRDefault="009A288D">
      <w:pPr>
        <w:rPr>
          <w:lang w:val="en-US"/>
        </w:rPr>
      </w:pPr>
      <w:r w:rsidRPr="009A288D">
        <w:rPr>
          <w:noProof/>
        </w:rPr>
        <w:drawing>
          <wp:inline distT="0" distB="0" distL="0" distR="0" wp14:anchorId="3FD89323" wp14:editId="10BFCF67">
            <wp:extent cx="5940425" cy="4438015"/>
            <wp:effectExtent l="0" t="0" r="3175" b="635"/>
            <wp:docPr id="8513447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447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9D15" w14:textId="647966BB" w:rsidR="00161D8D" w:rsidRPr="00DD7A40" w:rsidRDefault="00DD7A40">
      <w:pPr>
        <w:rPr>
          <w:lang w:val="en-US"/>
        </w:rPr>
      </w:pPr>
      <w:r>
        <w:t xml:space="preserve">Ставим </w:t>
      </w:r>
      <w:r>
        <w:rPr>
          <w:lang w:val="en-US"/>
        </w:rPr>
        <w:t>ubuntu</w:t>
      </w:r>
    </w:p>
    <w:p w14:paraId="3FA7A4EB" w14:textId="0294EF96" w:rsidR="00161D8D" w:rsidRDefault="00161D8D">
      <w:pPr>
        <w:rPr>
          <w:lang w:val="en-US"/>
        </w:rPr>
      </w:pPr>
      <w:r w:rsidRPr="00161D8D">
        <w:rPr>
          <w:noProof/>
          <w:lang w:val="en-US"/>
        </w:rPr>
        <w:drawing>
          <wp:inline distT="0" distB="0" distL="0" distR="0" wp14:anchorId="26B7F3C8" wp14:editId="06617B69">
            <wp:extent cx="5940425" cy="2295525"/>
            <wp:effectExtent l="0" t="0" r="3175" b="9525"/>
            <wp:docPr id="155309971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971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390" w14:textId="27A80FEE" w:rsidR="00161D8D" w:rsidRDefault="00DD7A40">
      <w:r>
        <w:t xml:space="preserve">Установим </w:t>
      </w:r>
      <w:r>
        <w:rPr>
          <w:lang w:val="en-US"/>
        </w:rPr>
        <w:t>dhcp</w:t>
      </w:r>
      <w:r>
        <w:t>- сервер</w:t>
      </w:r>
    </w:p>
    <w:p w14:paraId="7E4CE96B" w14:textId="02DF0F05" w:rsidR="00DD7A40" w:rsidRDefault="00DD7A40">
      <w:r w:rsidRPr="00DD7A40">
        <w:rPr>
          <w:noProof/>
        </w:rPr>
        <w:drawing>
          <wp:inline distT="0" distB="0" distL="0" distR="0" wp14:anchorId="424FE924" wp14:editId="0EAFD802">
            <wp:extent cx="2918713" cy="312447"/>
            <wp:effectExtent l="0" t="0" r="0" b="0"/>
            <wp:docPr id="37428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85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EBD" w14:textId="77777777" w:rsidR="00BE42C8" w:rsidRDefault="00BE42C8"/>
    <w:p w14:paraId="7774DE70" w14:textId="77777777" w:rsidR="00BE42C8" w:rsidRDefault="00BE42C8"/>
    <w:p w14:paraId="12A9F169" w14:textId="77777777" w:rsidR="00BE42C8" w:rsidRPr="00BE42C8" w:rsidRDefault="00BE42C8"/>
    <w:p w14:paraId="4DBBEAA9" w14:textId="0663BC2E" w:rsidR="00BE42C8" w:rsidRDefault="00BE42C8">
      <w:r>
        <w:lastRenderedPageBreak/>
        <w:t>Клонируем виртуалку и узнаем физический интерфейс</w:t>
      </w:r>
    </w:p>
    <w:p w14:paraId="465B1164" w14:textId="33190604" w:rsidR="00BE42C8" w:rsidRPr="00BE42C8" w:rsidRDefault="00D11546">
      <w:r w:rsidRPr="00D11546">
        <w:rPr>
          <w:noProof/>
        </w:rPr>
        <w:drawing>
          <wp:inline distT="0" distB="0" distL="0" distR="0" wp14:anchorId="62088830" wp14:editId="7C5D973D">
            <wp:extent cx="4854361" cy="2324301"/>
            <wp:effectExtent l="0" t="0" r="3810" b="0"/>
            <wp:docPr id="161861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97E" w14:textId="3B6ECEEE" w:rsidR="00161D8D" w:rsidRPr="00BE42C8" w:rsidRDefault="00DD7A40">
      <w:r>
        <w:t>Отредактируем</w:t>
      </w:r>
      <w:r w:rsidRPr="00BE42C8">
        <w:t xml:space="preserve"> </w:t>
      </w:r>
      <w:r>
        <w:t>конфиг</w:t>
      </w:r>
    </w:p>
    <w:p w14:paraId="5B575745" w14:textId="42EDE5C8" w:rsidR="00DD7A40" w:rsidRDefault="00C73DB6">
      <w:pPr>
        <w:rPr>
          <w:lang w:val="en-US"/>
        </w:rPr>
      </w:pPr>
      <w:r w:rsidRPr="00C73DB6">
        <w:rPr>
          <w:noProof/>
          <w:lang w:val="en-US"/>
        </w:rPr>
        <w:drawing>
          <wp:inline distT="0" distB="0" distL="0" distR="0" wp14:anchorId="3B94FA0E" wp14:editId="5D88CFF7">
            <wp:extent cx="5940425" cy="2370455"/>
            <wp:effectExtent l="0" t="0" r="3175" b="0"/>
            <wp:docPr id="460929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29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4390" w14:textId="69423BAB" w:rsidR="0026637C" w:rsidRPr="00313A91" w:rsidRDefault="00C2751F">
      <w:pPr>
        <w:rPr>
          <w:lang w:val="en-US"/>
        </w:rPr>
      </w:pPr>
      <w:r w:rsidRPr="00C2751F">
        <w:rPr>
          <w:noProof/>
          <w:lang w:val="en-US"/>
        </w:rPr>
        <w:lastRenderedPageBreak/>
        <w:drawing>
          <wp:inline distT="0" distB="0" distL="0" distR="0" wp14:anchorId="00201700" wp14:editId="69B3BC1B">
            <wp:extent cx="5940060" cy="4656667"/>
            <wp:effectExtent l="0" t="0" r="3810" b="0"/>
            <wp:docPr id="154424384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4384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9"/>
                    <a:srcRect b="1321"/>
                    <a:stretch/>
                  </pic:blipFill>
                  <pic:spPr bwMode="auto">
                    <a:xfrm>
                      <a:off x="0" y="0"/>
                      <a:ext cx="5940425" cy="465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F942" w14:textId="1462D00F" w:rsidR="00C2751F" w:rsidRPr="00D11546" w:rsidRDefault="00AE11FF">
      <w:r>
        <w:t xml:space="preserve">Запустим сервер и присвоим статический </w:t>
      </w:r>
      <w:r>
        <w:rPr>
          <w:lang w:val="en-US"/>
        </w:rPr>
        <w:t>ip</w:t>
      </w:r>
    </w:p>
    <w:p w14:paraId="4CCF2E59" w14:textId="3713B7D1" w:rsidR="00AE11FF" w:rsidRDefault="00AE11FF">
      <w:pPr>
        <w:rPr>
          <w:lang w:val="en-US"/>
        </w:rPr>
      </w:pPr>
      <w:r w:rsidRPr="00AE11FF">
        <w:rPr>
          <w:noProof/>
        </w:rPr>
        <w:drawing>
          <wp:inline distT="0" distB="0" distL="0" distR="0" wp14:anchorId="0A7F95AF" wp14:editId="43C16BBB">
            <wp:extent cx="5940425" cy="1982470"/>
            <wp:effectExtent l="0" t="0" r="3175" b="0"/>
            <wp:docPr id="98182460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2460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BF0E" w14:textId="6E1E13B6" w:rsidR="00AE11FF" w:rsidRDefault="00AE11FF">
      <w:r>
        <w:t>Перезапустим сервер и просмотрим его статус</w:t>
      </w:r>
    </w:p>
    <w:p w14:paraId="43C871AF" w14:textId="21D0DDD7" w:rsidR="00AE11FF" w:rsidRDefault="00AE11FF">
      <w:r w:rsidRPr="00AE11FF">
        <w:rPr>
          <w:noProof/>
        </w:rPr>
        <w:lastRenderedPageBreak/>
        <w:drawing>
          <wp:inline distT="0" distB="0" distL="0" distR="0" wp14:anchorId="64DB4510" wp14:editId="7FA1FDCE">
            <wp:extent cx="5928167" cy="2252133"/>
            <wp:effectExtent l="0" t="0" r="0" b="0"/>
            <wp:docPr id="9898395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95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922" cy="22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713" w14:textId="0025B4CC" w:rsidR="00AE11FF" w:rsidRDefault="00957FA3">
      <w:r>
        <w:rPr>
          <w:lang w:val="en-US"/>
        </w:rPr>
        <w:t xml:space="preserve">Dhcp </w:t>
      </w:r>
      <w:r>
        <w:t>настроен</w:t>
      </w:r>
    </w:p>
    <w:p w14:paraId="278BDAAA" w14:textId="052EE78C" w:rsidR="00957FA3" w:rsidRDefault="00957FA3">
      <w:r w:rsidRPr="00957FA3">
        <w:rPr>
          <w:noProof/>
        </w:rPr>
        <w:drawing>
          <wp:inline distT="0" distB="0" distL="0" distR="0" wp14:anchorId="737598A8" wp14:editId="25B715D9">
            <wp:extent cx="5940425" cy="664845"/>
            <wp:effectExtent l="0" t="0" r="3175" b="1905"/>
            <wp:docPr id="177159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3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F81" w14:textId="6A350C4E" w:rsidR="00957FA3" w:rsidRDefault="00957FA3">
      <w:pPr>
        <w:rPr>
          <w:lang w:val="en-US"/>
        </w:rPr>
      </w:pPr>
      <w:r>
        <w:t>Установим</w:t>
      </w:r>
      <w:r w:rsidRPr="00D11546">
        <w:rPr>
          <w:lang w:val="en-US"/>
        </w:rPr>
        <w:t xml:space="preserve"> </w:t>
      </w:r>
      <w:r>
        <w:rPr>
          <w:lang w:val="en-US"/>
        </w:rPr>
        <w:t>Ntp</w:t>
      </w:r>
      <w:r w:rsidR="00281A98">
        <w:rPr>
          <w:lang w:val="en-US"/>
        </w:rPr>
        <w:t>sec</w:t>
      </w:r>
    </w:p>
    <w:p w14:paraId="1DB367B4" w14:textId="02E2AB6B" w:rsidR="00281A98" w:rsidRDefault="00281A98">
      <w:pPr>
        <w:rPr>
          <w:lang w:val="en-US"/>
        </w:rPr>
      </w:pPr>
      <w:r w:rsidRPr="00281A98">
        <w:rPr>
          <w:lang w:val="en-US"/>
        </w:rPr>
        <w:t>sudo apt-get install ntpsec</w:t>
      </w:r>
    </w:p>
    <w:p w14:paraId="69FA3362" w14:textId="67768ED4" w:rsidR="00281A98" w:rsidRDefault="00281A98">
      <w:pPr>
        <w:rPr>
          <w:lang w:val="en-US"/>
        </w:rPr>
      </w:pPr>
      <w:r>
        <w:t xml:space="preserve">Проверим статус </w:t>
      </w:r>
      <w:r>
        <w:rPr>
          <w:lang w:val="en-US"/>
        </w:rPr>
        <w:t>ntp</w:t>
      </w:r>
    </w:p>
    <w:p w14:paraId="53575277" w14:textId="3DEEA228" w:rsidR="00281A98" w:rsidRDefault="00281A98">
      <w:pPr>
        <w:rPr>
          <w:lang w:val="en-US"/>
        </w:rPr>
      </w:pPr>
      <w:r w:rsidRPr="00281A98">
        <w:rPr>
          <w:noProof/>
          <w:lang w:val="en-US"/>
        </w:rPr>
        <w:drawing>
          <wp:inline distT="0" distB="0" distL="0" distR="0" wp14:anchorId="06CFBB84" wp14:editId="0EEFD48C">
            <wp:extent cx="5940425" cy="2720975"/>
            <wp:effectExtent l="0" t="0" r="3175" b="3175"/>
            <wp:docPr id="146805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8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540" w14:textId="5ACF584D" w:rsidR="00281A98" w:rsidRDefault="00955BC0">
      <w:r>
        <w:t>Изменим конфиг</w:t>
      </w:r>
    </w:p>
    <w:p w14:paraId="1A448ED3" w14:textId="7E0CB969" w:rsidR="00955BC0" w:rsidRPr="00955BC0" w:rsidRDefault="003A65FB">
      <w:pPr>
        <w:rPr>
          <w:lang w:val="en-US"/>
        </w:rPr>
      </w:pPr>
      <w:r w:rsidRPr="003A65FB">
        <w:rPr>
          <w:noProof/>
          <w:lang w:val="en-US"/>
        </w:rPr>
        <w:lastRenderedPageBreak/>
        <w:drawing>
          <wp:inline distT="0" distB="0" distL="0" distR="0" wp14:anchorId="4931ED3A" wp14:editId="47686F83">
            <wp:extent cx="5275039" cy="5130800"/>
            <wp:effectExtent l="0" t="0" r="1905" b="0"/>
            <wp:docPr id="202325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50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13" cy="51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3E7" w14:textId="112816FD" w:rsidR="00957FA3" w:rsidRDefault="003A65FB">
      <w:r w:rsidRPr="003A65FB">
        <w:rPr>
          <w:noProof/>
          <w:lang w:val="en-US"/>
        </w:rPr>
        <w:drawing>
          <wp:inline distT="0" distB="0" distL="0" distR="0" wp14:anchorId="4A06A401" wp14:editId="5E6F1E1A">
            <wp:extent cx="5232400" cy="2351606"/>
            <wp:effectExtent l="0" t="0" r="6350" b="0"/>
            <wp:docPr id="39357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1844" name=""/>
                    <pic:cNvPicPr/>
                  </pic:nvPicPr>
                  <pic:blipFill rotWithShape="1">
                    <a:blip r:embed="rId15"/>
                    <a:srcRect t="56491"/>
                    <a:stretch/>
                  </pic:blipFill>
                  <pic:spPr bwMode="auto">
                    <a:xfrm>
                      <a:off x="0" y="0"/>
                      <a:ext cx="5243226" cy="235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9498D" w14:textId="1881C84D" w:rsidR="003A65FB" w:rsidRDefault="002207B6">
      <w:r>
        <w:t>Проверим запросы.</w:t>
      </w:r>
    </w:p>
    <w:p w14:paraId="48AB8E2B" w14:textId="2EB9999E" w:rsidR="002207B6" w:rsidRPr="00D11546" w:rsidRDefault="002207B6">
      <w:pPr>
        <w:rPr>
          <w:lang w:val="en-US"/>
        </w:rPr>
      </w:pPr>
      <w:r w:rsidRPr="002207B6">
        <w:rPr>
          <w:noProof/>
        </w:rPr>
        <w:drawing>
          <wp:inline distT="0" distB="0" distL="0" distR="0" wp14:anchorId="774667F2" wp14:editId="76272907">
            <wp:extent cx="5940425" cy="1177925"/>
            <wp:effectExtent l="0" t="0" r="3175" b="3175"/>
            <wp:docPr id="60351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5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B6" w:rsidRPr="00D1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2"/>
    <w:rsid w:val="00134137"/>
    <w:rsid w:val="00161D8D"/>
    <w:rsid w:val="002207B6"/>
    <w:rsid w:val="0026637C"/>
    <w:rsid w:val="00281A98"/>
    <w:rsid w:val="00296329"/>
    <w:rsid w:val="00313A91"/>
    <w:rsid w:val="00392EA7"/>
    <w:rsid w:val="003A65FB"/>
    <w:rsid w:val="003C55DC"/>
    <w:rsid w:val="0050220F"/>
    <w:rsid w:val="006333AA"/>
    <w:rsid w:val="007032A2"/>
    <w:rsid w:val="00955BC0"/>
    <w:rsid w:val="00957FA3"/>
    <w:rsid w:val="009A288D"/>
    <w:rsid w:val="00AE11FF"/>
    <w:rsid w:val="00B7265D"/>
    <w:rsid w:val="00BE42C8"/>
    <w:rsid w:val="00C2751F"/>
    <w:rsid w:val="00C65340"/>
    <w:rsid w:val="00C73DB6"/>
    <w:rsid w:val="00D03F32"/>
    <w:rsid w:val="00D11546"/>
    <w:rsid w:val="00DD7A40"/>
    <w:rsid w:val="00E00533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18B9"/>
  <w15:chartTrackingRefBased/>
  <w15:docId w15:val="{90EB760C-030D-478D-ADDF-3FE6DD02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3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3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3F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3F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3F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3F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3F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3F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3F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3F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3F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3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3F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3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2025-04-22T14:57:00Z</dcterms:created>
  <dcterms:modified xsi:type="dcterms:W3CDTF">2025-05-01T08:41:00Z</dcterms:modified>
</cp:coreProperties>
</file>