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E3D3" w14:textId="6DE4C069" w:rsidR="000F448F" w:rsidRPr="000F448F" w:rsidRDefault="000F448F">
      <w:pPr>
        <w:rPr>
          <w:lang w:val="en-US"/>
        </w:rPr>
      </w:pPr>
      <w:proofErr w:type="spellStart"/>
      <w:r w:rsidRPr="000F448F">
        <w:rPr>
          <w:lang w:val="en-US"/>
        </w:rPr>
        <w:t>sudo</w:t>
      </w:r>
      <w:proofErr w:type="spellEnd"/>
      <w:r w:rsidRPr="000F448F">
        <w:rPr>
          <w:lang w:val="en-US"/>
        </w:rPr>
        <w:t xml:space="preserve"> apt install </w:t>
      </w:r>
      <w:proofErr w:type="spellStart"/>
      <w:r w:rsidRPr="000F448F">
        <w:rPr>
          <w:lang w:val="en-US"/>
        </w:rPr>
        <w:t>isc</w:t>
      </w:r>
      <w:proofErr w:type="spellEnd"/>
      <w:r w:rsidRPr="000F448F">
        <w:rPr>
          <w:lang w:val="en-US"/>
        </w:rPr>
        <w:t>-</w:t>
      </w:r>
      <w:proofErr w:type="spellStart"/>
      <w:r w:rsidRPr="000F448F">
        <w:rPr>
          <w:lang w:val="en-US"/>
        </w:rPr>
        <w:t>dhcp</w:t>
      </w:r>
      <w:proofErr w:type="spellEnd"/>
      <w:r w:rsidRPr="000F448F">
        <w:rPr>
          <w:lang w:val="en-US"/>
        </w:rPr>
        <w:t>-server -y</w:t>
      </w:r>
    </w:p>
    <w:p w14:paraId="3C93B5E2" w14:textId="0CA2F822" w:rsidR="00C66ABA" w:rsidRDefault="00C66ABA">
      <w:r w:rsidRPr="00C66ABA">
        <w:rPr>
          <w:noProof/>
        </w:rPr>
        <w:drawing>
          <wp:inline distT="0" distB="0" distL="0" distR="0" wp14:anchorId="2246001D" wp14:editId="2827EB46">
            <wp:extent cx="5940425" cy="868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2437" w14:textId="47A279D5" w:rsidR="002B6AB3" w:rsidRDefault="00C66ABA">
      <w:r w:rsidRPr="00C66ABA">
        <w:rPr>
          <w:noProof/>
        </w:rPr>
        <w:drawing>
          <wp:inline distT="0" distB="0" distL="0" distR="0" wp14:anchorId="2F5906EC" wp14:editId="3F28B473">
            <wp:extent cx="5159187" cy="409229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DDFA" w14:textId="29D0AFFD" w:rsidR="00C66ABA" w:rsidRDefault="00C66ABA"/>
    <w:p w14:paraId="56BB579F" w14:textId="7BA379E6" w:rsidR="00506EBB" w:rsidRPr="00506EBB" w:rsidRDefault="00C66ABA" w:rsidP="00506EBB">
      <w:pPr>
        <w:rPr>
          <w:lang w:val="en-US"/>
        </w:rPr>
      </w:pPr>
      <w:r w:rsidRPr="00C66ABA">
        <w:rPr>
          <w:noProof/>
        </w:rPr>
        <w:drawing>
          <wp:inline distT="0" distB="0" distL="0" distR="0" wp14:anchorId="4840F00F" wp14:editId="49887CC6">
            <wp:extent cx="5940425" cy="3032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C504" w14:textId="730B884C" w:rsidR="00C66ABA" w:rsidRDefault="00506EBB">
      <w:r w:rsidRPr="00506EBB">
        <w:rPr>
          <w:noProof/>
        </w:rPr>
        <w:lastRenderedPageBreak/>
        <w:drawing>
          <wp:inline distT="0" distB="0" distL="0" distR="0" wp14:anchorId="1C78B051" wp14:editId="5A5EA316">
            <wp:extent cx="5940425" cy="21437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EBB">
        <w:rPr>
          <w:noProof/>
        </w:rPr>
        <w:drawing>
          <wp:inline distT="0" distB="0" distL="0" distR="0" wp14:anchorId="19843E89" wp14:editId="619A14B4">
            <wp:extent cx="5940425" cy="1624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F920" w14:textId="25F09EE7" w:rsidR="00506EBB" w:rsidRPr="00506EBB" w:rsidRDefault="00506EBB"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>-</w:t>
      </w:r>
      <w:r>
        <w:t>клиент на узле</w:t>
      </w:r>
    </w:p>
    <w:p w14:paraId="332F467E" w14:textId="6EA36E0D" w:rsidR="00506EBB" w:rsidRDefault="00506EBB">
      <w:r w:rsidRPr="00506EBB">
        <w:rPr>
          <w:noProof/>
        </w:rPr>
        <w:drawing>
          <wp:inline distT="0" distB="0" distL="0" distR="0" wp14:anchorId="338D4A09" wp14:editId="791DCC5F">
            <wp:extent cx="5940425" cy="1983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ED93" w14:textId="3AEEC6A1" w:rsidR="00506EBB" w:rsidRDefault="00506EBB">
      <w:pPr>
        <w:rPr>
          <w:lang w:val="en-US"/>
        </w:rPr>
      </w:pPr>
      <w:r w:rsidRPr="00DB209F">
        <w:rPr>
          <w:lang w:val="en-US"/>
        </w:rPr>
        <w:t xml:space="preserve">2. </w:t>
      </w:r>
      <w:r>
        <w:t>Установим</w:t>
      </w:r>
      <w:r w:rsidRPr="00DB209F">
        <w:rPr>
          <w:lang w:val="en-US"/>
        </w:rPr>
        <w:t xml:space="preserve"> </w:t>
      </w:r>
      <w:r>
        <w:rPr>
          <w:lang w:val="en-US"/>
        </w:rPr>
        <w:t>NTP</w:t>
      </w:r>
    </w:p>
    <w:p w14:paraId="7546EB65" w14:textId="30B9808F" w:rsidR="00506EBB" w:rsidRPr="00DB209F" w:rsidRDefault="00506EBB">
      <w:pPr>
        <w:rPr>
          <w:lang w:val="en-US"/>
        </w:rPr>
      </w:pPr>
      <w:proofErr w:type="spellStart"/>
      <w:r w:rsidRPr="00DB209F">
        <w:rPr>
          <w:lang w:val="en-US"/>
        </w:rPr>
        <w:t>sudo</w:t>
      </w:r>
      <w:proofErr w:type="spellEnd"/>
      <w:r w:rsidRPr="00DB209F">
        <w:rPr>
          <w:lang w:val="en-US"/>
        </w:rPr>
        <w:t xml:space="preserve"> apt install </w:t>
      </w:r>
      <w:proofErr w:type="spellStart"/>
      <w:r w:rsidRPr="00DB209F">
        <w:rPr>
          <w:lang w:val="en-US"/>
        </w:rPr>
        <w:t>ntp</w:t>
      </w:r>
      <w:proofErr w:type="spellEnd"/>
      <w:r w:rsidRPr="00DB209F">
        <w:rPr>
          <w:lang w:val="en-US"/>
        </w:rPr>
        <w:t xml:space="preserve"> -y</w:t>
      </w:r>
    </w:p>
    <w:p w14:paraId="5785C1A5" w14:textId="0615111C" w:rsidR="00052F4C" w:rsidRPr="00DB209F" w:rsidRDefault="00E22C34">
      <w:pPr>
        <w:rPr>
          <w:lang w:val="en-US"/>
        </w:rPr>
      </w:pPr>
      <w:r w:rsidRPr="00E22C34">
        <w:rPr>
          <w:lang w:val="en-US"/>
        </w:rPr>
        <w:drawing>
          <wp:inline distT="0" distB="0" distL="0" distR="0" wp14:anchorId="713E16C4" wp14:editId="2019E15B">
            <wp:extent cx="5940425" cy="22396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03F4" w14:textId="0BF0946B" w:rsidR="0022307F" w:rsidRPr="00E22C34" w:rsidRDefault="00BF6BFD">
      <w:pPr>
        <w:rPr>
          <w:lang w:val="en-US"/>
        </w:rPr>
      </w:pPr>
      <w:r w:rsidRPr="00BF6BFD">
        <w:rPr>
          <w:noProof/>
        </w:rPr>
        <w:lastRenderedPageBreak/>
        <w:drawing>
          <wp:inline distT="0" distB="0" distL="0" distR="0" wp14:anchorId="0DD0523E" wp14:editId="07EB77E1">
            <wp:extent cx="5940425" cy="20231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1468" w14:textId="5D4F6D22" w:rsidR="0022307F" w:rsidRDefault="0022307F">
      <w:r w:rsidRPr="0022307F">
        <w:rPr>
          <w:noProof/>
        </w:rPr>
        <w:drawing>
          <wp:inline distT="0" distB="0" distL="0" distR="0" wp14:anchorId="7BAEEE8D" wp14:editId="0102A3B8">
            <wp:extent cx="5235394" cy="152413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A065" w14:textId="4C7A4459" w:rsidR="0022307F" w:rsidRDefault="00E22C34">
      <w:r w:rsidRPr="00E22C34">
        <w:rPr>
          <w:noProof/>
        </w:rPr>
        <w:drawing>
          <wp:inline distT="0" distB="0" distL="0" distR="0" wp14:anchorId="24DB0BA9" wp14:editId="453FE72F">
            <wp:extent cx="5940425" cy="10922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FAF4" w14:textId="2F8EA1E7" w:rsidR="00E22C34" w:rsidRPr="00506EBB" w:rsidRDefault="00E22C34">
      <w:r w:rsidRPr="00E22C34">
        <w:drawing>
          <wp:inline distT="0" distB="0" distL="0" distR="0" wp14:anchorId="0DE5E76C" wp14:editId="0BF56F67">
            <wp:extent cx="5940425" cy="16884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C34" w:rsidRPr="00506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59"/>
    <w:rsid w:val="00052F4C"/>
    <w:rsid w:val="000F448F"/>
    <w:rsid w:val="0022307F"/>
    <w:rsid w:val="002B6AB3"/>
    <w:rsid w:val="00301759"/>
    <w:rsid w:val="00493226"/>
    <w:rsid w:val="00506EBB"/>
    <w:rsid w:val="00612391"/>
    <w:rsid w:val="00BF6BFD"/>
    <w:rsid w:val="00C66ABA"/>
    <w:rsid w:val="00D333CC"/>
    <w:rsid w:val="00D82578"/>
    <w:rsid w:val="00DB209F"/>
    <w:rsid w:val="00E22C34"/>
    <w:rsid w:val="00F8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13DA"/>
  <w15:chartTrackingRefBased/>
  <w15:docId w15:val="{F2A13BB4-B9BD-4FFE-A566-78959627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2025-04-18T09:31:00Z</dcterms:created>
  <dcterms:modified xsi:type="dcterms:W3CDTF">2025-04-20T11:49:00Z</dcterms:modified>
</cp:coreProperties>
</file>