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E8474" w14:textId="032DFD51" w:rsidR="00EA4BF4" w:rsidRPr="003030B6" w:rsidRDefault="0083149F">
      <w:r>
        <w:t xml:space="preserve">Создадим новые адаптеры, один сетевой мост, другой </w:t>
      </w:r>
      <w:proofErr w:type="spellStart"/>
      <w:r>
        <w:rPr>
          <w:lang w:val="en-US"/>
        </w:rPr>
        <w:t>lan</w:t>
      </w:r>
      <w:proofErr w:type="spellEnd"/>
      <w:r w:rsidRPr="0083149F">
        <w:t xml:space="preserve"> </w:t>
      </w:r>
      <w:r>
        <w:t xml:space="preserve">и </w:t>
      </w:r>
      <w:proofErr w:type="spellStart"/>
      <w:r>
        <w:rPr>
          <w:lang w:val="en-US"/>
        </w:rPr>
        <w:t>dmz</w:t>
      </w:r>
      <w:proofErr w:type="spellEnd"/>
    </w:p>
    <w:p w14:paraId="3F23642D" w14:textId="24564EFD" w:rsidR="008032C5" w:rsidRPr="008032C5" w:rsidRDefault="008032C5">
      <w:r>
        <w:t xml:space="preserve">В </w:t>
      </w:r>
      <w:proofErr w:type="spellStart"/>
      <w:r>
        <w:t>винбоксе</w:t>
      </w:r>
      <w:proofErr w:type="spellEnd"/>
      <w:r>
        <w:t xml:space="preserve"> дадим названия интерфейсам</w:t>
      </w:r>
    </w:p>
    <w:p w14:paraId="281FC809" w14:textId="6384B688" w:rsidR="0083149F" w:rsidRDefault="008032C5">
      <w:pPr>
        <w:rPr>
          <w:lang w:val="en-US"/>
        </w:rPr>
      </w:pPr>
      <w:r w:rsidRPr="008032C5">
        <w:rPr>
          <w:noProof/>
          <w:lang w:val="en-US"/>
        </w:rPr>
        <w:drawing>
          <wp:inline distT="0" distB="0" distL="0" distR="0" wp14:anchorId="755B635C" wp14:editId="718370E6">
            <wp:extent cx="5940425" cy="563880"/>
            <wp:effectExtent l="0" t="0" r="3175" b="7620"/>
            <wp:docPr id="1927526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26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1932" w14:textId="1AAC27DF" w:rsidR="008032C5" w:rsidRPr="008032C5" w:rsidRDefault="008032C5">
      <w:r>
        <w:t xml:space="preserve">Создадим пул адресов для </w:t>
      </w:r>
      <w:proofErr w:type="spellStart"/>
      <w:r>
        <w:rPr>
          <w:lang w:val="en-US"/>
        </w:rPr>
        <w:t>dhcp</w:t>
      </w:r>
      <w:proofErr w:type="spellEnd"/>
    </w:p>
    <w:p w14:paraId="7721A861" w14:textId="61458ED1" w:rsidR="008032C5" w:rsidRDefault="008032C5">
      <w:r w:rsidRPr="008032C5">
        <w:rPr>
          <w:noProof/>
          <w:lang w:val="en-US"/>
        </w:rPr>
        <w:drawing>
          <wp:inline distT="0" distB="0" distL="0" distR="0" wp14:anchorId="6ADE8244" wp14:editId="0ED4CA57">
            <wp:extent cx="4000847" cy="1188823"/>
            <wp:effectExtent l="0" t="0" r="0" b="0"/>
            <wp:docPr id="267727428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27428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682B16D" w14:textId="2A4786D7" w:rsidR="008032C5" w:rsidRDefault="008032C5">
      <w:r>
        <w:t xml:space="preserve">Создадим </w:t>
      </w:r>
      <w:proofErr w:type="spellStart"/>
      <w:r>
        <w:rPr>
          <w:lang w:val="en-US"/>
        </w:rPr>
        <w:t>dhcp</w:t>
      </w:r>
      <w:proofErr w:type="spellEnd"/>
      <w:r>
        <w:t xml:space="preserve"> соединение</w:t>
      </w:r>
    </w:p>
    <w:p w14:paraId="240745C7" w14:textId="6C37E901" w:rsidR="008032C5" w:rsidRDefault="008032C5">
      <w:r w:rsidRPr="008032C5">
        <w:rPr>
          <w:noProof/>
        </w:rPr>
        <w:drawing>
          <wp:inline distT="0" distB="0" distL="0" distR="0" wp14:anchorId="5E8F6CEB" wp14:editId="461AD4B0">
            <wp:extent cx="3490262" cy="3932261"/>
            <wp:effectExtent l="0" t="0" r="0" b="0"/>
            <wp:docPr id="1028236732" name="Рисунок 1" descr="Изображение выглядит как текст, снимок экрана, дисплей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36732" name="Рисунок 1" descr="Изображение выглядит как текст, снимок экрана, дисплей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Сервер создался</w:t>
      </w:r>
    </w:p>
    <w:p w14:paraId="505AEE21" w14:textId="328ECF4B" w:rsidR="008032C5" w:rsidRDefault="008032C5">
      <w:pPr>
        <w:rPr>
          <w:lang w:val="en-US"/>
        </w:rPr>
      </w:pPr>
      <w:r w:rsidRPr="008032C5">
        <w:rPr>
          <w:noProof/>
        </w:rPr>
        <w:drawing>
          <wp:inline distT="0" distB="0" distL="0" distR="0" wp14:anchorId="2BB34A76" wp14:editId="095CE53F">
            <wp:extent cx="5940425" cy="919480"/>
            <wp:effectExtent l="0" t="0" r="3175" b="0"/>
            <wp:docPr id="605507830" name="Рисунок 1" descr="Изображение выглядит как текст, снимок экрана, программное обеспечение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07830" name="Рисунок 1" descr="Изображение выглядит как текст, снимок экрана, программное обеспечение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EEF7" w14:textId="3FF832B0" w:rsidR="00653439" w:rsidRDefault="00BA65C0">
      <w:pPr>
        <w:rPr>
          <w:lang w:val="en-US"/>
        </w:rPr>
      </w:pPr>
      <w:r w:rsidRPr="00BA65C0">
        <w:rPr>
          <w:noProof/>
          <w:lang w:val="en-US"/>
        </w:rPr>
        <w:lastRenderedPageBreak/>
        <w:drawing>
          <wp:inline distT="0" distB="0" distL="0" distR="0" wp14:anchorId="0CD2E07F" wp14:editId="5AB3D4D1">
            <wp:extent cx="5940425" cy="1004570"/>
            <wp:effectExtent l="0" t="0" r="3175" b="5080"/>
            <wp:docPr id="1714901484" name="Рисунок 1" descr="Изображение выглядит как текст, снимок экрана, линия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01484" name="Рисунок 1" descr="Изображение выглядит как текст, снимок экрана, линия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427D" w14:textId="668413DA" w:rsidR="00653439" w:rsidRDefault="00653439">
      <w:r>
        <w:t xml:space="preserve">Добавим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r>
        <w:t xml:space="preserve">для </w:t>
      </w:r>
      <w:proofErr w:type="spellStart"/>
      <w:r>
        <w:t>интерфесов</w:t>
      </w:r>
      <w:proofErr w:type="spellEnd"/>
    </w:p>
    <w:p w14:paraId="6965A30F" w14:textId="703BE938" w:rsidR="00653439" w:rsidRDefault="00653439">
      <w:r w:rsidRPr="00653439">
        <w:rPr>
          <w:noProof/>
        </w:rPr>
        <w:drawing>
          <wp:inline distT="0" distB="0" distL="0" distR="0" wp14:anchorId="456EF3E4" wp14:editId="1F57ECC3">
            <wp:extent cx="3147333" cy="3101609"/>
            <wp:effectExtent l="0" t="0" r="0" b="3810"/>
            <wp:docPr id="1713283628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83628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1485" w14:textId="0C8B0D38" w:rsidR="00653439" w:rsidRDefault="00E33A6C">
      <w:r>
        <w:t>Запустим сервер на питоне для проверки на порту 9009</w:t>
      </w:r>
    </w:p>
    <w:p w14:paraId="45E69267" w14:textId="5081F3A1" w:rsidR="00E33A6C" w:rsidRDefault="00BA65C0">
      <w:pPr>
        <w:rPr>
          <w:lang w:val="en-US"/>
        </w:rPr>
      </w:pPr>
      <w:r>
        <w:t xml:space="preserve">Добавим новый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pool</w:t>
      </w:r>
    </w:p>
    <w:p w14:paraId="68E1FBE0" w14:textId="5BCA3D66" w:rsidR="00BA65C0" w:rsidRDefault="00BA65C0">
      <w:pPr>
        <w:rPr>
          <w:lang w:val="en-US"/>
        </w:rPr>
      </w:pPr>
      <w:r w:rsidRPr="00BA65C0">
        <w:rPr>
          <w:noProof/>
          <w:lang w:val="en-US"/>
        </w:rPr>
        <w:drawing>
          <wp:inline distT="0" distB="0" distL="0" distR="0" wp14:anchorId="78A26956" wp14:editId="09B00F0B">
            <wp:extent cx="3635055" cy="365792"/>
            <wp:effectExtent l="0" t="0" r="3810" b="0"/>
            <wp:docPr id="1579762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62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9EA1" w14:textId="7B53C67F" w:rsidR="00BA65C0" w:rsidRDefault="00BA65C0">
      <w:pPr>
        <w:rPr>
          <w:lang w:val="en-US"/>
        </w:rPr>
      </w:pPr>
      <w:r w:rsidRPr="00BA65C0">
        <w:rPr>
          <w:noProof/>
          <w:lang w:val="en-US"/>
        </w:rPr>
        <w:drawing>
          <wp:inline distT="0" distB="0" distL="0" distR="0" wp14:anchorId="57F2FF08" wp14:editId="515A53BB">
            <wp:extent cx="5829805" cy="853514"/>
            <wp:effectExtent l="0" t="0" r="0" b="3810"/>
            <wp:docPr id="1105419690" name="Рисунок 1" descr="Изображение выглядит как текст, линия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19690" name="Рисунок 1" descr="Изображение выглядит как текст, линия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C4DB" w14:textId="65EBF6A2" w:rsidR="003030B6" w:rsidRDefault="003030B6">
      <w:pPr>
        <w:rPr>
          <w:lang w:val="en-US"/>
        </w:rPr>
      </w:pPr>
      <w:r>
        <w:t xml:space="preserve">Запустим </w:t>
      </w:r>
      <w:proofErr w:type="spellStart"/>
      <w:r>
        <w:rPr>
          <w:lang w:val="en-US"/>
        </w:rPr>
        <w:t>netlab</w:t>
      </w:r>
      <w:proofErr w:type="spellEnd"/>
      <w:r w:rsidRPr="003030B6">
        <w:t>_</w:t>
      </w:r>
      <w:r>
        <w:rPr>
          <w:lang w:val="en-US"/>
        </w:rPr>
        <w:t>pc</w:t>
      </w:r>
      <w:r w:rsidRPr="003030B6">
        <w:t xml:space="preserve"> </w:t>
      </w:r>
      <w:r>
        <w:t xml:space="preserve">и получим </w:t>
      </w:r>
      <w:proofErr w:type="spellStart"/>
      <w:r>
        <w:rPr>
          <w:lang w:val="en-US"/>
        </w:rPr>
        <w:t>ip</w:t>
      </w:r>
      <w:proofErr w:type="spellEnd"/>
    </w:p>
    <w:p w14:paraId="40852F9E" w14:textId="4528F0D0" w:rsidR="003030B6" w:rsidRDefault="003030B6">
      <w:r w:rsidRPr="003030B6">
        <w:lastRenderedPageBreak/>
        <w:drawing>
          <wp:inline distT="0" distB="0" distL="0" distR="0" wp14:anchorId="4EAB394C" wp14:editId="19C1FB5E">
            <wp:extent cx="4861981" cy="2514818"/>
            <wp:effectExtent l="0" t="0" r="0" b="0"/>
            <wp:docPr id="1541757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57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BEE4" w14:textId="27549807" w:rsidR="003030B6" w:rsidRDefault="000A2769">
      <w:pPr>
        <w:rPr>
          <w:lang w:val="en-US"/>
        </w:rPr>
      </w:pPr>
      <w:r>
        <w:rPr>
          <w:lang w:val="en-US"/>
        </w:rPr>
        <w:t xml:space="preserve">IP </w:t>
      </w:r>
      <w:r>
        <w:t xml:space="preserve">от </w:t>
      </w:r>
      <w:proofErr w:type="spellStart"/>
      <w:r>
        <w:rPr>
          <w:lang w:val="en-US"/>
        </w:rPr>
        <w:t>dmz</w:t>
      </w:r>
      <w:proofErr w:type="spellEnd"/>
    </w:p>
    <w:p w14:paraId="3C70ECF7" w14:textId="5EFD9143" w:rsidR="000A2769" w:rsidRDefault="000A2769">
      <w:pPr>
        <w:rPr>
          <w:lang w:val="en-US"/>
        </w:rPr>
      </w:pPr>
      <w:r w:rsidRPr="000A2769">
        <w:rPr>
          <w:lang w:val="en-US"/>
        </w:rPr>
        <w:drawing>
          <wp:inline distT="0" distB="0" distL="0" distR="0" wp14:anchorId="40BA8F75" wp14:editId="501E465B">
            <wp:extent cx="4915326" cy="2324301"/>
            <wp:effectExtent l="0" t="0" r="0" b="0"/>
            <wp:docPr id="1872988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88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CCD5" w14:textId="506E89F0" w:rsidR="000A2769" w:rsidRDefault="000A2769">
      <w:r>
        <w:t>Добавим списки адресов для роутера</w:t>
      </w:r>
    </w:p>
    <w:p w14:paraId="74B153B3" w14:textId="525C2C75" w:rsidR="000A2769" w:rsidRDefault="000A2769">
      <w:r w:rsidRPr="000A2769">
        <w:drawing>
          <wp:inline distT="0" distB="0" distL="0" distR="0" wp14:anchorId="35226AA2" wp14:editId="4B62B50E">
            <wp:extent cx="5509737" cy="1165961"/>
            <wp:effectExtent l="0" t="0" r="0" b="0"/>
            <wp:docPr id="159622601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2601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3493" w14:textId="29C402B1" w:rsidR="000A2769" w:rsidRDefault="000309E4">
      <w:r>
        <w:t>Добавим правила для экрана</w:t>
      </w:r>
    </w:p>
    <w:p w14:paraId="4C42484E" w14:textId="26CA8E66" w:rsidR="000309E4" w:rsidRDefault="000309E4">
      <w:r w:rsidRPr="000309E4">
        <w:lastRenderedPageBreak/>
        <w:drawing>
          <wp:inline distT="0" distB="0" distL="0" distR="0" wp14:anchorId="43C59441" wp14:editId="60090137">
            <wp:extent cx="5502117" cy="2225233"/>
            <wp:effectExtent l="0" t="0" r="3810" b="3810"/>
            <wp:docPr id="301517907" name="Рисунок 1" descr="Изображение выглядит как текст, снимок экрана, Красочность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17907" name="Рисунок 1" descr="Изображение выглядит как текст, снимок экрана, Красочность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CADF" w14:textId="37ABE994" w:rsidR="00CD1623" w:rsidRDefault="00CD1623">
      <w:r w:rsidRPr="00CD1623">
        <w:drawing>
          <wp:inline distT="0" distB="0" distL="0" distR="0" wp14:anchorId="592CB31F" wp14:editId="1DE97E10">
            <wp:extent cx="5502117" cy="647756"/>
            <wp:effectExtent l="0" t="0" r="3810" b="0"/>
            <wp:docPr id="1287715880" name="Рисунок 1" descr="Изображение выглядит как текст, снимок экрана, Шрифт, Красочность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15880" name="Рисунок 1" descr="Изображение выглядит как текст, снимок экрана, Шрифт, Красочность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8CEB" w14:textId="784B806A" w:rsidR="000309E4" w:rsidRDefault="00CD1623">
      <w:r w:rsidRPr="00CD1623">
        <w:drawing>
          <wp:inline distT="0" distB="0" distL="0" distR="0" wp14:anchorId="038A4904" wp14:editId="09E0C872">
            <wp:extent cx="5311600" cy="2606266"/>
            <wp:effectExtent l="0" t="0" r="3810" b="3810"/>
            <wp:docPr id="133743117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3117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E3C1" w14:textId="5ECCB706" w:rsidR="00CD1623" w:rsidRDefault="006C1E3A">
      <w:r>
        <w:t xml:space="preserve">Выход в </w:t>
      </w:r>
      <w:proofErr w:type="spellStart"/>
      <w:r>
        <w:t>инет</w:t>
      </w:r>
      <w:proofErr w:type="spellEnd"/>
      <w:r>
        <w:t xml:space="preserve"> есть</w:t>
      </w:r>
    </w:p>
    <w:p w14:paraId="58FDBE76" w14:textId="77777777" w:rsidR="006C1E3A" w:rsidRDefault="006C1E3A">
      <w:r w:rsidRPr="006C1E3A">
        <w:drawing>
          <wp:inline distT="0" distB="0" distL="0" distR="0" wp14:anchorId="018654E9" wp14:editId="19742CC3">
            <wp:extent cx="4359018" cy="1150720"/>
            <wp:effectExtent l="0" t="0" r="3810" b="0"/>
            <wp:docPr id="350429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290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0230" w14:textId="664DFD5D" w:rsidR="006C1E3A" w:rsidRDefault="006C1E3A">
      <w:r w:rsidRPr="006C1E3A">
        <w:drawing>
          <wp:inline distT="0" distB="0" distL="0" distR="0" wp14:anchorId="629E38CC" wp14:editId="1980A15E">
            <wp:extent cx="3863675" cy="1127858"/>
            <wp:effectExtent l="0" t="0" r="3810" b="0"/>
            <wp:docPr id="633005218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05218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AD1C" w14:textId="21027DE2" w:rsidR="000309E4" w:rsidRDefault="006C1E3A">
      <w:r>
        <w:t xml:space="preserve">С </w:t>
      </w:r>
      <w:r>
        <w:rPr>
          <w:lang w:val="en-US"/>
        </w:rPr>
        <w:t>DMZ</w:t>
      </w:r>
      <w:r w:rsidRPr="006C1E3A">
        <w:t xml:space="preserve"> </w:t>
      </w:r>
      <w:r>
        <w:t xml:space="preserve">мы к </w:t>
      </w:r>
      <w:r>
        <w:rPr>
          <w:lang w:val="en-US"/>
        </w:rPr>
        <w:t>LAN</w:t>
      </w:r>
      <w:r w:rsidRPr="006C1E3A">
        <w:t xml:space="preserve"> </w:t>
      </w:r>
      <w:r>
        <w:t>подключиться не можем, а к роутеру можем</w:t>
      </w:r>
    </w:p>
    <w:p w14:paraId="6B7CF2A8" w14:textId="720CB872" w:rsidR="006C1E3A" w:rsidRDefault="006C1E3A">
      <w:r w:rsidRPr="006C1E3A">
        <w:lastRenderedPageBreak/>
        <w:drawing>
          <wp:inline distT="0" distB="0" distL="0" distR="0" wp14:anchorId="6D0CD171" wp14:editId="67E21CFC">
            <wp:extent cx="4008467" cy="1653683"/>
            <wp:effectExtent l="0" t="0" r="0" b="3810"/>
            <wp:docPr id="37402347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2347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460A" w14:textId="6C49C25C" w:rsidR="006C1E3A" w:rsidRPr="00E5602F" w:rsidRDefault="00E5602F">
      <w:pPr>
        <w:rPr>
          <w:lang w:val="en-US"/>
        </w:rPr>
      </w:pPr>
      <w:r>
        <w:t xml:space="preserve">Поднимем сервер на </w:t>
      </w:r>
      <w:r>
        <w:rPr>
          <w:lang w:val="en-US"/>
        </w:rPr>
        <w:t>DMZ</w:t>
      </w:r>
    </w:p>
    <w:p w14:paraId="6409F537" w14:textId="658C10B8" w:rsidR="00E5602F" w:rsidRDefault="00E5602F">
      <w:pPr>
        <w:rPr>
          <w:lang w:val="en-US"/>
        </w:rPr>
      </w:pPr>
      <w:r w:rsidRPr="00E5602F">
        <w:drawing>
          <wp:inline distT="0" distB="0" distL="0" distR="0" wp14:anchorId="496A47FF" wp14:editId="0D58E3B9">
            <wp:extent cx="3452159" cy="342930"/>
            <wp:effectExtent l="0" t="0" r="0" b="0"/>
            <wp:docPr id="1233401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015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516E" w14:textId="7BA462BC" w:rsidR="00E5602F" w:rsidRDefault="00E5602F">
      <w:pPr>
        <w:rPr>
          <w:lang w:val="en-US"/>
        </w:rPr>
      </w:pPr>
      <w:r>
        <w:t xml:space="preserve">И </w:t>
      </w:r>
      <w:proofErr w:type="spellStart"/>
      <w:r>
        <w:t>подключися</w:t>
      </w:r>
      <w:proofErr w:type="spellEnd"/>
      <w:r>
        <w:t xml:space="preserve"> через </w:t>
      </w:r>
      <w:r>
        <w:rPr>
          <w:lang w:val="en-US"/>
        </w:rPr>
        <w:t>LAN</w:t>
      </w:r>
    </w:p>
    <w:p w14:paraId="25EA7C83" w14:textId="2AA3B409" w:rsidR="00E5602F" w:rsidRDefault="00E5602F">
      <w:pPr>
        <w:rPr>
          <w:lang w:val="en-US"/>
        </w:rPr>
      </w:pPr>
      <w:r w:rsidRPr="00E5602F">
        <w:rPr>
          <w:lang w:val="en-US"/>
        </w:rPr>
        <w:drawing>
          <wp:inline distT="0" distB="0" distL="0" distR="0" wp14:anchorId="653E78D6" wp14:editId="28AE9318">
            <wp:extent cx="2911092" cy="281964"/>
            <wp:effectExtent l="0" t="0" r="3810" b="3810"/>
            <wp:docPr id="413758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585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D3A" w14:textId="4E8C6FD2" w:rsidR="00E5602F" w:rsidRDefault="00E5602F">
      <w:r>
        <w:t>Получим содержимое страницы</w:t>
      </w:r>
    </w:p>
    <w:p w14:paraId="5F01178F" w14:textId="0DAE7246" w:rsidR="00E5602F" w:rsidRPr="00E5602F" w:rsidRDefault="00E5602F">
      <w:r w:rsidRPr="00E5602F">
        <w:drawing>
          <wp:inline distT="0" distB="0" distL="0" distR="0" wp14:anchorId="78629AE7" wp14:editId="79DD87F3">
            <wp:extent cx="4991533" cy="3071126"/>
            <wp:effectExtent l="0" t="0" r="0" b="0"/>
            <wp:docPr id="1850075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757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02F" w:rsidRPr="00E56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A7"/>
    <w:rsid w:val="000309E4"/>
    <w:rsid w:val="000A2769"/>
    <w:rsid w:val="00296329"/>
    <w:rsid w:val="003030B6"/>
    <w:rsid w:val="003C55DC"/>
    <w:rsid w:val="004538A7"/>
    <w:rsid w:val="006333AA"/>
    <w:rsid w:val="00653439"/>
    <w:rsid w:val="006C1E3A"/>
    <w:rsid w:val="006F0CFF"/>
    <w:rsid w:val="007032A2"/>
    <w:rsid w:val="008032C5"/>
    <w:rsid w:val="0083149F"/>
    <w:rsid w:val="009113B1"/>
    <w:rsid w:val="009C6F34"/>
    <w:rsid w:val="00BA65C0"/>
    <w:rsid w:val="00C65340"/>
    <w:rsid w:val="00CD1623"/>
    <w:rsid w:val="00E33A6C"/>
    <w:rsid w:val="00E450EF"/>
    <w:rsid w:val="00E5602F"/>
    <w:rsid w:val="00EA4BF4"/>
    <w:rsid w:val="00F1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049D"/>
  <w15:chartTrackingRefBased/>
  <w15:docId w15:val="{86938846-352E-436C-B310-069575A0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3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3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3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3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3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3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3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3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3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3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3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38A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38A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38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38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38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38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3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3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3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38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38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38A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3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38A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538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</cp:revision>
  <dcterms:created xsi:type="dcterms:W3CDTF">2025-05-27T17:04:00Z</dcterms:created>
  <dcterms:modified xsi:type="dcterms:W3CDTF">2025-05-29T11:57:00Z</dcterms:modified>
</cp:coreProperties>
</file>