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19D23" w14:textId="5D6013D0" w:rsidR="009E42CF" w:rsidRPr="009E42CF" w:rsidRDefault="009E42CF">
      <w:r>
        <w:t xml:space="preserve">Установим </w:t>
      </w:r>
      <w:proofErr w:type="spellStart"/>
      <w:r>
        <w:rPr>
          <w:lang w:val="en-US"/>
        </w:rPr>
        <w:t>slapd</w:t>
      </w:r>
      <w:proofErr w:type="spellEnd"/>
      <w:r w:rsidRPr="009E42CF">
        <w:t xml:space="preserve"> </w:t>
      </w:r>
      <w:r>
        <w:t xml:space="preserve">и </w:t>
      </w:r>
      <w:proofErr w:type="spellStart"/>
      <w:r>
        <w:rPr>
          <w:lang w:val="en-US"/>
        </w:rPr>
        <w:t>ldap</w:t>
      </w:r>
      <w:proofErr w:type="spellEnd"/>
      <w:r w:rsidRPr="009E42CF">
        <w:t>-</w:t>
      </w:r>
      <w:r>
        <w:rPr>
          <w:lang w:val="en-US"/>
        </w:rPr>
        <w:t>utils</w:t>
      </w:r>
      <w:r w:rsidRPr="009E42CF">
        <w:t xml:space="preserve"> </w:t>
      </w:r>
      <w:r>
        <w:t xml:space="preserve">и настроим </w:t>
      </w:r>
      <w:proofErr w:type="spellStart"/>
      <w:r>
        <w:rPr>
          <w:lang w:val="en-US"/>
        </w:rPr>
        <w:t>slapd</w:t>
      </w:r>
      <w:proofErr w:type="spellEnd"/>
    </w:p>
    <w:p w14:paraId="3F6441CC" w14:textId="698A5FFF" w:rsidR="00E450EF" w:rsidRDefault="00BE5B2D">
      <w:r w:rsidRPr="00BE5B2D">
        <w:drawing>
          <wp:inline distT="0" distB="0" distL="0" distR="0" wp14:anchorId="5E9AFB95" wp14:editId="3E119A45">
            <wp:extent cx="4343776" cy="2103302"/>
            <wp:effectExtent l="0" t="0" r="0" b="0"/>
            <wp:docPr id="204886156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6156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1EE1" w14:textId="30ACBEA9" w:rsidR="00BE5B2D" w:rsidRDefault="00BE5B2D">
      <w:pPr>
        <w:rPr>
          <w:lang w:val="en-US"/>
        </w:rPr>
      </w:pPr>
      <w:r w:rsidRPr="00BE5B2D">
        <w:drawing>
          <wp:inline distT="0" distB="0" distL="0" distR="0" wp14:anchorId="6E1B2226" wp14:editId="10F34A56">
            <wp:extent cx="5616427" cy="1699407"/>
            <wp:effectExtent l="0" t="0" r="3810" b="0"/>
            <wp:docPr id="1757213719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13719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7B89" w14:textId="1C729771" w:rsidR="009E42CF" w:rsidRPr="009E42CF" w:rsidRDefault="009E42CF">
      <w:r>
        <w:t>Создадим конфигурационный файл</w:t>
      </w:r>
    </w:p>
    <w:p w14:paraId="573E6D48" w14:textId="27D08AED" w:rsidR="00BE5B2D" w:rsidRDefault="00AD04CE">
      <w:r w:rsidRPr="00AD04CE">
        <w:drawing>
          <wp:inline distT="0" distB="0" distL="0" distR="0" wp14:anchorId="066E5D79" wp14:editId="7494EA9A">
            <wp:extent cx="3779848" cy="1371719"/>
            <wp:effectExtent l="0" t="0" r="0" b="0"/>
            <wp:docPr id="14149744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744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F979" w14:textId="7951A81E" w:rsidR="006579A1" w:rsidRDefault="009E42CF">
      <w:r>
        <w:t>Применим конфигурацию</w:t>
      </w:r>
    </w:p>
    <w:p w14:paraId="6046942A" w14:textId="73275B42" w:rsidR="001C58B9" w:rsidRDefault="00AD04CE">
      <w:r w:rsidRPr="00AD04CE">
        <w:drawing>
          <wp:inline distT="0" distB="0" distL="0" distR="0" wp14:anchorId="1E36BD21" wp14:editId="76AE0266">
            <wp:extent cx="5940425" cy="777875"/>
            <wp:effectExtent l="0" t="0" r="3175" b="3175"/>
            <wp:docPr id="41798213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8213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D80C" w14:textId="13F0473E" w:rsidR="009E42CF" w:rsidRDefault="009E42CF">
      <w:r>
        <w:t>Создадим файл с пользователем и загрузим его</w:t>
      </w:r>
    </w:p>
    <w:p w14:paraId="03A7255F" w14:textId="279B7E4C" w:rsidR="00AC5349" w:rsidRPr="009E42CF" w:rsidRDefault="00AC5349">
      <w:proofErr w:type="spellStart"/>
      <w:r>
        <w:rPr>
          <w:lang w:val="en-US"/>
        </w:rPr>
        <w:t>Uid</w:t>
      </w:r>
      <w:proofErr w:type="spellEnd"/>
      <w:r w:rsidRPr="009E42CF">
        <w:t xml:space="preserve"> = </w:t>
      </w:r>
      <w:r>
        <w:rPr>
          <w:lang w:val="en-US"/>
        </w:rPr>
        <w:t>me</w:t>
      </w:r>
    </w:p>
    <w:p w14:paraId="549010AD" w14:textId="6A63A048" w:rsidR="006579A1" w:rsidRDefault="006579A1">
      <w:r w:rsidRPr="006579A1">
        <w:drawing>
          <wp:inline distT="0" distB="0" distL="0" distR="0" wp14:anchorId="0B08DE00" wp14:editId="0CBBD7ED">
            <wp:extent cx="4191363" cy="1158340"/>
            <wp:effectExtent l="0" t="0" r="0" b="3810"/>
            <wp:docPr id="128037770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7770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FDF0" w14:textId="06F50704" w:rsidR="006579A1" w:rsidRDefault="00AC5349">
      <w:pPr>
        <w:rPr>
          <w:lang w:val="en-US"/>
        </w:rPr>
      </w:pPr>
      <w:r w:rsidRPr="00AC5349">
        <w:lastRenderedPageBreak/>
        <w:drawing>
          <wp:inline distT="0" distB="0" distL="0" distR="0" wp14:anchorId="011AD469" wp14:editId="57220EE6">
            <wp:extent cx="5940425" cy="419735"/>
            <wp:effectExtent l="0" t="0" r="3175" b="0"/>
            <wp:docPr id="537663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63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66C6" w14:textId="36515A0D" w:rsidR="00AC5349" w:rsidRDefault="00AC5349">
      <w:pPr>
        <w:rPr>
          <w:lang w:val="en-US"/>
        </w:rPr>
      </w:pPr>
      <w:r>
        <w:t xml:space="preserve">Установим </w:t>
      </w:r>
      <w:proofErr w:type="spellStart"/>
      <w:r w:rsidR="00D24843">
        <w:rPr>
          <w:lang w:val="en-US"/>
        </w:rPr>
        <w:t>phpldapadmin</w:t>
      </w:r>
      <w:proofErr w:type="spellEnd"/>
      <w:r w:rsidR="00D24843">
        <w:t xml:space="preserve"> и </w:t>
      </w:r>
      <w:r w:rsidR="00D24843">
        <w:rPr>
          <w:lang w:val="en-US"/>
        </w:rPr>
        <w:t>apache2</w:t>
      </w:r>
    </w:p>
    <w:p w14:paraId="797E95A0" w14:textId="467B4531" w:rsidR="00D24843" w:rsidRDefault="00D24843">
      <w:r>
        <w:t>Изменим конфиг</w:t>
      </w:r>
    </w:p>
    <w:p w14:paraId="448F7E58" w14:textId="0A3E1A8B" w:rsidR="00D24843" w:rsidRDefault="00D24843">
      <w:r w:rsidRPr="00D24843">
        <w:drawing>
          <wp:inline distT="0" distB="0" distL="0" distR="0" wp14:anchorId="0B8CEE36" wp14:editId="423623C3">
            <wp:extent cx="5940425" cy="2607310"/>
            <wp:effectExtent l="0" t="0" r="3175" b="2540"/>
            <wp:docPr id="1047685630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85630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78E8" w14:textId="32F37957" w:rsidR="00D24843" w:rsidRDefault="00D24843">
      <w:r w:rsidRPr="00D24843">
        <w:drawing>
          <wp:inline distT="0" distB="0" distL="0" distR="0" wp14:anchorId="4182BC0C" wp14:editId="04149E90">
            <wp:extent cx="5940425" cy="2616200"/>
            <wp:effectExtent l="0" t="0" r="3175" b="0"/>
            <wp:docPr id="262131585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31585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1B0C" w14:textId="0AA7B09D" w:rsidR="00D24843" w:rsidRDefault="00D41129">
      <w:r w:rsidRPr="00D41129">
        <w:drawing>
          <wp:inline distT="0" distB="0" distL="0" distR="0" wp14:anchorId="5E2F3A52" wp14:editId="1D27BF5F">
            <wp:extent cx="5940425" cy="789305"/>
            <wp:effectExtent l="0" t="0" r="3175" b="0"/>
            <wp:docPr id="4541020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020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108F" w14:textId="5AC4106B" w:rsidR="00D41129" w:rsidRDefault="00D41129">
      <w:r>
        <w:t>Зайдем в браузер</w:t>
      </w:r>
    </w:p>
    <w:p w14:paraId="33AA8E01" w14:textId="1ECC79D9" w:rsidR="00D41129" w:rsidRDefault="00D41129">
      <w:r w:rsidRPr="00D41129">
        <w:lastRenderedPageBreak/>
        <w:drawing>
          <wp:inline distT="0" distB="0" distL="0" distR="0" wp14:anchorId="256B2C8F" wp14:editId="619F4FFE">
            <wp:extent cx="5143946" cy="4084674"/>
            <wp:effectExtent l="0" t="0" r="0" b="0"/>
            <wp:docPr id="155045158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5158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AB81" w14:textId="42A3C2C5" w:rsidR="00D41129" w:rsidRDefault="00D41129">
      <w:r>
        <w:t>Залогинимся</w:t>
      </w:r>
    </w:p>
    <w:p w14:paraId="3B84CFA7" w14:textId="150BF430" w:rsidR="00D41129" w:rsidRDefault="00D41129" w:rsidP="00D41129">
      <w:r w:rsidRPr="00D41129">
        <w:drawing>
          <wp:inline distT="0" distB="0" distL="0" distR="0" wp14:anchorId="06A3926F" wp14:editId="23F8139A">
            <wp:extent cx="5220152" cy="3551228"/>
            <wp:effectExtent l="0" t="0" r="0" b="0"/>
            <wp:docPr id="1397100290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0290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81EC" w14:textId="5A7D7085" w:rsidR="00D41129" w:rsidRDefault="00D41129" w:rsidP="00D41129">
      <w:pPr>
        <w:rPr>
          <w:lang w:val="en-US"/>
        </w:rPr>
      </w:pPr>
      <w:r>
        <w:t xml:space="preserve">Полученная </w:t>
      </w:r>
      <w:r>
        <w:rPr>
          <w:lang w:val="en-US"/>
        </w:rPr>
        <w:t>LDAP</w:t>
      </w:r>
    </w:p>
    <w:p w14:paraId="0BFAE6A8" w14:textId="328CDB28" w:rsidR="00D41129" w:rsidRDefault="00D41129" w:rsidP="00D41129">
      <w:pPr>
        <w:rPr>
          <w:lang w:val="en-US"/>
        </w:rPr>
      </w:pPr>
      <w:r w:rsidRPr="00D41129">
        <w:rPr>
          <w:lang w:val="en-US"/>
        </w:rPr>
        <w:lastRenderedPageBreak/>
        <w:drawing>
          <wp:inline distT="0" distB="0" distL="0" distR="0" wp14:anchorId="60C055E9" wp14:editId="760178F0">
            <wp:extent cx="5182049" cy="4785775"/>
            <wp:effectExtent l="0" t="0" r="0" b="0"/>
            <wp:docPr id="494529013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29013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75C" w14:textId="6C039B31" w:rsidR="00D41129" w:rsidRPr="00563E0A" w:rsidRDefault="00563E0A" w:rsidP="00D41129">
      <w:r>
        <w:t xml:space="preserve">Создадим новую сущность </w:t>
      </w:r>
    </w:p>
    <w:p w14:paraId="4358D66D" w14:textId="2E879A43" w:rsidR="00D41129" w:rsidRDefault="009E42CF" w:rsidP="00D41129">
      <w:pPr>
        <w:rPr>
          <w:lang w:val="en-US"/>
        </w:rPr>
      </w:pPr>
      <w:r w:rsidRPr="009E42CF">
        <w:rPr>
          <w:lang w:val="en-US"/>
        </w:rPr>
        <w:lastRenderedPageBreak/>
        <w:drawing>
          <wp:inline distT="0" distB="0" distL="0" distR="0" wp14:anchorId="2335C699" wp14:editId="5355A3BB">
            <wp:extent cx="4381880" cy="5677392"/>
            <wp:effectExtent l="0" t="0" r="0" b="0"/>
            <wp:docPr id="39761379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1379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D716" w14:textId="318CFC4D" w:rsidR="00563E0A" w:rsidRDefault="00563E0A" w:rsidP="00D41129">
      <w:r w:rsidRPr="009E42CF">
        <w:rPr>
          <w:lang w:val="en-US"/>
        </w:rPr>
        <w:drawing>
          <wp:inline distT="0" distB="0" distL="0" distR="0" wp14:anchorId="08B7DD15" wp14:editId="10A93092">
            <wp:extent cx="4435224" cy="3208298"/>
            <wp:effectExtent l="0" t="0" r="3810" b="0"/>
            <wp:docPr id="229344173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44173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AF80" w14:textId="3B14282C" w:rsidR="009E42CF" w:rsidRPr="00563E0A" w:rsidRDefault="00563E0A" w:rsidP="00D41129">
      <w:r>
        <w:lastRenderedPageBreak/>
        <w:t>Сущность добавилась</w:t>
      </w:r>
    </w:p>
    <w:p w14:paraId="09F9A461" w14:textId="28D23A68" w:rsidR="009E42CF" w:rsidRDefault="009E42CF" w:rsidP="00D41129">
      <w:pPr>
        <w:rPr>
          <w:lang w:val="en-US"/>
        </w:rPr>
      </w:pPr>
    </w:p>
    <w:p w14:paraId="0B61C1F7" w14:textId="3466DE33" w:rsidR="009E42CF" w:rsidRDefault="009E42CF" w:rsidP="00D41129">
      <w:pPr>
        <w:rPr>
          <w:lang w:val="en-US"/>
        </w:rPr>
      </w:pPr>
      <w:r w:rsidRPr="009E42CF">
        <w:rPr>
          <w:lang w:val="en-US"/>
        </w:rPr>
        <w:drawing>
          <wp:inline distT="0" distB="0" distL="0" distR="0" wp14:anchorId="69670CC3" wp14:editId="4AF7313A">
            <wp:extent cx="5940425" cy="4684395"/>
            <wp:effectExtent l="0" t="0" r="3175" b="1905"/>
            <wp:docPr id="947463977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63977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6457" w14:textId="77777777" w:rsidR="009E42CF" w:rsidRDefault="009E42CF" w:rsidP="00D41129">
      <w:pPr>
        <w:rPr>
          <w:lang w:val="en-US"/>
        </w:rPr>
      </w:pPr>
    </w:p>
    <w:p w14:paraId="0D17EA76" w14:textId="77777777" w:rsidR="009E42CF" w:rsidRDefault="009E42CF" w:rsidP="00D41129">
      <w:pPr>
        <w:rPr>
          <w:lang w:val="en-US"/>
        </w:rPr>
      </w:pPr>
    </w:p>
    <w:p w14:paraId="1EF5E198" w14:textId="77777777" w:rsidR="009E42CF" w:rsidRPr="00D41129" w:rsidRDefault="009E42CF" w:rsidP="00D41129">
      <w:pPr>
        <w:rPr>
          <w:lang w:val="en-US"/>
        </w:rPr>
      </w:pPr>
    </w:p>
    <w:sectPr w:rsidR="009E42CF" w:rsidRPr="00D41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B7"/>
    <w:rsid w:val="001C58B9"/>
    <w:rsid w:val="00296329"/>
    <w:rsid w:val="003C55DC"/>
    <w:rsid w:val="003D36B7"/>
    <w:rsid w:val="00563E0A"/>
    <w:rsid w:val="006333AA"/>
    <w:rsid w:val="006579A1"/>
    <w:rsid w:val="006E71D9"/>
    <w:rsid w:val="007032A2"/>
    <w:rsid w:val="009E42CF"/>
    <w:rsid w:val="00AC5349"/>
    <w:rsid w:val="00AD04CE"/>
    <w:rsid w:val="00BE5B2D"/>
    <w:rsid w:val="00C65340"/>
    <w:rsid w:val="00D24843"/>
    <w:rsid w:val="00D41129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C04E"/>
  <w15:chartTrackingRefBased/>
  <w15:docId w15:val="{403F509C-F852-4221-8E3F-A11C38CA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3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6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6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6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3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36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36B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36B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36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36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36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36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3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3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3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3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36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36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36B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3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36B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36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2025-05-27T14:20:00Z</dcterms:created>
  <dcterms:modified xsi:type="dcterms:W3CDTF">2025-05-27T16:20:00Z</dcterms:modified>
</cp:coreProperties>
</file>