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578A" w14:textId="77777777" w:rsidR="00FC4827" w:rsidRDefault="00FC4827" w:rsidP="00FC482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B801FC1" w14:textId="77777777" w:rsidR="00FC4827" w:rsidRDefault="00FC4827" w:rsidP="00FC4827">
      <w:pPr>
        <w:jc w:val="center"/>
      </w:pPr>
      <w:r>
        <w:t>образования</w:t>
      </w:r>
    </w:p>
    <w:p w14:paraId="1D4EE1B1" w14:textId="77777777" w:rsidR="00FC4827" w:rsidRDefault="00FC4827" w:rsidP="00FC4827">
      <w:pPr>
        <w:jc w:val="center"/>
      </w:pPr>
      <w:r>
        <w:t>«Чувашский государственный университет им. И.Н. Ульянова»</w:t>
      </w:r>
    </w:p>
    <w:p w14:paraId="76350E14" w14:textId="77777777" w:rsidR="00FC4827" w:rsidRDefault="00FC4827" w:rsidP="00FC4827">
      <w:pPr>
        <w:jc w:val="center"/>
      </w:pPr>
      <w:r>
        <w:t>Кафедра вычислительной техники</w:t>
      </w:r>
    </w:p>
    <w:p w14:paraId="6C69F9BE" w14:textId="77777777" w:rsidR="00FC4827" w:rsidRDefault="00FC4827" w:rsidP="00FC4827">
      <w:r>
        <w:t xml:space="preserve"> </w:t>
      </w:r>
    </w:p>
    <w:p w14:paraId="389EDE31" w14:textId="77777777" w:rsidR="00FC4827" w:rsidRDefault="00FC4827" w:rsidP="00FC4827">
      <w:r>
        <w:t xml:space="preserve"> </w:t>
      </w:r>
    </w:p>
    <w:p w14:paraId="41BED47E" w14:textId="77777777" w:rsidR="00FC4827" w:rsidRDefault="00FC4827" w:rsidP="00FC4827">
      <w:r>
        <w:t xml:space="preserve"> </w:t>
      </w:r>
    </w:p>
    <w:p w14:paraId="50EAC5AE" w14:textId="77777777" w:rsidR="00FC4827" w:rsidRDefault="00FC4827" w:rsidP="00FC4827">
      <w:r>
        <w:t xml:space="preserve"> </w:t>
      </w:r>
    </w:p>
    <w:p w14:paraId="59AE913B" w14:textId="77777777" w:rsidR="00FC4827" w:rsidRDefault="00FC4827" w:rsidP="00FC4827">
      <w:r>
        <w:t xml:space="preserve"> </w:t>
      </w:r>
    </w:p>
    <w:p w14:paraId="1906694A" w14:textId="77777777" w:rsidR="00FC4827" w:rsidRDefault="00FC4827" w:rsidP="00FC4827">
      <w:r>
        <w:t xml:space="preserve"> </w:t>
      </w:r>
    </w:p>
    <w:p w14:paraId="26020218" w14:textId="77777777" w:rsidR="00FC4827" w:rsidRDefault="00FC4827" w:rsidP="00FC4827">
      <w:r>
        <w:t xml:space="preserve"> </w:t>
      </w:r>
    </w:p>
    <w:p w14:paraId="36170DC3" w14:textId="77777777" w:rsidR="00FC4827" w:rsidRDefault="00FC4827" w:rsidP="00FC4827">
      <w:r>
        <w:t xml:space="preserve"> </w:t>
      </w:r>
    </w:p>
    <w:p w14:paraId="2D77D0C7" w14:textId="77777777" w:rsidR="00FC4827" w:rsidRDefault="00FC4827" w:rsidP="00FC4827">
      <w:r>
        <w:t xml:space="preserve"> </w:t>
      </w:r>
    </w:p>
    <w:p w14:paraId="68911B16" w14:textId="77777777" w:rsidR="00FC4827" w:rsidRDefault="00FC4827" w:rsidP="00FC4827">
      <w:r>
        <w:t xml:space="preserve"> </w:t>
      </w:r>
    </w:p>
    <w:p w14:paraId="21C90F0F" w14:textId="77777777" w:rsidR="00FC4827" w:rsidRPr="00FC4827" w:rsidRDefault="00FC4827" w:rsidP="00FC4827">
      <w:pPr>
        <w:rPr>
          <w:b/>
          <w:bCs/>
          <w:sz w:val="40"/>
          <w:szCs w:val="40"/>
        </w:rPr>
      </w:pPr>
      <w:r>
        <w:t xml:space="preserve"> </w:t>
      </w:r>
    </w:p>
    <w:p w14:paraId="50C003ED" w14:textId="77777777" w:rsidR="00FC4827" w:rsidRPr="00FC4827" w:rsidRDefault="00FC4827" w:rsidP="00FC4827">
      <w:pPr>
        <w:jc w:val="center"/>
        <w:rPr>
          <w:b/>
          <w:bCs/>
          <w:sz w:val="28"/>
          <w:szCs w:val="28"/>
        </w:rPr>
      </w:pPr>
      <w:r w:rsidRPr="00FC4827">
        <w:rPr>
          <w:b/>
          <w:bCs/>
          <w:sz w:val="28"/>
          <w:szCs w:val="28"/>
        </w:rPr>
        <w:t xml:space="preserve">ЛАБОРАТОРНАЯ РАБОТА 1 </w:t>
      </w:r>
    </w:p>
    <w:p w14:paraId="518DCED8" w14:textId="4136073A" w:rsidR="00FC4827" w:rsidRPr="00FC4827" w:rsidRDefault="00FC4827" w:rsidP="00FC48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4827">
        <w:rPr>
          <w:b/>
          <w:bCs/>
          <w:sz w:val="28"/>
          <w:szCs w:val="28"/>
        </w:rPr>
        <w:t>Базовые операции цифровой обработки сигналов</w:t>
      </w:r>
    </w:p>
    <w:p w14:paraId="484512BA" w14:textId="5E8B808F" w:rsidR="00FC4827" w:rsidRDefault="00FC4827" w:rsidP="00FC48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>
        <w:rPr>
          <w:sz w:val="32"/>
          <w:szCs w:val="32"/>
        </w:rPr>
        <w:t>10</w:t>
      </w:r>
    </w:p>
    <w:p w14:paraId="1CEC56BE" w14:textId="77777777" w:rsidR="00FC4827" w:rsidRDefault="00FC4827" w:rsidP="00FC4827">
      <w:r>
        <w:t xml:space="preserve"> </w:t>
      </w:r>
    </w:p>
    <w:p w14:paraId="31C88374" w14:textId="77777777" w:rsidR="00FC4827" w:rsidRDefault="00FC4827" w:rsidP="00FC4827">
      <w:r>
        <w:t xml:space="preserve"> </w:t>
      </w:r>
    </w:p>
    <w:p w14:paraId="7467B71A" w14:textId="77777777" w:rsidR="00FC4827" w:rsidRDefault="00FC4827" w:rsidP="00FC4827">
      <w:r>
        <w:t xml:space="preserve"> </w:t>
      </w:r>
    </w:p>
    <w:p w14:paraId="49E868F7" w14:textId="77777777" w:rsidR="00FC4827" w:rsidRDefault="00FC4827" w:rsidP="00FC4827">
      <w:r>
        <w:t xml:space="preserve"> </w:t>
      </w:r>
    </w:p>
    <w:p w14:paraId="740FA3C5" w14:textId="77777777" w:rsidR="00FC4827" w:rsidRDefault="00FC4827" w:rsidP="00FC4827">
      <w:r>
        <w:t xml:space="preserve"> </w:t>
      </w:r>
    </w:p>
    <w:p w14:paraId="170AA6D1" w14:textId="77777777" w:rsidR="00FC4827" w:rsidRDefault="00FC4827" w:rsidP="00FC4827">
      <w:r>
        <w:t xml:space="preserve"> </w:t>
      </w:r>
    </w:p>
    <w:p w14:paraId="0EAE6949" w14:textId="77777777" w:rsidR="00FC4827" w:rsidRDefault="00FC4827" w:rsidP="00FC4827">
      <w:r>
        <w:t xml:space="preserve"> </w:t>
      </w:r>
    </w:p>
    <w:p w14:paraId="5409C253" w14:textId="77777777" w:rsidR="00FC4827" w:rsidRDefault="00FC4827" w:rsidP="00FC4827"/>
    <w:p w14:paraId="1570DBD2" w14:textId="77777777" w:rsidR="00FC4827" w:rsidRDefault="00FC4827" w:rsidP="00FC4827">
      <w:pPr>
        <w:jc w:val="right"/>
      </w:pPr>
      <w:r>
        <w:t>Выполнил: Иванов В.С.</w:t>
      </w:r>
    </w:p>
    <w:p w14:paraId="25ADCFD2" w14:textId="77777777" w:rsidR="00FC4827" w:rsidRDefault="00FC4827" w:rsidP="00FC4827">
      <w:pPr>
        <w:jc w:val="right"/>
      </w:pPr>
      <w:r>
        <w:t xml:space="preserve">студент группы ИВТ-41-22 </w:t>
      </w:r>
    </w:p>
    <w:p w14:paraId="180A7E8A" w14:textId="77777777" w:rsidR="00FC4827" w:rsidRDefault="00FC4827" w:rsidP="00FC4827">
      <w:pPr>
        <w:jc w:val="right"/>
      </w:pPr>
      <w:r>
        <w:t xml:space="preserve">Проверила: </w:t>
      </w:r>
    </w:p>
    <w:p w14:paraId="65A5200A" w14:textId="77777777" w:rsidR="00FC4827" w:rsidRDefault="00FC4827" w:rsidP="00FC4827">
      <w:pPr>
        <w:jc w:val="right"/>
      </w:pPr>
      <w:r>
        <w:t xml:space="preserve">Доцент </w:t>
      </w:r>
      <w:r w:rsidRPr="00BB6AA1">
        <w:t>Андреева А.А.</w:t>
      </w:r>
    </w:p>
    <w:p w14:paraId="0ACB0A69" w14:textId="77777777" w:rsidR="00FC4827" w:rsidRDefault="00FC4827" w:rsidP="00FC4827">
      <w:pPr>
        <w:jc w:val="center"/>
      </w:pPr>
      <w:r>
        <w:t>Чебоксары, 2024</w:t>
      </w:r>
    </w:p>
    <w:p w14:paraId="2A5B0B67" w14:textId="77777777" w:rsidR="00FC4827" w:rsidRDefault="00FC4827" w:rsidP="00FC4827"/>
    <w:p w14:paraId="522FC4D8" w14:textId="262E64EE" w:rsidR="00184FCC" w:rsidRDefault="00FC4827">
      <w:r>
        <w:t>Цель работы</w:t>
      </w:r>
      <w:r w:rsidRPr="00FC4827">
        <w:t>:</w:t>
      </w:r>
      <w:r>
        <w:t xml:space="preserve"> изучить базовые операции цифровой обработки сигналов.</w:t>
      </w:r>
    </w:p>
    <w:p w14:paraId="5CE2D633" w14:textId="46BC3A8E" w:rsidR="00FC4827" w:rsidRDefault="00FC4827">
      <w:r>
        <w:t>Задание</w:t>
      </w:r>
      <w:r w:rsidRPr="00FC4827">
        <w:t>:</w:t>
      </w:r>
    </w:p>
    <w:p w14:paraId="6AB8986B" w14:textId="6660A0F6" w:rsidR="00FC4827" w:rsidRDefault="00FC4827">
      <w:r>
        <w:t>По заданной передаточной функции линейной дискретной системы (табл. 1.1) определить и построить ее импульсную и временную характеристики.</w:t>
      </w:r>
    </w:p>
    <w:p w14:paraId="240BE598" w14:textId="3ED04CAD" w:rsidR="00FC4827" w:rsidRDefault="00FC4827">
      <w:r w:rsidRPr="00FC4827">
        <w:drawing>
          <wp:inline distT="0" distB="0" distL="0" distR="0" wp14:anchorId="619170D8" wp14:editId="23A2FCFD">
            <wp:extent cx="3284505" cy="784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FB9" w14:textId="3C49FD07" w:rsidR="00FC4827" w:rsidRDefault="00FC4827">
      <w:pPr>
        <w:rPr>
          <w:lang w:val="en-US"/>
        </w:rPr>
      </w:pPr>
      <w:r>
        <w:t>Теоретическое выполнение задания</w:t>
      </w:r>
      <w:r>
        <w:rPr>
          <w:lang w:val="en-US"/>
        </w:rPr>
        <w:t>:</w:t>
      </w:r>
    </w:p>
    <w:p w14:paraId="7D7CC0EB" w14:textId="2074F5DA" w:rsidR="00FC4827" w:rsidRDefault="00FC4827" w:rsidP="00FC482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25908E" wp14:editId="5FAA39B6">
            <wp:extent cx="5303343" cy="6713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14" cy="67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73E7" w14:textId="526F22F0" w:rsidR="00FC4827" w:rsidRDefault="00FC4827" w:rsidP="00FC4827">
      <w:pPr>
        <w:rPr>
          <w:lang w:val="en-US"/>
        </w:rPr>
      </w:pPr>
      <w:r>
        <w:lastRenderedPageBreak/>
        <w:t>Текст программы</w:t>
      </w:r>
      <w:r>
        <w:rPr>
          <w:lang w:val="en-US"/>
        </w:rPr>
        <w:t>:</w:t>
      </w:r>
    </w:p>
    <w:p w14:paraId="3CAA5148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num = [0.0118785, -0.0000003, -0.0621937, 0.0000008, 0.3007862, 0.4999990, 0.3007862, 0.0000008, -0.0621937, -0.0000003, 0.0118785];</w:t>
      </w:r>
    </w:p>
    <w:p w14:paraId="6CFCFFC2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figure(1);</w:t>
      </w:r>
    </w:p>
    <w:p w14:paraId="40ECB60E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impz(num,1);</w:t>
      </w:r>
    </w:p>
    <w:p w14:paraId="5411053C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title('Импульсная хакр-ка');</w:t>
      </w:r>
    </w:p>
    <w:p w14:paraId="2C02B9F2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i=ones(1,11);</w:t>
      </w:r>
    </w:p>
    <w:p w14:paraId="7FA44902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h = filter(num, 1, i);</w:t>
      </w:r>
    </w:p>
    <w:p w14:paraId="5C91D899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figure(2);</w:t>
      </w:r>
    </w:p>
    <w:p w14:paraId="622F3D9F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title('Временная хар-ка');</w:t>
      </w:r>
    </w:p>
    <w:p w14:paraId="495BE703" w14:textId="77777777" w:rsidR="00FC4827" w:rsidRPr="00FC4827" w:rsidRDefault="00FC4827" w:rsidP="00FC4827">
      <w:pPr>
        <w:rPr>
          <w:lang w:val="en-US"/>
        </w:rPr>
      </w:pPr>
      <w:r w:rsidRPr="00FC4827">
        <w:rPr>
          <w:lang w:val="en-US"/>
        </w:rPr>
        <w:t>plot(0:10,h);</w:t>
      </w:r>
    </w:p>
    <w:p w14:paraId="0C9C2D6D" w14:textId="318253D8" w:rsidR="00FC4827" w:rsidRDefault="00FC4827" w:rsidP="00FC4827">
      <w:pPr>
        <w:rPr>
          <w:lang w:val="en-US"/>
        </w:rPr>
      </w:pPr>
      <w:r w:rsidRPr="00FC4827">
        <w:rPr>
          <w:lang w:val="en-US"/>
        </w:rPr>
        <w:t>title('Временная характеристика');</w:t>
      </w:r>
    </w:p>
    <w:p w14:paraId="6FD75903" w14:textId="337EB63C" w:rsidR="00FC4827" w:rsidRDefault="00FC4827" w:rsidP="00FC4827">
      <w:pPr>
        <w:rPr>
          <w:lang w:val="en-US"/>
        </w:rPr>
      </w:pPr>
    </w:p>
    <w:p w14:paraId="1F21F63D" w14:textId="74F03ED9" w:rsidR="00FC4827" w:rsidRDefault="00FC4827" w:rsidP="00FC4827">
      <w:pPr>
        <w:rPr>
          <w:lang w:val="en-US"/>
        </w:rPr>
      </w:pPr>
    </w:p>
    <w:p w14:paraId="3FA80FFB" w14:textId="2D79E17B" w:rsidR="00FC4827" w:rsidRDefault="00FC4827" w:rsidP="00FC4827">
      <w:pPr>
        <w:rPr>
          <w:lang w:val="en-US"/>
        </w:rPr>
      </w:pPr>
    </w:p>
    <w:p w14:paraId="37CC0898" w14:textId="2972920D" w:rsidR="00FC4827" w:rsidRDefault="00FC4827" w:rsidP="00FC4827">
      <w:pPr>
        <w:rPr>
          <w:lang w:val="en-US"/>
        </w:rPr>
      </w:pPr>
    </w:p>
    <w:p w14:paraId="2B59C69B" w14:textId="2E24DF88" w:rsidR="00FC4827" w:rsidRDefault="00FC4827" w:rsidP="00FC4827">
      <w:pPr>
        <w:rPr>
          <w:lang w:val="en-US"/>
        </w:rPr>
      </w:pPr>
    </w:p>
    <w:p w14:paraId="57A03939" w14:textId="38C03139" w:rsidR="00FC4827" w:rsidRDefault="00FC4827" w:rsidP="00FC4827">
      <w:pPr>
        <w:rPr>
          <w:lang w:val="en-US"/>
        </w:rPr>
      </w:pPr>
    </w:p>
    <w:p w14:paraId="402D38AA" w14:textId="21E3AD3F" w:rsidR="00FC4827" w:rsidRDefault="00FC4827" w:rsidP="00FC4827">
      <w:pPr>
        <w:rPr>
          <w:lang w:val="en-US"/>
        </w:rPr>
      </w:pPr>
    </w:p>
    <w:p w14:paraId="367A1B69" w14:textId="057A569A" w:rsidR="00FC4827" w:rsidRDefault="00FC4827" w:rsidP="00FC4827">
      <w:pPr>
        <w:rPr>
          <w:lang w:val="en-US"/>
        </w:rPr>
      </w:pPr>
    </w:p>
    <w:p w14:paraId="4159020D" w14:textId="0EB077BB" w:rsidR="00FC4827" w:rsidRDefault="00FC4827" w:rsidP="00FC4827">
      <w:pPr>
        <w:rPr>
          <w:lang w:val="en-US"/>
        </w:rPr>
      </w:pPr>
    </w:p>
    <w:p w14:paraId="22EDED98" w14:textId="1CC09D96" w:rsidR="00FC4827" w:rsidRDefault="00FC4827" w:rsidP="00FC4827">
      <w:pPr>
        <w:rPr>
          <w:lang w:val="en-US"/>
        </w:rPr>
      </w:pPr>
    </w:p>
    <w:p w14:paraId="246A5444" w14:textId="1E2F8734" w:rsidR="00FC4827" w:rsidRDefault="00FC4827" w:rsidP="00FC4827">
      <w:pPr>
        <w:rPr>
          <w:lang w:val="en-US"/>
        </w:rPr>
      </w:pPr>
    </w:p>
    <w:p w14:paraId="206288D8" w14:textId="7F288DB9" w:rsidR="00FC4827" w:rsidRDefault="00FC4827" w:rsidP="00FC4827">
      <w:pPr>
        <w:rPr>
          <w:lang w:val="en-US"/>
        </w:rPr>
      </w:pPr>
    </w:p>
    <w:p w14:paraId="51D1E871" w14:textId="7CCF292A" w:rsidR="00FC4827" w:rsidRDefault="00FC4827" w:rsidP="00FC4827">
      <w:pPr>
        <w:rPr>
          <w:lang w:val="en-US"/>
        </w:rPr>
      </w:pPr>
    </w:p>
    <w:p w14:paraId="326B2299" w14:textId="531B289D" w:rsidR="00FC4827" w:rsidRDefault="00FC4827" w:rsidP="00FC4827">
      <w:pPr>
        <w:rPr>
          <w:lang w:val="en-US"/>
        </w:rPr>
      </w:pPr>
    </w:p>
    <w:p w14:paraId="53F1F17D" w14:textId="03CA3C2E" w:rsidR="00FC4827" w:rsidRDefault="00FC4827" w:rsidP="00FC4827">
      <w:pPr>
        <w:rPr>
          <w:lang w:val="en-US"/>
        </w:rPr>
      </w:pPr>
    </w:p>
    <w:p w14:paraId="0073562E" w14:textId="63BDCF4B" w:rsidR="00FC4827" w:rsidRDefault="00FC4827" w:rsidP="00FC4827">
      <w:pPr>
        <w:rPr>
          <w:lang w:val="en-US"/>
        </w:rPr>
      </w:pPr>
    </w:p>
    <w:p w14:paraId="03C64D03" w14:textId="69852615" w:rsidR="00FC4827" w:rsidRDefault="00FC4827" w:rsidP="00FC4827">
      <w:pPr>
        <w:rPr>
          <w:lang w:val="en-US"/>
        </w:rPr>
      </w:pPr>
    </w:p>
    <w:p w14:paraId="3412E419" w14:textId="53C55F35" w:rsidR="00FC4827" w:rsidRDefault="00FC4827" w:rsidP="00FC4827">
      <w:pPr>
        <w:rPr>
          <w:lang w:val="en-US"/>
        </w:rPr>
      </w:pPr>
    </w:p>
    <w:p w14:paraId="55E26312" w14:textId="68FF9C2D" w:rsidR="00FC4827" w:rsidRDefault="00FC4827" w:rsidP="00FC4827">
      <w:pPr>
        <w:rPr>
          <w:lang w:val="en-US"/>
        </w:rPr>
      </w:pPr>
    </w:p>
    <w:p w14:paraId="3117671B" w14:textId="69DB3AD7" w:rsidR="00FC4827" w:rsidRDefault="00FC4827" w:rsidP="00FC4827">
      <w:pPr>
        <w:rPr>
          <w:lang w:val="en-US"/>
        </w:rPr>
      </w:pPr>
    </w:p>
    <w:p w14:paraId="2EA38FD7" w14:textId="53D1F210" w:rsidR="00FC4827" w:rsidRDefault="00FC4827" w:rsidP="00FC4827">
      <w:pPr>
        <w:rPr>
          <w:lang w:val="en-US"/>
        </w:rPr>
      </w:pPr>
    </w:p>
    <w:p w14:paraId="38402A2D" w14:textId="59AC1610" w:rsidR="00FC4827" w:rsidRPr="00FC4827" w:rsidRDefault="00FC4827" w:rsidP="00FC4827">
      <w:pPr>
        <w:rPr>
          <w:lang w:val="en-US"/>
        </w:rPr>
      </w:pPr>
      <w:r>
        <w:lastRenderedPageBreak/>
        <w:t>Вывод программы</w:t>
      </w:r>
      <w:r>
        <w:rPr>
          <w:lang w:val="en-US"/>
        </w:rPr>
        <w:t>:</w:t>
      </w:r>
    </w:p>
    <w:p w14:paraId="3A72B7D0" w14:textId="39D753E8" w:rsidR="00FC4827" w:rsidRDefault="00FC4827" w:rsidP="00FC4827">
      <w:r w:rsidRPr="00FC4827">
        <w:drawing>
          <wp:inline distT="0" distB="0" distL="0" distR="0" wp14:anchorId="12E3973E" wp14:editId="461551E8">
            <wp:extent cx="5687716" cy="85572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980" cy="85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BAEF" w14:textId="6A22AD28" w:rsidR="00FC4827" w:rsidRPr="00FC4827" w:rsidRDefault="00FC4827" w:rsidP="00FC4827">
      <w:r>
        <w:t>Вывод</w:t>
      </w:r>
      <w:r w:rsidRPr="00FC4827">
        <w:t xml:space="preserve">: </w:t>
      </w:r>
      <w:r>
        <w:t>изучи</w:t>
      </w:r>
      <w:r>
        <w:t>л</w:t>
      </w:r>
      <w:r>
        <w:t xml:space="preserve"> базовые операции цифровой обработки сигналов.</w:t>
      </w:r>
    </w:p>
    <w:sectPr w:rsidR="00FC4827" w:rsidRPr="00FC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8"/>
    <w:rsid w:val="00184FCC"/>
    <w:rsid w:val="009F38A8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AB85"/>
  <w15:chartTrackingRefBased/>
  <w15:docId w15:val="{9286B0A5-4FAE-49A3-B4C5-0CFB2739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27"/>
  </w:style>
  <w:style w:type="paragraph" w:styleId="1">
    <w:name w:val="heading 1"/>
    <w:basedOn w:val="a"/>
    <w:next w:val="a"/>
    <w:link w:val="10"/>
    <w:qFormat/>
    <w:rsid w:val="00FC4827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4827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2025-03-13T16:18:00Z</dcterms:created>
  <dcterms:modified xsi:type="dcterms:W3CDTF">2025-03-13T16:27:00Z</dcterms:modified>
</cp:coreProperties>
</file>