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5307" w14:textId="29927BD0" w:rsidR="0059177D" w:rsidRDefault="0059177D" w:rsidP="0059177D">
      <w:r>
        <w:t>Сейчас</w:t>
      </w:r>
      <w:r w:rsidRPr="0059177D">
        <w:t xml:space="preserve"> гибкость и удобство в работе становятся важными аспектами профессиональной жизни. </w:t>
      </w:r>
      <w:r w:rsidRPr="0059177D">
        <w:br/>
      </w:r>
      <w:r w:rsidRPr="0059177D">
        <w:br/>
        <w:t>Коворкинг</w:t>
      </w:r>
      <w:r>
        <w:t xml:space="preserve"> же как раз</w:t>
      </w:r>
      <w:r w:rsidRPr="0059177D">
        <w:t xml:space="preserve"> предлагает совместное использование рабочего пространства для работников, предпринимателей, компаний и студентов</w:t>
      </w:r>
      <w:r>
        <w:t>, то есть дает им эти важные аспекты.</w:t>
      </w:r>
    </w:p>
    <w:p w14:paraId="73A4AD35" w14:textId="4E80B59E" w:rsidR="0059177D" w:rsidRPr="0059177D" w:rsidRDefault="0059177D" w:rsidP="0059177D">
      <w:proofErr w:type="gramStart"/>
      <w:r>
        <w:t>Но к сожалению</w:t>
      </w:r>
      <w:proofErr w:type="gramEnd"/>
      <w:r>
        <w:t xml:space="preserve"> б</w:t>
      </w:r>
      <w:r w:rsidRPr="0059177D">
        <w:t>ольшая часть студентов и преподавателей даже не знают о существовании мест коворкинга в нашем университете</w:t>
      </w:r>
      <w:r w:rsidR="0000249A">
        <w:t>, а те кто знают, должны пройти своеобразный квест для того чтобы использовать места по назначению.</w:t>
      </w:r>
    </w:p>
    <w:p w14:paraId="1284B374" w14:textId="78D09247" w:rsidR="0000249A" w:rsidRPr="0000249A" w:rsidRDefault="0000249A" w:rsidP="0000249A">
      <w:r>
        <w:t>Собственно, целью нашего проекта является с</w:t>
      </w:r>
      <w:r w:rsidRPr="0000249A">
        <w:t xml:space="preserve">оздание онлайн-платформы, которая облегчит выбор </w:t>
      </w:r>
      <w:proofErr w:type="gramStart"/>
      <w:r w:rsidRPr="0000249A">
        <w:t>и  использование</w:t>
      </w:r>
      <w:proofErr w:type="gramEnd"/>
      <w:r w:rsidRPr="0000249A">
        <w:t xml:space="preserve"> рабочих пространств, сделав его более комфортным и  продуктивным для пользователей.</w:t>
      </w:r>
    </w:p>
    <w:p w14:paraId="65D1BB7A" w14:textId="05FCD914" w:rsidR="00846831" w:rsidRDefault="003C5A4D">
      <w:r>
        <w:t xml:space="preserve">Откуда мы вообще взяли что большое число студентов не знает о коворкингах? Был проведен опрос, в котором приняло участие </w:t>
      </w:r>
      <w:r w:rsidR="00B509CA">
        <w:t xml:space="preserve">235 участников, опрошены были как </w:t>
      </w:r>
      <w:proofErr w:type="gramStart"/>
      <w:r w:rsidR="00B509CA">
        <w:t>студенты(</w:t>
      </w:r>
      <w:proofErr w:type="gramEnd"/>
      <w:r w:rsidR="00B509CA">
        <w:t>большая часть, 80%), так и преподаватели(20%).</w:t>
      </w:r>
    </w:p>
    <w:p w14:paraId="160CE274" w14:textId="0226A1C4" w:rsidR="00B509CA" w:rsidRDefault="00B509CA">
      <w:r>
        <w:t xml:space="preserve">Платформа у нас написана на фреймворке </w:t>
      </w:r>
      <w:r>
        <w:rPr>
          <w:lang w:val="en-US"/>
        </w:rPr>
        <w:t>Django</w:t>
      </w:r>
      <w:r>
        <w:t xml:space="preserve"> с использованием стандартных языков для верстки и </w:t>
      </w:r>
      <w:r>
        <w:rPr>
          <w:lang w:val="en-US"/>
        </w:rPr>
        <w:t>Js</w:t>
      </w:r>
      <w:r>
        <w:t xml:space="preserve"> для обработки запросов и прочей клиентской части. Телеграмм бот написан на питоне с использованием библиотеки </w:t>
      </w:r>
      <w:proofErr w:type="spellStart"/>
      <w:r w:rsidRPr="00B509CA">
        <w:t>PyTelegramBotAPI</w:t>
      </w:r>
      <w:proofErr w:type="spellEnd"/>
      <w:r>
        <w:t xml:space="preserve">, а в роли БД выступает </w:t>
      </w:r>
      <w:r>
        <w:rPr>
          <w:lang w:val="en-US"/>
        </w:rPr>
        <w:t>MySQL</w:t>
      </w:r>
      <w:r>
        <w:t>.</w:t>
      </w:r>
    </w:p>
    <w:p w14:paraId="1F187B4D" w14:textId="3B178212" w:rsidR="00B509CA" w:rsidRDefault="00B509CA">
      <w:proofErr w:type="gramStart"/>
      <w:r>
        <w:t>Показываем</w:t>
      </w:r>
      <w:proofErr w:type="gramEnd"/>
      <w:r>
        <w:t xml:space="preserve"> как работает все.</w:t>
      </w:r>
    </w:p>
    <w:p w14:paraId="2DD813F5" w14:textId="286128A5" w:rsidR="00B509CA" w:rsidRPr="00B509CA" w:rsidRDefault="00B509CA" w:rsidP="00B509CA">
      <w:r>
        <w:t>Таким образом, о</w:t>
      </w:r>
      <w:r w:rsidRPr="00B509CA">
        <w:t xml:space="preserve">нлайн-платформа вышла удобной и интуитивно понятной в использовании. </w:t>
      </w:r>
      <w:proofErr w:type="gramStart"/>
      <w:r w:rsidRPr="00B509CA">
        <w:t>На  сайте</w:t>
      </w:r>
      <w:proofErr w:type="gramEnd"/>
      <w:r w:rsidRPr="00B509CA">
        <w:t xml:space="preserve"> можно легко найти и забронировать место для рабочего  пространства.</w:t>
      </w:r>
    </w:p>
    <w:p w14:paraId="5C990220" w14:textId="55826842" w:rsidR="00B509CA" w:rsidRPr="00B509CA" w:rsidRDefault="00B509CA"/>
    <w:sectPr w:rsidR="00B509CA" w:rsidRPr="00B5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FA"/>
    <w:rsid w:val="0000249A"/>
    <w:rsid w:val="001162FA"/>
    <w:rsid w:val="003C5A4D"/>
    <w:rsid w:val="0059177D"/>
    <w:rsid w:val="00846831"/>
    <w:rsid w:val="00B5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A029"/>
  <w15:chartTrackingRefBased/>
  <w15:docId w15:val="{6D40AECA-B248-4D5B-BB90-61A80DEF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17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2024-11-13T14:12:00Z</dcterms:created>
  <dcterms:modified xsi:type="dcterms:W3CDTF">2024-11-13T15:31:00Z</dcterms:modified>
</cp:coreProperties>
</file>