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AF90" w14:textId="77777777" w:rsidR="00484B7E" w:rsidRDefault="00484B7E" w:rsidP="00484B7E">
      <w:pPr>
        <w:jc w:val="center"/>
      </w:pPr>
      <w:r w:rsidRPr="00484B7E">
        <w:t> </w:t>
      </w:r>
      <w:r>
        <w:t>Федеральное государственное бюджетное образовательное учреждение высшего</w:t>
      </w:r>
    </w:p>
    <w:p w14:paraId="13550414" w14:textId="77777777" w:rsidR="00484B7E" w:rsidRDefault="00484B7E" w:rsidP="00484B7E">
      <w:pPr>
        <w:jc w:val="center"/>
      </w:pPr>
      <w:r>
        <w:t>образования</w:t>
      </w:r>
    </w:p>
    <w:p w14:paraId="3F8A21CC" w14:textId="77777777" w:rsidR="00484B7E" w:rsidRDefault="00484B7E" w:rsidP="00484B7E">
      <w:pPr>
        <w:jc w:val="center"/>
      </w:pPr>
      <w:r>
        <w:t>«Чувашский государственный университет им. И.Н. Ульянова»</w:t>
      </w:r>
    </w:p>
    <w:p w14:paraId="313F613B" w14:textId="77777777" w:rsidR="00484B7E" w:rsidRDefault="00484B7E" w:rsidP="00484B7E">
      <w:pPr>
        <w:jc w:val="center"/>
      </w:pPr>
      <w:r>
        <w:t>Кафедра вычислительной техники</w:t>
      </w:r>
    </w:p>
    <w:p w14:paraId="6781F145" w14:textId="77777777" w:rsidR="00484B7E" w:rsidRDefault="00484B7E" w:rsidP="00484B7E">
      <w:r>
        <w:t xml:space="preserve"> </w:t>
      </w:r>
    </w:p>
    <w:p w14:paraId="7F11BFED" w14:textId="77777777" w:rsidR="00484B7E" w:rsidRDefault="00484B7E" w:rsidP="00484B7E">
      <w:r>
        <w:t xml:space="preserve"> </w:t>
      </w:r>
    </w:p>
    <w:p w14:paraId="66FCDB76" w14:textId="77777777" w:rsidR="00484B7E" w:rsidRDefault="00484B7E" w:rsidP="00484B7E">
      <w:r>
        <w:t xml:space="preserve"> </w:t>
      </w:r>
    </w:p>
    <w:p w14:paraId="0D7C1B28" w14:textId="77777777" w:rsidR="00484B7E" w:rsidRDefault="00484B7E" w:rsidP="00484B7E">
      <w:r>
        <w:t xml:space="preserve"> </w:t>
      </w:r>
    </w:p>
    <w:p w14:paraId="6D2A8679" w14:textId="77777777" w:rsidR="00484B7E" w:rsidRDefault="00484B7E" w:rsidP="00484B7E">
      <w:r>
        <w:t xml:space="preserve"> </w:t>
      </w:r>
    </w:p>
    <w:p w14:paraId="1375D1F6" w14:textId="77777777" w:rsidR="00484B7E" w:rsidRDefault="00484B7E" w:rsidP="00484B7E">
      <w:r>
        <w:t xml:space="preserve"> </w:t>
      </w:r>
    </w:p>
    <w:p w14:paraId="2A04838A" w14:textId="77777777" w:rsidR="00484B7E" w:rsidRDefault="00484B7E" w:rsidP="00484B7E">
      <w:r>
        <w:t xml:space="preserve"> </w:t>
      </w:r>
    </w:p>
    <w:p w14:paraId="0A370F51" w14:textId="77777777" w:rsidR="00484B7E" w:rsidRDefault="00484B7E" w:rsidP="00484B7E">
      <w:r>
        <w:t xml:space="preserve"> </w:t>
      </w:r>
    </w:p>
    <w:p w14:paraId="7D534328" w14:textId="77777777" w:rsidR="00484B7E" w:rsidRDefault="00484B7E" w:rsidP="00484B7E">
      <w:r>
        <w:t xml:space="preserve"> </w:t>
      </w:r>
    </w:p>
    <w:p w14:paraId="7E44403A" w14:textId="77777777" w:rsidR="00484B7E" w:rsidRPr="00796DA4" w:rsidRDefault="00484B7E" w:rsidP="00484B7E">
      <w:pPr>
        <w:rPr>
          <w:sz w:val="28"/>
          <w:szCs w:val="28"/>
        </w:rPr>
      </w:pPr>
      <w:r>
        <w:t xml:space="preserve"> </w:t>
      </w:r>
    </w:p>
    <w:p w14:paraId="1B60E416" w14:textId="31B8B1C2" w:rsidR="00484B7E" w:rsidRPr="00C353F6" w:rsidRDefault="00484B7E" w:rsidP="00484B7E">
      <w:pPr>
        <w:jc w:val="center"/>
        <w:rPr>
          <w:sz w:val="28"/>
          <w:szCs w:val="28"/>
        </w:rPr>
      </w:pPr>
      <w:r w:rsidRPr="00796DA4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1</w:t>
      </w:r>
      <w:r>
        <w:rPr>
          <w:sz w:val="28"/>
          <w:szCs w:val="28"/>
        </w:rPr>
        <w:t>6</w:t>
      </w:r>
    </w:p>
    <w:p w14:paraId="77E6BDF2" w14:textId="2E352E69" w:rsidR="00484B7E" w:rsidRDefault="00484B7E" w:rsidP="00484B7E">
      <w:pPr>
        <w:jc w:val="center"/>
      </w:pPr>
      <w:r w:rsidRPr="00484B7E">
        <w:rPr>
          <w:rFonts w:ascii="Arial" w:hAnsi="Arial" w:cs="Arial"/>
          <w:b/>
          <w:bCs/>
          <w:color w:val="45423D"/>
          <w:sz w:val="28"/>
          <w:szCs w:val="28"/>
          <w:shd w:val="clear" w:color="auto" w:fill="FFFFFF"/>
        </w:rPr>
        <w:t>Настройка LDAP</w:t>
      </w:r>
    </w:p>
    <w:p w14:paraId="6A11E852" w14:textId="77777777" w:rsidR="00484B7E" w:rsidRDefault="00484B7E" w:rsidP="00484B7E"/>
    <w:p w14:paraId="4C0A71EC" w14:textId="77777777" w:rsidR="00484B7E" w:rsidRDefault="00484B7E" w:rsidP="00484B7E"/>
    <w:p w14:paraId="47C1464C" w14:textId="77777777" w:rsidR="00484B7E" w:rsidRDefault="00484B7E" w:rsidP="00484B7E">
      <w:pPr>
        <w:jc w:val="right"/>
      </w:pPr>
    </w:p>
    <w:p w14:paraId="5CB2AA19" w14:textId="77777777" w:rsidR="00484B7E" w:rsidRDefault="00484B7E" w:rsidP="00484B7E">
      <w:pPr>
        <w:jc w:val="right"/>
      </w:pPr>
    </w:p>
    <w:p w14:paraId="4D346EC7" w14:textId="77777777" w:rsidR="00484B7E" w:rsidRDefault="00484B7E" w:rsidP="00484B7E">
      <w:pPr>
        <w:jc w:val="right"/>
      </w:pPr>
    </w:p>
    <w:p w14:paraId="6F8A9F22" w14:textId="77777777" w:rsidR="00484B7E" w:rsidRDefault="00484B7E" w:rsidP="00484B7E">
      <w:pPr>
        <w:jc w:val="right"/>
      </w:pPr>
      <w:r>
        <w:t xml:space="preserve"> </w:t>
      </w:r>
    </w:p>
    <w:p w14:paraId="3407C933" w14:textId="77777777" w:rsidR="00484B7E" w:rsidRDefault="00484B7E" w:rsidP="00484B7E">
      <w:pPr>
        <w:jc w:val="right"/>
      </w:pPr>
      <w:r>
        <w:t xml:space="preserve"> </w:t>
      </w:r>
    </w:p>
    <w:p w14:paraId="29BE6818" w14:textId="77777777" w:rsidR="00484B7E" w:rsidRDefault="00484B7E" w:rsidP="00484B7E">
      <w:pPr>
        <w:jc w:val="right"/>
      </w:pPr>
      <w:r>
        <w:t>Выполнил: Иванов В.С.</w:t>
      </w:r>
    </w:p>
    <w:p w14:paraId="08AC2DE6" w14:textId="77777777" w:rsidR="00484B7E" w:rsidRDefault="00484B7E" w:rsidP="00484B7E">
      <w:pPr>
        <w:jc w:val="right"/>
      </w:pPr>
      <w:r>
        <w:t xml:space="preserve">студент группы ИВТ-41-22 </w:t>
      </w:r>
    </w:p>
    <w:p w14:paraId="5069877A" w14:textId="77777777" w:rsidR="00484B7E" w:rsidRDefault="00484B7E" w:rsidP="00484B7E">
      <w:pPr>
        <w:jc w:val="right"/>
      </w:pPr>
      <w:r>
        <w:t>Проверил: Путевская Ирина Валерьевна</w:t>
      </w:r>
    </w:p>
    <w:p w14:paraId="7B7F32A0" w14:textId="77777777" w:rsidR="00484B7E" w:rsidRDefault="00484B7E" w:rsidP="00484B7E">
      <w:pPr>
        <w:jc w:val="center"/>
      </w:pPr>
      <w:r>
        <w:t>Чебоксары, 2025</w:t>
      </w:r>
    </w:p>
    <w:p w14:paraId="59C62620" w14:textId="77777777" w:rsidR="00484B7E" w:rsidRDefault="00484B7E" w:rsidP="00484B7E"/>
    <w:p w14:paraId="21B17929" w14:textId="77777777" w:rsidR="00484B7E" w:rsidRDefault="00484B7E" w:rsidP="00484B7E"/>
    <w:p w14:paraId="03E638A7" w14:textId="3081E413" w:rsidR="00484B7E" w:rsidRDefault="00484B7E"/>
    <w:p w14:paraId="0FAD3211" w14:textId="77777777" w:rsidR="00484B7E" w:rsidRDefault="00484B7E"/>
    <w:p w14:paraId="7C919D23" w14:textId="6CD35EBC" w:rsidR="009E42CF" w:rsidRPr="009E42CF" w:rsidRDefault="009E42CF">
      <w:r>
        <w:t xml:space="preserve">Установим </w:t>
      </w:r>
      <w:r>
        <w:rPr>
          <w:lang w:val="en-US"/>
        </w:rPr>
        <w:t>slapd</w:t>
      </w:r>
      <w:r w:rsidRPr="009E42CF">
        <w:t xml:space="preserve"> </w:t>
      </w:r>
      <w:r>
        <w:t xml:space="preserve">и </w:t>
      </w:r>
      <w:r>
        <w:rPr>
          <w:lang w:val="en-US"/>
        </w:rPr>
        <w:t>ldap</w:t>
      </w:r>
      <w:r w:rsidRPr="009E42CF">
        <w:t>-</w:t>
      </w:r>
      <w:r>
        <w:rPr>
          <w:lang w:val="en-US"/>
        </w:rPr>
        <w:t>utils</w:t>
      </w:r>
      <w:r w:rsidRPr="009E42CF">
        <w:t xml:space="preserve"> </w:t>
      </w:r>
      <w:r>
        <w:t xml:space="preserve">и настроим </w:t>
      </w:r>
      <w:r>
        <w:rPr>
          <w:lang w:val="en-US"/>
        </w:rPr>
        <w:t>slapd</w:t>
      </w:r>
    </w:p>
    <w:p w14:paraId="3F6441CC" w14:textId="698A5FFF" w:rsidR="00E450EF" w:rsidRDefault="00BE5B2D">
      <w:r w:rsidRPr="00BE5B2D">
        <w:rPr>
          <w:noProof/>
        </w:rPr>
        <w:lastRenderedPageBreak/>
        <w:drawing>
          <wp:inline distT="0" distB="0" distL="0" distR="0" wp14:anchorId="5E9AFB95" wp14:editId="3E119A45">
            <wp:extent cx="4343776" cy="2103302"/>
            <wp:effectExtent l="0" t="0" r="0" b="0"/>
            <wp:docPr id="2048861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61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1EE1" w14:textId="30ACBEA9" w:rsidR="00BE5B2D" w:rsidRDefault="00BE5B2D">
      <w:pPr>
        <w:rPr>
          <w:lang w:val="en-US"/>
        </w:rPr>
      </w:pPr>
      <w:r w:rsidRPr="00BE5B2D">
        <w:rPr>
          <w:noProof/>
        </w:rPr>
        <w:drawing>
          <wp:inline distT="0" distB="0" distL="0" distR="0" wp14:anchorId="6E1B2226" wp14:editId="10F34A56">
            <wp:extent cx="5616427" cy="1699407"/>
            <wp:effectExtent l="0" t="0" r="3810" b="0"/>
            <wp:docPr id="175721371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371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7B89" w14:textId="1C729771" w:rsidR="009E42CF" w:rsidRPr="009E42CF" w:rsidRDefault="009E42CF">
      <w:r>
        <w:t>Создадим конфигурационный файл</w:t>
      </w:r>
    </w:p>
    <w:p w14:paraId="573E6D48" w14:textId="27D08AED" w:rsidR="00BE5B2D" w:rsidRDefault="00AD04CE">
      <w:r w:rsidRPr="00AD04CE">
        <w:rPr>
          <w:noProof/>
        </w:rPr>
        <w:drawing>
          <wp:inline distT="0" distB="0" distL="0" distR="0" wp14:anchorId="066E5D79" wp14:editId="7494EA9A">
            <wp:extent cx="3779848" cy="1371719"/>
            <wp:effectExtent l="0" t="0" r="0" b="0"/>
            <wp:docPr id="14149744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44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F979" w14:textId="7951A81E" w:rsidR="006579A1" w:rsidRDefault="009E42CF">
      <w:r>
        <w:t>Применим конфигурацию</w:t>
      </w:r>
    </w:p>
    <w:p w14:paraId="6046942A" w14:textId="73275B42" w:rsidR="001C58B9" w:rsidRDefault="00AD04CE">
      <w:r w:rsidRPr="00AD04CE">
        <w:rPr>
          <w:noProof/>
        </w:rPr>
        <w:drawing>
          <wp:inline distT="0" distB="0" distL="0" distR="0" wp14:anchorId="1E36BD21" wp14:editId="76AE0266">
            <wp:extent cx="5940425" cy="777875"/>
            <wp:effectExtent l="0" t="0" r="3175" b="3175"/>
            <wp:docPr id="4179821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821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D80C" w14:textId="13F0473E" w:rsidR="009E42CF" w:rsidRDefault="009E42CF">
      <w:r>
        <w:t>Создадим файл с пользователем и загрузим его</w:t>
      </w:r>
    </w:p>
    <w:p w14:paraId="03A7255F" w14:textId="279B7E4C" w:rsidR="00AC5349" w:rsidRPr="009E42CF" w:rsidRDefault="00AC5349">
      <w:r>
        <w:rPr>
          <w:lang w:val="en-US"/>
        </w:rPr>
        <w:t>Uid</w:t>
      </w:r>
      <w:r w:rsidRPr="009E42CF">
        <w:t xml:space="preserve"> = </w:t>
      </w:r>
      <w:r>
        <w:rPr>
          <w:lang w:val="en-US"/>
        </w:rPr>
        <w:t>me</w:t>
      </w:r>
    </w:p>
    <w:p w14:paraId="549010AD" w14:textId="6A63A048" w:rsidR="006579A1" w:rsidRDefault="006579A1">
      <w:r w:rsidRPr="006579A1">
        <w:rPr>
          <w:noProof/>
        </w:rPr>
        <w:drawing>
          <wp:inline distT="0" distB="0" distL="0" distR="0" wp14:anchorId="0B08DE00" wp14:editId="0CBBD7ED">
            <wp:extent cx="4191363" cy="1158340"/>
            <wp:effectExtent l="0" t="0" r="0" b="3810"/>
            <wp:docPr id="12803777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77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FDF0" w14:textId="06F50704" w:rsidR="006579A1" w:rsidRDefault="00AC5349">
      <w:pPr>
        <w:rPr>
          <w:lang w:val="en-US"/>
        </w:rPr>
      </w:pPr>
      <w:r w:rsidRPr="00AC5349">
        <w:rPr>
          <w:noProof/>
        </w:rPr>
        <w:lastRenderedPageBreak/>
        <w:drawing>
          <wp:inline distT="0" distB="0" distL="0" distR="0" wp14:anchorId="011AD469" wp14:editId="57220EE6">
            <wp:extent cx="5940425" cy="419735"/>
            <wp:effectExtent l="0" t="0" r="3175" b="0"/>
            <wp:docPr id="53766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3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66C6" w14:textId="36515A0D" w:rsidR="00AC5349" w:rsidRPr="00484B7E" w:rsidRDefault="00AC5349">
      <w:r>
        <w:t xml:space="preserve">Установим </w:t>
      </w:r>
      <w:r w:rsidR="00D24843">
        <w:rPr>
          <w:lang w:val="en-US"/>
        </w:rPr>
        <w:t>phpldapadmin</w:t>
      </w:r>
      <w:r w:rsidR="00D24843">
        <w:t xml:space="preserve"> и </w:t>
      </w:r>
      <w:r w:rsidR="00D24843">
        <w:rPr>
          <w:lang w:val="en-US"/>
        </w:rPr>
        <w:t>apache</w:t>
      </w:r>
      <w:r w:rsidR="00D24843" w:rsidRPr="00484B7E">
        <w:t>2</w:t>
      </w:r>
    </w:p>
    <w:p w14:paraId="797E95A0" w14:textId="467B4531" w:rsidR="00D24843" w:rsidRDefault="00D24843">
      <w:r>
        <w:t>Изменим конфиг</w:t>
      </w:r>
    </w:p>
    <w:p w14:paraId="448F7E58" w14:textId="0A3E1A8B" w:rsidR="00D24843" w:rsidRDefault="00D24843">
      <w:r w:rsidRPr="00D24843">
        <w:rPr>
          <w:noProof/>
        </w:rPr>
        <w:drawing>
          <wp:inline distT="0" distB="0" distL="0" distR="0" wp14:anchorId="0B8CEE36" wp14:editId="423623C3">
            <wp:extent cx="5940425" cy="2607310"/>
            <wp:effectExtent l="0" t="0" r="3175" b="2540"/>
            <wp:docPr id="104768563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8563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78E8" w14:textId="32F37957" w:rsidR="00D24843" w:rsidRDefault="00D24843">
      <w:r w:rsidRPr="00D24843">
        <w:rPr>
          <w:noProof/>
        </w:rPr>
        <w:drawing>
          <wp:inline distT="0" distB="0" distL="0" distR="0" wp14:anchorId="4182BC0C" wp14:editId="04149E90">
            <wp:extent cx="5940425" cy="2616200"/>
            <wp:effectExtent l="0" t="0" r="3175" b="0"/>
            <wp:docPr id="26213158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158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1B0C" w14:textId="0AA7B09D" w:rsidR="00D24843" w:rsidRDefault="00D41129">
      <w:r w:rsidRPr="00D41129">
        <w:rPr>
          <w:noProof/>
        </w:rPr>
        <w:drawing>
          <wp:inline distT="0" distB="0" distL="0" distR="0" wp14:anchorId="5E2F3A52" wp14:editId="1D27BF5F">
            <wp:extent cx="5940425" cy="789305"/>
            <wp:effectExtent l="0" t="0" r="3175" b="0"/>
            <wp:docPr id="454102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2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108F" w14:textId="5AC4106B" w:rsidR="00D41129" w:rsidRDefault="00D41129">
      <w:r>
        <w:t>Зайдем в браузер</w:t>
      </w:r>
    </w:p>
    <w:p w14:paraId="33AA8E01" w14:textId="1ECC79D9" w:rsidR="00D41129" w:rsidRDefault="00D41129">
      <w:r w:rsidRPr="00D41129">
        <w:rPr>
          <w:noProof/>
        </w:rPr>
        <w:lastRenderedPageBreak/>
        <w:drawing>
          <wp:inline distT="0" distB="0" distL="0" distR="0" wp14:anchorId="256B2C8F" wp14:editId="619F4FFE">
            <wp:extent cx="5143946" cy="4084674"/>
            <wp:effectExtent l="0" t="0" r="0" b="0"/>
            <wp:docPr id="155045158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158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AB81" w14:textId="42A3C2C5" w:rsidR="00D41129" w:rsidRDefault="00D41129">
      <w:r>
        <w:t>Залогинимся</w:t>
      </w:r>
    </w:p>
    <w:p w14:paraId="3B84CFA7" w14:textId="150BF430" w:rsidR="00D41129" w:rsidRDefault="00D41129" w:rsidP="00D41129">
      <w:r w:rsidRPr="00D41129">
        <w:rPr>
          <w:noProof/>
        </w:rPr>
        <w:drawing>
          <wp:inline distT="0" distB="0" distL="0" distR="0" wp14:anchorId="06A3926F" wp14:editId="23F8139A">
            <wp:extent cx="5220152" cy="3551228"/>
            <wp:effectExtent l="0" t="0" r="0" b="0"/>
            <wp:docPr id="139710029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029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81EC" w14:textId="5A7D7085" w:rsidR="00D41129" w:rsidRDefault="00D41129" w:rsidP="00D41129">
      <w:pPr>
        <w:rPr>
          <w:lang w:val="en-US"/>
        </w:rPr>
      </w:pPr>
      <w:r>
        <w:t xml:space="preserve">Полученная </w:t>
      </w:r>
      <w:r>
        <w:rPr>
          <w:lang w:val="en-US"/>
        </w:rPr>
        <w:t>LDAP</w:t>
      </w:r>
    </w:p>
    <w:p w14:paraId="0BFAE6A8" w14:textId="328CDB28" w:rsidR="00D41129" w:rsidRDefault="00D41129" w:rsidP="00D41129">
      <w:pPr>
        <w:rPr>
          <w:lang w:val="en-US"/>
        </w:rPr>
      </w:pPr>
      <w:r w:rsidRPr="00D41129">
        <w:rPr>
          <w:noProof/>
          <w:lang w:val="en-US"/>
        </w:rPr>
        <w:lastRenderedPageBreak/>
        <w:drawing>
          <wp:inline distT="0" distB="0" distL="0" distR="0" wp14:anchorId="60C055E9" wp14:editId="760178F0">
            <wp:extent cx="5182049" cy="4785775"/>
            <wp:effectExtent l="0" t="0" r="0" b="0"/>
            <wp:docPr id="49452901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901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E75C" w14:textId="6C039B31" w:rsidR="00D41129" w:rsidRPr="00563E0A" w:rsidRDefault="00563E0A" w:rsidP="00D41129">
      <w:r>
        <w:t xml:space="preserve">Создадим новую сущность </w:t>
      </w:r>
    </w:p>
    <w:p w14:paraId="4358D66D" w14:textId="2E879A43" w:rsidR="00D41129" w:rsidRDefault="009E42CF" w:rsidP="00D41129">
      <w:pPr>
        <w:rPr>
          <w:lang w:val="en-US"/>
        </w:rPr>
      </w:pPr>
      <w:r w:rsidRPr="009E42CF">
        <w:rPr>
          <w:noProof/>
          <w:lang w:val="en-US"/>
        </w:rPr>
        <w:lastRenderedPageBreak/>
        <w:drawing>
          <wp:inline distT="0" distB="0" distL="0" distR="0" wp14:anchorId="2335C699" wp14:editId="5355A3BB">
            <wp:extent cx="4381880" cy="5677392"/>
            <wp:effectExtent l="0" t="0" r="0" b="0"/>
            <wp:docPr id="39761379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379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D716" w14:textId="318CFC4D" w:rsidR="00563E0A" w:rsidRDefault="00563E0A" w:rsidP="00D41129">
      <w:r w:rsidRPr="009E42CF">
        <w:rPr>
          <w:noProof/>
          <w:lang w:val="en-US"/>
        </w:rPr>
        <w:drawing>
          <wp:inline distT="0" distB="0" distL="0" distR="0" wp14:anchorId="08B7DD15" wp14:editId="10A93092">
            <wp:extent cx="4435224" cy="3208298"/>
            <wp:effectExtent l="0" t="0" r="3810" b="0"/>
            <wp:docPr id="22934417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417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AF80" w14:textId="3B14282C" w:rsidR="009E42CF" w:rsidRPr="00563E0A" w:rsidRDefault="00563E0A" w:rsidP="00D41129">
      <w:r>
        <w:lastRenderedPageBreak/>
        <w:t>Сущность добавилась</w:t>
      </w:r>
    </w:p>
    <w:p w14:paraId="09F9A461" w14:textId="28D23A68" w:rsidR="009E42CF" w:rsidRDefault="009E42CF" w:rsidP="00D41129">
      <w:pPr>
        <w:rPr>
          <w:lang w:val="en-US"/>
        </w:rPr>
      </w:pPr>
    </w:p>
    <w:p w14:paraId="0B61C1F7" w14:textId="3466DE33" w:rsidR="009E42CF" w:rsidRDefault="009E42CF" w:rsidP="00D41129">
      <w:pPr>
        <w:rPr>
          <w:lang w:val="en-US"/>
        </w:rPr>
      </w:pPr>
      <w:r w:rsidRPr="009E42CF">
        <w:rPr>
          <w:noProof/>
          <w:lang w:val="en-US"/>
        </w:rPr>
        <w:drawing>
          <wp:inline distT="0" distB="0" distL="0" distR="0" wp14:anchorId="69670CC3" wp14:editId="4AF7313A">
            <wp:extent cx="5940425" cy="4684395"/>
            <wp:effectExtent l="0" t="0" r="3175" b="1905"/>
            <wp:docPr id="9474639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39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6457" w14:textId="77777777" w:rsidR="009E42CF" w:rsidRDefault="009E42CF" w:rsidP="00D41129">
      <w:pPr>
        <w:rPr>
          <w:lang w:val="en-US"/>
        </w:rPr>
      </w:pPr>
    </w:p>
    <w:p w14:paraId="0D17EA76" w14:textId="77777777" w:rsidR="009E42CF" w:rsidRDefault="009E42CF" w:rsidP="00D41129">
      <w:pPr>
        <w:rPr>
          <w:lang w:val="en-US"/>
        </w:rPr>
      </w:pPr>
    </w:p>
    <w:p w14:paraId="1EF5E198" w14:textId="77777777" w:rsidR="009E42CF" w:rsidRPr="00D41129" w:rsidRDefault="009E42CF" w:rsidP="00D41129">
      <w:pPr>
        <w:rPr>
          <w:lang w:val="en-US"/>
        </w:rPr>
      </w:pPr>
    </w:p>
    <w:sectPr w:rsidR="009E42CF" w:rsidRPr="00D41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B7"/>
    <w:rsid w:val="001C58B9"/>
    <w:rsid w:val="00296329"/>
    <w:rsid w:val="003C55DC"/>
    <w:rsid w:val="003D36B7"/>
    <w:rsid w:val="00484B7E"/>
    <w:rsid w:val="00563E0A"/>
    <w:rsid w:val="006333AA"/>
    <w:rsid w:val="006579A1"/>
    <w:rsid w:val="006E71D9"/>
    <w:rsid w:val="007032A2"/>
    <w:rsid w:val="009E42CF"/>
    <w:rsid w:val="00AC5349"/>
    <w:rsid w:val="00AD04CE"/>
    <w:rsid w:val="00BE5B2D"/>
    <w:rsid w:val="00C65340"/>
    <w:rsid w:val="00D24843"/>
    <w:rsid w:val="00D41129"/>
    <w:rsid w:val="00E450EF"/>
    <w:rsid w:val="00FD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C04E"/>
  <w15:chartTrackingRefBased/>
  <w15:docId w15:val="{403F509C-F852-4221-8E3F-A11C38CA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6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6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6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6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6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6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6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6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6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6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3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3</cp:revision>
  <dcterms:created xsi:type="dcterms:W3CDTF">2025-05-27T14:20:00Z</dcterms:created>
  <dcterms:modified xsi:type="dcterms:W3CDTF">2025-06-01T11:15:00Z</dcterms:modified>
</cp:coreProperties>
</file>