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A172" w14:textId="7FE98DF5" w:rsidR="0080704A" w:rsidRDefault="00A82414" w:rsidP="00A82414">
      <w:pPr>
        <w:jc w:val="center"/>
      </w:pPr>
      <w:r>
        <w:t>Занятие 1</w:t>
      </w:r>
    </w:p>
    <w:p w14:paraId="3DF7E2B8" w14:textId="328D0CFB" w:rsidR="00702A53" w:rsidRDefault="00702A53" w:rsidP="00702A53">
      <w:r>
        <w:t>Диаграмма прецедентов</w:t>
      </w:r>
    </w:p>
    <w:p w14:paraId="4CF9B7D4" w14:textId="6837D4E5" w:rsidR="00A82414" w:rsidRDefault="00A82414" w:rsidP="00A82414">
      <w:r>
        <w:rPr>
          <w:noProof/>
        </w:rPr>
        <w:drawing>
          <wp:inline distT="0" distB="0" distL="0" distR="0" wp14:anchorId="2A0E68AE" wp14:editId="122155AF">
            <wp:extent cx="5753100" cy="29022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121" cy="2906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F3B9E" w14:textId="34CF01DA" w:rsidR="00702A53" w:rsidRDefault="00702A53" w:rsidP="00A82414"/>
    <w:p w14:paraId="0486DFCA" w14:textId="03674D1D" w:rsidR="00702A53" w:rsidRDefault="00702A53" w:rsidP="00A82414">
      <w:r>
        <w:t>Сценарий одного из прецедентов</w:t>
      </w:r>
    </w:p>
    <w:p w14:paraId="19A4345A" w14:textId="00240F73" w:rsidR="00702A53" w:rsidRDefault="00702A53" w:rsidP="00A82414">
      <w:r>
        <w:t>Основной поток</w:t>
      </w:r>
    </w:p>
    <w:p w14:paraId="02715658" w14:textId="7D6A4838" w:rsidR="00702A53" w:rsidRDefault="00702A53" w:rsidP="00702A53">
      <w:pPr>
        <w:pStyle w:val="a3"/>
        <w:numPr>
          <w:ilvl w:val="0"/>
          <w:numId w:val="1"/>
        </w:numPr>
      </w:pPr>
      <w:r>
        <w:t>Ученик выбирает блок заданий</w:t>
      </w:r>
    </w:p>
    <w:p w14:paraId="716199BB" w14:textId="680F2AFF" w:rsidR="00702A53" w:rsidRDefault="00702A53" w:rsidP="00702A53">
      <w:pPr>
        <w:pStyle w:val="a3"/>
        <w:numPr>
          <w:ilvl w:val="0"/>
          <w:numId w:val="1"/>
        </w:numPr>
      </w:pPr>
      <w:r>
        <w:t>Система показывает вопрос</w:t>
      </w:r>
    </w:p>
    <w:p w14:paraId="28F175D8" w14:textId="6A51A335" w:rsidR="00702A53" w:rsidRDefault="00702A53" w:rsidP="00702A53">
      <w:pPr>
        <w:pStyle w:val="a3"/>
        <w:numPr>
          <w:ilvl w:val="0"/>
          <w:numId w:val="1"/>
        </w:numPr>
      </w:pPr>
      <w:r>
        <w:t>Ученик отвечает</w:t>
      </w:r>
    </w:p>
    <w:p w14:paraId="58EF0C22" w14:textId="7978B7B1" w:rsidR="00702A53" w:rsidRDefault="00702A53" w:rsidP="00702A53">
      <w:pPr>
        <w:pStyle w:val="a3"/>
        <w:numPr>
          <w:ilvl w:val="0"/>
          <w:numId w:val="1"/>
        </w:numPr>
      </w:pPr>
      <w:r>
        <w:t>Система проверяет ответ</w:t>
      </w:r>
    </w:p>
    <w:p w14:paraId="2B391929" w14:textId="1DE96E68" w:rsidR="00702A53" w:rsidRDefault="00702A53" w:rsidP="00A82414">
      <w:pPr>
        <w:pStyle w:val="a3"/>
        <w:numPr>
          <w:ilvl w:val="0"/>
          <w:numId w:val="1"/>
        </w:numPr>
      </w:pPr>
      <w:r>
        <w:t>Система показывает следующее задание</w:t>
      </w:r>
    </w:p>
    <w:p w14:paraId="1F3D50B8" w14:textId="33A67F43" w:rsidR="00702A53" w:rsidRDefault="00702A53" w:rsidP="00A82414">
      <w:pPr>
        <w:pStyle w:val="a3"/>
        <w:numPr>
          <w:ilvl w:val="0"/>
          <w:numId w:val="1"/>
        </w:numPr>
      </w:pPr>
      <w:r>
        <w:t>После завершения блока система выдает сообщение об успешном прохождении блока</w:t>
      </w:r>
    </w:p>
    <w:p w14:paraId="156CF187" w14:textId="54F650E4" w:rsidR="00702A53" w:rsidRDefault="00702A53" w:rsidP="00A82414">
      <w:pPr>
        <w:pStyle w:val="a3"/>
        <w:numPr>
          <w:ilvl w:val="0"/>
          <w:numId w:val="1"/>
        </w:numPr>
      </w:pPr>
      <w:r>
        <w:t xml:space="preserve">Конец </w:t>
      </w:r>
    </w:p>
    <w:p w14:paraId="088A2BC0" w14:textId="5349E2D3" w:rsidR="00702A53" w:rsidRDefault="00702A53" w:rsidP="00702A53">
      <w:r>
        <w:t>Альтернативный поток</w:t>
      </w:r>
    </w:p>
    <w:p w14:paraId="548F9B08" w14:textId="6FB8C84C" w:rsidR="00702A53" w:rsidRDefault="00702A53" w:rsidP="00702A53">
      <w:pPr>
        <w:pStyle w:val="a3"/>
        <w:numPr>
          <w:ilvl w:val="0"/>
          <w:numId w:val="2"/>
        </w:numPr>
      </w:pPr>
      <w:r>
        <w:t>Если ученик ответил неверно, система дает вторую попытку</w:t>
      </w:r>
    </w:p>
    <w:p w14:paraId="1EE90346" w14:textId="7E990255" w:rsidR="00702A53" w:rsidRDefault="00702A53" w:rsidP="00702A53">
      <w:pPr>
        <w:pStyle w:val="a3"/>
        <w:numPr>
          <w:ilvl w:val="0"/>
          <w:numId w:val="2"/>
        </w:numPr>
      </w:pPr>
      <w:r>
        <w:t>После двух неверных ответов система отмечает задание как невыполненное</w:t>
      </w:r>
    </w:p>
    <w:p w14:paraId="4EFB6FE3" w14:textId="6DA9ED5F" w:rsidR="00702A53" w:rsidRDefault="00702A53" w:rsidP="00702A53"/>
    <w:p w14:paraId="2B0454AB" w14:textId="4E599675" w:rsidR="00702A53" w:rsidRDefault="00702A53" w:rsidP="00702A53">
      <w:r w:rsidRPr="00702A53">
        <w:t>Разработать диаграммы деятельности</w:t>
      </w:r>
    </w:p>
    <w:p w14:paraId="5DEDE390" w14:textId="1C184558" w:rsidR="00702A53" w:rsidRDefault="00527888" w:rsidP="00527888">
      <w:pPr>
        <w:jc w:val="center"/>
      </w:pPr>
      <w:r>
        <w:rPr>
          <w:noProof/>
        </w:rPr>
        <w:lastRenderedPageBreak/>
        <w:drawing>
          <wp:inline distT="0" distB="0" distL="0" distR="0" wp14:anchorId="18D00B69" wp14:editId="4BEBD211">
            <wp:extent cx="2647950" cy="685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906A6" w14:textId="42F10BA9" w:rsidR="00527888" w:rsidRDefault="00527888" w:rsidP="00527888">
      <w:pPr>
        <w:jc w:val="center"/>
      </w:pPr>
    </w:p>
    <w:p w14:paraId="345927D0" w14:textId="5B593319" w:rsidR="00527888" w:rsidRDefault="00527888" w:rsidP="00527888">
      <w:pPr>
        <w:jc w:val="center"/>
      </w:pPr>
    </w:p>
    <w:p w14:paraId="080A2C70" w14:textId="09577CD0" w:rsidR="00527888" w:rsidRDefault="00527888" w:rsidP="00527888">
      <w:pPr>
        <w:jc w:val="center"/>
      </w:pPr>
    </w:p>
    <w:p w14:paraId="7C5BECE8" w14:textId="6D9C8D12" w:rsidR="00527888" w:rsidRDefault="00527888" w:rsidP="00527888">
      <w:pPr>
        <w:jc w:val="center"/>
      </w:pPr>
    </w:p>
    <w:p w14:paraId="29DCD112" w14:textId="174D57D0" w:rsidR="00527888" w:rsidRDefault="00527888" w:rsidP="00527888">
      <w:pPr>
        <w:jc w:val="center"/>
      </w:pPr>
    </w:p>
    <w:p w14:paraId="0D2E89DA" w14:textId="4D6B2804" w:rsidR="00527888" w:rsidRDefault="00527888" w:rsidP="00527888">
      <w:pPr>
        <w:jc w:val="center"/>
      </w:pPr>
    </w:p>
    <w:p w14:paraId="22EB07A8" w14:textId="2D918895" w:rsidR="00527888" w:rsidRDefault="00527888" w:rsidP="00527888">
      <w:pPr>
        <w:jc w:val="center"/>
      </w:pPr>
    </w:p>
    <w:p w14:paraId="433179B8" w14:textId="5C176D85" w:rsidR="00527888" w:rsidRDefault="00527888" w:rsidP="00527888">
      <w:pPr>
        <w:jc w:val="center"/>
      </w:pPr>
    </w:p>
    <w:p w14:paraId="09D173D1" w14:textId="49AC1DC6" w:rsidR="00527888" w:rsidRDefault="00527888" w:rsidP="00527888">
      <w:pPr>
        <w:jc w:val="center"/>
      </w:pPr>
      <w:r>
        <w:lastRenderedPageBreak/>
        <w:t>Занятие 2</w:t>
      </w:r>
    </w:p>
    <w:p w14:paraId="6AFF2372" w14:textId="54972CB6" w:rsidR="00527888" w:rsidRDefault="00527888" w:rsidP="00527888">
      <w:r>
        <w:t>Диаграмма прецедентов</w:t>
      </w:r>
    </w:p>
    <w:p w14:paraId="469B29AB" w14:textId="75A58BDC" w:rsidR="00527888" w:rsidRDefault="004E1A1C" w:rsidP="005278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FEB06E" wp14:editId="439CE90E">
            <wp:extent cx="5846445" cy="4969044"/>
            <wp:effectExtent l="0" t="0" r="190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729" cy="497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36597" w14:textId="168D36A3" w:rsidR="004E1A1C" w:rsidRDefault="004E1A1C" w:rsidP="00527888">
      <w:pPr>
        <w:rPr>
          <w:lang w:val="en-US"/>
        </w:rPr>
      </w:pPr>
    </w:p>
    <w:p w14:paraId="4275CA88" w14:textId="2D137FED" w:rsidR="004E1A1C" w:rsidRDefault="004E1A1C" w:rsidP="00527888">
      <w:r>
        <w:t>Диаграммы последовательности</w:t>
      </w:r>
    </w:p>
    <w:p w14:paraId="601F6CC8" w14:textId="1B2AF448" w:rsidR="004E1A1C" w:rsidRDefault="004E1A1C" w:rsidP="004E1A1C">
      <w:pPr>
        <w:ind w:left="-1418"/>
      </w:pPr>
      <w:r>
        <w:rPr>
          <w:noProof/>
        </w:rPr>
        <w:lastRenderedPageBreak/>
        <w:drawing>
          <wp:inline distT="0" distB="0" distL="0" distR="0" wp14:anchorId="13D4B4BA" wp14:editId="1EA781CA">
            <wp:extent cx="7147560" cy="689580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472" cy="6915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A3616" w14:textId="54802269" w:rsidR="004E1A1C" w:rsidRDefault="004E1A1C" w:rsidP="004E1A1C">
      <w:pPr>
        <w:ind w:left="-1418"/>
      </w:pPr>
    </w:p>
    <w:p w14:paraId="52B50676" w14:textId="05C5C16D" w:rsidR="004E493C" w:rsidRDefault="004E493C" w:rsidP="004E1A1C">
      <w:pPr>
        <w:ind w:left="-1418"/>
      </w:pPr>
    </w:p>
    <w:p w14:paraId="0E9A1CEF" w14:textId="4954C85A" w:rsidR="004E493C" w:rsidRDefault="004E493C" w:rsidP="004E1A1C">
      <w:pPr>
        <w:ind w:left="-1418"/>
      </w:pPr>
    </w:p>
    <w:p w14:paraId="54970221" w14:textId="4039993C" w:rsidR="004E493C" w:rsidRDefault="004E493C" w:rsidP="004E1A1C">
      <w:pPr>
        <w:ind w:left="-1418"/>
      </w:pPr>
    </w:p>
    <w:p w14:paraId="7CB86630" w14:textId="49354602" w:rsidR="004E493C" w:rsidRDefault="004E493C" w:rsidP="004E1A1C">
      <w:pPr>
        <w:ind w:left="-1418"/>
      </w:pPr>
    </w:p>
    <w:p w14:paraId="1BCB9D43" w14:textId="6D5CC158" w:rsidR="004E493C" w:rsidRDefault="004E493C" w:rsidP="004E1A1C">
      <w:pPr>
        <w:ind w:left="-1418"/>
      </w:pPr>
    </w:p>
    <w:p w14:paraId="1A723B0B" w14:textId="2B4FC208" w:rsidR="004E493C" w:rsidRDefault="004E493C" w:rsidP="004E1A1C">
      <w:pPr>
        <w:ind w:left="-1418"/>
      </w:pPr>
    </w:p>
    <w:p w14:paraId="0DEE70DA" w14:textId="0F6C266D" w:rsidR="004E493C" w:rsidRDefault="004E493C" w:rsidP="004E1A1C">
      <w:pPr>
        <w:ind w:left="-1418"/>
      </w:pPr>
    </w:p>
    <w:p w14:paraId="430AE529" w14:textId="71D5B056" w:rsidR="004E493C" w:rsidRDefault="000A7445" w:rsidP="000A7445">
      <w:pPr>
        <w:jc w:val="center"/>
      </w:pPr>
      <w:r>
        <w:lastRenderedPageBreak/>
        <w:t>Занятие 3</w:t>
      </w:r>
    </w:p>
    <w:p w14:paraId="2DDAC12A" w14:textId="35B5DA0D" w:rsidR="000A7445" w:rsidRDefault="0024244C" w:rsidP="000A7445">
      <w:pPr>
        <w:rPr>
          <w:lang w:val="en-US"/>
        </w:rPr>
      </w:pPr>
      <w:r>
        <w:t xml:space="preserve">Настроим </w:t>
      </w:r>
      <w:r>
        <w:rPr>
          <w:lang w:val="en-US"/>
        </w:rPr>
        <w:t>postman</w:t>
      </w:r>
    </w:p>
    <w:p w14:paraId="2330B008" w14:textId="54DF5934" w:rsidR="0024244C" w:rsidRDefault="0024244C" w:rsidP="000A7445">
      <w:r>
        <w:t>Выполним запросы</w:t>
      </w:r>
    </w:p>
    <w:p w14:paraId="176E105C" w14:textId="140EC4F9" w:rsidR="0024244C" w:rsidRDefault="0024244C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lang w:val="en-US"/>
        </w:rPr>
        <w:t xml:space="preserve">3.1 </w:t>
      </w: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Тестовый маршрут.</w:t>
      </w:r>
    </w:p>
    <w:p w14:paraId="15A732EA" w14:textId="4DF47CDD" w:rsidR="0024244C" w:rsidRDefault="0024244C" w:rsidP="000A7445">
      <w:pPr>
        <w:rPr>
          <w:lang w:val="en-US"/>
        </w:rPr>
      </w:pPr>
      <w:r w:rsidRPr="0024244C">
        <w:rPr>
          <w:lang w:val="en-US"/>
        </w:rPr>
        <w:drawing>
          <wp:inline distT="0" distB="0" distL="0" distR="0" wp14:anchorId="39A7D7C0" wp14:editId="10EC2282">
            <wp:extent cx="5940425" cy="4897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2BBF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3.2. Основные сущности</w:t>
      </w:r>
    </w:p>
    <w:p w14:paraId="418D2737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3.2.</w:t>
      </w:r>
      <w:proofErr w:type="gram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1.Получить</w:t>
      </w:r>
      <w:proofErr w:type="gram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список пользователей</w:t>
      </w:r>
    </w:p>
    <w:p w14:paraId="3767077F" w14:textId="10107CA0" w:rsidR="0024244C" w:rsidRDefault="0024244C" w:rsidP="000A7445">
      <w:r w:rsidRPr="0024244C">
        <w:lastRenderedPageBreak/>
        <w:drawing>
          <wp:inline distT="0" distB="0" distL="0" distR="0" wp14:anchorId="5185CBE2" wp14:editId="2177E81E">
            <wp:extent cx="5940425" cy="55225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C2AA" w14:textId="4D6003F1" w:rsidR="0024244C" w:rsidRDefault="0024244C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3.2.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2.Получить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список продуктов</w:t>
      </w:r>
    </w:p>
    <w:p w14:paraId="77842397" w14:textId="6BD58123" w:rsidR="0024244C" w:rsidRDefault="0024244C" w:rsidP="000A7445">
      <w:pPr>
        <w:rPr>
          <w:lang w:val="en-US"/>
        </w:rPr>
      </w:pPr>
      <w:r w:rsidRPr="0024244C">
        <w:rPr>
          <w:lang w:val="en-US"/>
        </w:rPr>
        <w:lastRenderedPageBreak/>
        <w:drawing>
          <wp:inline distT="0" distB="0" distL="0" distR="0" wp14:anchorId="3E381720" wp14:editId="235AC21C">
            <wp:extent cx="5940425" cy="52247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ECFF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3.3. Выборка данных с параметром </w:t>
      </w:r>
      <w:proofErr w:type="spell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select</w:t>
      </w:r>
      <w:proofErr w:type="spell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14:paraId="0218B1E1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3.3.</w:t>
      </w:r>
      <w:proofErr w:type="gram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1.Выбрать</w:t>
      </w:r>
      <w:proofErr w:type="gram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пользователей с именем, полом и возрастом</w:t>
      </w:r>
    </w:p>
    <w:p w14:paraId="78C81B2A" w14:textId="4E54FA0D" w:rsidR="0024244C" w:rsidRDefault="0024244C" w:rsidP="000A7445">
      <w:r w:rsidRPr="0024244C">
        <w:lastRenderedPageBreak/>
        <w:drawing>
          <wp:inline distT="0" distB="0" distL="0" distR="0" wp14:anchorId="588E6527" wp14:editId="71290941">
            <wp:extent cx="5940425" cy="69443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A3CF" w14:textId="23702A73" w:rsidR="0024244C" w:rsidRDefault="0024244C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3.3.2. Выбрать все посты, оставив только теги</w:t>
      </w:r>
    </w:p>
    <w:p w14:paraId="211940C4" w14:textId="52A2AF95" w:rsidR="0024244C" w:rsidRDefault="0024244C" w:rsidP="000A7445">
      <w:r w:rsidRPr="0024244C">
        <w:lastRenderedPageBreak/>
        <w:drawing>
          <wp:inline distT="0" distB="0" distL="0" distR="0" wp14:anchorId="38C106DC" wp14:editId="6030FE8F">
            <wp:extent cx="5524979" cy="77425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7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799A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3.4. Выборка записи по идентификатору.</w:t>
      </w:r>
    </w:p>
    <w:p w14:paraId="49F9FC69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3.4.</w:t>
      </w:r>
      <w:proofErr w:type="gram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1.Выбрать</w:t>
      </w:r>
      <w:proofErr w:type="gram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пользователя с идентификатором 3</w:t>
      </w:r>
    </w:p>
    <w:p w14:paraId="4636B5BB" w14:textId="6A03BF01" w:rsidR="0024244C" w:rsidRDefault="0024244C" w:rsidP="000A7445">
      <w:r w:rsidRPr="0024244C">
        <w:lastRenderedPageBreak/>
        <w:drawing>
          <wp:inline distT="0" distB="0" distL="0" distR="0" wp14:anchorId="0FDEDB84" wp14:editId="1670373C">
            <wp:extent cx="5940425" cy="74466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C9A7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3.5. Фильтрация данных с параметром </w:t>
      </w:r>
      <w:proofErr w:type="spell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filter</w:t>
      </w:r>
      <w:proofErr w:type="spell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14:paraId="6D05BEC4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3.5.</w:t>
      </w:r>
      <w:proofErr w:type="gram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1.Получить</w:t>
      </w:r>
      <w:proofErr w:type="gram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информацию о пользователе </w:t>
      </w:r>
      <w:proofErr w:type="spell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Sophia</w:t>
      </w:r>
      <w:proofErr w:type="spellEnd"/>
    </w:p>
    <w:p w14:paraId="2CC36AC6" w14:textId="69E8D48A" w:rsidR="0024244C" w:rsidRDefault="0024244C" w:rsidP="000A7445">
      <w:r w:rsidRPr="0024244C">
        <w:lastRenderedPageBreak/>
        <w:drawing>
          <wp:inline distT="0" distB="0" distL="0" distR="0" wp14:anchorId="28CCBA2E" wp14:editId="158351E1">
            <wp:extent cx="5940425" cy="69481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ADFE" w14:textId="26D68F0A" w:rsidR="0024244C" w:rsidRDefault="0024244C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3.5.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2.Найти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шатенов среди пользователей.</w:t>
      </w:r>
    </w:p>
    <w:p w14:paraId="103A40F0" w14:textId="4CE8CDE5" w:rsidR="0024244C" w:rsidRDefault="0024244C" w:rsidP="000A7445">
      <w:r w:rsidRPr="0024244C">
        <w:lastRenderedPageBreak/>
        <w:drawing>
          <wp:inline distT="0" distB="0" distL="0" distR="0" wp14:anchorId="7C1F12CB" wp14:editId="290200E3">
            <wp:extent cx="5940425" cy="7868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A585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3.6. Поиск данных с параметром </w:t>
      </w:r>
      <w:proofErr w:type="spell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search</w:t>
      </w:r>
      <w:proofErr w:type="spell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14:paraId="58BBA3BA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3.6.</w:t>
      </w:r>
      <w:proofErr w:type="gram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1.Найти</w:t>
      </w:r>
      <w:proofErr w:type="gram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пользователя по имени </w:t>
      </w:r>
      <w:proofErr w:type="spell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Sophia</w:t>
      </w:r>
      <w:proofErr w:type="spell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14:paraId="1A2FA455" w14:textId="2B9E7111" w:rsidR="0024244C" w:rsidRDefault="0024244C" w:rsidP="000A7445">
      <w:r w:rsidRPr="0024244C">
        <w:lastRenderedPageBreak/>
        <w:drawing>
          <wp:inline distT="0" distB="0" distL="0" distR="0" wp14:anchorId="112A5701" wp14:editId="2125363C">
            <wp:extent cx="5940425" cy="7666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5957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3.7. Сортировка данных (с параметром </w:t>
      </w:r>
      <w:proofErr w:type="spellStart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orderby</w:t>
      </w:r>
      <w:proofErr w:type="spellEnd"/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). Отсортировать пользователей по</w:t>
      </w:r>
    </w:p>
    <w:p w14:paraId="44692BB5" w14:textId="77777777" w:rsidR="0024244C" w:rsidRPr="0024244C" w:rsidRDefault="0024244C" w:rsidP="0024244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24244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возрасту.</w:t>
      </w:r>
    </w:p>
    <w:p w14:paraId="786467C6" w14:textId="053650ED" w:rsidR="0024244C" w:rsidRDefault="0024244C" w:rsidP="000A7445">
      <w:r w:rsidRPr="0024244C">
        <w:lastRenderedPageBreak/>
        <w:drawing>
          <wp:inline distT="0" distB="0" distL="0" distR="0" wp14:anchorId="6372CB85" wp14:editId="0103ADFC">
            <wp:extent cx="5940425" cy="71723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645E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3.8. Пагинация данных с параметрами </w:t>
      </w:r>
      <w:proofErr w:type="spellStart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top</w:t>
      </w:r>
      <w:proofErr w:type="spellEnd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и </w:t>
      </w:r>
      <w:proofErr w:type="spellStart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skip</w:t>
      </w:r>
      <w:proofErr w:type="spellEnd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14:paraId="1223590C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3.8.1. Исследуйте работу параметра </w:t>
      </w:r>
      <w:proofErr w:type="spellStart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limit</w:t>
      </w:r>
      <w:proofErr w:type="spellEnd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 Например, получить</w:t>
      </w:r>
    </w:p>
    <w:p w14:paraId="711BCE3D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список всех (208) пользователей.</w:t>
      </w:r>
    </w:p>
    <w:p w14:paraId="0FCB464E" w14:textId="432C0D96" w:rsidR="0024244C" w:rsidRDefault="005530E1" w:rsidP="000A7445">
      <w:r w:rsidRPr="005530E1">
        <w:lastRenderedPageBreak/>
        <w:drawing>
          <wp:inline distT="0" distB="0" distL="0" distR="0" wp14:anchorId="1D57612E" wp14:editId="75CFE25D">
            <wp:extent cx="5940425" cy="81559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075F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3.9.</w:t>
      </w:r>
    </w:p>
    <w:p w14:paraId="099ED428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Вложенные ресурсы.</w:t>
      </w:r>
    </w:p>
    <w:p w14:paraId="2D3DB3C3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3.9.</w:t>
      </w:r>
      <w:proofErr w:type="gramStart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1.Получить</w:t>
      </w:r>
      <w:proofErr w:type="gramEnd"/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список всех задач пользователя 1</w:t>
      </w:r>
    </w:p>
    <w:p w14:paraId="0C11FA74" w14:textId="426F3D41" w:rsidR="005530E1" w:rsidRDefault="005530E1" w:rsidP="000A7445">
      <w:r w:rsidRPr="005530E1">
        <w:lastRenderedPageBreak/>
        <w:drawing>
          <wp:inline distT="0" distB="0" distL="0" distR="0" wp14:anchorId="1D3AFDE6" wp14:editId="7B2B2D21">
            <wp:extent cx="5692633" cy="5387807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C09A" w14:textId="3AB0E2E8" w:rsidR="005530E1" w:rsidRDefault="005530E1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3.9.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2.Получить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список публикаций (постов) пользователя 7</w:t>
      </w:r>
    </w:p>
    <w:p w14:paraId="2EFDAEC1" w14:textId="4720AAE4" w:rsidR="005530E1" w:rsidRDefault="005530E1" w:rsidP="000A7445">
      <w:r w:rsidRPr="005530E1">
        <w:lastRenderedPageBreak/>
        <w:drawing>
          <wp:inline distT="0" distB="0" distL="0" distR="0" wp14:anchorId="4FCEC6DC" wp14:editId="77710D85">
            <wp:extent cx="5940425" cy="50038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C52B" w14:textId="3EEA30CC" w:rsidR="005530E1" w:rsidRDefault="005530E1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3.9.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3.Получить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список идентификаторов публикаций пользователя 7</w:t>
      </w:r>
    </w:p>
    <w:p w14:paraId="395ECA6A" w14:textId="4D8773FC" w:rsidR="005530E1" w:rsidRDefault="005530E1" w:rsidP="000A7445">
      <w:r w:rsidRPr="005530E1">
        <w:lastRenderedPageBreak/>
        <w:drawing>
          <wp:inline distT="0" distB="0" distL="0" distR="0" wp14:anchorId="5DD54F60" wp14:editId="321793A2">
            <wp:extent cx="5940425" cy="39166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64FC" w14:textId="1A636662" w:rsidR="005530E1" w:rsidRDefault="005530E1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3.9.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4.Найдите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все комментарии пользователя 3</w:t>
      </w:r>
    </w:p>
    <w:p w14:paraId="5E9DD4AF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3.9.5.</w:t>
      </w:r>
    </w:p>
    <w:p w14:paraId="67F52905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Alexander Jones разместил пост «Над городом возвышался исторический замок».</w:t>
      </w:r>
    </w:p>
    <w:p w14:paraId="433390CA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Найдите комментарии к этому посту.</w:t>
      </w:r>
    </w:p>
    <w:p w14:paraId="077FFF0B" w14:textId="219C8EDC" w:rsidR="005530E1" w:rsidRDefault="005530E1" w:rsidP="000A7445">
      <w:r w:rsidRPr="005530E1">
        <w:lastRenderedPageBreak/>
        <w:drawing>
          <wp:inline distT="0" distB="0" distL="0" distR="0" wp14:anchorId="4E7637D5" wp14:editId="4A9AF96E">
            <wp:extent cx="5940425" cy="60051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423A" w14:textId="4373FE08" w:rsidR="005530E1" w:rsidRDefault="005530E1" w:rsidP="000A7445"/>
    <w:p w14:paraId="53E553F1" w14:textId="0BDD0D68" w:rsidR="005530E1" w:rsidRDefault="005530E1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3.9.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6.Найти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все комментарии пользователя 5 к посту 4</w:t>
      </w:r>
    </w:p>
    <w:p w14:paraId="3A58131E" w14:textId="205715AA" w:rsidR="005530E1" w:rsidRDefault="005530E1" w:rsidP="000A7445">
      <w:r w:rsidRPr="005530E1">
        <w:lastRenderedPageBreak/>
        <w:drawing>
          <wp:inline distT="0" distB="0" distL="0" distR="0" wp14:anchorId="54D0786F" wp14:editId="33F3858C">
            <wp:extent cx="5940425" cy="61048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F160" w14:textId="1254A675" w:rsidR="005530E1" w:rsidRDefault="005530E1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3.9.</w:t>
      </w:r>
      <w:proofErr w:type="gramStart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7.Получите</w:t>
      </w:r>
      <w:proofErr w:type="gramEnd"/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 xml:space="preserve"> корзину пользователя 6 по его идентификатору</w:t>
      </w:r>
    </w:p>
    <w:p w14:paraId="548290B9" w14:textId="289C599D" w:rsidR="005530E1" w:rsidRDefault="005530E1" w:rsidP="000A7445">
      <w:r w:rsidRPr="005530E1">
        <w:lastRenderedPageBreak/>
        <w:drawing>
          <wp:inline distT="0" distB="0" distL="0" distR="0" wp14:anchorId="02CF2870" wp14:editId="0AC0FC51">
            <wp:extent cx="5940425" cy="40125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99A1" w14:textId="57D33C6C" w:rsidR="005530E1" w:rsidRDefault="005530E1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3.10. Получение публикаций по тегу. Найдите публикации, связанные с криминалом</w:t>
      </w:r>
    </w:p>
    <w:p w14:paraId="5DC1EE06" w14:textId="24831581" w:rsidR="005530E1" w:rsidRDefault="005530E1" w:rsidP="000A7445">
      <w:r w:rsidRPr="005530E1">
        <w:drawing>
          <wp:inline distT="0" distB="0" distL="0" distR="0" wp14:anchorId="7A96D985" wp14:editId="6C5C1AF5">
            <wp:extent cx="5940425" cy="32639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0377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3.11. Добавление.</w:t>
      </w:r>
    </w:p>
    <w:p w14:paraId="514BF01B" w14:textId="77777777" w:rsidR="005530E1" w:rsidRPr="005530E1" w:rsidRDefault="005530E1" w:rsidP="005530E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530E1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3.11.1. Добавьте себя в список пользователей</w:t>
      </w:r>
    </w:p>
    <w:p w14:paraId="53DCA9F0" w14:textId="651C1E2E" w:rsidR="005530E1" w:rsidRDefault="005530E1" w:rsidP="000A7445">
      <w:pPr>
        <w:rPr>
          <w:lang w:val="en-US"/>
        </w:rPr>
      </w:pPr>
      <w:r w:rsidRPr="005530E1">
        <w:rPr>
          <w:lang w:val="en-US"/>
        </w:rPr>
        <w:lastRenderedPageBreak/>
        <w:drawing>
          <wp:inline distT="0" distB="0" distL="0" distR="0" wp14:anchorId="07F62260" wp14:editId="7D52AD35">
            <wp:extent cx="5940425" cy="64135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B557" w14:textId="63969263" w:rsidR="00352743" w:rsidRDefault="00352743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3.11.2. Добавить новый товар</w:t>
      </w:r>
    </w:p>
    <w:p w14:paraId="227ABE60" w14:textId="0F30F943" w:rsidR="00352743" w:rsidRDefault="00352743" w:rsidP="000A7445">
      <w:pPr>
        <w:rPr>
          <w:lang w:val="en-US"/>
        </w:rPr>
      </w:pPr>
      <w:r w:rsidRPr="00352743">
        <w:rPr>
          <w:lang w:val="en-US"/>
        </w:rPr>
        <w:lastRenderedPageBreak/>
        <w:drawing>
          <wp:inline distT="0" distB="0" distL="0" distR="0" wp14:anchorId="2E5F42C4" wp14:editId="004C6E52">
            <wp:extent cx="5940425" cy="36055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2D70" w14:textId="77777777" w:rsidR="00352743" w:rsidRP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352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3.12. Обновление.</w:t>
      </w:r>
    </w:p>
    <w:p w14:paraId="07F81AED" w14:textId="77777777" w:rsidR="00352743" w:rsidRP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352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3.12.1. Обновить пользователя. Обновлять можно любой набор параметров, не</w:t>
      </w:r>
    </w:p>
    <w:p w14:paraId="542DA587" w14:textId="77777777" w:rsidR="00352743" w:rsidRP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352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обязательно сразу все. Переселите пользователя 1 в Россию.</w:t>
      </w:r>
    </w:p>
    <w:p w14:paraId="64D73F07" w14:textId="63F1CFB5" w:rsidR="00352743" w:rsidRDefault="00352743" w:rsidP="000A7445">
      <w:r w:rsidRPr="00352743">
        <w:lastRenderedPageBreak/>
        <w:drawing>
          <wp:inline distT="0" distB="0" distL="0" distR="0" wp14:anchorId="026207F1" wp14:editId="66B5B51C">
            <wp:extent cx="5940425" cy="529971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391B" w14:textId="3522D94E" w:rsidR="00352743" w:rsidRDefault="00352743" w:rsidP="000A7445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  <w:t>3.13. Удаление. Удалите пользователя 13</w:t>
      </w:r>
    </w:p>
    <w:p w14:paraId="14F75104" w14:textId="215125F7" w:rsidR="00352743" w:rsidRDefault="00352743" w:rsidP="000A7445">
      <w:r w:rsidRPr="00352743">
        <w:drawing>
          <wp:inline distT="0" distB="0" distL="0" distR="0" wp14:anchorId="02405523" wp14:editId="1C1CBAEB">
            <wp:extent cx="5940425" cy="18357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3F82" w14:textId="03D288CC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3ED6BD9F" w14:textId="4F35497D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A511A40" w14:textId="2468DAED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65A3691F" w14:textId="4904BEDA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561A7CF2" w14:textId="51384241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7652987E" w14:textId="59B114A8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797246AC" w14:textId="300E25ED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29D1CF3D" w14:textId="71081E57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5F80DEDF" w14:textId="6DF3072C" w:rsidR="00352743" w:rsidRDefault="00352743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1F670DFC" w14:textId="5AB578B8" w:rsidR="00352743" w:rsidRDefault="00352743" w:rsidP="00352743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t>Занятие 4</w:t>
      </w:r>
    </w:p>
    <w:p w14:paraId="7EE521E7" w14:textId="76396A66" w:rsidR="00352743" w:rsidRDefault="00CD4C97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Создадим запрос в </w:t>
      </w:r>
      <w:r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Postman</w:t>
      </w:r>
    </w:p>
    <w:p w14:paraId="5AF87B25" w14:textId="70184CBF" w:rsidR="00977206" w:rsidRDefault="00977206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Запрос текущей погоды</w:t>
      </w:r>
    </w:p>
    <w:p w14:paraId="6F452ABA" w14:textId="33EE5BDB" w:rsidR="00977206" w:rsidRDefault="00977206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977206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drawing>
          <wp:inline distT="0" distB="0" distL="0" distR="0" wp14:anchorId="63EF20B8" wp14:editId="7DF17A50">
            <wp:extent cx="5940425" cy="35159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9FB9" w14:textId="2126069C" w:rsidR="00977206" w:rsidRDefault="00977206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AD862BE" w14:textId="5BDF4D79" w:rsidR="00977206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Запрос погоды на 5 дней</w:t>
      </w:r>
    </w:p>
    <w:p w14:paraId="20AC1338" w14:textId="43504738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12688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drawing>
          <wp:inline distT="0" distB="0" distL="0" distR="0" wp14:anchorId="4B40FF4F" wp14:editId="5E5378DB">
            <wp:extent cx="5940425" cy="45739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0B21" w14:textId="41DC96AA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68CC515" w14:textId="24097004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t xml:space="preserve">Создадим запрос в </w:t>
      </w:r>
      <w:r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curl</w:t>
      </w:r>
    </w:p>
    <w:p w14:paraId="191AFF41" w14:textId="7337F815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5353DFB" w14:textId="336EDEE1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Запрос на текущую погоду</w:t>
      </w:r>
    </w:p>
    <w:p w14:paraId="3F6927FE" w14:textId="3DF5F000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12688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drawing>
          <wp:inline distT="0" distB="0" distL="0" distR="0" wp14:anchorId="65A1B655" wp14:editId="07DCD577">
            <wp:extent cx="4038950" cy="215664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0B91" w14:textId="613A31B6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1091F7E6" w14:textId="2E0B7F94" w:rsidR="0012688C" w:rsidRP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Запрос на 5 дней</w:t>
      </w:r>
    </w:p>
    <w:p w14:paraId="2ED9AC5A" w14:textId="38A9D36B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12688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drawing>
          <wp:inline distT="0" distB="0" distL="0" distR="0" wp14:anchorId="661F3F74" wp14:editId="57D244E4">
            <wp:extent cx="4077053" cy="214140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7B9F" w14:textId="0A2A243D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</w:p>
    <w:p w14:paraId="0DBCF8FA" w14:textId="25A846DE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43B38764" w14:textId="31AA046B" w:rsidR="0012688C" w:rsidRDefault="0012688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Ответ в </w:t>
      </w:r>
      <w:r w:rsid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терминале</w:t>
      </w:r>
    </w:p>
    <w:p w14:paraId="62784A32" w14:textId="3BCF8DB5" w:rsidR="00AF3EBC" w:rsidRDefault="00AF3EB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drawing>
          <wp:inline distT="0" distB="0" distL="0" distR="0" wp14:anchorId="7DDE8D75" wp14:editId="7BA9CAA1">
            <wp:extent cx="5940425" cy="22758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1F1D" w14:textId="05BA08DB" w:rsidR="00AF3EBC" w:rsidRDefault="00AF3EB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CF2780C" w14:textId="423FB1E2" w:rsidR="00AF3EBC" w:rsidRDefault="00AF3EB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drawing>
          <wp:inline distT="0" distB="0" distL="0" distR="0" wp14:anchorId="4932303E" wp14:editId="64984FF1">
            <wp:extent cx="5940425" cy="23456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0312" w14:textId="6F585D3A" w:rsidR="00AF3EBC" w:rsidRDefault="00AF3EB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2BFD73C1" w14:textId="7D9A9641" w:rsidR="00AF3EBC" w:rsidRDefault="00AF3EBC" w:rsidP="0035274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Создадим </w:t>
      </w:r>
      <w:r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ajax-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запрос</w:t>
      </w:r>
    </w:p>
    <w:p w14:paraId="07A6D16C" w14:textId="77777777" w:rsidR="00AF3EBC" w:rsidRP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fetch('https://api.openweathermap.org/data/2.5/weather?q=London&amp;appid=c1b540f259064d8e68df0a0dd134ac43&amp;units=metric')</w:t>
      </w:r>
    </w:p>
    <w:p w14:paraId="25BCD7F4" w14:textId="77777777" w:rsidR="00AF3EBC" w:rsidRP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  </w:t>
      </w:r>
      <w:proofErr w:type="gramStart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.then</w:t>
      </w:r>
      <w:proofErr w:type="gramEnd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(data =&gt; {</w:t>
      </w:r>
    </w:p>
    <w:p w14:paraId="58B57C90" w14:textId="77777777" w:rsidR="00AF3EBC" w:rsidRP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       </w:t>
      </w:r>
      <w:proofErr w:type="gramStart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console.log(</w:t>
      </w:r>
      <w:proofErr w:type="gramEnd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'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Данные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о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погоде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:', data);</w:t>
      </w:r>
    </w:p>
    <w:p w14:paraId="457880BF" w14:textId="77777777" w:rsidR="00AF3EBC" w:rsidRP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   })</w:t>
      </w:r>
    </w:p>
    <w:p w14:paraId="3AEFF076" w14:textId="77777777" w:rsidR="00AF3EBC" w:rsidRP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   </w:t>
      </w:r>
      <w:proofErr w:type="gramStart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.catch</w:t>
      </w:r>
      <w:proofErr w:type="gramEnd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(error =&gt; {</w:t>
      </w:r>
    </w:p>
    <w:p w14:paraId="21E8A6E0" w14:textId="77777777" w:rsidR="00AF3EBC" w:rsidRP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       </w:t>
      </w:r>
      <w:proofErr w:type="spellStart"/>
      <w:proofErr w:type="gramStart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console.error</w:t>
      </w:r>
      <w:proofErr w:type="spellEnd"/>
      <w:proofErr w:type="gramEnd"/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('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Ошибка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:', error);</w:t>
      </w:r>
    </w:p>
    <w:p w14:paraId="2E833321" w14:textId="187FC203" w:rsid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   </w:t>
      </w: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});</w:t>
      </w:r>
    </w:p>
    <w:p w14:paraId="7842AEF3" w14:textId="313E9385" w:rsid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8AE16E1" w14:textId="60F152CC" w:rsidR="00AF3EBC" w:rsidRDefault="00AF3EBC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AF3EBC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Данные о погоде:</w:t>
      </w:r>
    </w:p>
    <w:p w14:paraId="25024F5A" w14:textId="249C1843" w:rsidR="00AF3EBC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B22DC8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drawing>
          <wp:inline distT="0" distB="0" distL="0" distR="0" wp14:anchorId="75540880" wp14:editId="39C062D3">
            <wp:extent cx="5940425" cy="25996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937E" w14:textId="3B35F163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1F7A27AD" w14:textId="2C50E0FB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35D3BB73" w14:textId="16CB0272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052996D3" w14:textId="278BD41A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3A54ACCE" w14:textId="5D763FFD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1C81AEFE" w14:textId="36231732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7B3DB998" w14:textId="0A05F3A8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21613C30" w14:textId="2A4ED435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2D2FB5C5" w14:textId="1A5D091B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7E330FAC" w14:textId="07ED228A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2F52AEB9" w14:textId="1205B797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0060E12B" w14:textId="1FAAE2C6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1B98E73C" w14:textId="53EBB12D" w:rsidR="00B22DC8" w:rsidRDefault="00B22DC8" w:rsidP="00AF3EB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14:paraId="13F8F706" w14:textId="470F035C" w:rsidR="00B22DC8" w:rsidRDefault="00B22DC8" w:rsidP="00B22DC8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t>Занятие 5</w:t>
      </w:r>
    </w:p>
    <w:p w14:paraId="2600ACED" w14:textId="430E2857" w:rsidR="00B22DC8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Перейдем на курс</w:t>
      </w:r>
    </w:p>
    <w:p w14:paraId="2F6C6F3A" w14:textId="0E19C22F" w:rsidR="00FF78B2" w:rsidRPr="00FF78B2" w:rsidRDefault="00FF78B2" w:rsidP="00FF78B2">
      <w:pPr>
        <w:shd w:val="clear" w:color="auto" w:fill="FFFFFF"/>
        <w:spacing w:after="150" w:line="240" w:lineRule="auto"/>
        <w:outlineLvl w:val="2"/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</w:pPr>
      <w:r w:rsidRPr="00FF78B2"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  <w:t xml:space="preserve">Знакомство со </w:t>
      </w:r>
      <w:proofErr w:type="spellStart"/>
      <w:r w:rsidRPr="00FF78B2"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  <w:t>Swagger</w:t>
      </w:r>
      <w:proofErr w:type="spellEnd"/>
      <w:r w:rsidRPr="00FF78B2"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  <w:t xml:space="preserve"> при помощи </w:t>
      </w:r>
      <w:proofErr w:type="spellStart"/>
      <w:r w:rsidRPr="00FF78B2"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  <w:t>Petstore</w:t>
      </w:r>
      <w:proofErr w:type="spellEnd"/>
      <w:r w:rsidRPr="00FF78B2"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  <w:t xml:space="preserve"> </w:t>
      </w:r>
      <w:proofErr w:type="spellStart"/>
      <w:r w:rsidRPr="00FF78B2">
        <w:rPr>
          <w:rFonts w:ascii="Helvetica" w:eastAsia="Times New Roman" w:hAnsi="Helvetica" w:cs="Helvetica"/>
          <w:color w:val="ED1951"/>
          <w:sz w:val="29"/>
          <w:szCs w:val="29"/>
          <w:lang w:eastAsia="ru-RU"/>
        </w:rPr>
        <w:t>Demo</w:t>
      </w:r>
      <w:proofErr w:type="spellEnd"/>
    </w:p>
    <w:p w14:paraId="3FE581B2" w14:textId="1BA75E11" w:rsidR="00FF78B2" w:rsidRDefault="00FF78B2" w:rsidP="00B22DC8">
      <w:pPr>
        <w:shd w:val="clear" w:color="auto" w:fill="FFFFFF"/>
        <w:spacing w:after="0" w:line="240" w:lineRule="auto"/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Откроем </w:t>
      </w:r>
      <w:hyperlink r:id="rId38" w:history="1">
        <w:proofErr w:type="spellStart"/>
        <w:r>
          <w:rPr>
            <w:rStyle w:val="a4"/>
            <w:rFonts w:ascii="Helvetica" w:hAnsi="Helvetica" w:cs="Helvetica"/>
            <w:color w:val="337AB7"/>
            <w:sz w:val="23"/>
            <w:szCs w:val="23"/>
            <w:u w:val="none"/>
            <w:shd w:val="clear" w:color="auto" w:fill="FFFFFF"/>
          </w:rPr>
          <w:t>Swagger</w:t>
        </w:r>
        <w:proofErr w:type="spellEnd"/>
        <w:r>
          <w:rPr>
            <w:rStyle w:val="a4"/>
            <w:rFonts w:ascii="Helvetica" w:hAnsi="Helvetica" w:cs="Helvetica"/>
            <w:color w:val="337AB7"/>
            <w:sz w:val="23"/>
            <w:szCs w:val="23"/>
            <w:u w:val="none"/>
            <w:shd w:val="clear" w:color="auto" w:fill="FFFFFF"/>
          </w:rPr>
          <w:t xml:space="preserve"> </w:t>
        </w:r>
        <w:proofErr w:type="spellStart"/>
        <w:r>
          <w:rPr>
            <w:rStyle w:val="a4"/>
            <w:rFonts w:ascii="Helvetica" w:hAnsi="Helvetica" w:cs="Helvetica"/>
            <w:color w:val="337AB7"/>
            <w:sz w:val="23"/>
            <w:szCs w:val="23"/>
            <w:u w:val="none"/>
            <w:shd w:val="clear" w:color="auto" w:fill="FFFFFF"/>
          </w:rPr>
          <w:t>Pet</w:t>
        </w:r>
        <w:proofErr w:type="spellEnd"/>
        <w:r>
          <w:rPr>
            <w:rStyle w:val="a4"/>
            <w:rFonts w:ascii="Helvetica" w:hAnsi="Helvetica" w:cs="Helvetica"/>
            <w:color w:val="337AB7"/>
            <w:sz w:val="23"/>
            <w:szCs w:val="23"/>
            <w:u w:val="none"/>
            <w:shd w:val="clear" w:color="auto" w:fill="FFFFFF"/>
          </w:rPr>
          <w:t xml:space="preserve"> Store </w:t>
        </w:r>
        <w:proofErr w:type="spellStart"/>
        <w:r>
          <w:rPr>
            <w:rStyle w:val="a4"/>
            <w:rFonts w:ascii="Helvetica" w:hAnsi="Helvetica" w:cs="Helvetica"/>
            <w:color w:val="337AB7"/>
            <w:sz w:val="23"/>
            <w:szCs w:val="23"/>
            <w:u w:val="none"/>
            <w:shd w:val="clear" w:color="auto" w:fill="FFFFFF"/>
          </w:rPr>
          <w:t>Demo</w:t>
        </w:r>
        <w:proofErr w:type="spellEnd"/>
      </w:hyperlink>
    </w:p>
    <w:p w14:paraId="5905EB51" w14:textId="77777777" w:rsidR="00FF78B2" w:rsidRPr="00FF78B2" w:rsidRDefault="00FF78B2" w:rsidP="00FF78B2">
      <w:pPr>
        <w:shd w:val="clear" w:color="auto" w:fill="FFFFFF"/>
        <w:spacing w:before="150" w:after="150" w:line="240" w:lineRule="auto"/>
        <w:rPr>
          <w:rFonts w:ascii="Helvetica" w:eastAsia="Times New Roman" w:hAnsi="Helvetica" w:cs="Helvetica"/>
          <w:color w:val="333333"/>
          <w:sz w:val="23"/>
          <w:szCs w:val="23"/>
          <w:lang w:eastAsia="ru-RU"/>
        </w:rPr>
      </w:pPr>
      <w:r w:rsidRPr="00FF78B2">
        <w:rPr>
          <w:rFonts w:ascii="Helvetica" w:eastAsia="Times New Roman" w:hAnsi="Helvetica" w:cs="Helvetica"/>
          <w:color w:val="333333"/>
          <w:sz w:val="23"/>
          <w:szCs w:val="23"/>
          <w:lang w:eastAsia="ru-RU"/>
        </w:rPr>
        <w:t>Разворачиваем конечную точку </w:t>
      </w:r>
      <w:proofErr w:type="spellStart"/>
      <w:r w:rsidRPr="00FF78B2">
        <w:rPr>
          <w:rFonts w:ascii="Helvetica" w:eastAsia="Times New Roman" w:hAnsi="Helvetica" w:cs="Helvetica"/>
          <w:b/>
          <w:bCs/>
          <w:color w:val="333333"/>
          <w:sz w:val="23"/>
          <w:szCs w:val="23"/>
          <w:lang w:eastAsia="ru-RU"/>
        </w:rPr>
        <w:t>Pet</w:t>
      </w:r>
      <w:proofErr w:type="spellEnd"/>
    </w:p>
    <w:p w14:paraId="7ED06E57" w14:textId="274062E2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F78B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drawing>
          <wp:inline distT="0" distB="0" distL="0" distR="0" wp14:anchorId="139AFB20" wp14:editId="74FCF498">
            <wp:extent cx="5940425" cy="321310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2EB9" w14:textId="3B61C42D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30AFB6D5" w14:textId="653B2B6B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Изменим </w:t>
      </w:r>
      <w:r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id 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 добавим питомца</w:t>
      </w:r>
    </w:p>
    <w:p w14:paraId="29FD95A5" w14:textId="1A9B7A73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F78B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drawing>
          <wp:inline distT="0" distB="0" distL="0" distR="0" wp14:anchorId="60BAB9A5" wp14:editId="0D91B5DA">
            <wp:extent cx="5940425" cy="30714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4333" w14:textId="57859B5B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3BA5E5C0" w14:textId="7244F989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F78B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drawing>
          <wp:inline distT="0" distB="0" distL="0" distR="0" wp14:anchorId="099308AA" wp14:editId="12200AA4">
            <wp:extent cx="5940425" cy="402209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34E" w14:textId="764C1EDC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6148DB33" w14:textId="0D3B460A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58CAA9DF" w14:textId="77777777" w:rsidR="00FF78B2" w:rsidRDefault="00FF78B2" w:rsidP="00FF78B2">
      <w:pPr>
        <w:pStyle w:val="3"/>
        <w:shd w:val="clear" w:color="auto" w:fill="FFFFFF"/>
        <w:spacing w:before="0" w:beforeAutospacing="0" w:after="150" w:afterAutospacing="0"/>
        <w:rPr>
          <w:rFonts w:ascii="Helvetica" w:hAnsi="Helvetica" w:cs="Helvetica"/>
          <w:b w:val="0"/>
          <w:bCs w:val="0"/>
          <w:color w:val="ED1951"/>
          <w:sz w:val="29"/>
          <w:szCs w:val="29"/>
        </w:rPr>
      </w:pPr>
      <w:r>
        <w:rPr>
          <w:rFonts w:ascii="Helvetica" w:hAnsi="Helvetica" w:cs="Helvetica"/>
          <w:b w:val="0"/>
          <w:bCs w:val="0"/>
          <w:color w:val="ED1951"/>
          <w:sz w:val="29"/>
          <w:szCs w:val="29"/>
        </w:rPr>
        <w:t>Редакция существующей спецификации API</w:t>
      </w:r>
    </w:p>
    <w:p w14:paraId="35FAB39E" w14:textId="433A08C6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246F739D" w14:textId="62B32626" w:rsidR="00FF78B2" w:rsidRDefault="00FF78B2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14:paraId="4D88098D" w14:textId="77777777" w:rsidR="00FF78B2" w:rsidRDefault="00FF78B2" w:rsidP="00FF78B2">
      <w:pPr>
        <w:pStyle w:val="3"/>
        <w:shd w:val="clear" w:color="auto" w:fill="FFFFFF"/>
        <w:spacing w:before="0" w:beforeAutospacing="0" w:after="150" w:afterAutospacing="0"/>
        <w:rPr>
          <w:rFonts w:ascii="Helvetica" w:hAnsi="Helvetica" w:cs="Helvetica"/>
          <w:b w:val="0"/>
          <w:bCs w:val="0"/>
          <w:color w:val="ED1951"/>
          <w:sz w:val="29"/>
          <w:szCs w:val="29"/>
        </w:rPr>
      </w:pPr>
      <w:r>
        <w:rPr>
          <w:rFonts w:ascii="Helvetica" w:hAnsi="Helvetica" w:cs="Helvetica"/>
          <w:b w:val="0"/>
          <w:bCs w:val="0"/>
          <w:color w:val="ED1951"/>
          <w:sz w:val="29"/>
          <w:szCs w:val="29"/>
        </w:rPr>
        <w:t xml:space="preserve">Наполняем интерфейс </w:t>
      </w:r>
      <w:proofErr w:type="spellStart"/>
      <w:r>
        <w:rPr>
          <w:rFonts w:ascii="Helvetica" w:hAnsi="Helvetica" w:cs="Helvetica"/>
          <w:b w:val="0"/>
          <w:bCs w:val="0"/>
          <w:color w:val="ED1951"/>
          <w:sz w:val="29"/>
          <w:szCs w:val="29"/>
        </w:rPr>
        <w:t>Swagger</w:t>
      </w:r>
      <w:proofErr w:type="spellEnd"/>
    </w:p>
    <w:p w14:paraId="0DCB7106" w14:textId="5B66C285" w:rsidR="00FF78B2" w:rsidRDefault="00F57543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Сделан в 8 лабораторной</w:t>
      </w:r>
    </w:p>
    <w:p w14:paraId="10413F63" w14:textId="77777777" w:rsidR="00F57543" w:rsidRPr="00FF78B2" w:rsidRDefault="00F57543" w:rsidP="00B22D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sectPr w:rsidR="00F57543" w:rsidRPr="00FF7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80F2B"/>
    <w:multiLevelType w:val="multilevel"/>
    <w:tmpl w:val="44C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86791"/>
    <w:multiLevelType w:val="hybridMultilevel"/>
    <w:tmpl w:val="CDFAA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F3DD7"/>
    <w:multiLevelType w:val="hybridMultilevel"/>
    <w:tmpl w:val="BE1A9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DE"/>
    <w:rsid w:val="00003CDE"/>
    <w:rsid w:val="000A7445"/>
    <w:rsid w:val="0012688C"/>
    <w:rsid w:val="0024244C"/>
    <w:rsid w:val="00352743"/>
    <w:rsid w:val="004E1A1C"/>
    <w:rsid w:val="004E493C"/>
    <w:rsid w:val="00527888"/>
    <w:rsid w:val="005530E1"/>
    <w:rsid w:val="00702A53"/>
    <w:rsid w:val="0080704A"/>
    <w:rsid w:val="00977206"/>
    <w:rsid w:val="00A82414"/>
    <w:rsid w:val="00AF3EBC"/>
    <w:rsid w:val="00B22DC8"/>
    <w:rsid w:val="00CD4C97"/>
    <w:rsid w:val="00F57543"/>
    <w:rsid w:val="00FF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5A3A"/>
  <w15:chartTrackingRefBased/>
  <w15:docId w15:val="{CB06FB6E-9FD2-4D39-9BAE-9A267E7D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7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2A5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FF78B2"/>
    <w:rPr>
      <w:color w:val="0000FF"/>
      <w:u w:val="single"/>
    </w:rPr>
  </w:style>
  <w:style w:type="character" w:styleId="a5">
    <w:name w:val="Strong"/>
    <w:basedOn w:val="a0"/>
    <w:uiPriority w:val="22"/>
    <w:qFormat/>
    <w:rsid w:val="00FF78B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F78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petstore.swagger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29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6</cp:revision>
  <dcterms:created xsi:type="dcterms:W3CDTF">2025-11-16T07:54:00Z</dcterms:created>
  <dcterms:modified xsi:type="dcterms:W3CDTF">2025-11-16T15:50:00Z</dcterms:modified>
</cp:coreProperties>
</file>