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EECAB" w14:textId="77777777" w:rsidR="004124E7" w:rsidRPr="00891023" w:rsidRDefault="00F508F2" w:rsidP="004124E7">
      <w:pPr>
        <w:jc w:val="center"/>
        <w:rPr>
          <w:sz w:val="24"/>
          <w:szCs w:val="24"/>
        </w:rPr>
      </w:pPr>
      <w:r w:rsidRPr="00891023">
        <w:rPr>
          <w:sz w:val="24"/>
          <w:szCs w:val="24"/>
        </w:rPr>
        <w:t xml:space="preserve">ОТЧЕТ ПО </w:t>
      </w:r>
      <w:r w:rsidR="005B5E9D" w:rsidRPr="00891023">
        <w:rPr>
          <w:sz w:val="24"/>
          <w:szCs w:val="24"/>
        </w:rPr>
        <w:t>НИРС</w:t>
      </w:r>
    </w:p>
    <w:p w14:paraId="63CA161D" w14:textId="67B44973" w:rsidR="004124E7" w:rsidRPr="00891023" w:rsidRDefault="005B5E9D" w:rsidP="005B5E9D">
      <w:pPr>
        <w:jc w:val="center"/>
        <w:rPr>
          <w:sz w:val="24"/>
          <w:szCs w:val="24"/>
        </w:rPr>
      </w:pPr>
      <w:r w:rsidRPr="00891023">
        <w:rPr>
          <w:sz w:val="24"/>
          <w:szCs w:val="24"/>
        </w:rPr>
        <w:t>студента группы ИВТ-4</w:t>
      </w:r>
      <w:r w:rsidR="00DF5924">
        <w:rPr>
          <w:sz w:val="24"/>
          <w:szCs w:val="24"/>
        </w:rPr>
        <w:t>1</w:t>
      </w:r>
      <w:r w:rsidRPr="00891023">
        <w:rPr>
          <w:sz w:val="24"/>
          <w:szCs w:val="24"/>
        </w:rPr>
        <w:t>-</w:t>
      </w:r>
      <w:r w:rsidR="0015603E" w:rsidRPr="00891023">
        <w:rPr>
          <w:sz w:val="24"/>
          <w:szCs w:val="24"/>
        </w:rPr>
        <w:t>2</w:t>
      </w:r>
      <w:r w:rsidR="00891023" w:rsidRPr="00891023">
        <w:rPr>
          <w:sz w:val="24"/>
          <w:szCs w:val="24"/>
        </w:rPr>
        <w:t>2</w:t>
      </w:r>
      <w:r w:rsidR="001E3827" w:rsidRPr="00891023">
        <w:rPr>
          <w:sz w:val="24"/>
          <w:szCs w:val="24"/>
        </w:rPr>
        <w:t xml:space="preserve"> </w:t>
      </w:r>
      <w:r w:rsidR="00F90077">
        <w:rPr>
          <w:sz w:val="24"/>
          <w:szCs w:val="24"/>
        </w:rPr>
        <w:t>Иванова В.С.</w:t>
      </w:r>
    </w:p>
    <w:p w14:paraId="5ABF4700" w14:textId="77777777" w:rsidR="00703D5F" w:rsidRPr="00891023" w:rsidRDefault="00703D5F" w:rsidP="00703D5F">
      <w:pPr>
        <w:ind w:firstLine="567"/>
        <w:jc w:val="center"/>
        <w:rPr>
          <w:sz w:val="24"/>
          <w:szCs w:val="24"/>
        </w:rPr>
      </w:pPr>
    </w:p>
    <w:tbl>
      <w:tblPr>
        <w:tblW w:w="980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61"/>
        <w:gridCol w:w="1134"/>
        <w:gridCol w:w="2977"/>
        <w:gridCol w:w="992"/>
        <w:gridCol w:w="1276"/>
      </w:tblGrid>
      <w:tr w:rsidR="005B5E9D" w:rsidRPr="00FF0117" w14:paraId="48768AA6" w14:textId="77777777" w:rsidTr="0015603E">
        <w:trPr>
          <w:tblHeader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3BD7D" w14:textId="77777777" w:rsidR="005B5E9D" w:rsidRPr="00FF0117" w:rsidRDefault="005B5E9D" w:rsidP="0051659B">
            <w:pPr>
              <w:ind w:left="-57" w:right="-57"/>
              <w:jc w:val="center"/>
              <w:rPr>
                <w:b/>
              </w:rPr>
            </w:pPr>
            <w:r w:rsidRPr="00FF0117">
              <w:rPr>
                <w:b/>
              </w:rPr>
              <w:t>№ п</w:t>
            </w:r>
            <w:r w:rsidRPr="00FF0117">
              <w:rPr>
                <w:b/>
                <w:lang w:val="en-US"/>
              </w:rPr>
              <w:t>/</w:t>
            </w:r>
            <w:r w:rsidRPr="00FF0117">
              <w:rPr>
                <w:b/>
              </w:rPr>
              <w:t>п</w:t>
            </w: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9533B" w14:textId="77777777" w:rsidR="005B5E9D" w:rsidRPr="00FF0117" w:rsidRDefault="005B5E9D" w:rsidP="0051659B">
            <w:pPr>
              <w:ind w:left="-57" w:right="-57"/>
              <w:jc w:val="center"/>
              <w:rPr>
                <w:b/>
              </w:rPr>
            </w:pPr>
            <w:r w:rsidRPr="00FF0117">
              <w:rPr>
                <w:b/>
              </w:rPr>
              <w:t>Наименование работы, ее вид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ACAC9" w14:textId="77777777" w:rsidR="005B5E9D" w:rsidRPr="00FF0117" w:rsidRDefault="005B5E9D" w:rsidP="0051659B">
            <w:pPr>
              <w:ind w:left="-57" w:right="-57" w:hanging="34"/>
              <w:jc w:val="center"/>
              <w:rPr>
                <w:b/>
              </w:rPr>
            </w:pPr>
            <w:r w:rsidRPr="00FF0117">
              <w:rPr>
                <w:b/>
              </w:rPr>
              <w:t>Форма работы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25E62" w14:textId="77777777" w:rsidR="005B5E9D" w:rsidRPr="00FF0117" w:rsidRDefault="005B5E9D" w:rsidP="0051659B">
            <w:pPr>
              <w:ind w:left="-57" w:right="-57" w:hanging="34"/>
              <w:jc w:val="center"/>
              <w:rPr>
                <w:b/>
              </w:rPr>
            </w:pPr>
            <w:r w:rsidRPr="00FF0117">
              <w:rPr>
                <w:b/>
              </w:rPr>
              <w:t>Выходные данные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B9584" w14:textId="77777777" w:rsidR="005B5E9D" w:rsidRPr="00FF0117" w:rsidRDefault="005B5E9D" w:rsidP="0051659B">
            <w:pPr>
              <w:ind w:left="-57" w:right="-57"/>
              <w:jc w:val="center"/>
              <w:rPr>
                <w:b/>
              </w:rPr>
            </w:pPr>
            <w:r w:rsidRPr="00FF0117">
              <w:rPr>
                <w:b/>
              </w:rPr>
              <w:t>Объем</w:t>
            </w:r>
          </w:p>
          <w:p w14:paraId="3773C078" w14:textId="77777777" w:rsidR="005B5E9D" w:rsidRPr="00FF0117" w:rsidRDefault="005B5E9D" w:rsidP="0051659B">
            <w:pPr>
              <w:ind w:left="-57" w:right="-57"/>
              <w:jc w:val="center"/>
              <w:rPr>
                <w:b/>
              </w:rPr>
            </w:pPr>
            <w:r w:rsidRPr="00FF0117">
              <w:rPr>
                <w:b/>
              </w:rPr>
              <w:t xml:space="preserve">в </w:t>
            </w:r>
            <w:proofErr w:type="spellStart"/>
            <w:r w:rsidRPr="00FF0117">
              <w:rPr>
                <w:b/>
              </w:rPr>
              <w:t>п.л</w:t>
            </w:r>
            <w:proofErr w:type="spellEnd"/>
            <w:r w:rsidRPr="00FF0117">
              <w:rPr>
                <w:b/>
              </w:rPr>
              <w:t>. или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B9B6D" w14:textId="77777777" w:rsidR="005B5E9D" w:rsidRPr="00FF0117" w:rsidRDefault="005B5E9D" w:rsidP="0051659B">
            <w:pPr>
              <w:ind w:left="-57" w:right="-57"/>
              <w:jc w:val="center"/>
              <w:rPr>
                <w:b/>
              </w:rPr>
            </w:pPr>
            <w:r w:rsidRPr="00FF0117">
              <w:rPr>
                <w:b/>
              </w:rPr>
              <w:t>Соавторы</w:t>
            </w:r>
          </w:p>
        </w:tc>
      </w:tr>
      <w:tr w:rsidR="005B5E9D" w:rsidRPr="00FF0117" w14:paraId="491E07A5" w14:textId="77777777" w:rsidTr="0015603E">
        <w:trPr>
          <w:tblHeader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1EB6F" w14:textId="77777777" w:rsidR="005B5E9D" w:rsidRPr="00FF0117" w:rsidRDefault="005B5E9D" w:rsidP="0051659B">
            <w:pPr>
              <w:jc w:val="center"/>
              <w:rPr>
                <w:b/>
              </w:rPr>
            </w:pPr>
            <w:r w:rsidRPr="00FF0117">
              <w:rPr>
                <w:b/>
              </w:rPr>
              <w:t>1</w:t>
            </w: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1AEBA" w14:textId="77777777" w:rsidR="005B5E9D" w:rsidRPr="00FF0117" w:rsidRDefault="005B5E9D" w:rsidP="0051659B">
            <w:pPr>
              <w:tabs>
                <w:tab w:val="left" w:pos="284"/>
              </w:tabs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FF0117">
              <w:rPr>
                <w:b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9189F" w14:textId="77777777" w:rsidR="005B5E9D" w:rsidRPr="00FF0117" w:rsidRDefault="005B5E9D" w:rsidP="0051659B">
            <w:pPr>
              <w:jc w:val="center"/>
              <w:rPr>
                <w:b/>
              </w:rPr>
            </w:pPr>
            <w:r w:rsidRPr="00FF0117">
              <w:rPr>
                <w:b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259C3" w14:textId="77777777" w:rsidR="005B5E9D" w:rsidRPr="00FF0117" w:rsidRDefault="005B5E9D" w:rsidP="0051659B">
            <w:pPr>
              <w:jc w:val="center"/>
              <w:rPr>
                <w:b/>
              </w:rPr>
            </w:pPr>
            <w:r w:rsidRPr="00FF0117">
              <w:rPr>
                <w:b/>
              </w:rPr>
              <w:t>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A6B0C" w14:textId="77777777" w:rsidR="005B5E9D" w:rsidRPr="00FF0117" w:rsidRDefault="005B5E9D" w:rsidP="0051659B">
            <w:pPr>
              <w:jc w:val="center"/>
              <w:rPr>
                <w:b/>
              </w:rPr>
            </w:pPr>
            <w:r w:rsidRPr="00FF0117">
              <w:rPr>
                <w:b/>
              </w:rPr>
              <w:t>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9AA10" w14:textId="77777777" w:rsidR="005B5E9D" w:rsidRPr="00FF0117" w:rsidRDefault="005B5E9D" w:rsidP="0051659B">
            <w:pPr>
              <w:jc w:val="center"/>
              <w:rPr>
                <w:b/>
              </w:rPr>
            </w:pPr>
            <w:r w:rsidRPr="00FF0117">
              <w:rPr>
                <w:b/>
              </w:rPr>
              <w:t>6</w:t>
            </w:r>
          </w:p>
        </w:tc>
      </w:tr>
      <w:tr w:rsidR="005B5E9D" w:rsidRPr="00FF0117" w14:paraId="5A363B3F" w14:textId="77777777" w:rsidTr="0015603E">
        <w:trPr>
          <w:trHeight w:val="53"/>
        </w:trPr>
        <w:tc>
          <w:tcPr>
            <w:tcW w:w="98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82AFF" w14:textId="77777777" w:rsidR="005B5E9D" w:rsidRPr="00FF0117" w:rsidRDefault="005B5E9D" w:rsidP="0051659B">
            <w:pPr>
              <w:jc w:val="center"/>
              <w:rPr>
                <w:b/>
              </w:rPr>
            </w:pPr>
            <w:r w:rsidRPr="00FF0117">
              <w:rPr>
                <w:b/>
              </w:rPr>
              <w:t>а) научные труды</w:t>
            </w:r>
          </w:p>
        </w:tc>
      </w:tr>
      <w:tr w:rsidR="0015603E" w:rsidRPr="00FF0117" w14:paraId="1B462F2D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BCC15" w14:textId="77777777" w:rsidR="0015603E" w:rsidRPr="00FF0117" w:rsidRDefault="0015603E" w:rsidP="0015603E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ACDC9" w14:textId="083C694F" w:rsidR="00344E8F" w:rsidRPr="00FF0117" w:rsidRDefault="00F90077" w:rsidP="0015603E">
            <w:r w:rsidRPr="00F90077">
              <w:t xml:space="preserve">Алгоритм </w:t>
            </w:r>
            <w:proofErr w:type="spellStart"/>
            <w:r>
              <w:t>Ф</w:t>
            </w:r>
            <w:r w:rsidRPr="00F90077">
              <w:t>лёри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54CD9" w14:textId="77777777" w:rsidR="0015603E" w:rsidRPr="00FF0117" w:rsidRDefault="00FF0117" w:rsidP="0015603E">
            <w:pPr>
              <w:ind w:right="-108"/>
              <w:jc w:val="center"/>
            </w:pPr>
            <w:r w:rsidRPr="00FF0117">
              <w:t xml:space="preserve">печатная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1D67C" w14:textId="23749C92" w:rsidR="0015603E" w:rsidRPr="00FF0117" w:rsidRDefault="0015603E" w:rsidP="0015603E">
            <w:r w:rsidRPr="00FF0117">
              <w:t>Информатика и вычислительная техника: сб. науч. тр</w:t>
            </w:r>
            <w:r w:rsidR="00891023">
              <w:t>.</w:t>
            </w:r>
            <w:r w:rsidRPr="00FF0117">
              <w:t xml:space="preserve"> </w:t>
            </w:r>
            <w:r w:rsidR="00891023"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 w:rsidR="00891023"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 w:rsidR="00F90077">
              <w:t>3</w:t>
            </w:r>
            <w:r w:rsidRPr="00FF0117">
              <w:t xml:space="preserve">. </w:t>
            </w:r>
            <w:r w:rsidR="00891023" w:rsidRPr="00891023">
              <w:t>С. 2</w:t>
            </w:r>
            <w:r w:rsidR="00F90077">
              <w:t>17</w:t>
            </w:r>
            <w:r w:rsidR="00891023" w:rsidRPr="00891023">
              <w:t>-2</w:t>
            </w:r>
            <w:r w:rsidR="00F90077">
              <w:t>20</w:t>
            </w:r>
            <w:r w:rsidR="00891023">
              <w:t xml:space="preserve">. 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E089E" w14:textId="77777777" w:rsidR="0015603E" w:rsidRPr="00FF0117" w:rsidRDefault="0015603E" w:rsidP="0015603E">
            <w:pPr>
              <w:jc w:val="center"/>
            </w:pPr>
            <w:r w:rsidRPr="00FF0117">
              <w:t>4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D90BB" w14:textId="761CBDD3" w:rsidR="0015603E" w:rsidRPr="00FF0117" w:rsidRDefault="00F90077" w:rsidP="00F90077">
            <w:r w:rsidRPr="00F90077">
              <w:t xml:space="preserve">Филимонова </w:t>
            </w:r>
            <w:r>
              <w:t>А</w:t>
            </w:r>
            <w:r w:rsidRPr="00F90077">
              <w:t>.</w:t>
            </w:r>
            <w:r>
              <w:t>В</w:t>
            </w:r>
            <w:r w:rsidRPr="00F90077">
              <w:t>.</w:t>
            </w:r>
            <w:r>
              <w:t>, С</w:t>
            </w:r>
            <w:r w:rsidRPr="00F90077">
              <w:t xml:space="preserve">мирнова </w:t>
            </w:r>
            <w:r>
              <w:t>Т</w:t>
            </w:r>
            <w:r w:rsidRPr="00F90077">
              <w:t>.</w:t>
            </w:r>
            <w:r>
              <w:t>Н</w:t>
            </w:r>
            <w:r w:rsidRPr="00F90077">
              <w:t>.</w:t>
            </w:r>
          </w:p>
        </w:tc>
      </w:tr>
      <w:tr w:rsidR="00FF0117" w:rsidRPr="00FF0117" w14:paraId="0693A2A3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C91A2" w14:textId="77777777" w:rsidR="00FF0117" w:rsidRPr="00FF0117" w:rsidRDefault="00FF0117" w:rsidP="00FF0117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BEE36" w14:textId="42F7B62A" w:rsidR="00FF0117" w:rsidRPr="00FF0117" w:rsidRDefault="00F90077" w:rsidP="00FF0117">
            <w:r w:rsidRPr="00F90077">
              <w:t>Телеграм-бот для бронирования мест в коворкинге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E58EC" w14:textId="4A341679" w:rsidR="00FF0117" w:rsidRPr="00FF0117" w:rsidRDefault="00F90077" w:rsidP="00FF0117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61E44" w14:textId="6C6291F3" w:rsidR="00FF0117" w:rsidRPr="00FF0117" w:rsidRDefault="00F90077" w:rsidP="00FF0117"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4</w:t>
            </w:r>
            <w:r w:rsidRPr="00FF0117">
              <w:t xml:space="preserve">. </w:t>
            </w:r>
            <w:r w:rsidRPr="00891023">
              <w:t xml:space="preserve">С. </w:t>
            </w:r>
            <w:r>
              <w:t>165</w:t>
            </w:r>
            <w:r w:rsidRPr="00891023">
              <w:t>-</w:t>
            </w:r>
            <w:r>
              <w:t>170.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3E9F4" w14:textId="77777777" w:rsidR="00FF0117" w:rsidRPr="00FF0117" w:rsidRDefault="00891023" w:rsidP="00FF0117">
            <w:pPr>
              <w:jc w:val="center"/>
            </w:pPr>
            <w:r>
              <w:t>6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88577" w14:textId="77777777" w:rsidR="0057627C" w:rsidRDefault="0078731C" w:rsidP="00F90077">
            <w:r>
              <w:t xml:space="preserve">Кожевников К.Ю., </w:t>
            </w:r>
            <w:proofErr w:type="spellStart"/>
            <w:r>
              <w:t>Ярдыков</w:t>
            </w:r>
            <w:proofErr w:type="spellEnd"/>
            <w:r>
              <w:t xml:space="preserve"> Э.Е., </w:t>
            </w:r>
          </w:p>
          <w:p w14:paraId="2102E18D" w14:textId="1AC863C7" w:rsidR="00FF0117" w:rsidRPr="00FF0117" w:rsidRDefault="0078731C" w:rsidP="00F90077">
            <w:r>
              <w:t>Первова Н.В.</w:t>
            </w:r>
          </w:p>
        </w:tc>
      </w:tr>
      <w:tr w:rsidR="00FF0117" w:rsidRPr="00FF0117" w14:paraId="3CF0A71E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F478" w14:textId="77777777" w:rsidR="00FF0117" w:rsidRPr="00FF0117" w:rsidRDefault="00FF0117" w:rsidP="00FF0117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994B4" w14:textId="409DF310" w:rsidR="00FF0117" w:rsidRPr="00FF0117" w:rsidRDefault="0078731C" w:rsidP="00FF0117">
            <w:r w:rsidRPr="0078731C">
              <w:t>Разработка базы данных для управления коворкингом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AB9EC" w14:textId="16440920" w:rsidR="00FF0117" w:rsidRPr="00FF0117" w:rsidRDefault="0078731C" w:rsidP="00FF0117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B6861" w14:textId="31E8C937" w:rsidR="00FF0117" w:rsidRPr="00FF0117" w:rsidRDefault="0078731C" w:rsidP="00FF0117"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4</w:t>
            </w:r>
            <w:r w:rsidRPr="00FF0117">
              <w:t xml:space="preserve">. </w:t>
            </w:r>
            <w:r w:rsidRPr="00891023">
              <w:t xml:space="preserve">С. </w:t>
            </w:r>
            <w:r>
              <w:t>204</w:t>
            </w:r>
            <w:r w:rsidRPr="00891023">
              <w:t>-</w:t>
            </w:r>
            <w:r>
              <w:t>208.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01C51" w14:textId="1775D570" w:rsidR="00FF0117" w:rsidRPr="00FF0117" w:rsidRDefault="0078731C" w:rsidP="00FF0117">
            <w:pPr>
              <w:jc w:val="center"/>
            </w:pPr>
            <w:r>
              <w:t>5</w:t>
            </w:r>
            <w:r w:rsidR="00891023">
              <w:t xml:space="preserve">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EEFDE" w14:textId="77777777" w:rsidR="0057627C" w:rsidRDefault="0078731C" w:rsidP="00F90077">
            <w:r>
              <w:t xml:space="preserve">Кожевников К.Ю., </w:t>
            </w:r>
            <w:proofErr w:type="spellStart"/>
            <w:r>
              <w:t>Ярдыков</w:t>
            </w:r>
            <w:proofErr w:type="spellEnd"/>
            <w:r>
              <w:t xml:space="preserve"> Э.Е.,</w:t>
            </w:r>
          </w:p>
          <w:p w14:paraId="117B296B" w14:textId="6FE4EAF7" w:rsidR="00FF0117" w:rsidRPr="00FF0117" w:rsidRDefault="0078731C" w:rsidP="00F90077">
            <w:r>
              <w:t>Первов С.Г.</w:t>
            </w:r>
          </w:p>
        </w:tc>
      </w:tr>
      <w:tr w:rsidR="0078731C" w:rsidRPr="00FF0117" w14:paraId="06E0BD4F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2A040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A6B9F" w14:textId="50290758" w:rsidR="0078731C" w:rsidRPr="0078731C" w:rsidRDefault="0078731C" w:rsidP="0078731C">
            <w:r w:rsidRPr="0078731C">
              <w:t>Веб-приложение для бронирования мест в коворкинге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B1B1" w14:textId="18B8F11B" w:rsidR="0078731C" w:rsidRDefault="0078731C" w:rsidP="0078731C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0AD25" w14:textId="262B7156" w:rsidR="0078731C" w:rsidRPr="00FF0117" w:rsidRDefault="0078731C" w:rsidP="0078731C">
            <w:pPr>
              <w:rPr>
                <w:color w:val="000000"/>
                <w:shd w:val="clear" w:color="auto" w:fill="FFFFFF"/>
              </w:rPr>
            </w:pPr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4</w:t>
            </w:r>
            <w:r w:rsidRPr="00FF0117">
              <w:t xml:space="preserve">. </w:t>
            </w:r>
            <w:r w:rsidRPr="00891023">
              <w:t xml:space="preserve">С. </w:t>
            </w:r>
            <w:r>
              <w:t>467</w:t>
            </w:r>
            <w:r w:rsidRPr="00891023">
              <w:t>-</w:t>
            </w:r>
            <w:r>
              <w:t>473.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F0FC0" w14:textId="54A6E684" w:rsidR="0078731C" w:rsidRDefault="0078731C" w:rsidP="0078731C">
            <w:pPr>
              <w:jc w:val="center"/>
            </w:pPr>
            <w:r>
              <w:t>7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4749B" w14:textId="77777777" w:rsidR="0057627C" w:rsidRDefault="0078731C" w:rsidP="0078731C">
            <w:r>
              <w:t xml:space="preserve">Кожевников К.Ю., </w:t>
            </w:r>
            <w:proofErr w:type="spellStart"/>
            <w:r>
              <w:t>Ярдыков</w:t>
            </w:r>
            <w:proofErr w:type="spellEnd"/>
            <w:r>
              <w:t xml:space="preserve"> Э.Е., </w:t>
            </w:r>
          </w:p>
          <w:p w14:paraId="43CC1224" w14:textId="3C170555" w:rsidR="0078731C" w:rsidRPr="00FF0117" w:rsidRDefault="0078731C" w:rsidP="0078731C">
            <w:r>
              <w:t>Первов С.Г.</w:t>
            </w:r>
          </w:p>
        </w:tc>
      </w:tr>
      <w:tr w:rsidR="0078731C" w:rsidRPr="00FF0117" w14:paraId="271E1EA2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52956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FCB5F" w14:textId="4168E2FF" w:rsidR="0078731C" w:rsidRPr="0078731C" w:rsidRDefault="0078731C" w:rsidP="0078731C">
            <w:r w:rsidRPr="0078731C">
              <w:t xml:space="preserve">Веб-приложение для включения специальных возможностей </w:t>
            </w:r>
            <w:proofErr w:type="spellStart"/>
            <w:r w:rsidRPr="0078731C">
              <w:t>windows</w:t>
            </w:r>
            <w:proofErr w:type="spellEnd"/>
            <w:r w:rsidRPr="0078731C">
              <w:t xml:space="preserve"> при работе со стандартной аппаратурой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9AA31" w14:textId="56EFF93E" w:rsidR="0078731C" w:rsidRDefault="0078731C" w:rsidP="0078731C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2F9DC" w14:textId="207D749B" w:rsidR="0078731C" w:rsidRPr="00FF0117" w:rsidRDefault="0078731C" w:rsidP="0078731C">
            <w:pPr>
              <w:rPr>
                <w:color w:val="000000"/>
                <w:shd w:val="clear" w:color="auto" w:fill="FFFFFF"/>
              </w:rPr>
            </w:pPr>
            <w:r w:rsidRPr="00FF0117">
              <w:t>Информатика и вычислительная техника: сб. науч. тр</w:t>
            </w:r>
            <w:r>
              <w:t>. в 2 ч.</w:t>
            </w:r>
            <w:r w:rsidRPr="00FF0117">
              <w:t xml:space="preserve"> 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5</w:t>
            </w:r>
            <w:r w:rsidRPr="00FF0117">
              <w:t xml:space="preserve">. </w:t>
            </w:r>
            <w:r w:rsidRPr="00891023">
              <w:t xml:space="preserve">С. </w:t>
            </w:r>
            <w:r>
              <w:t>181</w:t>
            </w:r>
            <w:r w:rsidRPr="00891023">
              <w:t>-</w:t>
            </w:r>
            <w:r>
              <w:t>184.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84184" w14:textId="49B6D132" w:rsidR="0078731C" w:rsidRDefault="0078731C" w:rsidP="0078731C">
            <w:pPr>
              <w:jc w:val="center"/>
            </w:pPr>
            <w:r>
              <w:t>4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64191" w14:textId="0D26481A" w:rsidR="0078731C" w:rsidRPr="00FF0117" w:rsidRDefault="0078731C" w:rsidP="0078731C">
            <w:r>
              <w:t>Иванова А. А., Андреева А.А.</w:t>
            </w:r>
          </w:p>
        </w:tc>
      </w:tr>
      <w:tr w:rsidR="0078731C" w:rsidRPr="00FF0117" w14:paraId="35642E70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A4181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23D9E" w14:textId="689C4944" w:rsidR="0078731C" w:rsidRPr="0078731C" w:rsidRDefault="0078731C" w:rsidP="0078731C">
            <w:r w:rsidRPr="0078731C">
              <w:t>Еб-приложение для бронирования мест в коворкинге</w:t>
            </w:r>
          </w:p>
          <w:p w14:paraId="3FFFDBE3" w14:textId="77777777" w:rsidR="0078731C" w:rsidRPr="0078731C" w:rsidRDefault="0078731C" w:rsidP="0078731C"/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36E21" w14:textId="15B67FF1" w:rsidR="0078731C" w:rsidRDefault="0078731C" w:rsidP="0078731C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B995" w14:textId="0BB69080" w:rsidR="0078731C" w:rsidRPr="00FF0117" w:rsidRDefault="0078731C" w:rsidP="0078731C">
            <w:pPr>
              <w:rPr>
                <w:color w:val="000000"/>
                <w:shd w:val="clear" w:color="auto" w:fill="FFFFFF"/>
              </w:rPr>
            </w:pPr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>
              <w:t xml:space="preserve">в 2 ч. 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5</w:t>
            </w:r>
            <w:r w:rsidRPr="00FF0117">
              <w:t xml:space="preserve">. </w:t>
            </w:r>
            <w:r w:rsidRPr="00891023">
              <w:t xml:space="preserve">С. </w:t>
            </w:r>
            <w:r>
              <w:t>184</w:t>
            </w:r>
            <w:r w:rsidRPr="00891023">
              <w:t>-</w:t>
            </w:r>
            <w:r>
              <w:t>188.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081EB" w14:textId="4B6C2E3A" w:rsidR="0078731C" w:rsidRDefault="0078731C" w:rsidP="0078731C">
            <w:pPr>
              <w:jc w:val="center"/>
            </w:pPr>
            <w:r>
              <w:t>5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3F989" w14:textId="77777777" w:rsidR="0057627C" w:rsidRDefault="0078731C" w:rsidP="0078731C">
            <w:r>
              <w:t xml:space="preserve">Кожевников К.Ю., </w:t>
            </w:r>
            <w:proofErr w:type="spellStart"/>
            <w:r>
              <w:t>Ярдыков</w:t>
            </w:r>
            <w:proofErr w:type="spellEnd"/>
            <w:r>
              <w:t xml:space="preserve"> Э.Е., </w:t>
            </w:r>
          </w:p>
          <w:p w14:paraId="1354C05B" w14:textId="296A3946" w:rsidR="0078731C" w:rsidRPr="00FF0117" w:rsidRDefault="0078731C" w:rsidP="0078731C">
            <w:r>
              <w:t>Первова Н.В.</w:t>
            </w:r>
          </w:p>
        </w:tc>
      </w:tr>
      <w:tr w:rsidR="0078731C" w:rsidRPr="00FF0117" w14:paraId="3DF6CE26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2C81D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3E22B" w14:textId="27207D4E" w:rsidR="0078731C" w:rsidRPr="0078731C" w:rsidRDefault="0078731C" w:rsidP="0078731C">
            <w:r w:rsidRPr="0078731C">
              <w:t>Архитектура веб-приложения для бронирования мест в коворкинге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85919" w14:textId="4912AEC9" w:rsidR="0078731C" w:rsidRDefault="0078731C" w:rsidP="0078731C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EE6E0" w14:textId="7A736ACD" w:rsidR="0078731C" w:rsidRPr="00FF0117" w:rsidRDefault="00EE7866" w:rsidP="0078731C">
            <w:pPr>
              <w:rPr>
                <w:color w:val="000000"/>
                <w:shd w:val="clear" w:color="auto" w:fill="FFFFFF"/>
              </w:rPr>
            </w:pPr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>
              <w:t>в 2 ч.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5</w:t>
            </w:r>
            <w:r w:rsidRPr="00FF0117">
              <w:t xml:space="preserve">. </w:t>
            </w:r>
            <w:r w:rsidRPr="00891023">
              <w:t xml:space="preserve">С. </w:t>
            </w:r>
            <w:r>
              <w:t>231</w:t>
            </w:r>
            <w:r w:rsidRPr="00891023">
              <w:t>-</w:t>
            </w:r>
            <w:r>
              <w:t>234.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C1490" w14:textId="75D572B1" w:rsidR="0078731C" w:rsidRDefault="0078731C" w:rsidP="0078731C">
            <w:pPr>
              <w:jc w:val="center"/>
            </w:pPr>
            <w:r>
              <w:t>4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8B762" w14:textId="77777777" w:rsidR="0057627C" w:rsidRDefault="0078731C" w:rsidP="0078731C">
            <w:r>
              <w:t xml:space="preserve">Кожевников К.Ю., </w:t>
            </w:r>
            <w:proofErr w:type="spellStart"/>
            <w:r>
              <w:t>Ярдыков</w:t>
            </w:r>
            <w:proofErr w:type="spellEnd"/>
            <w:r>
              <w:t xml:space="preserve"> Э.Е., </w:t>
            </w:r>
          </w:p>
          <w:p w14:paraId="190DB573" w14:textId="5E28E511" w:rsidR="0078731C" w:rsidRPr="00FF0117" w:rsidRDefault="0078731C" w:rsidP="0078731C">
            <w:r>
              <w:t>Первова Н.В.</w:t>
            </w:r>
          </w:p>
        </w:tc>
      </w:tr>
      <w:tr w:rsidR="0078731C" w:rsidRPr="00FF0117" w14:paraId="0C15004C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F360F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99EA3" w14:textId="765589B9" w:rsidR="0078731C" w:rsidRPr="0078731C" w:rsidRDefault="0078731C" w:rsidP="0078731C">
            <w:r w:rsidRPr="0078731C">
              <w:t xml:space="preserve">Генерация карт с использованием </w:t>
            </w:r>
            <w:proofErr w:type="spellStart"/>
            <w:r w:rsidRPr="0078731C">
              <w:t>wfc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7AE1B" w14:textId="04578BCC" w:rsidR="0078731C" w:rsidRDefault="0078731C" w:rsidP="0078731C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F01F3" w14:textId="681BA5E8" w:rsidR="0078731C" w:rsidRPr="00FF0117" w:rsidRDefault="00EE7866" w:rsidP="0078731C">
            <w:pPr>
              <w:rPr>
                <w:color w:val="000000"/>
                <w:shd w:val="clear" w:color="auto" w:fill="FFFFFF"/>
              </w:rPr>
            </w:pPr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>
              <w:t>в 2 ч.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5</w:t>
            </w:r>
            <w:r w:rsidRPr="00FF0117">
              <w:t xml:space="preserve">. </w:t>
            </w:r>
            <w:r w:rsidRPr="00891023">
              <w:t xml:space="preserve">С. </w:t>
            </w:r>
            <w:r>
              <w:t>103</w:t>
            </w:r>
            <w:r w:rsidRPr="00891023">
              <w:t>-</w:t>
            </w:r>
            <w:r>
              <w:t>105.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A8D57" w14:textId="2201FFDB" w:rsidR="0078731C" w:rsidRDefault="00A05857" w:rsidP="0078731C">
            <w:pPr>
              <w:jc w:val="center"/>
            </w:pPr>
            <w:r>
              <w:t>3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FC3C8" w14:textId="77777777" w:rsidR="0057627C" w:rsidRDefault="00A05857" w:rsidP="0078731C">
            <w:r>
              <w:t xml:space="preserve">Паршиков И.Н., </w:t>
            </w:r>
          </w:p>
          <w:p w14:paraId="77CCEFB6" w14:textId="37D00E42" w:rsidR="0078731C" w:rsidRPr="00FF0117" w:rsidRDefault="00A05857" w:rsidP="0078731C">
            <w:r>
              <w:t>Васильев Н.С.</w:t>
            </w:r>
          </w:p>
        </w:tc>
      </w:tr>
      <w:tr w:rsidR="0078731C" w:rsidRPr="00FF0117" w14:paraId="5B1F78C5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CB2F9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ABD72" w14:textId="42B48E02" w:rsidR="0078731C" w:rsidRPr="0078731C" w:rsidRDefault="00A05857" w:rsidP="0078731C">
            <w:r w:rsidRPr="00A05857">
              <w:t xml:space="preserve">Интерфейс взаимодействия с </w:t>
            </w:r>
            <w:proofErr w:type="spellStart"/>
            <w:r w:rsidRPr="00A05857">
              <w:t>телеграм</w:t>
            </w:r>
            <w:proofErr w:type="spellEnd"/>
            <w:r w:rsidRPr="00A05857">
              <w:t>-ботом для бронирования мест в коворкинге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280BA" w14:textId="656E3A6F" w:rsidR="0078731C" w:rsidRDefault="00A05857" w:rsidP="0078731C">
            <w:pPr>
              <w:ind w:right="-108"/>
              <w:jc w:val="center"/>
            </w:pPr>
            <w:r>
              <w:t>печатная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12FE4" w14:textId="19803E67" w:rsidR="0078731C" w:rsidRPr="00FF0117" w:rsidRDefault="00A05857" w:rsidP="0078731C">
            <w:pPr>
              <w:rPr>
                <w:color w:val="000000"/>
                <w:shd w:val="clear" w:color="auto" w:fill="FFFFFF"/>
              </w:rPr>
            </w:pPr>
            <w:r w:rsidRPr="00FF0117">
              <w:t>Информатика и вычислительная техника: сб. науч. тр</w:t>
            </w:r>
            <w:r>
              <w:t>.</w:t>
            </w:r>
            <w:r w:rsidRPr="00FF0117">
              <w:t xml:space="preserve"> </w:t>
            </w:r>
            <w:r>
              <w:t>в 2 ч.</w:t>
            </w:r>
            <w:r w:rsidRPr="00FF0117">
              <w:rPr>
                <w:color w:val="000000"/>
                <w:shd w:val="clear" w:color="auto" w:fill="FFFFFF"/>
              </w:rPr>
              <w:t>/ Чуваш. гос. ун-т им. И.Н. Ульянова. Чебоксары,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FF0117">
              <w:t>202</w:t>
            </w:r>
            <w:r>
              <w:t>5</w:t>
            </w:r>
            <w:r w:rsidRPr="00FF0117">
              <w:t xml:space="preserve">. </w:t>
            </w:r>
            <w:r w:rsidRPr="00891023">
              <w:t xml:space="preserve">С. </w:t>
            </w:r>
            <w:r>
              <w:t>271</w:t>
            </w:r>
            <w:r w:rsidRPr="00891023">
              <w:t>-</w:t>
            </w:r>
            <w:r>
              <w:t>275.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7333E" w14:textId="2EF5F1C5" w:rsidR="0078731C" w:rsidRDefault="00A05857" w:rsidP="0078731C">
            <w:pPr>
              <w:jc w:val="center"/>
            </w:pPr>
            <w:r>
              <w:t>5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5A45F" w14:textId="77777777" w:rsidR="0057627C" w:rsidRDefault="00A05857" w:rsidP="0078731C">
            <w:r>
              <w:t xml:space="preserve">Кожевников К.Ю., </w:t>
            </w:r>
            <w:proofErr w:type="spellStart"/>
            <w:r>
              <w:t>Ярдыков</w:t>
            </w:r>
            <w:proofErr w:type="spellEnd"/>
            <w:r>
              <w:t xml:space="preserve"> Э.Е., </w:t>
            </w:r>
          </w:p>
          <w:p w14:paraId="20759D47" w14:textId="2EC6A646" w:rsidR="0078731C" w:rsidRPr="00FF0117" w:rsidRDefault="00A05857" w:rsidP="0078731C">
            <w:r>
              <w:t>Первова Н.В.</w:t>
            </w:r>
          </w:p>
        </w:tc>
      </w:tr>
      <w:tr w:rsidR="0078731C" w:rsidRPr="00FF0117" w14:paraId="5C4B6941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B13B3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FB01E" w14:textId="7860A8F0" w:rsidR="0078731C" w:rsidRPr="0078731C" w:rsidRDefault="0057627C" w:rsidP="0078731C">
            <w:r w:rsidRPr="0057627C">
              <w:t>Сервис для поиска уязвимостей в библиотеках языков программирования высокого уровня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A16C5" w14:textId="77777777" w:rsidR="0057627C" w:rsidRDefault="0057627C" w:rsidP="0078731C">
            <w:pPr>
              <w:ind w:right="-108"/>
              <w:jc w:val="center"/>
            </w:pPr>
            <w:r>
              <w:t xml:space="preserve">сдано в </w:t>
            </w:r>
          </w:p>
          <w:p w14:paraId="5C542C90" w14:textId="501B5AE0" w:rsidR="0078731C" w:rsidRDefault="0057627C" w:rsidP="0078731C">
            <w:pPr>
              <w:ind w:right="-108"/>
              <w:jc w:val="center"/>
            </w:pPr>
            <w:r>
              <w:t>печать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E7CF6" w14:textId="03FBC783" w:rsidR="0078731C" w:rsidRPr="00FF0117" w:rsidRDefault="0078731C" w:rsidP="0078731C">
            <w:pPr>
              <w:rPr>
                <w:color w:val="000000"/>
                <w:shd w:val="clear" w:color="auto" w:fill="FFFFFF"/>
              </w:rPr>
            </w:pPr>
            <w:r w:rsidRPr="00FF0117">
              <w:rPr>
                <w:color w:val="000000"/>
                <w:shd w:val="clear" w:color="auto" w:fill="FFFFFF"/>
              </w:rPr>
              <w:t>Информатика и вычислительная техника: сб. науч. тр. / Чуваш. гос. ун-т им. И.Н. Ульянова. Чебоксары, 202</w:t>
            </w:r>
            <w:r>
              <w:rPr>
                <w:color w:val="000000"/>
                <w:shd w:val="clear" w:color="auto" w:fill="FFFFFF"/>
              </w:rPr>
              <w:t>6</w:t>
            </w:r>
            <w:r w:rsidRPr="00FF0117">
              <w:rPr>
                <w:color w:val="000000"/>
                <w:shd w:val="clear" w:color="auto" w:fill="FFFFFF"/>
              </w:rPr>
              <w:t>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CAB62" w14:textId="796B19FF" w:rsidR="0078731C" w:rsidRDefault="0057627C" w:rsidP="0078731C">
            <w:pPr>
              <w:jc w:val="center"/>
            </w:pPr>
            <w:r>
              <w:t>5 с.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7830C" w14:textId="063537B2" w:rsidR="0078731C" w:rsidRPr="00FF0117" w:rsidRDefault="0057627C" w:rsidP="0078731C">
            <w:r>
              <w:t>Ковалев С.В.</w:t>
            </w:r>
          </w:p>
        </w:tc>
      </w:tr>
      <w:tr w:rsidR="0078731C" w:rsidRPr="00FF0117" w14:paraId="1F76CA56" w14:textId="77777777" w:rsidTr="006D6AD6">
        <w:trPr>
          <w:cantSplit/>
          <w:trHeight w:val="163"/>
        </w:trPr>
        <w:tc>
          <w:tcPr>
            <w:tcW w:w="98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7FB0B" w14:textId="77777777" w:rsidR="0078731C" w:rsidRPr="00FF0117" w:rsidRDefault="0078731C" w:rsidP="0078731C">
            <w:pPr>
              <w:jc w:val="both"/>
            </w:pPr>
            <w:r>
              <w:rPr>
                <w:b/>
              </w:rPr>
              <w:t>б</w:t>
            </w:r>
            <w:r w:rsidRPr="0017681C">
              <w:rPr>
                <w:b/>
              </w:rPr>
              <w:t>) авторские свидетельства, дипломы, патенты, лицензии, информационные карты, алгоритмы, проекты</w:t>
            </w:r>
          </w:p>
        </w:tc>
      </w:tr>
      <w:tr w:rsidR="0078731C" w:rsidRPr="00FF0117" w14:paraId="5145D5EB" w14:textId="77777777" w:rsidTr="0015603E">
        <w:trPr>
          <w:cantSplit/>
          <w:trHeight w:val="16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D0A1A" w14:textId="77777777" w:rsidR="0078731C" w:rsidRPr="00FF0117" w:rsidRDefault="0078731C" w:rsidP="0078731C">
            <w:pPr>
              <w:numPr>
                <w:ilvl w:val="0"/>
                <w:numId w:val="42"/>
              </w:numPr>
              <w:ind w:left="414" w:hanging="357"/>
            </w:pPr>
          </w:p>
        </w:tc>
        <w:tc>
          <w:tcPr>
            <w:tcW w:w="2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95E83" w14:textId="17D90F19" w:rsidR="0078731C" w:rsidRPr="00FF0117" w:rsidRDefault="0078731C" w:rsidP="0078731C"/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BA3F9" w14:textId="77777777" w:rsidR="0078731C" w:rsidRPr="00FF0117" w:rsidRDefault="0078731C" w:rsidP="0078731C">
            <w:pPr>
              <w:ind w:right="-108"/>
              <w:jc w:val="center"/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E863C" w14:textId="6D3EA8A7" w:rsidR="0078731C" w:rsidRPr="00FF0117" w:rsidRDefault="0078731C" w:rsidP="0078731C"/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09286" w14:textId="143FC393" w:rsidR="0078731C" w:rsidRPr="00FF0117" w:rsidRDefault="0078731C" w:rsidP="0078731C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1F9B9" w14:textId="7430EEA2" w:rsidR="0078731C" w:rsidRPr="00FF0117" w:rsidRDefault="0078731C" w:rsidP="0078731C">
            <w:pPr>
              <w:jc w:val="both"/>
            </w:pPr>
          </w:p>
        </w:tc>
      </w:tr>
    </w:tbl>
    <w:p w14:paraId="7F2C7C8C" w14:textId="77777777" w:rsidR="005B5E9D" w:rsidRPr="00891023" w:rsidRDefault="005B5E9D" w:rsidP="005417B3">
      <w:pPr>
        <w:ind w:firstLine="567"/>
        <w:jc w:val="both"/>
        <w:rPr>
          <w:bCs/>
          <w:sz w:val="24"/>
          <w:szCs w:val="24"/>
        </w:rPr>
      </w:pPr>
    </w:p>
    <w:p w14:paraId="2F98A767" w14:textId="1ECD8A05" w:rsidR="005108B1" w:rsidRDefault="00891023" w:rsidP="007F3B69">
      <w:pPr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Приложение. </w:t>
      </w:r>
    </w:p>
    <w:p w14:paraId="4E34A421" w14:textId="77777777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68B30171" w14:textId="5489564F" w:rsidR="002A4242" w:rsidRDefault="00891023" w:rsidP="007F3B69">
      <w:pPr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Копия сертификата ФИЭБ-2026.</w:t>
      </w:r>
    </w:p>
    <w:p w14:paraId="33C10A1D" w14:textId="77777777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72BDFB8F" w14:textId="0FADC637" w:rsidR="005108B1" w:rsidRDefault="005108B1" w:rsidP="007F3B69">
      <w:pPr>
        <w:ind w:firstLine="567"/>
        <w:jc w:val="both"/>
        <w:rPr>
          <w:bCs/>
          <w:sz w:val="24"/>
          <w:szCs w:val="24"/>
        </w:rPr>
      </w:pPr>
      <w:r w:rsidRPr="005108B1">
        <w:rPr>
          <w:bCs/>
          <w:noProof/>
          <w:sz w:val="24"/>
          <w:szCs w:val="24"/>
        </w:rPr>
        <w:drawing>
          <wp:inline distT="0" distB="0" distL="0" distR="0" wp14:anchorId="59FAE60D" wp14:editId="0E5B58DC">
            <wp:extent cx="5593080" cy="7903636"/>
            <wp:effectExtent l="0" t="0" r="762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22" cy="791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F0FE" w14:textId="4F00AC90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67E8E86D" w14:textId="6D298ED0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6E58AD02" w14:textId="5AF211D9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1DA750E1" w14:textId="36D690B8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607AB989" w14:textId="16F49AC7" w:rsidR="005108B1" w:rsidRDefault="005108B1" w:rsidP="007F3B69">
      <w:pPr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Д</w:t>
      </w:r>
      <w:r w:rsidRPr="005108B1">
        <w:rPr>
          <w:bCs/>
          <w:sz w:val="24"/>
          <w:szCs w:val="24"/>
        </w:rPr>
        <w:t>иплом победителя конкурса грантов</w:t>
      </w:r>
      <w:r>
        <w:rPr>
          <w:bCs/>
          <w:sz w:val="24"/>
          <w:szCs w:val="24"/>
        </w:rPr>
        <w:t>, 2024 г.</w:t>
      </w:r>
    </w:p>
    <w:p w14:paraId="40E28388" w14:textId="77777777" w:rsidR="005108B1" w:rsidRDefault="005108B1" w:rsidP="007F3B69">
      <w:pPr>
        <w:ind w:firstLine="567"/>
        <w:jc w:val="both"/>
        <w:rPr>
          <w:bCs/>
          <w:sz w:val="24"/>
          <w:szCs w:val="24"/>
        </w:rPr>
      </w:pPr>
    </w:p>
    <w:p w14:paraId="79C3C801" w14:textId="3716794A" w:rsidR="005108B1" w:rsidRDefault="00BA3CCE" w:rsidP="005108B1">
      <w:pPr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5753D830" wp14:editId="78FA5832">
            <wp:extent cx="6111240" cy="84048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840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F544" w14:textId="6BD555BC" w:rsidR="005108B1" w:rsidRDefault="005108B1" w:rsidP="005108B1">
      <w:pPr>
        <w:jc w:val="both"/>
        <w:rPr>
          <w:bCs/>
          <w:sz w:val="24"/>
          <w:szCs w:val="24"/>
        </w:rPr>
      </w:pPr>
    </w:p>
    <w:p w14:paraId="7247040E" w14:textId="2973898B" w:rsidR="005108B1" w:rsidRDefault="005108B1" w:rsidP="005108B1">
      <w:pPr>
        <w:jc w:val="both"/>
        <w:rPr>
          <w:bCs/>
          <w:sz w:val="24"/>
          <w:szCs w:val="24"/>
        </w:rPr>
      </w:pPr>
    </w:p>
    <w:p w14:paraId="50706818" w14:textId="03564F51" w:rsidR="005108B1" w:rsidRDefault="005108B1" w:rsidP="005108B1">
      <w:pPr>
        <w:jc w:val="both"/>
        <w:rPr>
          <w:bCs/>
          <w:sz w:val="24"/>
          <w:szCs w:val="24"/>
        </w:rPr>
      </w:pPr>
    </w:p>
    <w:p w14:paraId="4E0BE08F" w14:textId="38B2AFBB" w:rsidR="005108B1" w:rsidRDefault="005108B1" w:rsidP="005108B1">
      <w:pPr>
        <w:jc w:val="both"/>
        <w:rPr>
          <w:bCs/>
          <w:sz w:val="24"/>
          <w:szCs w:val="24"/>
        </w:rPr>
      </w:pPr>
    </w:p>
    <w:p w14:paraId="19D6123A" w14:textId="47AA82B8" w:rsidR="00BA3CCE" w:rsidRDefault="00BA3CCE" w:rsidP="00BA3CCE">
      <w:pPr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Д</w:t>
      </w:r>
      <w:r w:rsidRPr="005108B1">
        <w:rPr>
          <w:bCs/>
          <w:sz w:val="24"/>
          <w:szCs w:val="24"/>
        </w:rPr>
        <w:t>иплом победителя конкурса грантов</w:t>
      </w:r>
      <w:r>
        <w:rPr>
          <w:bCs/>
          <w:sz w:val="24"/>
          <w:szCs w:val="24"/>
        </w:rPr>
        <w:t>, 2025 г.</w:t>
      </w:r>
    </w:p>
    <w:p w14:paraId="6316EA32" w14:textId="77777777" w:rsidR="00BA3CCE" w:rsidRDefault="00BA3CCE" w:rsidP="00BA3CCE">
      <w:pPr>
        <w:ind w:firstLine="567"/>
        <w:jc w:val="both"/>
        <w:rPr>
          <w:bCs/>
          <w:sz w:val="24"/>
          <w:szCs w:val="24"/>
        </w:rPr>
      </w:pPr>
    </w:p>
    <w:p w14:paraId="3A0C7459" w14:textId="7365B36B" w:rsidR="005108B1" w:rsidRDefault="00BA3CCE" w:rsidP="00BA3CCE">
      <w:pPr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7CE12922" wp14:editId="13DC0FF0">
            <wp:extent cx="6166485" cy="822198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0EBA" w14:textId="00BEBCFB" w:rsidR="00BA3CCE" w:rsidRDefault="00BA3CCE" w:rsidP="00BA3CCE">
      <w:pPr>
        <w:jc w:val="both"/>
        <w:rPr>
          <w:bCs/>
          <w:sz w:val="24"/>
          <w:szCs w:val="24"/>
        </w:rPr>
      </w:pPr>
    </w:p>
    <w:p w14:paraId="3064A0A2" w14:textId="1F732A37" w:rsidR="00BA3CCE" w:rsidRDefault="00BA3CCE" w:rsidP="00BA3CCE">
      <w:pPr>
        <w:jc w:val="both"/>
        <w:rPr>
          <w:bCs/>
          <w:sz w:val="24"/>
          <w:szCs w:val="24"/>
        </w:rPr>
      </w:pPr>
    </w:p>
    <w:p w14:paraId="20274A46" w14:textId="1E5929CC" w:rsidR="00BA3CCE" w:rsidRDefault="00BA3CCE" w:rsidP="00BA3CCE">
      <w:pPr>
        <w:jc w:val="both"/>
        <w:rPr>
          <w:bCs/>
          <w:sz w:val="24"/>
          <w:szCs w:val="24"/>
        </w:rPr>
      </w:pPr>
    </w:p>
    <w:p w14:paraId="5DA54871" w14:textId="7437E0EC" w:rsidR="00BA3CCE" w:rsidRDefault="00BA3CCE" w:rsidP="00BA3CCE">
      <w:pPr>
        <w:jc w:val="both"/>
        <w:rPr>
          <w:bCs/>
          <w:sz w:val="24"/>
          <w:szCs w:val="24"/>
        </w:rPr>
      </w:pPr>
    </w:p>
    <w:p w14:paraId="1EBCC428" w14:textId="60F49F98" w:rsidR="00BA3CCE" w:rsidRDefault="00BA3CCE" w:rsidP="00BA3CCE">
      <w:pPr>
        <w:jc w:val="both"/>
        <w:rPr>
          <w:bCs/>
          <w:sz w:val="24"/>
          <w:szCs w:val="24"/>
        </w:rPr>
      </w:pPr>
    </w:p>
    <w:p w14:paraId="239B69FB" w14:textId="4CDD2696" w:rsidR="00BA3CCE" w:rsidRDefault="00BA3CCE" w:rsidP="00BA3CCE">
      <w:pPr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Диплом 2 степени международной научной студенческой конференции</w:t>
      </w:r>
    </w:p>
    <w:p w14:paraId="5B1E1BE3" w14:textId="77777777" w:rsidR="00BA3CCE" w:rsidRDefault="00BA3CCE" w:rsidP="00BA3CCE">
      <w:pPr>
        <w:ind w:firstLine="567"/>
        <w:jc w:val="both"/>
        <w:rPr>
          <w:bCs/>
          <w:sz w:val="24"/>
          <w:szCs w:val="24"/>
        </w:rPr>
      </w:pPr>
    </w:p>
    <w:p w14:paraId="364B2C2F" w14:textId="2D20B3AD" w:rsidR="00891023" w:rsidRPr="00891023" w:rsidRDefault="00BA3CCE" w:rsidP="00BA3CCE">
      <w:pPr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7DCEF57D" wp14:editId="700FC2B6">
            <wp:extent cx="5859780" cy="8285524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84" cy="828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E2A2" w14:textId="77777777" w:rsidR="00891023" w:rsidRPr="00891023" w:rsidRDefault="00891023" w:rsidP="007F3B69">
      <w:pPr>
        <w:ind w:firstLine="567"/>
        <w:jc w:val="both"/>
        <w:rPr>
          <w:sz w:val="24"/>
          <w:szCs w:val="24"/>
        </w:rPr>
      </w:pPr>
    </w:p>
    <w:p w14:paraId="5A055FB4" w14:textId="6A412C1F" w:rsidR="003855D4" w:rsidRPr="00891023" w:rsidRDefault="005B5E9D" w:rsidP="007F3B69">
      <w:pPr>
        <w:ind w:firstLine="567"/>
        <w:jc w:val="both"/>
        <w:rPr>
          <w:sz w:val="24"/>
          <w:szCs w:val="24"/>
        </w:rPr>
      </w:pPr>
      <w:r w:rsidRPr="00891023">
        <w:rPr>
          <w:sz w:val="24"/>
          <w:szCs w:val="24"/>
        </w:rPr>
        <w:t>Студент</w:t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Pr="00891023">
        <w:rPr>
          <w:sz w:val="24"/>
          <w:szCs w:val="24"/>
        </w:rPr>
        <w:tab/>
      </w:r>
      <w:r w:rsidR="00112F62">
        <w:rPr>
          <w:sz w:val="24"/>
          <w:szCs w:val="24"/>
        </w:rPr>
        <w:t>В.С. Иванов</w:t>
      </w:r>
    </w:p>
    <w:p w14:paraId="1B356A2A" w14:textId="77777777" w:rsidR="003855D4" w:rsidRPr="00891023" w:rsidRDefault="003855D4" w:rsidP="007F3B69">
      <w:pPr>
        <w:ind w:firstLine="567"/>
        <w:jc w:val="both"/>
        <w:rPr>
          <w:sz w:val="24"/>
          <w:szCs w:val="24"/>
        </w:rPr>
      </w:pPr>
    </w:p>
    <w:p w14:paraId="6B3684B4" w14:textId="2A70BC95" w:rsidR="00E069CD" w:rsidRPr="00891023" w:rsidRDefault="005B5E9D" w:rsidP="007F3B69">
      <w:pPr>
        <w:ind w:firstLine="567"/>
        <w:jc w:val="both"/>
        <w:rPr>
          <w:sz w:val="24"/>
          <w:szCs w:val="24"/>
        </w:rPr>
      </w:pPr>
      <w:r w:rsidRPr="00891023">
        <w:rPr>
          <w:sz w:val="24"/>
          <w:szCs w:val="24"/>
        </w:rPr>
        <w:t>Научный руководитель</w:t>
      </w:r>
      <w:r w:rsidR="00E069CD" w:rsidRPr="00891023">
        <w:rPr>
          <w:sz w:val="24"/>
          <w:szCs w:val="24"/>
        </w:rPr>
        <w:tab/>
      </w:r>
      <w:r w:rsidR="00E069CD" w:rsidRPr="00891023">
        <w:rPr>
          <w:sz w:val="24"/>
          <w:szCs w:val="24"/>
        </w:rPr>
        <w:tab/>
      </w:r>
      <w:r w:rsidR="00E069CD" w:rsidRPr="00891023">
        <w:rPr>
          <w:sz w:val="24"/>
          <w:szCs w:val="24"/>
        </w:rPr>
        <w:tab/>
      </w:r>
      <w:r w:rsidR="00E069CD" w:rsidRPr="00891023">
        <w:rPr>
          <w:sz w:val="24"/>
          <w:szCs w:val="24"/>
        </w:rPr>
        <w:tab/>
      </w:r>
      <w:r w:rsidR="00E069CD" w:rsidRPr="00891023">
        <w:rPr>
          <w:sz w:val="24"/>
          <w:szCs w:val="24"/>
        </w:rPr>
        <w:tab/>
      </w:r>
      <w:r w:rsidR="00112F62">
        <w:rPr>
          <w:sz w:val="24"/>
          <w:szCs w:val="24"/>
        </w:rPr>
        <w:t>С.В. Ковалев</w:t>
      </w:r>
    </w:p>
    <w:sectPr w:rsidR="00E069CD" w:rsidRPr="00891023" w:rsidSect="00B66744">
      <w:headerReference w:type="even" r:id="rId11"/>
      <w:pgSz w:w="11906" w:h="16838"/>
      <w:pgMar w:top="1134" w:right="1134" w:bottom="709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D3885" w14:textId="77777777" w:rsidR="00747630" w:rsidRDefault="00747630">
      <w:r>
        <w:separator/>
      </w:r>
    </w:p>
  </w:endnote>
  <w:endnote w:type="continuationSeparator" w:id="0">
    <w:p w14:paraId="7626EA66" w14:textId="77777777" w:rsidR="00747630" w:rsidRDefault="00747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FFBAC" w14:textId="77777777" w:rsidR="00747630" w:rsidRDefault="00747630">
      <w:r>
        <w:separator/>
      </w:r>
    </w:p>
  </w:footnote>
  <w:footnote w:type="continuationSeparator" w:id="0">
    <w:p w14:paraId="33DF39BD" w14:textId="77777777" w:rsidR="00747630" w:rsidRDefault="00747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FD299" w14:textId="77777777" w:rsidR="0004728D" w:rsidRDefault="00D36A45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04728D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BCEDF12" w14:textId="77777777" w:rsidR="0004728D" w:rsidRDefault="0004728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FDE"/>
    <w:multiLevelType w:val="hybridMultilevel"/>
    <w:tmpl w:val="9ABA79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A37241"/>
    <w:multiLevelType w:val="singleLevel"/>
    <w:tmpl w:val="9F2036B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0E7241"/>
    <w:multiLevelType w:val="multilevel"/>
    <w:tmpl w:val="28FA59DE"/>
    <w:lvl w:ilvl="0">
      <w:start w:val="1"/>
      <w:numFmt w:val="decimal"/>
      <w:lvlText w:val="%1."/>
      <w:lvlJc w:val="left"/>
      <w:pPr>
        <w:tabs>
          <w:tab w:val="num" w:pos="2046"/>
        </w:tabs>
        <w:ind w:left="2046" w:hanging="912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" w15:restartNumberingAfterBreak="0">
    <w:nsid w:val="04AE3BCD"/>
    <w:multiLevelType w:val="hybridMultilevel"/>
    <w:tmpl w:val="FE7EB0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C66C71"/>
    <w:multiLevelType w:val="hybridMultilevel"/>
    <w:tmpl w:val="8E062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3A042C"/>
    <w:multiLevelType w:val="hybridMultilevel"/>
    <w:tmpl w:val="534AA9DE"/>
    <w:lvl w:ilvl="0" w:tplc="36A24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F7E81"/>
    <w:multiLevelType w:val="hybridMultilevel"/>
    <w:tmpl w:val="8E062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BC830B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EE93427"/>
    <w:multiLevelType w:val="singleLevel"/>
    <w:tmpl w:val="FD2AF866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A1BB2"/>
    <w:multiLevelType w:val="hybridMultilevel"/>
    <w:tmpl w:val="2D0C9A5A"/>
    <w:lvl w:ilvl="0" w:tplc="FF7036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CC51C4"/>
    <w:multiLevelType w:val="hybridMultilevel"/>
    <w:tmpl w:val="5E5EBA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CC366E"/>
    <w:multiLevelType w:val="hybridMultilevel"/>
    <w:tmpl w:val="CD526C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6195FDF"/>
    <w:multiLevelType w:val="multilevel"/>
    <w:tmpl w:val="2CA4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9B7879"/>
    <w:multiLevelType w:val="hybridMultilevel"/>
    <w:tmpl w:val="EC96E9BC"/>
    <w:lvl w:ilvl="0" w:tplc="79E835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B19EE"/>
    <w:multiLevelType w:val="hybridMultilevel"/>
    <w:tmpl w:val="8E062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CB62D9B"/>
    <w:multiLevelType w:val="singleLevel"/>
    <w:tmpl w:val="9F2036B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E7348C0"/>
    <w:multiLevelType w:val="hybridMultilevel"/>
    <w:tmpl w:val="846CB6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09352F7"/>
    <w:multiLevelType w:val="hybridMultilevel"/>
    <w:tmpl w:val="846CB6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A2F14D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E593E4A"/>
    <w:multiLevelType w:val="hybridMultilevel"/>
    <w:tmpl w:val="A41AE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EA80C9A"/>
    <w:multiLevelType w:val="hybridMultilevel"/>
    <w:tmpl w:val="059ED6B8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1" w15:restartNumberingAfterBreak="0">
    <w:nsid w:val="3B5B443E"/>
    <w:multiLevelType w:val="hybridMultilevel"/>
    <w:tmpl w:val="1EA60802"/>
    <w:lvl w:ilvl="0" w:tplc="A1F4A5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E61592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2020BCC"/>
    <w:multiLevelType w:val="hybridMultilevel"/>
    <w:tmpl w:val="8738F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B7211"/>
    <w:multiLevelType w:val="hybridMultilevel"/>
    <w:tmpl w:val="B3D46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C4D3D"/>
    <w:multiLevelType w:val="hybridMultilevel"/>
    <w:tmpl w:val="9ABA79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C8E161A"/>
    <w:multiLevelType w:val="singleLevel"/>
    <w:tmpl w:val="9F2036B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F872FF2"/>
    <w:multiLevelType w:val="singleLevel"/>
    <w:tmpl w:val="6D92FD5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37E3E0D"/>
    <w:multiLevelType w:val="singleLevel"/>
    <w:tmpl w:val="8E8C1A7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9" w15:restartNumberingAfterBreak="0">
    <w:nsid w:val="5E830E22"/>
    <w:multiLevelType w:val="hybridMultilevel"/>
    <w:tmpl w:val="B2F85036"/>
    <w:lvl w:ilvl="0" w:tplc="D3EE0AE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0" w15:restartNumberingAfterBreak="0">
    <w:nsid w:val="65412F9D"/>
    <w:multiLevelType w:val="hybridMultilevel"/>
    <w:tmpl w:val="28C0B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BE90E63"/>
    <w:multiLevelType w:val="hybridMultilevel"/>
    <w:tmpl w:val="846CB6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D54798E"/>
    <w:multiLevelType w:val="hybridMultilevel"/>
    <w:tmpl w:val="D25E10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F148A"/>
    <w:multiLevelType w:val="singleLevel"/>
    <w:tmpl w:val="618CA662"/>
    <w:lvl w:ilvl="0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 w15:restartNumberingAfterBreak="0">
    <w:nsid w:val="712E44C7"/>
    <w:multiLevelType w:val="singleLevel"/>
    <w:tmpl w:val="668C98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5" w15:restartNumberingAfterBreak="0">
    <w:nsid w:val="71E36DA5"/>
    <w:multiLevelType w:val="hybridMultilevel"/>
    <w:tmpl w:val="CD526C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7C43AF"/>
    <w:multiLevelType w:val="hybridMultilevel"/>
    <w:tmpl w:val="F2463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472BC"/>
    <w:multiLevelType w:val="hybridMultilevel"/>
    <w:tmpl w:val="0AE659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46E5FFB"/>
    <w:multiLevelType w:val="hybridMultilevel"/>
    <w:tmpl w:val="0AE659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7605DC1"/>
    <w:multiLevelType w:val="hybridMultilevel"/>
    <w:tmpl w:val="99F6E0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CDC6601"/>
    <w:multiLevelType w:val="multilevel"/>
    <w:tmpl w:val="F86852F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1" w15:restartNumberingAfterBreak="0">
    <w:nsid w:val="7E57225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34"/>
  </w:num>
  <w:num w:numId="3">
    <w:abstractNumId w:val="41"/>
  </w:num>
  <w:num w:numId="4">
    <w:abstractNumId w:val="28"/>
  </w:num>
  <w:num w:numId="5">
    <w:abstractNumId w:val="33"/>
  </w:num>
  <w:num w:numId="6">
    <w:abstractNumId w:val="8"/>
  </w:num>
  <w:num w:numId="7">
    <w:abstractNumId w:val="26"/>
  </w:num>
  <w:num w:numId="8">
    <w:abstractNumId w:val="1"/>
  </w:num>
  <w:num w:numId="9">
    <w:abstractNumId w:val="15"/>
  </w:num>
  <w:num w:numId="10">
    <w:abstractNumId w:val="12"/>
  </w:num>
  <w:num w:numId="11">
    <w:abstractNumId w:val="40"/>
  </w:num>
  <w:num w:numId="12">
    <w:abstractNumId w:val="2"/>
  </w:num>
  <w:num w:numId="13">
    <w:abstractNumId w:val="22"/>
  </w:num>
  <w:num w:numId="14">
    <w:abstractNumId w:val="7"/>
  </w:num>
  <w:num w:numId="15">
    <w:abstractNumId w:val="9"/>
  </w:num>
  <w:num w:numId="16">
    <w:abstractNumId w:val="20"/>
  </w:num>
  <w:num w:numId="17">
    <w:abstractNumId w:val="36"/>
  </w:num>
  <w:num w:numId="18">
    <w:abstractNumId w:val="24"/>
  </w:num>
  <w:num w:numId="19">
    <w:abstractNumId w:val="23"/>
  </w:num>
  <w:num w:numId="20">
    <w:abstractNumId w:val="29"/>
  </w:num>
  <w:num w:numId="21">
    <w:abstractNumId w:val="19"/>
  </w:num>
  <w:num w:numId="22">
    <w:abstractNumId w:val="32"/>
  </w:num>
  <w:num w:numId="23">
    <w:abstractNumId w:val="5"/>
  </w:num>
  <w:num w:numId="24">
    <w:abstractNumId w:val="4"/>
  </w:num>
  <w:num w:numId="25">
    <w:abstractNumId w:val="11"/>
  </w:num>
  <w:num w:numId="26">
    <w:abstractNumId w:val="27"/>
  </w:num>
  <w:num w:numId="27">
    <w:abstractNumId w:val="31"/>
  </w:num>
  <w:num w:numId="28">
    <w:abstractNumId w:val="16"/>
  </w:num>
  <w:num w:numId="29">
    <w:abstractNumId w:val="17"/>
  </w:num>
  <w:num w:numId="30">
    <w:abstractNumId w:val="30"/>
  </w:num>
  <w:num w:numId="31">
    <w:abstractNumId w:val="10"/>
  </w:num>
  <w:num w:numId="32">
    <w:abstractNumId w:val="35"/>
  </w:num>
  <w:num w:numId="33">
    <w:abstractNumId w:val="39"/>
  </w:num>
  <w:num w:numId="34">
    <w:abstractNumId w:val="3"/>
  </w:num>
  <w:num w:numId="35">
    <w:abstractNumId w:val="25"/>
  </w:num>
  <w:num w:numId="36">
    <w:abstractNumId w:val="21"/>
  </w:num>
  <w:num w:numId="37">
    <w:abstractNumId w:val="0"/>
  </w:num>
  <w:num w:numId="38">
    <w:abstractNumId w:val="37"/>
  </w:num>
  <w:num w:numId="39">
    <w:abstractNumId w:val="38"/>
  </w:num>
  <w:num w:numId="40">
    <w:abstractNumId w:val="6"/>
  </w:num>
  <w:num w:numId="41">
    <w:abstractNumId w:val="14"/>
  </w:num>
  <w:num w:numId="42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5F"/>
    <w:rsid w:val="00002A92"/>
    <w:rsid w:val="00007253"/>
    <w:rsid w:val="00007571"/>
    <w:rsid w:val="000366CA"/>
    <w:rsid w:val="0004728D"/>
    <w:rsid w:val="000519B8"/>
    <w:rsid w:val="0005443D"/>
    <w:rsid w:val="00057BE8"/>
    <w:rsid w:val="000C58AB"/>
    <w:rsid w:val="000F4431"/>
    <w:rsid w:val="00112F62"/>
    <w:rsid w:val="00115F4E"/>
    <w:rsid w:val="001374F9"/>
    <w:rsid w:val="00137756"/>
    <w:rsid w:val="0015603E"/>
    <w:rsid w:val="001600EF"/>
    <w:rsid w:val="001603A5"/>
    <w:rsid w:val="00165F84"/>
    <w:rsid w:val="00166B57"/>
    <w:rsid w:val="0018375A"/>
    <w:rsid w:val="00195494"/>
    <w:rsid w:val="001A6105"/>
    <w:rsid w:val="001C782F"/>
    <w:rsid w:val="001E0A3C"/>
    <w:rsid w:val="001E3827"/>
    <w:rsid w:val="00202945"/>
    <w:rsid w:val="00205F9F"/>
    <w:rsid w:val="00210FD9"/>
    <w:rsid w:val="002117DE"/>
    <w:rsid w:val="00217C45"/>
    <w:rsid w:val="0022106F"/>
    <w:rsid w:val="00221FEA"/>
    <w:rsid w:val="002368A9"/>
    <w:rsid w:val="0024256D"/>
    <w:rsid w:val="0024301E"/>
    <w:rsid w:val="00257FFB"/>
    <w:rsid w:val="00280669"/>
    <w:rsid w:val="002A4242"/>
    <w:rsid w:val="002A75AD"/>
    <w:rsid w:val="002B2312"/>
    <w:rsid w:val="002B5E41"/>
    <w:rsid w:val="002C5B78"/>
    <w:rsid w:val="002D0C88"/>
    <w:rsid w:val="002E5205"/>
    <w:rsid w:val="003060D6"/>
    <w:rsid w:val="003149E0"/>
    <w:rsid w:val="003160A2"/>
    <w:rsid w:val="003243F3"/>
    <w:rsid w:val="003325AB"/>
    <w:rsid w:val="00333F3C"/>
    <w:rsid w:val="00340979"/>
    <w:rsid w:val="00344E8F"/>
    <w:rsid w:val="0036245F"/>
    <w:rsid w:val="003646B0"/>
    <w:rsid w:val="00370183"/>
    <w:rsid w:val="00370B24"/>
    <w:rsid w:val="003855D4"/>
    <w:rsid w:val="003B32B8"/>
    <w:rsid w:val="003B6D12"/>
    <w:rsid w:val="003C1668"/>
    <w:rsid w:val="003E40EF"/>
    <w:rsid w:val="00401D49"/>
    <w:rsid w:val="00402E06"/>
    <w:rsid w:val="00406079"/>
    <w:rsid w:val="0041126B"/>
    <w:rsid w:val="004124E7"/>
    <w:rsid w:val="00414997"/>
    <w:rsid w:val="00422733"/>
    <w:rsid w:val="00462FF9"/>
    <w:rsid w:val="00463F8B"/>
    <w:rsid w:val="00470175"/>
    <w:rsid w:val="0047241A"/>
    <w:rsid w:val="00481254"/>
    <w:rsid w:val="004C125C"/>
    <w:rsid w:val="005108B1"/>
    <w:rsid w:val="005132FF"/>
    <w:rsid w:val="0051576E"/>
    <w:rsid w:val="00515A86"/>
    <w:rsid w:val="0051659B"/>
    <w:rsid w:val="00522359"/>
    <w:rsid w:val="00533755"/>
    <w:rsid w:val="005417B3"/>
    <w:rsid w:val="00564213"/>
    <w:rsid w:val="00567AF8"/>
    <w:rsid w:val="0057627C"/>
    <w:rsid w:val="0059735B"/>
    <w:rsid w:val="005B224D"/>
    <w:rsid w:val="005B5E9D"/>
    <w:rsid w:val="005D4E01"/>
    <w:rsid w:val="00617265"/>
    <w:rsid w:val="00620B06"/>
    <w:rsid w:val="00626AA6"/>
    <w:rsid w:val="00635987"/>
    <w:rsid w:val="00642B82"/>
    <w:rsid w:val="00644BA6"/>
    <w:rsid w:val="0065382D"/>
    <w:rsid w:val="00667257"/>
    <w:rsid w:val="00672012"/>
    <w:rsid w:val="00692C9F"/>
    <w:rsid w:val="00692E69"/>
    <w:rsid w:val="0069412B"/>
    <w:rsid w:val="006949CF"/>
    <w:rsid w:val="006A5F04"/>
    <w:rsid w:val="006A67FF"/>
    <w:rsid w:val="006B54D2"/>
    <w:rsid w:val="006B63DE"/>
    <w:rsid w:val="006F0C70"/>
    <w:rsid w:val="00703D5F"/>
    <w:rsid w:val="00703F7C"/>
    <w:rsid w:val="00711CD8"/>
    <w:rsid w:val="00711F83"/>
    <w:rsid w:val="007217E2"/>
    <w:rsid w:val="0072255B"/>
    <w:rsid w:val="007318F2"/>
    <w:rsid w:val="00747630"/>
    <w:rsid w:val="007524BB"/>
    <w:rsid w:val="00756E37"/>
    <w:rsid w:val="00761044"/>
    <w:rsid w:val="00781827"/>
    <w:rsid w:val="00781AD2"/>
    <w:rsid w:val="0078731C"/>
    <w:rsid w:val="007A0AB9"/>
    <w:rsid w:val="007A1C65"/>
    <w:rsid w:val="007C046D"/>
    <w:rsid w:val="007C6D7B"/>
    <w:rsid w:val="007D1A7B"/>
    <w:rsid w:val="007D2D4C"/>
    <w:rsid w:val="007E2A9E"/>
    <w:rsid w:val="007F272D"/>
    <w:rsid w:val="007F3B69"/>
    <w:rsid w:val="00833C31"/>
    <w:rsid w:val="00840E2C"/>
    <w:rsid w:val="00872C86"/>
    <w:rsid w:val="008845CD"/>
    <w:rsid w:val="00891023"/>
    <w:rsid w:val="008B207D"/>
    <w:rsid w:val="008C4556"/>
    <w:rsid w:val="008C5420"/>
    <w:rsid w:val="008D4EEB"/>
    <w:rsid w:val="008E6651"/>
    <w:rsid w:val="008F2A41"/>
    <w:rsid w:val="008F4B37"/>
    <w:rsid w:val="009304AE"/>
    <w:rsid w:val="00931FB9"/>
    <w:rsid w:val="009349C0"/>
    <w:rsid w:val="00936D2C"/>
    <w:rsid w:val="009435DF"/>
    <w:rsid w:val="009457E2"/>
    <w:rsid w:val="00964D77"/>
    <w:rsid w:val="00971B60"/>
    <w:rsid w:val="00972538"/>
    <w:rsid w:val="00973C69"/>
    <w:rsid w:val="00996B71"/>
    <w:rsid w:val="00997005"/>
    <w:rsid w:val="009A52FD"/>
    <w:rsid w:val="009B6759"/>
    <w:rsid w:val="009B6DB9"/>
    <w:rsid w:val="009D53A7"/>
    <w:rsid w:val="00A03725"/>
    <w:rsid w:val="00A05857"/>
    <w:rsid w:val="00A15770"/>
    <w:rsid w:val="00A27BF9"/>
    <w:rsid w:val="00A44008"/>
    <w:rsid w:val="00A516C7"/>
    <w:rsid w:val="00A8216C"/>
    <w:rsid w:val="00A83955"/>
    <w:rsid w:val="00AA4677"/>
    <w:rsid w:val="00AC2C31"/>
    <w:rsid w:val="00AD4A75"/>
    <w:rsid w:val="00AD575A"/>
    <w:rsid w:val="00AD6149"/>
    <w:rsid w:val="00AD7834"/>
    <w:rsid w:val="00B06F41"/>
    <w:rsid w:val="00B16630"/>
    <w:rsid w:val="00B17812"/>
    <w:rsid w:val="00B211DE"/>
    <w:rsid w:val="00B30037"/>
    <w:rsid w:val="00B44155"/>
    <w:rsid w:val="00B562B1"/>
    <w:rsid w:val="00B66744"/>
    <w:rsid w:val="00B7219E"/>
    <w:rsid w:val="00B72C5B"/>
    <w:rsid w:val="00B7465E"/>
    <w:rsid w:val="00BA0278"/>
    <w:rsid w:val="00BA3CCE"/>
    <w:rsid w:val="00C1308F"/>
    <w:rsid w:val="00C17F48"/>
    <w:rsid w:val="00C31022"/>
    <w:rsid w:val="00C735B2"/>
    <w:rsid w:val="00CA239E"/>
    <w:rsid w:val="00CA476C"/>
    <w:rsid w:val="00CA5005"/>
    <w:rsid w:val="00CB3C16"/>
    <w:rsid w:val="00CD499D"/>
    <w:rsid w:val="00CD7795"/>
    <w:rsid w:val="00CD7929"/>
    <w:rsid w:val="00D21C04"/>
    <w:rsid w:val="00D22A04"/>
    <w:rsid w:val="00D26E10"/>
    <w:rsid w:val="00D36A45"/>
    <w:rsid w:val="00D36EB8"/>
    <w:rsid w:val="00D563C7"/>
    <w:rsid w:val="00D63058"/>
    <w:rsid w:val="00D72BA6"/>
    <w:rsid w:val="00D756CF"/>
    <w:rsid w:val="00D76CD5"/>
    <w:rsid w:val="00D87505"/>
    <w:rsid w:val="00D91660"/>
    <w:rsid w:val="00D93215"/>
    <w:rsid w:val="00DA3108"/>
    <w:rsid w:val="00DB60C4"/>
    <w:rsid w:val="00DB6AE3"/>
    <w:rsid w:val="00DC4F33"/>
    <w:rsid w:val="00DD6B44"/>
    <w:rsid w:val="00DF22E0"/>
    <w:rsid w:val="00DF5924"/>
    <w:rsid w:val="00E069CD"/>
    <w:rsid w:val="00E44166"/>
    <w:rsid w:val="00E45418"/>
    <w:rsid w:val="00E460CA"/>
    <w:rsid w:val="00E5382D"/>
    <w:rsid w:val="00E57EF8"/>
    <w:rsid w:val="00E7280E"/>
    <w:rsid w:val="00E72A83"/>
    <w:rsid w:val="00E84CA9"/>
    <w:rsid w:val="00E9468F"/>
    <w:rsid w:val="00EA35A2"/>
    <w:rsid w:val="00EB0D5C"/>
    <w:rsid w:val="00EC1EA6"/>
    <w:rsid w:val="00ED131B"/>
    <w:rsid w:val="00ED6B8C"/>
    <w:rsid w:val="00EE7866"/>
    <w:rsid w:val="00F2330B"/>
    <w:rsid w:val="00F23737"/>
    <w:rsid w:val="00F31CFE"/>
    <w:rsid w:val="00F33E76"/>
    <w:rsid w:val="00F354BA"/>
    <w:rsid w:val="00F379FB"/>
    <w:rsid w:val="00F41BAA"/>
    <w:rsid w:val="00F508F2"/>
    <w:rsid w:val="00F573E9"/>
    <w:rsid w:val="00F754C3"/>
    <w:rsid w:val="00F85646"/>
    <w:rsid w:val="00F8718C"/>
    <w:rsid w:val="00F90077"/>
    <w:rsid w:val="00FC16E2"/>
    <w:rsid w:val="00FC616A"/>
    <w:rsid w:val="00FC6170"/>
    <w:rsid w:val="00FE7FE1"/>
    <w:rsid w:val="00FF0117"/>
    <w:rsid w:val="00F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AEA3E8"/>
  <w15:docId w15:val="{7A56223A-FBE0-4624-8872-DE17328E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6A45"/>
  </w:style>
  <w:style w:type="paragraph" w:styleId="1">
    <w:name w:val="heading 1"/>
    <w:basedOn w:val="a"/>
    <w:next w:val="a"/>
    <w:qFormat/>
    <w:rsid w:val="00D36A45"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rsid w:val="00D36A45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rsid w:val="00D36A45"/>
    <w:pPr>
      <w:keepNext/>
      <w:jc w:val="center"/>
      <w:outlineLvl w:val="2"/>
    </w:pPr>
    <w:rPr>
      <w:b/>
      <w:caps/>
      <w:sz w:val="28"/>
    </w:rPr>
  </w:style>
  <w:style w:type="paragraph" w:styleId="4">
    <w:name w:val="heading 4"/>
    <w:basedOn w:val="a"/>
    <w:next w:val="a"/>
    <w:qFormat/>
    <w:rsid w:val="00D36A45"/>
    <w:pPr>
      <w:keepNext/>
      <w:jc w:val="center"/>
      <w:outlineLvl w:val="3"/>
    </w:pPr>
    <w:rPr>
      <w:sz w:val="26"/>
    </w:rPr>
  </w:style>
  <w:style w:type="paragraph" w:styleId="5">
    <w:name w:val="heading 5"/>
    <w:basedOn w:val="a"/>
    <w:next w:val="a"/>
    <w:qFormat/>
    <w:rsid w:val="00D36A45"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qFormat/>
    <w:rsid w:val="00D36A45"/>
    <w:pPr>
      <w:keepNext/>
      <w:jc w:val="both"/>
      <w:outlineLvl w:val="5"/>
    </w:pPr>
    <w:rPr>
      <w:b/>
      <w:sz w:val="24"/>
    </w:rPr>
  </w:style>
  <w:style w:type="paragraph" w:styleId="7">
    <w:name w:val="heading 7"/>
    <w:basedOn w:val="a"/>
    <w:next w:val="a"/>
    <w:qFormat/>
    <w:rsid w:val="00D36A45"/>
    <w:pPr>
      <w:keepNext/>
      <w:jc w:val="both"/>
      <w:outlineLvl w:val="6"/>
    </w:pPr>
    <w:rPr>
      <w:sz w:val="24"/>
    </w:rPr>
  </w:style>
  <w:style w:type="paragraph" w:styleId="8">
    <w:name w:val="heading 8"/>
    <w:basedOn w:val="a"/>
    <w:next w:val="a"/>
    <w:qFormat/>
    <w:rsid w:val="00D36A45"/>
    <w:pPr>
      <w:keepNext/>
      <w:jc w:val="right"/>
      <w:outlineLvl w:val="7"/>
    </w:pPr>
    <w:rPr>
      <w:sz w:val="24"/>
    </w:rPr>
  </w:style>
  <w:style w:type="paragraph" w:styleId="9">
    <w:name w:val="heading 9"/>
    <w:basedOn w:val="a"/>
    <w:next w:val="a"/>
    <w:qFormat/>
    <w:rsid w:val="00D36A45"/>
    <w:pPr>
      <w:keepNext/>
      <w:jc w:val="center"/>
      <w:outlineLvl w:val="8"/>
    </w:pPr>
    <w:rPr>
      <w:b/>
      <w:caps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D36A45"/>
    <w:pPr>
      <w:ind w:firstLine="567"/>
    </w:pPr>
    <w:rPr>
      <w:sz w:val="28"/>
    </w:rPr>
  </w:style>
  <w:style w:type="paragraph" w:styleId="20">
    <w:name w:val="Body Text Indent 2"/>
    <w:basedOn w:val="a"/>
    <w:rsid w:val="00D36A45"/>
    <w:pPr>
      <w:ind w:firstLine="567"/>
      <w:jc w:val="both"/>
    </w:pPr>
    <w:rPr>
      <w:sz w:val="28"/>
    </w:rPr>
  </w:style>
  <w:style w:type="paragraph" w:styleId="30">
    <w:name w:val="Body Text Indent 3"/>
    <w:basedOn w:val="a"/>
    <w:rsid w:val="00D36A45"/>
    <w:pPr>
      <w:ind w:left="567"/>
      <w:jc w:val="both"/>
    </w:pPr>
    <w:rPr>
      <w:sz w:val="28"/>
    </w:rPr>
  </w:style>
  <w:style w:type="paragraph" w:customStyle="1" w:styleId="FR1">
    <w:name w:val="FR1"/>
    <w:rsid w:val="00D36A45"/>
    <w:pPr>
      <w:widowControl w:val="0"/>
    </w:pPr>
    <w:rPr>
      <w:snapToGrid w:val="0"/>
      <w:sz w:val="28"/>
    </w:rPr>
  </w:style>
  <w:style w:type="paragraph" w:customStyle="1" w:styleId="10">
    <w:name w:val="Обычный1"/>
    <w:rsid w:val="00D36A45"/>
    <w:pPr>
      <w:widowControl w:val="0"/>
      <w:spacing w:before="20"/>
      <w:jc w:val="both"/>
    </w:pPr>
    <w:rPr>
      <w:rFonts w:ascii="Arial" w:hAnsi="Arial"/>
      <w:snapToGrid w:val="0"/>
      <w:sz w:val="28"/>
    </w:rPr>
  </w:style>
  <w:style w:type="paragraph" w:styleId="a4">
    <w:name w:val="Body Text"/>
    <w:basedOn w:val="a"/>
    <w:rsid w:val="00D36A45"/>
    <w:pPr>
      <w:jc w:val="both"/>
    </w:pPr>
    <w:rPr>
      <w:sz w:val="26"/>
    </w:rPr>
  </w:style>
  <w:style w:type="paragraph" w:styleId="21">
    <w:name w:val="Body Text 2"/>
    <w:basedOn w:val="a"/>
    <w:rsid w:val="00D36A45"/>
    <w:pPr>
      <w:jc w:val="center"/>
    </w:pPr>
    <w:rPr>
      <w:sz w:val="36"/>
    </w:rPr>
  </w:style>
  <w:style w:type="paragraph" w:styleId="31">
    <w:name w:val="Body Text 3"/>
    <w:basedOn w:val="a"/>
    <w:rsid w:val="00D36A45"/>
    <w:pPr>
      <w:spacing w:line="300" w:lineRule="auto"/>
      <w:jc w:val="both"/>
    </w:pPr>
    <w:rPr>
      <w:rFonts w:ascii="TimesET" w:hAnsi="TimesET"/>
      <w:snapToGrid w:val="0"/>
      <w:sz w:val="24"/>
    </w:rPr>
  </w:style>
  <w:style w:type="paragraph" w:styleId="a5">
    <w:name w:val="header"/>
    <w:basedOn w:val="a"/>
    <w:rsid w:val="00D36A45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36A45"/>
  </w:style>
  <w:style w:type="paragraph" w:styleId="a7">
    <w:name w:val="footer"/>
    <w:basedOn w:val="a"/>
    <w:rsid w:val="00D36A45"/>
    <w:pPr>
      <w:tabs>
        <w:tab w:val="center" w:pos="4153"/>
        <w:tab w:val="right" w:pos="8306"/>
      </w:tabs>
    </w:pPr>
  </w:style>
  <w:style w:type="table" w:styleId="a8">
    <w:name w:val="Table Grid"/>
    <w:basedOn w:val="a1"/>
    <w:uiPriority w:val="59"/>
    <w:rsid w:val="003624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semiHidden/>
    <w:rsid w:val="00692E69"/>
  </w:style>
  <w:style w:type="character" w:styleId="aa">
    <w:name w:val="footnote reference"/>
    <w:semiHidden/>
    <w:rsid w:val="00692E69"/>
    <w:rPr>
      <w:vertAlign w:val="superscript"/>
    </w:rPr>
  </w:style>
  <w:style w:type="paragraph" w:styleId="ab">
    <w:name w:val="Balloon Text"/>
    <w:basedOn w:val="a"/>
    <w:semiHidden/>
    <w:rsid w:val="00422733"/>
    <w:rPr>
      <w:rFonts w:ascii="Tahoma" w:hAnsi="Tahoma" w:cs="Tahoma"/>
      <w:sz w:val="16"/>
      <w:szCs w:val="16"/>
    </w:rPr>
  </w:style>
  <w:style w:type="paragraph" w:styleId="ac">
    <w:name w:val="List Paragraph"/>
    <w:basedOn w:val="a"/>
    <w:qFormat/>
    <w:rsid w:val="004124E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1">
    <w:name w:val="Название1"/>
    <w:basedOn w:val="a"/>
    <w:link w:val="ad"/>
    <w:qFormat/>
    <w:rsid w:val="00703D5F"/>
    <w:pPr>
      <w:jc w:val="center"/>
    </w:pPr>
    <w:rPr>
      <w:sz w:val="24"/>
    </w:rPr>
  </w:style>
  <w:style w:type="character" w:customStyle="1" w:styleId="ad">
    <w:name w:val="Название Знак"/>
    <w:link w:val="11"/>
    <w:rsid w:val="00703D5F"/>
    <w:rPr>
      <w:sz w:val="24"/>
    </w:rPr>
  </w:style>
  <w:style w:type="paragraph" w:styleId="ae">
    <w:name w:val="Title"/>
    <w:basedOn w:val="a"/>
    <w:next w:val="a4"/>
    <w:rsid w:val="00833C31"/>
    <w:pPr>
      <w:suppressAutoHyphens/>
      <w:jc w:val="center"/>
    </w:pPr>
    <w:rPr>
      <w:sz w:val="24"/>
      <w:lang w:eastAsia="zh-CN"/>
    </w:rPr>
  </w:style>
  <w:style w:type="paragraph" w:customStyle="1" w:styleId="12">
    <w:name w:val="Обычный (веб)1"/>
    <w:basedOn w:val="a"/>
    <w:uiPriority w:val="99"/>
    <w:unhideWhenUsed/>
    <w:rsid w:val="00007253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ЗАВЕДУЮЩЕМУ КАФЕДРОЙ И ДЕКАНУ ФАКУЛЬТЕТА</vt:lpstr>
    </vt:vector>
  </TitlesOfParts>
  <Company>ChuvSU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ЗАВЕДУЮЩЕМУ КАФЕДРОЙ И ДЕКАНУ ФАКУЛЬТЕТА</dc:title>
  <dc:creator>Nata</dc:creator>
  <cp:lastModifiedBy>Владимир Иванов</cp:lastModifiedBy>
  <cp:revision>13</cp:revision>
  <cp:lastPrinted>2013-12-03T11:42:00Z</cp:lastPrinted>
  <dcterms:created xsi:type="dcterms:W3CDTF">2026-05-14T15:27:00Z</dcterms:created>
  <dcterms:modified xsi:type="dcterms:W3CDTF">2026-05-14T18:58:00Z</dcterms:modified>
</cp:coreProperties>
</file>