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720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A370E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742F1925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DE4885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5350559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BF05AB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ED52F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3379950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A58037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7D88D93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6022B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C38DAB3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C2AB8E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E035DE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235B89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1F82F22" w14:textId="03685910" w:rsidR="0007055F" w:rsidRPr="0028296F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4D287F" w:rsidRPr="0028296F">
        <w:t>7</w:t>
      </w:r>
    </w:p>
    <w:p w14:paraId="39B551E2" w14:textId="77777777" w:rsidR="002E517D" w:rsidRPr="002E517D" w:rsidRDefault="002E517D" w:rsidP="0007055F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E517D">
        <w:rPr>
          <w:b/>
          <w:bCs/>
          <w:sz w:val="32"/>
          <w:szCs w:val="32"/>
        </w:rPr>
        <w:t>Проектирование веб-API</w:t>
      </w:r>
    </w:p>
    <w:p w14:paraId="5314E5F7" w14:textId="394225EA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3C715E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7A07C0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2C350CB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9FF485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186640F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BB94701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DE5A3A5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DC3AB59" w14:textId="77777777" w:rsidR="0007055F" w:rsidRPr="00FA369B" w:rsidRDefault="0007055F" w:rsidP="0007055F">
      <w:pPr>
        <w:tabs>
          <w:tab w:val="center" w:pos="4677"/>
          <w:tab w:val="left" w:pos="6372"/>
        </w:tabs>
      </w:pPr>
    </w:p>
    <w:p w14:paraId="36915295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019E6D0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B87461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B559DA2" w14:textId="77777777" w:rsidR="0007055F" w:rsidRDefault="0007055F" w:rsidP="0007055F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E8D22CC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77CC8DE" w14:textId="09A28FD0" w:rsidR="0007055F" w:rsidRDefault="0007055F" w:rsidP="0007055F"/>
    <w:p w14:paraId="3C73C23B" w14:textId="04EF1113" w:rsidR="0092679F" w:rsidRPr="0092679F" w:rsidRDefault="0092679F" w:rsidP="0007055F">
      <w:r>
        <w:lastRenderedPageBreak/>
        <w:t xml:space="preserve">Таблица целей </w:t>
      </w:r>
      <w:r>
        <w:rPr>
          <w:lang w:val="en-US"/>
        </w:rPr>
        <w:t>API</w:t>
      </w:r>
    </w:p>
    <w:tbl>
      <w:tblPr>
        <w:tblStyle w:val="a3"/>
        <w:tblW w:w="10835" w:type="dxa"/>
        <w:tblInd w:w="-1139" w:type="dxa"/>
        <w:tblLook w:val="04A0" w:firstRow="1" w:lastRow="0" w:firstColumn="1" w:lastColumn="0" w:noHBand="0" w:noVBand="1"/>
      </w:tblPr>
      <w:tblGrid>
        <w:gridCol w:w="442"/>
        <w:gridCol w:w="1683"/>
        <w:gridCol w:w="1656"/>
        <w:gridCol w:w="1704"/>
        <w:gridCol w:w="1483"/>
        <w:gridCol w:w="1600"/>
        <w:gridCol w:w="2267"/>
      </w:tblGrid>
      <w:tr w:rsidR="00527DEB" w14:paraId="248B4C2B" w14:textId="77777777" w:rsidTr="00165AAB">
        <w:trPr>
          <w:trHeight w:val="546"/>
        </w:trPr>
        <w:tc>
          <w:tcPr>
            <w:tcW w:w="442" w:type="dxa"/>
          </w:tcPr>
          <w:p w14:paraId="133A1365" w14:textId="40A692C9" w:rsidR="00ED0F22" w:rsidRPr="00ED0F22" w:rsidRDefault="00ED0F22" w:rsidP="00ED0F22">
            <w:pPr>
              <w:tabs>
                <w:tab w:val="left" w:pos="360"/>
                <w:tab w:val="left" w:pos="880"/>
              </w:tabs>
              <w:rPr>
                <w:lang w:val="en-US"/>
              </w:rPr>
            </w:pPr>
            <w:r>
              <w:t>№</w:t>
            </w:r>
            <w:r>
              <w:tab/>
            </w:r>
          </w:p>
        </w:tc>
        <w:tc>
          <w:tcPr>
            <w:tcW w:w="1683" w:type="dxa"/>
          </w:tcPr>
          <w:p w14:paraId="3606CA21" w14:textId="0129D30A" w:rsidR="00ED0F22" w:rsidRDefault="00ED0F22" w:rsidP="00ED0F22">
            <w:r>
              <w:t xml:space="preserve">Пользователи </w:t>
            </w:r>
          </w:p>
        </w:tc>
        <w:tc>
          <w:tcPr>
            <w:tcW w:w="1656" w:type="dxa"/>
          </w:tcPr>
          <w:p w14:paraId="3D8535EC" w14:textId="29BECDDD" w:rsidR="00ED0F22" w:rsidRDefault="00ED0F22" w:rsidP="00ED0F22">
            <w:r>
              <w:t xml:space="preserve">Действия </w:t>
            </w:r>
          </w:p>
        </w:tc>
        <w:tc>
          <w:tcPr>
            <w:tcW w:w="1704" w:type="dxa"/>
          </w:tcPr>
          <w:p w14:paraId="3A7261B9" w14:textId="3359F303" w:rsidR="00ED0F22" w:rsidRDefault="00ED0F22" w:rsidP="00ED0F22">
            <w:r>
              <w:t xml:space="preserve">Этапы </w:t>
            </w:r>
          </w:p>
        </w:tc>
        <w:tc>
          <w:tcPr>
            <w:tcW w:w="1483" w:type="dxa"/>
          </w:tcPr>
          <w:p w14:paraId="511BB885" w14:textId="1CCC8120" w:rsidR="00ED0F22" w:rsidRDefault="00ED0F22" w:rsidP="00ED0F22">
            <w:r>
              <w:t xml:space="preserve">Входные данные </w:t>
            </w:r>
          </w:p>
        </w:tc>
        <w:tc>
          <w:tcPr>
            <w:tcW w:w="1600" w:type="dxa"/>
          </w:tcPr>
          <w:p w14:paraId="2F8296A4" w14:textId="6C826397" w:rsidR="00ED0F22" w:rsidRDefault="00ED0F22" w:rsidP="00ED0F22">
            <w:r>
              <w:t>Выходные данные</w:t>
            </w:r>
          </w:p>
        </w:tc>
        <w:tc>
          <w:tcPr>
            <w:tcW w:w="2267" w:type="dxa"/>
          </w:tcPr>
          <w:p w14:paraId="3FD9E0A1" w14:textId="710727BB" w:rsidR="00ED0F22" w:rsidRDefault="00ED0F22" w:rsidP="00ED0F22">
            <w:r>
              <w:t xml:space="preserve">Цели </w:t>
            </w:r>
          </w:p>
        </w:tc>
      </w:tr>
      <w:tr w:rsidR="00527DEB" w14:paraId="02CA355C" w14:textId="77777777" w:rsidTr="00165AAB">
        <w:trPr>
          <w:trHeight w:val="1093"/>
        </w:trPr>
        <w:tc>
          <w:tcPr>
            <w:tcW w:w="442" w:type="dxa"/>
          </w:tcPr>
          <w:p w14:paraId="0EF5D2A2" w14:textId="77777777" w:rsidR="00ED0F22" w:rsidRDefault="00ED0F22" w:rsidP="00ED0F22"/>
        </w:tc>
        <w:tc>
          <w:tcPr>
            <w:tcW w:w="1683" w:type="dxa"/>
          </w:tcPr>
          <w:p w14:paraId="079E4F7F" w14:textId="2E69B03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Кто пользователи?</w:t>
            </w:r>
          </w:p>
        </w:tc>
        <w:tc>
          <w:tcPr>
            <w:tcW w:w="1656" w:type="dxa"/>
          </w:tcPr>
          <w:p w14:paraId="5F5C68EB" w14:textId="1810ED4A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могут сделать?</w:t>
            </w:r>
          </w:p>
        </w:tc>
        <w:tc>
          <w:tcPr>
            <w:tcW w:w="1704" w:type="dxa"/>
          </w:tcPr>
          <w:p w14:paraId="7731D888" w14:textId="5EB3F79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Ка</w:t>
            </w:r>
            <w:r w:rsidR="004A50A9">
              <w:rPr>
                <w:i/>
                <w:iCs/>
              </w:rPr>
              <w:t>к</w:t>
            </w:r>
            <w:r w:rsidRPr="00ED0F22">
              <w:rPr>
                <w:i/>
                <w:iCs/>
              </w:rPr>
              <w:t xml:space="preserve"> они это делают?</w:t>
            </w:r>
          </w:p>
        </w:tc>
        <w:tc>
          <w:tcPr>
            <w:tcW w:w="1483" w:type="dxa"/>
          </w:tcPr>
          <w:p w14:paraId="4E4CDF74" w14:textId="556A7E4D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им нужно? Откуда это?</w:t>
            </w:r>
          </w:p>
        </w:tc>
        <w:tc>
          <w:tcPr>
            <w:tcW w:w="1600" w:type="dxa"/>
          </w:tcPr>
          <w:p w14:paraId="76253D54" w14:textId="3E5F378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получают? Как это используется</w:t>
            </w:r>
          </w:p>
        </w:tc>
        <w:tc>
          <w:tcPr>
            <w:tcW w:w="2267" w:type="dxa"/>
          </w:tcPr>
          <w:p w14:paraId="07872EE2" w14:textId="77777777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Переформулируйте</w:t>
            </w:r>
          </w:p>
          <w:p w14:paraId="681E55F6" w14:textId="77777777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действия+входные</w:t>
            </w:r>
            <w:proofErr w:type="spellEnd"/>
          </w:p>
          <w:p w14:paraId="0DAEB7B4" w14:textId="6ED4B19B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данные+результаты</w:t>
            </w:r>
            <w:proofErr w:type="spellEnd"/>
          </w:p>
        </w:tc>
      </w:tr>
      <w:tr w:rsidR="00527DEB" w14:paraId="181E6C9B" w14:textId="77777777" w:rsidTr="00165AAB">
        <w:trPr>
          <w:trHeight w:val="832"/>
        </w:trPr>
        <w:tc>
          <w:tcPr>
            <w:tcW w:w="442" w:type="dxa"/>
            <w:vMerge w:val="restart"/>
          </w:tcPr>
          <w:p w14:paraId="64B85DCC" w14:textId="62392822" w:rsidR="00527DEB" w:rsidRDefault="00527DEB" w:rsidP="00ED0F22">
            <w:r>
              <w:t>1</w:t>
            </w:r>
          </w:p>
        </w:tc>
        <w:tc>
          <w:tcPr>
            <w:tcW w:w="1683" w:type="dxa"/>
            <w:vMerge w:val="restart"/>
          </w:tcPr>
          <w:p w14:paraId="0FF35373" w14:textId="0BA0D01A" w:rsidR="00527DEB" w:rsidRDefault="00527DEB" w:rsidP="00ED0F22">
            <w:pPr>
              <w:jc w:val="center"/>
            </w:pPr>
            <w:r>
              <w:t xml:space="preserve">Арендатор </w:t>
            </w:r>
          </w:p>
        </w:tc>
        <w:tc>
          <w:tcPr>
            <w:tcW w:w="1656" w:type="dxa"/>
            <w:vMerge w:val="restart"/>
          </w:tcPr>
          <w:p w14:paraId="04D50B51" w14:textId="5F72D538" w:rsidR="00527DEB" w:rsidRDefault="00527DEB" w:rsidP="00ED0F22">
            <w:r>
              <w:t>Арендовать участок</w:t>
            </w:r>
          </w:p>
        </w:tc>
        <w:tc>
          <w:tcPr>
            <w:tcW w:w="1704" w:type="dxa"/>
          </w:tcPr>
          <w:p w14:paraId="7C1FE02A" w14:textId="7952833C" w:rsidR="00527DEB" w:rsidRDefault="00527DEB" w:rsidP="00ED0F22">
            <w:r>
              <w:t>Находят участок</w:t>
            </w:r>
          </w:p>
        </w:tc>
        <w:tc>
          <w:tcPr>
            <w:tcW w:w="1483" w:type="dxa"/>
          </w:tcPr>
          <w:p w14:paraId="76062F68" w14:textId="42736408" w:rsidR="00527DEB" w:rsidRDefault="00527DEB" w:rsidP="00ED0F22">
            <w:r>
              <w:t>Каталог</w:t>
            </w:r>
          </w:p>
          <w:p w14:paraId="5FD16697" w14:textId="77777777" w:rsidR="00527DEB" w:rsidRDefault="00527DEB" w:rsidP="00ED0F22"/>
          <w:p w14:paraId="6DE79EDF" w14:textId="42228C76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69C6B557" w14:textId="17032AD0" w:rsidR="00527DEB" w:rsidRDefault="00527DEB" w:rsidP="00ED0F22">
            <w:r>
              <w:t>Участки, походящие под запрос</w:t>
            </w:r>
          </w:p>
        </w:tc>
        <w:tc>
          <w:tcPr>
            <w:tcW w:w="2267" w:type="dxa"/>
          </w:tcPr>
          <w:p w14:paraId="0727ACD7" w14:textId="4F042D30" w:rsidR="00527DEB" w:rsidRDefault="00527DEB" w:rsidP="00ED0F22">
            <w:r>
              <w:t>Найти участки в каталоге при помощи запроса</w:t>
            </w:r>
          </w:p>
        </w:tc>
      </w:tr>
      <w:tr w:rsidR="00527DEB" w14:paraId="3AE59AD3" w14:textId="77777777" w:rsidTr="00165AAB">
        <w:trPr>
          <w:trHeight w:val="806"/>
        </w:trPr>
        <w:tc>
          <w:tcPr>
            <w:tcW w:w="442" w:type="dxa"/>
            <w:vMerge/>
          </w:tcPr>
          <w:p w14:paraId="586C679E" w14:textId="77777777" w:rsidR="00527DEB" w:rsidRDefault="00527DEB" w:rsidP="00ED0F22"/>
        </w:tc>
        <w:tc>
          <w:tcPr>
            <w:tcW w:w="1683" w:type="dxa"/>
            <w:vMerge/>
          </w:tcPr>
          <w:p w14:paraId="51CFEFB0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312B243B" w14:textId="77777777" w:rsidR="00527DEB" w:rsidRDefault="00527DEB" w:rsidP="00ED0F22"/>
        </w:tc>
        <w:tc>
          <w:tcPr>
            <w:tcW w:w="1704" w:type="dxa"/>
          </w:tcPr>
          <w:p w14:paraId="5F19B77C" w14:textId="1190D4CE" w:rsidR="00527DEB" w:rsidRDefault="00527DEB" w:rsidP="00ED0F22">
            <w:r>
              <w:t>Смотрят графики бронирования</w:t>
            </w:r>
          </w:p>
        </w:tc>
        <w:tc>
          <w:tcPr>
            <w:tcW w:w="1483" w:type="dxa"/>
          </w:tcPr>
          <w:p w14:paraId="3E529550" w14:textId="77777777" w:rsidR="00527DEB" w:rsidRDefault="00527DEB" w:rsidP="00ED0F22">
            <w:r>
              <w:t xml:space="preserve">Запрос </w:t>
            </w:r>
          </w:p>
          <w:p w14:paraId="3604BCC1" w14:textId="77777777" w:rsidR="00527DEB" w:rsidRDefault="00527DEB" w:rsidP="00ED0F22"/>
          <w:p w14:paraId="78A0F7E5" w14:textId="0D98251B" w:rsidR="00527DEB" w:rsidRDefault="00527DEB" w:rsidP="00ED0F22">
            <w:r>
              <w:t>Выбранный участок</w:t>
            </w:r>
          </w:p>
        </w:tc>
        <w:tc>
          <w:tcPr>
            <w:tcW w:w="1600" w:type="dxa"/>
          </w:tcPr>
          <w:p w14:paraId="525302F4" w14:textId="247B7E13" w:rsidR="00527DEB" w:rsidRDefault="00527DEB" w:rsidP="00ED0F22">
            <w:r>
              <w:t>Календарные даты, свободные, занятые</w:t>
            </w:r>
          </w:p>
        </w:tc>
        <w:tc>
          <w:tcPr>
            <w:tcW w:w="2267" w:type="dxa"/>
          </w:tcPr>
          <w:p w14:paraId="55A520BB" w14:textId="2B49AB37" w:rsidR="00527DEB" w:rsidRDefault="00527DEB" w:rsidP="00ED0F22">
            <w:r>
              <w:t>Просмотреть графики броней, выбрать удобный</w:t>
            </w:r>
          </w:p>
        </w:tc>
      </w:tr>
      <w:tr w:rsidR="00527DEB" w14:paraId="5E257986" w14:textId="77777777" w:rsidTr="00165AAB">
        <w:trPr>
          <w:trHeight w:val="806"/>
        </w:trPr>
        <w:tc>
          <w:tcPr>
            <w:tcW w:w="442" w:type="dxa"/>
            <w:vMerge/>
          </w:tcPr>
          <w:p w14:paraId="01AC8893" w14:textId="77777777" w:rsidR="00527DEB" w:rsidRDefault="00527DEB" w:rsidP="00ED0F22"/>
        </w:tc>
        <w:tc>
          <w:tcPr>
            <w:tcW w:w="1683" w:type="dxa"/>
            <w:vMerge/>
          </w:tcPr>
          <w:p w14:paraId="53001C95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6556E47" w14:textId="77777777" w:rsidR="00527DEB" w:rsidRDefault="00527DEB" w:rsidP="00ED0F22"/>
        </w:tc>
        <w:tc>
          <w:tcPr>
            <w:tcW w:w="1704" w:type="dxa"/>
          </w:tcPr>
          <w:p w14:paraId="567464B8" w14:textId="0CA45AA3" w:rsidR="00527DEB" w:rsidRDefault="00527DEB" w:rsidP="00ED0F22">
            <w:r>
              <w:t>Подают заявку на бронирование</w:t>
            </w:r>
          </w:p>
        </w:tc>
        <w:tc>
          <w:tcPr>
            <w:tcW w:w="1483" w:type="dxa"/>
          </w:tcPr>
          <w:p w14:paraId="6B774B81" w14:textId="77777777" w:rsidR="00527DEB" w:rsidRDefault="00527DEB" w:rsidP="00ED0F22">
            <w:r>
              <w:t>Выбранный участок</w:t>
            </w:r>
          </w:p>
          <w:p w14:paraId="4A48D942" w14:textId="749C03F1" w:rsidR="00527DEB" w:rsidRDefault="00527DEB" w:rsidP="00ED0F22">
            <w:r>
              <w:t>Данные арендатора</w:t>
            </w:r>
          </w:p>
        </w:tc>
        <w:tc>
          <w:tcPr>
            <w:tcW w:w="1600" w:type="dxa"/>
          </w:tcPr>
          <w:p w14:paraId="67C3A0D3" w14:textId="028C1AB0" w:rsidR="00527DEB" w:rsidRDefault="00527DEB" w:rsidP="00ED0F22">
            <w:r>
              <w:t xml:space="preserve">Заявка </w:t>
            </w:r>
          </w:p>
        </w:tc>
        <w:tc>
          <w:tcPr>
            <w:tcW w:w="2267" w:type="dxa"/>
          </w:tcPr>
          <w:p w14:paraId="56FDB56A" w14:textId="7CB36B29" w:rsidR="00527DEB" w:rsidRDefault="00527DEB" w:rsidP="00ED0F22">
            <w:r>
              <w:t>Подать заявку на аренду</w:t>
            </w:r>
          </w:p>
        </w:tc>
      </w:tr>
      <w:tr w:rsidR="00527DEB" w14:paraId="285ABBC3" w14:textId="77777777" w:rsidTr="00165AAB">
        <w:trPr>
          <w:trHeight w:val="806"/>
        </w:trPr>
        <w:tc>
          <w:tcPr>
            <w:tcW w:w="442" w:type="dxa"/>
            <w:vMerge/>
          </w:tcPr>
          <w:p w14:paraId="6EBEC007" w14:textId="77777777" w:rsidR="00527DEB" w:rsidRDefault="00527DEB" w:rsidP="00ED0F22"/>
        </w:tc>
        <w:tc>
          <w:tcPr>
            <w:tcW w:w="1683" w:type="dxa"/>
            <w:vMerge/>
          </w:tcPr>
          <w:p w14:paraId="26D9AD34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07D663A9" w14:textId="5C9D5E9D" w:rsidR="00527DEB" w:rsidRDefault="00527DEB" w:rsidP="00ED0F22">
            <w:r>
              <w:t>Просмотреть историю бронирований</w:t>
            </w:r>
          </w:p>
        </w:tc>
        <w:tc>
          <w:tcPr>
            <w:tcW w:w="1704" w:type="dxa"/>
          </w:tcPr>
          <w:p w14:paraId="46B9ED9C" w14:textId="2D2576E9" w:rsidR="00527DEB" w:rsidRDefault="00527DEB" w:rsidP="00ED0F22">
            <w:r>
              <w:t>Смотрят историю</w:t>
            </w:r>
          </w:p>
        </w:tc>
        <w:tc>
          <w:tcPr>
            <w:tcW w:w="1483" w:type="dxa"/>
          </w:tcPr>
          <w:p w14:paraId="65DD61BF" w14:textId="6BDFFA42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78FBC1B0" w14:textId="05AAA64D" w:rsidR="00527DEB" w:rsidRDefault="00527DEB" w:rsidP="00ED0F22">
            <w:r>
              <w:t>Список всех бронирований арендатора</w:t>
            </w:r>
          </w:p>
        </w:tc>
        <w:tc>
          <w:tcPr>
            <w:tcW w:w="2267" w:type="dxa"/>
          </w:tcPr>
          <w:p w14:paraId="6D426CF4" w14:textId="38CB8E1E" w:rsidR="00527DEB" w:rsidRDefault="00527DEB" w:rsidP="00ED0F22">
            <w:r>
              <w:t>Просмотреть историю всех броней</w:t>
            </w:r>
          </w:p>
        </w:tc>
      </w:tr>
      <w:tr w:rsidR="00527DEB" w14:paraId="69000C15" w14:textId="77777777" w:rsidTr="00165AAB">
        <w:trPr>
          <w:trHeight w:val="806"/>
        </w:trPr>
        <w:tc>
          <w:tcPr>
            <w:tcW w:w="442" w:type="dxa"/>
            <w:vMerge/>
          </w:tcPr>
          <w:p w14:paraId="7FE6E0E3" w14:textId="77777777" w:rsidR="00527DEB" w:rsidRDefault="00527DEB" w:rsidP="00ED0F22"/>
        </w:tc>
        <w:tc>
          <w:tcPr>
            <w:tcW w:w="1683" w:type="dxa"/>
            <w:vMerge/>
          </w:tcPr>
          <w:p w14:paraId="574E51B6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72A186A9" w14:textId="2B3FD9B3" w:rsidR="00527DEB" w:rsidRDefault="00527DEB" w:rsidP="00ED0F22">
            <w:r>
              <w:t>Управлять своим профилем</w:t>
            </w:r>
          </w:p>
        </w:tc>
        <w:tc>
          <w:tcPr>
            <w:tcW w:w="1704" w:type="dxa"/>
          </w:tcPr>
          <w:p w14:paraId="39B7EF8A" w14:textId="2DA0DE3F" w:rsidR="00527DEB" w:rsidRDefault="00527DEB" w:rsidP="00ED0F22">
            <w:r>
              <w:t>Изменяют свои данные</w:t>
            </w:r>
          </w:p>
        </w:tc>
        <w:tc>
          <w:tcPr>
            <w:tcW w:w="1483" w:type="dxa"/>
          </w:tcPr>
          <w:p w14:paraId="606D5B92" w14:textId="7A897AB3" w:rsidR="00527DEB" w:rsidRDefault="00527DEB" w:rsidP="00ED0F22">
            <w:r>
              <w:t>Новые данные от пользователя</w:t>
            </w:r>
          </w:p>
        </w:tc>
        <w:tc>
          <w:tcPr>
            <w:tcW w:w="1600" w:type="dxa"/>
          </w:tcPr>
          <w:p w14:paraId="5E5ED318" w14:textId="336FE936" w:rsidR="00527DEB" w:rsidRDefault="00527DEB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76D51E80" w14:textId="1CC18D7E" w:rsidR="00527DEB" w:rsidRDefault="00527DEB" w:rsidP="00ED0F22">
            <w:r>
              <w:t>Изменить данные арендатора</w:t>
            </w:r>
          </w:p>
        </w:tc>
      </w:tr>
      <w:tr w:rsidR="001A2F03" w14:paraId="67E48C5D" w14:textId="77777777" w:rsidTr="00165AAB">
        <w:trPr>
          <w:trHeight w:val="806"/>
        </w:trPr>
        <w:tc>
          <w:tcPr>
            <w:tcW w:w="442" w:type="dxa"/>
            <w:vMerge w:val="restart"/>
          </w:tcPr>
          <w:p w14:paraId="6C799D46" w14:textId="4F364F95" w:rsidR="001A2F03" w:rsidRDefault="001A2F03" w:rsidP="00ED0F22">
            <w:r>
              <w:t>2</w:t>
            </w:r>
          </w:p>
        </w:tc>
        <w:tc>
          <w:tcPr>
            <w:tcW w:w="1683" w:type="dxa"/>
            <w:vMerge w:val="restart"/>
          </w:tcPr>
          <w:p w14:paraId="109385D0" w14:textId="14640380" w:rsidR="001A2F03" w:rsidRDefault="001A2F03" w:rsidP="00ED0F22">
            <w:pPr>
              <w:jc w:val="center"/>
            </w:pPr>
            <w:r>
              <w:t xml:space="preserve">Арендодатель </w:t>
            </w:r>
          </w:p>
        </w:tc>
        <w:tc>
          <w:tcPr>
            <w:tcW w:w="1656" w:type="dxa"/>
            <w:vMerge w:val="restart"/>
          </w:tcPr>
          <w:p w14:paraId="068127F3" w14:textId="450F6DD8" w:rsidR="001A2F03" w:rsidRDefault="001A2F03" w:rsidP="00ED0F22">
            <w:r>
              <w:t>Управлять участками</w:t>
            </w:r>
          </w:p>
        </w:tc>
        <w:tc>
          <w:tcPr>
            <w:tcW w:w="1704" w:type="dxa"/>
          </w:tcPr>
          <w:p w14:paraId="23E64F46" w14:textId="34A56F3A" w:rsidR="001A2F03" w:rsidRDefault="001A2F03" w:rsidP="00ED0F22">
            <w:r>
              <w:t>Добавляют участок</w:t>
            </w:r>
          </w:p>
        </w:tc>
        <w:tc>
          <w:tcPr>
            <w:tcW w:w="1483" w:type="dxa"/>
          </w:tcPr>
          <w:p w14:paraId="557BFA88" w14:textId="5BB96A5A" w:rsidR="001A2F03" w:rsidRDefault="001A2F03" w:rsidP="00ED0F22">
            <w:r>
              <w:t>Данные участка</w:t>
            </w:r>
          </w:p>
        </w:tc>
        <w:tc>
          <w:tcPr>
            <w:tcW w:w="1600" w:type="dxa"/>
          </w:tcPr>
          <w:p w14:paraId="104725E6" w14:textId="3BBC0F1E" w:rsidR="001A2F03" w:rsidRDefault="001A2F03" w:rsidP="00ED0F22">
            <w:r>
              <w:t>Новый участок в каталоге</w:t>
            </w:r>
          </w:p>
        </w:tc>
        <w:tc>
          <w:tcPr>
            <w:tcW w:w="2267" w:type="dxa"/>
          </w:tcPr>
          <w:p w14:paraId="1485B103" w14:textId="29DDD35B" w:rsidR="001A2F03" w:rsidRDefault="001A2F03" w:rsidP="00ED0F22">
            <w:r>
              <w:t xml:space="preserve">Добавить новый участок в </w:t>
            </w:r>
            <w:proofErr w:type="spellStart"/>
            <w:r>
              <w:t>бд</w:t>
            </w:r>
            <w:proofErr w:type="spellEnd"/>
            <w:r>
              <w:t xml:space="preserve"> для последующей сдачи</w:t>
            </w:r>
          </w:p>
        </w:tc>
      </w:tr>
      <w:tr w:rsidR="001A2F03" w14:paraId="119A52F5" w14:textId="77777777" w:rsidTr="00165AAB">
        <w:trPr>
          <w:trHeight w:val="806"/>
        </w:trPr>
        <w:tc>
          <w:tcPr>
            <w:tcW w:w="442" w:type="dxa"/>
            <w:vMerge/>
          </w:tcPr>
          <w:p w14:paraId="520248B2" w14:textId="77777777" w:rsidR="001A2F03" w:rsidRDefault="001A2F03" w:rsidP="00ED0F22"/>
        </w:tc>
        <w:tc>
          <w:tcPr>
            <w:tcW w:w="1683" w:type="dxa"/>
            <w:vMerge/>
          </w:tcPr>
          <w:p w14:paraId="3CABC5CE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4D05451" w14:textId="77777777" w:rsidR="001A2F03" w:rsidRDefault="001A2F03" w:rsidP="00ED0F22"/>
        </w:tc>
        <w:tc>
          <w:tcPr>
            <w:tcW w:w="1704" w:type="dxa"/>
          </w:tcPr>
          <w:p w14:paraId="673F7127" w14:textId="04C251CC" w:rsidR="001A2F03" w:rsidRDefault="001A2F03" w:rsidP="00ED0F22">
            <w:r>
              <w:t>Изменяют данные участка</w:t>
            </w:r>
          </w:p>
        </w:tc>
        <w:tc>
          <w:tcPr>
            <w:tcW w:w="1483" w:type="dxa"/>
          </w:tcPr>
          <w:p w14:paraId="07E4DB2F" w14:textId="091845AA" w:rsidR="001A2F03" w:rsidRDefault="001A2F03" w:rsidP="00ED0F22">
            <w:r>
              <w:t>Новые данные участка</w:t>
            </w:r>
          </w:p>
        </w:tc>
        <w:tc>
          <w:tcPr>
            <w:tcW w:w="1600" w:type="dxa"/>
          </w:tcPr>
          <w:p w14:paraId="71B950C5" w14:textId="2C9B23E2" w:rsidR="001A2F03" w:rsidRDefault="001A2F03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6D5C8655" w14:textId="4E512192" w:rsidR="001A2F03" w:rsidRDefault="001A2F03" w:rsidP="00ED0F22">
            <w:r>
              <w:t>Изменить данные участка</w:t>
            </w:r>
          </w:p>
        </w:tc>
      </w:tr>
      <w:tr w:rsidR="001A2F03" w14:paraId="6DA4F2E9" w14:textId="77777777" w:rsidTr="00165AAB">
        <w:trPr>
          <w:trHeight w:val="806"/>
        </w:trPr>
        <w:tc>
          <w:tcPr>
            <w:tcW w:w="442" w:type="dxa"/>
            <w:vMerge/>
          </w:tcPr>
          <w:p w14:paraId="35375B72" w14:textId="77777777" w:rsidR="001A2F03" w:rsidRDefault="001A2F03" w:rsidP="00ED0F22"/>
        </w:tc>
        <w:tc>
          <w:tcPr>
            <w:tcW w:w="1683" w:type="dxa"/>
            <w:vMerge/>
          </w:tcPr>
          <w:p w14:paraId="27BBF97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715DDD8F" w14:textId="77777777" w:rsidR="001A2F03" w:rsidRDefault="001A2F03" w:rsidP="00ED0F22"/>
        </w:tc>
        <w:tc>
          <w:tcPr>
            <w:tcW w:w="1704" w:type="dxa"/>
          </w:tcPr>
          <w:p w14:paraId="3909B1E8" w14:textId="2530421E" w:rsidR="001A2F03" w:rsidRDefault="001A2F03" w:rsidP="00ED0F22">
            <w:r>
              <w:t>Удаляют участок</w:t>
            </w:r>
          </w:p>
        </w:tc>
        <w:tc>
          <w:tcPr>
            <w:tcW w:w="1483" w:type="dxa"/>
          </w:tcPr>
          <w:p w14:paraId="43FAEDF8" w14:textId="15F90D8F" w:rsidR="001A2F03" w:rsidRDefault="001A2F03" w:rsidP="00ED0F22">
            <w:r>
              <w:t>Номер участка</w:t>
            </w:r>
          </w:p>
        </w:tc>
        <w:tc>
          <w:tcPr>
            <w:tcW w:w="1600" w:type="dxa"/>
          </w:tcPr>
          <w:p w14:paraId="0C881106" w14:textId="3EE92728" w:rsidR="001A2F03" w:rsidRDefault="001A2F03" w:rsidP="00ED0F22">
            <w:r>
              <w:t>Удаление участка</w:t>
            </w:r>
          </w:p>
        </w:tc>
        <w:tc>
          <w:tcPr>
            <w:tcW w:w="2267" w:type="dxa"/>
          </w:tcPr>
          <w:p w14:paraId="5B01C30F" w14:textId="4B167D80" w:rsidR="001A2F03" w:rsidRDefault="001A2F03" w:rsidP="00ED0F22">
            <w:r>
              <w:t>Удалить участок</w:t>
            </w:r>
          </w:p>
        </w:tc>
      </w:tr>
      <w:tr w:rsidR="001A2F03" w14:paraId="10405B4D" w14:textId="77777777" w:rsidTr="00165AAB">
        <w:trPr>
          <w:trHeight w:val="806"/>
        </w:trPr>
        <w:tc>
          <w:tcPr>
            <w:tcW w:w="442" w:type="dxa"/>
            <w:vMerge/>
          </w:tcPr>
          <w:p w14:paraId="58AB2198" w14:textId="77777777" w:rsidR="001A2F03" w:rsidRDefault="001A2F03" w:rsidP="00ED0F22"/>
        </w:tc>
        <w:tc>
          <w:tcPr>
            <w:tcW w:w="1683" w:type="dxa"/>
            <w:vMerge/>
          </w:tcPr>
          <w:p w14:paraId="3834B71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 w:val="restart"/>
          </w:tcPr>
          <w:p w14:paraId="59608BED" w14:textId="2E6D9F42" w:rsidR="001A2F03" w:rsidRDefault="001A2F03" w:rsidP="00ED0F22">
            <w:r>
              <w:t>Управляют заявками</w:t>
            </w:r>
          </w:p>
        </w:tc>
        <w:tc>
          <w:tcPr>
            <w:tcW w:w="1704" w:type="dxa"/>
          </w:tcPr>
          <w:p w14:paraId="67E4E121" w14:textId="67D340E6" w:rsidR="001A2F03" w:rsidRDefault="001A2F03" w:rsidP="00ED0F22">
            <w:r>
              <w:t>Просматривают заявки</w:t>
            </w:r>
          </w:p>
        </w:tc>
        <w:tc>
          <w:tcPr>
            <w:tcW w:w="1483" w:type="dxa"/>
          </w:tcPr>
          <w:p w14:paraId="529DAD9E" w14:textId="59AADC79" w:rsidR="001A2F03" w:rsidRDefault="001A2F03" w:rsidP="00ED0F22">
            <w:r>
              <w:t xml:space="preserve">Запрос к </w:t>
            </w:r>
            <w:proofErr w:type="spellStart"/>
            <w:r>
              <w:t>бд</w:t>
            </w:r>
            <w:proofErr w:type="spellEnd"/>
          </w:p>
        </w:tc>
        <w:tc>
          <w:tcPr>
            <w:tcW w:w="1600" w:type="dxa"/>
          </w:tcPr>
          <w:p w14:paraId="061A5F31" w14:textId="115E6D02" w:rsidR="001A2F03" w:rsidRDefault="001A2F03" w:rsidP="00ED0F22">
            <w:r>
              <w:t>Заявки по своим участкам</w:t>
            </w:r>
          </w:p>
        </w:tc>
        <w:tc>
          <w:tcPr>
            <w:tcW w:w="2267" w:type="dxa"/>
          </w:tcPr>
          <w:p w14:paraId="3CC297A5" w14:textId="6525E494" w:rsidR="001A2F03" w:rsidRDefault="001A2F03" w:rsidP="00ED0F22">
            <w:r>
              <w:t>Просмотреть заявки на аренду своих участков</w:t>
            </w:r>
          </w:p>
        </w:tc>
      </w:tr>
      <w:tr w:rsidR="001A2F03" w14:paraId="4AF1CB24" w14:textId="77777777" w:rsidTr="00165AAB">
        <w:trPr>
          <w:trHeight w:val="806"/>
        </w:trPr>
        <w:tc>
          <w:tcPr>
            <w:tcW w:w="442" w:type="dxa"/>
            <w:vMerge/>
          </w:tcPr>
          <w:p w14:paraId="75DF7D8A" w14:textId="77777777" w:rsidR="001A2F03" w:rsidRDefault="001A2F03" w:rsidP="00ED0F22"/>
        </w:tc>
        <w:tc>
          <w:tcPr>
            <w:tcW w:w="1683" w:type="dxa"/>
            <w:vMerge/>
          </w:tcPr>
          <w:p w14:paraId="19E00EF2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3AA1E79" w14:textId="1415D068" w:rsidR="001A2F03" w:rsidRDefault="001A2F03" w:rsidP="00ED0F22"/>
        </w:tc>
        <w:tc>
          <w:tcPr>
            <w:tcW w:w="1704" w:type="dxa"/>
          </w:tcPr>
          <w:p w14:paraId="705FE983" w14:textId="23E8D896" w:rsidR="001A2F03" w:rsidRDefault="001A2F03" w:rsidP="00ED0F22">
            <w:r>
              <w:t>Одобряют заявки</w:t>
            </w:r>
          </w:p>
        </w:tc>
        <w:tc>
          <w:tcPr>
            <w:tcW w:w="1483" w:type="dxa"/>
          </w:tcPr>
          <w:p w14:paraId="2A8E3376" w14:textId="08E0A4AF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2C590CDC" w14:textId="3C7BD8D9" w:rsidR="001A2F03" w:rsidRDefault="001A2F03" w:rsidP="00ED0F22">
            <w:r>
              <w:t>Обновление статуса заявки, создание шаблона договора</w:t>
            </w:r>
          </w:p>
        </w:tc>
        <w:tc>
          <w:tcPr>
            <w:tcW w:w="2267" w:type="dxa"/>
          </w:tcPr>
          <w:p w14:paraId="6F4F2956" w14:textId="22A5BB16" w:rsidR="001A2F03" w:rsidRDefault="001A2F03" w:rsidP="00ED0F22">
            <w:r>
              <w:t>Одобрить заявку и начать подготовку договора</w:t>
            </w:r>
          </w:p>
        </w:tc>
      </w:tr>
      <w:tr w:rsidR="001A2F03" w14:paraId="2FBF7BE4" w14:textId="77777777" w:rsidTr="00165AAB">
        <w:trPr>
          <w:trHeight w:val="806"/>
        </w:trPr>
        <w:tc>
          <w:tcPr>
            <w:tcW w:w="442" w:type="dxa"/>
            <w:vMerge/>
          </w:tcPr>
          <w:p w14:paraId="2F6BEA24" w14:textId="77777777" w:rsidR="001A2F03" w:rsidRDefault="001A2F03" w:rsidP="00ED0F22"/>
        </w:tc>
        <w:tc>
          <w:tcPr>
            <w:tcW w:w="1683" w:type="dxa"/>
            <w:vMerge/>
          </w:tcPr>
          <w:p w14:paraId="5A02378D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219F936" w14:textId="77777777" w:rsidR="001A2F03" w:rsidRDefault="001A2F03" w:rsidP="00ED0F22"/>
        </w:tc>
        <w:tc>
          <w:tcPr>
            <w:tcW w:w="1704" w:type="dxa"/>
          </w:tcPr>
          <w:p w14:paraId="597A500D" w14:textId="337F20B9" w:rsidR="001A2F03" w:rsidRDefault="001A2F03" w:rsidP="00ED0F22">
            <w:r>
              <w:t>Отклоняют заявки</w:t>
            </w:r>
          </w:p>
        </w:tc>
        <w:tc>
          <w:tcPr>
            <w:tcW w:w="1483" w:type="dxa"/>
          </w:tcPr>
          <w:p w14:paraId="445DEED8" w14:textId="01D44292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62A0B26D" w14:textId="3FA1F901" w:rsidR="001A2F03" w:rsidRDefault="001A2F03" w:rsidP="00ED0F22">
            <w:r>
              <w:t>Обновление статуса заявки</w:t>
            </w:r>
          </w:p>
        </w:tc>
        <w:tc>
          <w:tcPr>
            <w:tcW w:w="2267" w:type="dxa"/>
          </w:tcPr>
          <w:p w14:paraId="49E9F742" w14:textId="787D747A" w:rsidR="001A2F03" w:rsidRDefault="001A2F03" w:rsidP="00ED0F22">
            <w:r>
              <w:t>Отклонить заявку</w:t>
            </w:r>
          </w:p>
        </w:tc>
      </w:tr>
      <w:tr w:rsidR="001A2F03" w14:paraId="6C082D78" w14:textId="77777777" w:rsidTr="00165AAB">
        <w:trPr>
          <w:trHeight w:val="806"/>
        </w:trPr>
        <w:tc>
          <w:tcPr>
            <w:tcW w:w="442" w:type="dxa"/>
          </w:tcPr>
          <w:p w14:paraId="0F0E38BE" w14:textId="10C53C86" w:rsidR="001A2F03" w:rsidRDefault="001A2F03" w:rsidP="00ED0F22">
            <w:r>
              <w:t>3</w:t>
            </w:r>
          </w:p>
        </w:tc>
        <w:tc>
          <w:tcPr>
            <w:tcW w:w="1683" w:type="dxa"/>
          </w:tcPr>
          <w:p w14:paraId="2FA37F08" w14:textId="049D7A6B" w:rsidR="001A2F03" w:rsidRDefault="001A2F03" w:rsidP="00ED0F22">
            <w:pPr>
              <w:jc w:val="center"/>
            </w:pPr>
            <w:r>
              <w:t xml:space="preserve">Председатель </w:t>
            </w:r>
          </w:p>
        </w:tc>
        <w:tc>
          <w:tcPr>
            <w:tcW w:w="1656" w:type="dxa"/>
          </w:tcPr>
          <w:p w14:paraId="2E4D1D9D" w14:textId="1BF3C386" w:rsidR="001A2F03" w:rsidRDefault="001A2F03" w:rsidP="00ED0F22">
            <w:r>
              <w:t>Просматривает отчеты</w:t>
            </w:r>
            <w:r w:rsidR="00165AAB">
              <w:t xml:space="preserve"> по аренде</w:t>
            </w:r>
          </w:p>
        </w:tc>
        <w:tc>
          <w:tcPr>
            <w:tcW w:w="1704" w:type="dxa"/>
          </w:tcPr>
          <w:p w14:paraId="5F75E35B" w14:textId="2A3B4955" w:rsidR="001A2F03" w:rsidRDefault="00165AAB" w:rsidP="00ED0F22">
            <w:r>
              <w:t>Формирует отчет по сданным участкам</w:t>
            </w:r>
          </w:p>
        </w:tc>
        <w:tc>
          <w:tcPr>
            <w:tcW w:w="1483" w:type="dxa"/>
          </w:tcPr>
          <w:p w14:paraId="489FF34C" w14:textId="0442CBF4" w:rsidR="001A2F03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3B459143" w14:textId="7E835A3A" w:rsidR="001A2F03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76E28B55" w14:textId="32EB3040" w:rsidR="001A2F03" w:rsidRDefault="00165AAB" w:rsidP="00ED0F22">
            <w:r>
              <w:t>Получить общий взгляд на сдачу участков</w:t>
            </w:r>
          </w:p>
        </w:tc>
      </w:tr>
      <w:tr w:rsidR="00165AAB" w14:paraId="6D6DA485" w14:textId="77777777" w:rsidTr="00165AAB">
        <w:trPr>
          <w:trHeight w:val="806"/>
        </w:trPr>
        <w:tc>
          <w:tcPr>
            <w:tcW w:w="442" w:type="dxa"/>
          </w:tcPr>
          <w:p w14:paraId="459C2909" w14:textId="77777777" w:rsidR="00165AAB" w:rsidRDefault="00165AAB" w:rsidP="00ED0F22"/>
        </w:tc>
        <w:tc>
          <w:tcPr>
            <w:tcW w:w="1683" w:type="dxa"/>
          </w:tcPr>
          <w:p w14:paraId="12DF2872" w14:textId="77777777" w:rsidR="00165AAB" w:rsidRDefault="00165AAB" w:rsidP="00ED0F22">
            <w:pPr>
              <w:jc w:val="center"/>
            </w:pPr>
          </w:p>
        </w:tc>
        <w:tc>
          <w:tcPr>
            <w:tcW w:w="1656" w:type="dxa"/>
          </w:tcPr>
          <w:p w14:paraId="161F5FA7" w14:textId="77777777" w:rsidR="00165AAB" w:rsidRDefault="00165AAB" w:rsidP="00ED0F22"/>
        </w:tc>
        <w:tc>
          <w:tcPr>
            <w:tcW w:w="1704" w:type="dxa"/>
          </w:tcPr>
          <w:p w14:paraId="4CA55306" w14:textId="49B4A552" w:rsidR="00165AAB" w:rsidRDefault="00165AAB" w:rsidP="00ED0F22">
            <w:r>
              <w:t>Формирует финансовый отчет</w:t>
            </w:r>
          </w:p>
        </w:tc>
        <w:tc>
          <w:tcPr>
            <w:tcW w:w="1483" w:type="dxa"/>
          </w:tcPr>
          <w:p w14:paraId="7D6EE059" w14:textId="5943773D" w:rsidR="00165AAB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21A1A800" w14:textId="6108A0DF" w:rsidR="00165AAB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51B6D09B" w14:textId="2C2ABC51" w:rsidR="00165AAB" w:rsidRDefault="00165AAB" w:rsidP="00ED0F22">
            <w:r>
              <w:t>Проанализировать финансы кооператива</w:t>
            </w:r>
          </w:p>
        </w:tc>
      </w:tr>
    </w:tbl>
    <w:p w14:paraId="5135ACB0" w14:textId="4E0EE48E" w:rsidR="00961278" w:rsidRDefault="0092679F">
      <w:r>
        <w:lastRenderedPageBreak/>
        <w:t xml:space="preserve">Устранение влияния поставщика при проектировании </w:t>
      </w:r>
      <w:r>
        <w:rPr>
          <w:lang w:val="en-US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45405" w14:paraId="6AB79F39" w14:textId="77777777" w:rsidTr="00F45405">
        <w:tc>
          <w:tcPr>
            <w:tcW w:w="2263" w:type="dxa"/>
          </w:tcPr>
          <w:p w14:paraId="02B9B8F8" w14:textId="19D869BA" w:rsidR="00F45405" w:rsidRDefault="00F45405">
            <w:r>
              <w:t xml:space="preserve">Влияние </w:t>
            </w:r>
          </w:p>
        </w:tc>
        <w:tc>
          <w:tcPr>
            <w:tcW w:w="7082" w:type="dxa"/>
          </w:tcPr>
          <w:p w14:paraId="29F9AEE7" w14:textId="7F522D56" w:rsidR="00F45405" w:rsidRDefault="00F45405">
            <w:r>
              <w:t>Результаты изменения</w:t>
            </w:r>
          </w:p>
        </w:tc>
      </w:tr>
      <w:tr w:rsidR="00F45405" w14:paraId="7905657C" w14:textId="77777777" w:rsidTr="00F45405">
        <w:tc>
          <w:tcPr>
            <w:tcW w:w="2263" w:type="dxa"/>
          </w:tcPr>
          <w:p w14:paraId="21642D3E" w14:textId="2813BB36" w:rsidR="00F45405" w:rsidRDefault="00F45405">
            <w:r>
              <w:t>Данных</w:t>
            </w:r>
          </w:p>
        </w:tc>
        <w:tc>
          <w:tcPr>
            <w:tcW w:w="7082" w:type="dxa"/>
          </w:tcPr>
          <w:p w14:paraId="1B286DB4" w14:textId="4711DA63" w:rsidR="00F45405" w:rsidRPr="00E9458B" w:rsidRDefault="00E9458B">
            <w:pPr>
              <w:rPr>
                <w:lang w:val="en-US"/>
              </w:rPr>
            </w:pPr>
            <w:r>
              <w:t>Отойти от модели данных</w:t>
            </w:r>
          </w:p>
        </w:tc>
      </w:tr>
      <w:tr w:rsidR="00F45405" w14:paraId="3FA33E81" w14:textId="77777777" w:rsidTr="00F45405">
        <w:tc>
          <w:tcPr>
            <w:tcW w:w="2263" w:type="dxa"/>
          </w:tcPr>
          <w:p w14:paraId="5F1330BE" w14:textId="443C58CC" w:rsidR="00F45405" w:rsidRDefault="00F45405">
            <w:r>
              <w:t>Кода и бизнес-логики</w:t>
            </w:r>
          </w:p>
        </w:tc>
        <w:tc>
          <w:tcPr>
            <w:tcW w:w="7082" w:type="dxa"/>
          </w:tcPr>
          <w:p w14:paraId="7E41DC09" w14:textId="31C8C12D" w:rsidR="00F45405" w:rsidRDefault="006A5A8F">
            <w:r>
              <w:t>Инкапсулирование логики</w:t>
            </w:r>
          </w:p>
        </w:tc>
      </w:tr>
      <w:tr w:rsidR="00F45405" w14:paraId="3B32D00A" w14:textId="77777777" w:rsidTr="00F45405">
        <w:tc>
          <w:tcPr>
            <w:tcW w:w="2263" w:type="dxa"/>
          </w:tcPr>
          <w:p w14:paraId="74A1B0CE" w14:textId="2F807182" w:rsidR="00F45405" w:rsidRDefault="00F45405">
            <w:r>
              <w:t>Архитектуры и ПО</w:t>
            </w:r>
          </w:p>
        </w:tc>
        <w:tc>
          <w:tcPr>
            <w:tcW w:w="7082" w:type="dxa"/>
          </w:tcPr>
          <w:p w14:paraId="7A08B5C9" w14:textId="71C9F1FF" w:rsidR="00F45405" w:rsidRDefault="0023751F">
            <w:r>
              <w:t>Скрытие внутренних сервисов</w:t>
            </w:r>
          </w:p>
        </w:tc>
      </w:tr>
      <w:tr w:rsidR="00F45405" w14:paraId="5E35E2CE" w14:textId="77777777" w:rsidTr="00F45405">
        <w:tc>
          <w:tcPr>
            <w:tcW w:w="2263" w:type="dxa"/>
          </w:tcPr>
          <w:p w14:paraId="2763D864" w14:textId="67AC5269" w:rsidR="00F45405" w:rsidRDefault="00F45405">
            <w:r>
              <w:t xml:space="preserve">Организации </w:t>
            </w:r>
          </w:p>
        </w:tc>
        <w:tc>
          <w:tcPr>
            <w:tcW w:w="7082" w:type="dxa"/>
          </w:tcPr>
          <w:p w14:paraId="3C71361E" w14:textId="2C3C650D" w:rsidR="00F45405" w:rsidRDefault="00E75615">
            <w:r>
              <w:t>Скрытие внутренних отделов</w:t>
            </w:r>
          </w:p>
        </w:tc>
      </w:tr>
    </w:tbl>
    <w:p w14:paraId="2C62F2E1" w14:textId="6287D4F5" w:rsidR="0092679F" w:rsidRDefault="0092679F"/>
    <w:p w14:paraId="0BCE305F" w14:textId="0770AF43" w:rsidR="008948CF" w:rsidRDefault="008948CF">
      <w:r>
        <w:t>Соотнесите полученную таблицу целей API с полученной в предыдущей лабораторной работе диаграммой вариантов использования.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48CF" w14:paraId="16650978" w14:textId="77777777" w:rsidTr="008948CF">
        <w:tc>
          <w:tcPr>
            <w:tcW w:w="3115" w:type="dxa"/>
          </w:tcPr>
          <w:p w14:paraId="3A7336CE" w14:textId="12DCAB18" w:rsidR="008948CF" w:rsidRDefault="008948CF">
            <w:r>
              <w:t xml:space="preserve">Субъект </w:t>
            </w:r>
          </w:p>
        </w:tc>
        <w:tc>
          <w:tcPr>
            <w:tcW w:w="3115" w:type="dxa"/>
          </w:tcPr>
          <w:p w14:paraId="710A3CE6" w14:textId="1EC45DFD" w:rsidR="008948CF" w:rsidRDefault="008948CF">
            <w:r>
              <w:t>Целевой вариант использования</w:t>
            </w:r>
          </w:p>
        </w:tc>
        <w:tc>
          <w:tcPr>
            <w:tcW w:w="3115" w:type="dxa"/>
          </w:tcPr>
          <w:p w14:paraId="30CF2902" w14:textId="3AADE54C" w:rsidR="008948CF" w:rsidRDefault="008948CF">
            <w:r>
              <w:t>Расширения и включения</w:t>
            </w:r>
          </w:p>
        </w:tc>
      </w:tr>
      <w:tr w:rsidR="008948CF" w14:paraId="298288BF" w14:textId="77777777" w:rsidTr="008948CF">
        <w:tc>
          <w:tcPr>
            <w:tcW w:w="3115" w:type="dxa"/>
          </w:tcPr>
          <w:p w14:paraId="3D290EF8" w14:textId="0A49B929" w:rsidR="008948CF" w:rsidRDefault="00823A91">
            <w:r>
              <w:t xml:space="preserve">Арендатор </w:t>
            </w:r>
          </w:p>
        </w:tc>
        <w:tc>
          <w:tcPr>
            <w:tcW w:w="3115" w:type="dxa"/>
          </w:tcPr>
          <w:p w14:paraId="6B3019C8" w14:textId="266F21F7" w:rsidR="008948CF" w:rsidRPr="006C3544" w:rsidRDefault="00823A91">
            <w:pPr>
              <w:rPr>
                <w:lang w:val="en-US"/>
              </w:rPr>
            </w:pPr>
            <w:r>
              <w:rPr>
                <w:lang w:val="en-US"/>
              </w:rPr>
              <w:t>UC 1</w:t>
            </w:r>
            <w:r>
              <w:t xml:space="preserve">. </w:t>
            </w:r>
            <w:r w:rsidR="006C3544">
              <w:t>Просмотр доступных участков</w:t>
            </w:r>
          </w:p>
        </w:tc>
        <w:tc>
          <w:tcPr>
            <w:tcW w:w="3115" w:type="dxa"/>
          </w:tcPr>
          <w:p w14:paraId="43FFAD2E" w14:textId="77777777" w:rsidR="008948CF" w:rsidRDefault="00D22208">
            <w:r>
              <w:rPr>
                <w:lang w:val="en-US"/>
              </w:rPr>
              <w:t>UC</w:t>
            </w:r>
            <w:r w:rsidRPr="004D287F">
              <w:t xml:space="preserve">1.1. </w:t>
            </w:r>
            <w:r>
              <w:t xml:space="preserve">просмотреть </w:t>
            </w:r>
            <w:proofErr w:type="spellStart"/>
            <w:r>
              <w:t>уцчасток</w:t>
            </w:r>
            <w:proofErr w:type="spellEnd"/>
          </w:p>
          <w:p w14:paraId="2F59F7C2" w14:textId="3AA61E3E" w:rsidR="00D22208" w:rsidRPr="00D22208" w:rsidRDefault="00D22208">
            <w:r>
              <w:rPr>
                <w:lang w:val="en-US"/>
              </w:rPr>
              <w:t>UC</w:t>
            </w:r>
            <w:r w:rsidRPr="004D287F">
              <w:t xml:space="preserve">1.2. </w:t>
            </w:r>
            <w:r>
              <w:t>просмотреть бронирования</w:t>
            </w:r>
          </w:p>
        </w:tc>
      </w:tr>
      <w:tr w:rsidR="008948CF" w14:paraId="2F994047" w14:textId="77777777" w:rsidTr="008948CF">
        <w:tc>
          <w:tcPr>
            <w:tcW w:w="3115" w:type="dxa"/>
          </w:tcPr>
          <w:p w14:paraId="0FC4D4DE" w14:textId="77777777" w:rsidR="008948CF" w:rsidRDefault="008948CF"/>
        </w:tc>
        <w:tc>
          <w:tcPr>
            <w:tcW w:w="3115" w:type="dxa"/>
          </w:tcPr>
          <w:p w14:paraId="0D26F516" w14:textId="1527680E" w:rsidR="008948CF" w:rsidRPr="006C3544" w:rsidRDefault="006C3544">
            <w:r>
              <w:rPr>
                <w:lang w:val="en-US"/>
              </w:rPr>
              <w:t>UC</w:t>
            </w:r>
            <w:r w:rsidRPr="006C3544">
              <w:t xml:space="preserve"> 2. </w:t>
            </w:r>
            <w:r>
              <w:t>Подача заявки на аренду</w:t>
            </w:r>
          </w:p>
        </w:tc>
        <w:tc>
          <w:tcPr>
            <w:tcW w:w="3115" w:type="dxa"/>
          </w:tcPr>
          <w:p w14:paraId="76F1B51A" w14:textId="519B380D" w:rsidR="008948CF" w:rsidRDefault="006C3544">
            <w:r>
              <w:rPr>
                <w:lang w:val="en-US"/>
              </w:rPr>
              <w:t>UC</w:t>
            </w:r>
            <w:r w:rsidRPr="006C3544">
              <w:t xml:space="preserve"> 2.1. </w:t>
            </w:r>
            <w:r>
              <w:t>заключение договора(включение)</w:t>
            </w:r>
          </w:p>
          <w:p w14:paraId="6E6E57A7" w14:textId="77777777" w:rsidR="006C3544" w:rsidRDefault="006C3544">
            <w:r>
              <w:rPr>
                <w:lang w:val="en-US"/>
              </w:rPr>
              <w:t>UC</w:t>
            </w:r>
            <w:r w:rsidRPr="004D287F">
              <w:t xml:space="preserve"> 2.1.1. </w:t>
            </w:r>
            <w:r>
              <w:t>оплата аренды</w:t>
            </w:r>
          </w:p>
          <w:p w14:paraId="2A94F575" w14:textId="03375A33" w:rsidR="006C3544" w:rsidRPr="0028296F" w:rsidRDefault="006C3544">
            <w:r>
              <w:rPr>
                <w:lang w:val="en-US"/>
              </w:rPr>
              <w:t>UC</w:t>
            </w:r>
            <w:r w:rsidRPr="006C3544">
              <w:t xml:space="preserve"> 2.1.2. </w:t>
            </w:r>
            <w:r>
              <w:t>подписание акта приема-передачи</w:t>
            </w:r>
          </w:p>
        </w:tc>
      </w:tr>
      <w:tr w:rsidR="008948CF" w14:paraId="6C7D18D9" w14:textId="77777777" w:rsidTr="008948CF">
        <w:tc>
          <w:tcPr>
            <w:tcW w:w="3115" w:type="dxa"/>
          </w:tcPr>
          <w:p w14:paraId="2543B52B" w14:textId="77777777" w:rsidR="008948CF" w:rsidRDefault="008948CF"/>
        </w:tc>
        <w:tc>
          <w:tcPr>
            <w:tcW w:w="3115" w:type="dxa"/>
          </w:tcPr>
          <w:p w14:paraId="3189F023" w14:textId="35149631" w:rsidR="008948CF" w:rsidRPr="006C3544" w:rsidRDefault="006C3544">
            <w:r>
              <w:rPr>
                <w:lang w:val="en-US"/>
              </w:rPr>
              <w:t xml:space="preserve">UC 3. </w:t>
            </w:r>
            <w:r>
              <w:t>Просмотр истории бронирований</w:t>
            </w:r>
          </w:p>
        </w:tc>
        <w:tc>
          <w:tcPr>
            <w:tcW w:w="3115" w:type="dxa"/>
          </w:tcPr>
          <w:p w14:paraId="13CE4D6D" w14:textId="71D296FC" w:rsidR="008948CF" w:rsidRDefault="006C3544">
            <w:r>
              <w:t>-</w:t>
            </w:r>
          </w:p>
        </w:tc>
      </w:tr>
      <w:tr w:rsidR="006C3544" w14:paraId="1BAD3924" w14:textId="77777777" w:rsidTr="008948CF">
        <w:tc>
          <w:tcPr>
            <w:tcW w:w="3115" w:type="dxa"/>
          </w:tcPr>
          <w:p w14:paraId="62125114" w14:textId="77777777" w:rsidR="006C3544" w:rsidRDefault="006C3544"/>
        </w:tc>
        <w:tc>
          <w:tcPr>
            <w:tcW w:w="3115" w:type="dxa"/>
          </w:tcPr>
          <w:p w14:paraId="73BD53D0" w14:textId="3692835C" w:rsidR="006C3544" w:rsidRPr="006C3544" w:rsidRDefault="006C3544">
            <w:r>
              <w:rPr>
                <w:lang w:val="en-US"/>
              </w:rPr>
              <w:t xml:space="preserve">UC 4.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414553D0" w14:textId="2DC62EF3" w:rsidR="006C3544" w:rsidRDefault="006C3544">
            <w:r>
              <w:t>-</w:t>
            </w:r>
          </w:p>
        </w:tc>
      </w:tr>
      <w:tr w:rsidR="0028296F" w14:paraId="53092D08" w14:textId="77777777" w:rsidTr="008948CF">
        <w:tc>
          <w:tcPr>
            <w:tcW w:w="3115" w:type="dxa"/>
          </w:tcPr>
          <w:p w14:paraId="64B1E4BF" w14:textId="77777777" w:rsidR="0028296F" w:rsidRDefault="0028296F"/>
        </w:tc>
        <w:tc>
          <w:tcPr>
            <w:tcW w:w="3115" w:type="dxa"/>
          </w:tcPr>
          <w:p w14:paraId="17A15060" w14:textId="5ED1DC43" w:rsidR="0028296F" w:rsidRPr="0028296F" w:rsidRDefault="0028296F">
            <w:r>
              <w:rPr>
                <w:lang w:val="en-US"/>
              </w:rPr>
              <w:t xml:space="preserve">UC 5. </w:t>
            </w:r>
            <w:r>
              <w:t>Заключение договора</w:t>
            </w:r>
          </w:p>
        </w:tc>
        <w:tc>
          <w:tcPr>
            <w:tcW w:w="3115" w:type="dxa"/>
          </w:tcPr>
          <w:p w14:paraId="7636A44B" w14:textId="77777777" w:rsidR="0028296F" w:rsidRDefault="0028296F">
            <w:r>
              <w:rPr>
                <w:lang w:val="en-US"/>
              </w:rPr>
              <w:t>UC</w:t>
            </w:r>
            <w:r w:rsidRPr="002F7B4B">
              <w:t xml:space="preserve"> 5.1. </w:t>
            </w:r>
            <w:r w:rsidR="002F7B4B">
              <w:t>подписание акта приема-передачи</w:t>
            </w:r>
          </w:p>
          <w:p w14:paraId="74F5EDC2" w14:textId="77777777" w:rsidR="002F7B4B" w:rsidRDefault="002F7B4B">
            <w:r>
              <w:rPr>
                <w:lang w:val="en-US"/>
              </w:rPr>
              <w:t xml:space="preserve">UC 5.2. </w:t>
            </w:r>
            <w:r>
              <w:t>проведение инструктажа</w:t>
            </w:r>
          </w:p>
          <w:p w14:paraId="229541C7" w14:textId="78DBCE0E" w:rsidR="002F7B4B" w:rsidRPr="00ED0305" w:rsidRDefault="002F7B4B">
            <w:pPr>
              <w:rPr>
                <w:lang w:val="en-US"/>
              </w:rPr>
            </w:pPr>
            <w:r>
              <w:rPr>
                <w:lang w:val="en-US"/>
              </w:rPr>
              <w:t xml:space="preserve">UC 5.3. </w:t>
            </w:r>
            <w:r>
              <w:t>передача ключей</w:t>
            </w:r>
          </w:p>
        </w:tc>
      </w:tr>
      <w:tr w:rsidR="006C3544" w14:paraId="5D6EA283" w14:textId="77777777" w:rsidTr="008948CF">
        <w:tc>
          <w:tcPr>
            <w:tcW w:w="3115" w:type="dxa"/>
          </w:tcPr>
          <w:p w14:paraId="099BCBAF" w14:textId="306AE9DC" w:rsidR="006C3544" w:rsidRDefault="006C3544">
            <w:r>
              <w:t>Арендодатель</w:t>
            </w:r>
          </w:p>
        </w:tc>
        <w:tc>
          <w:tcPr>
            <w:tcW w:w="3115" w:type="dxa"/>
          </w:tcPr>
          <w:p w14:paraId="38E1A229" w14:textId="182A068F" w:rsidR="006C3544" w:rsidRPr="006C3544" w:rsidRDefault="006C3544">
            <w:r>
              <w:rPr>
                <w:lang w:val="en-US"/>
              </w:rPr>
              <w:t xml:space="preserve">UC 5. </w:t>
            </w:r>
            <w:r>
              <w:t>Управление участками</w:t>
            </w:r>
          </w:p>
        </w:tc>
        <w:tc>
          <w:tcPr>
            <w:tcW w:w="3115" w:type="dxa"/>
          </w:tcPr>
          <w:p w14:paraId="4954CCE5" w14:textId="77777777" w:rsidR="006C3544" w:rsidRDefault="006C3544">
            <w:r>
              <w:rPr>
                <w:lang w:val="en-US"/>
              </w:rPr>
              <w:t>UC</w:t>
            </w:r>
            <w:r w:rsidRPr="004D287F">
              <w:t xml:space="preserve"> 5.1. </w:t>
            </w:r>
            <w:r>
              <w:t>добавление нового участка</w:t>
            </w:r>
          </w:p>
          <w:p w14:paraId="3EDB5837" w14:textId="77777777" w:rsidR="006C3544" w:rsidRDefault="006C3544">
            <w:r>
              <w:rPr>
                <w:lang w:val="en-US"/>
              </w:rPr>
              <w:t>UC</w:t>
            </w:r>
            <w:r w:rsidRPr="00BF17AA">
              <w:t xml:space="preserve"> 5.2. </w:t>
            </w:r>
            <w:r w:rsidR="00BF17AA">
              <w:t>редактирование данных участков</w:t>
            </w:r>
          </w:p>
          <w:p w14:paraId="4316D177" w14:textId="66E48881" w:rsidR="00BF17AA" w:rsidRPr="00BF17AA" w:rsidRDefault="00BF17AA">
            <w:r>
              <w:rPr>
                <w:lang w:val="en-US"/>
              </w:rPr>
              <w:t xml:space="preserve">UC 5.3. </w:t>
            </w:r>
            <w:r>
              <w:t>удаление участка</w:t>
            </w:r>
          </w:p>
        </w:tc>
      </w:tr>
      <w:tr w:rsidR="00BF17AA" w14:paraId="18CC787F" w14:textId="77777777" w:rsidTr="008948CF">
        <w:tc>
          <w:tcPr>
            <w:tcW w:w="3115" w:type="dxa"/>
          </w:tcPr>
          <w:p w14:paraId="40B49D32" w14:textId="77777777" w:rsidR="00BF17AA" w:rsidRDefault="00BF17AA"/>
        </w:tc>
        <w:tc>
          <w:tcPr>
            <w:tcW w:w="3115" w:type="dxa"/>
          </w:tcPr>
          <w:p w14:paraId="6BFF584F" w14:textId="53A7B1DD" w:rsidR="00BF17AA" w:rsidRPr="00BF17AA" w:rsidRDefault="00BF17AA">
            <w:r>
              <w:rPr>
                <w:lang w:val="en-US"/>
              </w:rPr>
              <w:t xml:space="preserve">UC 6. </w:t>
            </w:r>
            <w:r>
              <w:t>Управление заявками</w:t>
            </w:r>
          </w:p>
        </w:tc>
        <w:tc>
          <w:tcPr>
            <w:tcW w:w="3115" w:type="dxa"/>
          </w:tcPr>
          <w:p w14:paraId="11667B23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6.1. </w:t>
            </w:r>
            <w:r>
              <w:t>просмотр заявок</w:t>
            </w:r>
          </w:p>
          <w:p w14:paraId="475B98EC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6.2. </w:t>
            </w:r>
            <w:r>
              <w:t>одобрение заявки</w:t>
            </w:r>
          </w:p>
          <w:p w14:paraId="3DEBC40A" w14:textId="7E19A7EB" w:rsidR="00BF17AA" w:rsidRPr="00BF17AA" w:rsidRDefault="00BF17AA">
            <w:r>
              <w:rPr>
                <w:lang w:val="en-US"/>
              </w:rPr>
              <w:t xml:space="preserve">UC 6.3. </w:t>
            </w:r>
            <w:r>
              <w:t>отклонение заявки</w:t>
            </w:r>
          </w:p>
        </w:tc>
      </w:tr>
      <w:tr w:rsidR="00BF17AA" w14:paraId="12A5C798" w14:textId="77777777" w:rsidTr="008948CF">
        <w:tc>
          <w:tcPr>
            <w:tcW w:w="3115" w:type="dxa"/>
          </w:tcPr>
          <w:p w14:paraId="4DAAD729" w14:textId="77777777" w:rsidR="00BF17AA" w:rsidRDefault="00BF17AA"/>
        </w:tc>
        <w:tc>
          <w:tcPr>
            <w:tcW w:w="3115" w:type="dxa"/>
          </w:tcPr>
          <w:p w14:paraId="2E0D30F6" w14:textId="534C2EE8" w:rsidR="00BF17AA" w:rsidRPr="00BF17AA" w:rsidRDefault="00BF17AA">
            <w:r>
              <w:rPr>
                <w:lang w:val="en-US"/>
              </w:rPr>
              <w:t xml:space="preserve">UC 7.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4B1C2AE1" w14:textId="7F31610F" w:rsidR="00BF17AA" w:rsidRPr="00BF17AA" w:rsidRDefault="00BF17AA">
            <w:r>
              <w:t>-</w:t>
            </w:r>
          </w:p>
        </w:tc>
      </w:tr>
      <w:tr w:rsidR="00BF17AA" w14:paraId="124A0931" w14:textId="77777777" w:rsidTr="008948CF">
        <w:tc>
          <w:tcPr>
            <w:tcW w:w="3115" w:type="dxa"/>
          </w:tcPr>
          <w:p w14:paraId="4F092502" w14:textId="49289465" w:rsidR="00BF17AA" w:rsidRDefault="00BF17AA">
            <w:r>
              <w:t xml:space="preserve">Председатель </w:t>
            </w:r>
          </w:p>
        </w:tc>
        <w:tc>
          <w:tcPr>
            <w:tcW w:w="3115" w:type="dxa"/>
          </w:tcPr>
          <w:p w14:paraId="2CDDAFEB" w14:textId="51C62C94" w:rsidR="00BF17AA" w:rsidRPr="00BF17AA" w:rsidRDefault="00BF17AA">
            <w:r>
              <w:rPr>
                <w:lang w:val="en-US"/>
              </w:rPr>
              <w:t xml:space="preserve">UC 8. </w:t>
            </w:r>
            <w:r>
              <w:t>Просмотр отчетов</w:t>
            </w:r>
          </w:p>
        </w:tc>
        <w:tc>
          <w:tcPr>
            <w:tcW w:w="3115" w:type="dxa"/>
          </w:tcPr>
          <w:p w14:paraId="4FB29D51" w14:textId="6F8E56A7" w:rsidR="00BF17AA" w:rsidRDefault="00BF17AA">
            <w:r>
              <w:t>-</w:t>
            </w:r>
          </w:p>
        </w:tc>
      </w:tr>
    </w:tbl>
    <w:p w14:paraId="01276664" w14:textId="7BB5145B" w:rsidR="007807EC" w:rsidRDefault="007807EC"/>
    <w:p w14:paraId="6CDAF233" w14:textId="766A4EFA" w:rsidR="00AB5030" w:rsidRDefault="00AB5030">
      <w:r>
        <w:t xml:space="preserve">Маршруты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5"/>
        <w:gridCol w:w="1956"/>
        <w:gridCol w:w="3317"/>
        <w:gridCol w:w="1987"/>
      </w:tblGrid>
      <w:tr w:rsidR="007E672F" w14:paraId="3A953CA9" w14:textId="77777777" w:rsidTr="009C7E3E">
        <w:tc>
          <w:tcPr>
            <w:tcW w:w="2085" w:type="dxa"/>
          </w:tcPr>
          <w:p w14:paraId="43280EDE" w14:textId="6B8F4E12" w:rsidR="00AB5030" w:rsidRDefault="00AB5030">
            <w:r>
              <w:t xml:space="preserve">Субъект </w:t>
            </w:r>
          </w:p>
        </w:tc>
        <w:tc>
          <w:tcPr>
            <w:tcW w:w="1956" w:type="dxa"/>
          </w:tcPr>
          <w:p w14:paraId="72CF2F8A" w14:textId="61A2DCA1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317" w:type="dxa"/>
          </w:tcPr>
          <w:p w14:paraId="115FB99F" w14:textId="468D9911" w:rsidR="00AB5030" w:rsidRDefault="00AB5030">
            <w:r>
              <w:t xml:space="preserve">Маршрут </w:t>
            </w:r>
          </w:p>
        </w:tc>
        <w:tc>
          <w:tcPr>
            <w:tcW w:w="1987" w:type="dxa"/>
          </w:tcPr>
          <w:p w14:paraId="2060BF3D" w14:textId="0E67B874" w:rsidR="00AB5030" w:rsidRPr="00AB5030" w:rsidRDefault="00AB5030">
            <w:r>
              <w:rPr>
                <w:lang w:val="en-US"/>
              </w:rPr>
              <w:t>HTTP-</w:t>
            </w:r>
            <w:r>
              <w:t>метод</w:t>
            </w:r>
          </w:p>
        </w:tc>
      </w:tr>
      <w:tr w:rsidR="007E672F" w14:paraId="11260062" w14:textId="77777777" w:rsidTr="009C7E3E">
        <w:tc>
          <w:tcPr>
            <w:tcW w:w="2085" w:type="dxa"/>
          </w:tcPr>
          <w:p w14:paraId="0A44ED66" w14:textId="72341F82" w:rsidR="00AB5030" w:rsidRPr="00ED0305" w:rsidRDefault="00AB5030">
            <w:pPr>
              <w:rPr>
                <w:lang w:val="en-US"/>
              </w:rPr>
            </w:pPr>
            <w:r>
              <w:t xml:space="preserve">Арендатор </w:t>
            </w:r>
          </w:p>
        </w:tc>
        <w:tc>
          <w:tcPr>
            <w:tcW w:w="1956" w:type="dxa"/>
          </w:tcPr>
          <w:p w14:paraId="115418E8" w14:textId="2923414D" w:rsidR="00AB5030" w:rsidRPr="00D22208" w:rsidRDefault="00AB5030">
            <w:r>
              <w:rPr>
                <w:lang w:val="en-US"/>
              </w:rPr>
              <w:t>UC 1</w:t>
            </w:r>
            <w:r w:rsidR="00D22208">
              <w:t>.1</w:t>
            </w:r>
          </w:p>
        </w:tc>
        <w:tc>
          <w:tcPr>
            <w:tcW w:w="3317" w:type="dxa"/>
          </w:tcPr>
          <w:p w14:paraId="2A873F3E" w14:textId="77777777" w:rsid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  <w:p w14:paraId="624C2E42" w14:textId="4E52D3AA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1F9779BD" w14:textId="609C3B8D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70F9DDBF" w14:textId="77777777" w:rsidTr="009C7E3E">
        <w:tc>
          <w:tcPr>
            <w:tcW w:w="2085" w:type="dxa"/>
          </w:tcPr>
          <w:p w14:paraId="79E97655" w14:textId="77777777" w:rsidR="00AB5030" w:rsidRDefault="00AB5030"/>
        </w:tc>
        <w:tc>
          <w:tcPr>
            <w:tcW w:w="1956" w:type="dxa"/>
          </w:tcPr>
          <w:p w14:paraId="0C6D86B4" w14:textId="177BAA14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1.2</w:t>
            </w:r>
          </w:p>
        </w:tc>
        <w:tc>
          <w:tcPr>
            <w:tcW w:w="3317" w:type="dxa"/>
          </w:tcPr>
          <w:p w14:paraId="60D5698D" w14:textId="4BE88451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/plots/{id}/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</w:tc>
        <w:tc>
          <w:tcPr>
            <w:tcW w:w="1987" w:type="dxa"/>
          </w:tcPr>
          <w:p w14:paraId="763F2EF8" w14:textId="5F073240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11DF60F" w14:textId="77777777" w:rsidTr="009C7E3E">
        <w:tc>
          <w:tcPr>
            <w:tcW w:w="2085" w:type="dxa"/>
          </w:tcPr>
          <w:p w14:paraId="000E181C" w14:textId="77777777" w:rsidR="00D22208" w:rsidRDefault="00D22208"/>
        </w:tc>
        <w:tc>
          <w:tcPr>
            <w:tcW w:w="1956" w:type="dxa"/>
          </w:tcPr>
          <w:p w14:paraId="37BF96E8" w14:textId="0C7F1BEB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2</w:t>
            </w:r>
          </w:p>
        </w:tc>
        <w:tc>
          <w:tcPr>
            <w:tcW w:w="3317" w:type="dxa"/>
          </w:tcPr>
          <w:p w14:paraId="4C0D069E" w14:textId="1DC94C5A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2AC3B5B0" w14:textId="065296B3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9C7E3E" w14:paraId="361498BE" w14:textId="77777777" w:rsidTr="009C7E3E">
        <w:tc>
          <w:tcPr>
            <w:tcW w:w="2085" w:type="dxa"/>
          </w:tcPr>
          <w:p w14:paraId="014B6165" w14:textId="77777777" w:rsidR="00D22208" w:rsidRDefault="00D22208"/>
        </w:tc>
        <w:tc>
          <w:tcPr>
            <w:tcW w:w="1956" w:type="dxa"/>
          </w:tcPr>
          <w:p w14:paraId="43E40AB3" w14:textId="0E4F5030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2.1</w:t>
            </w:r>
          </w:p>
        </w:tc>
        <w:tc>
          <w:tcPr>
            <w:tcW w:w="3317" w:type="dxa"/>
          </w:tcPr>
          <w:p w14:paraId="1E7B58E9" w14:textId="237EC810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conracts</w:t>
            </w:r>
            <w:proofErr w:type="spellEnd"/>
          </w:p>
        </w:tc>
        <w:tc>
          <w:tcPr>
            <w:tcW w:w="1987" w:type="dxa"/>
          </w:tcPr>
          <w:p w14:paraId="7D0EA674" w14:textId="1800A88F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22208" w14:paraId="618B6192" w14:textId="77777777" w:rsidTr="009C7E3E">
        <w:tc>
          <w:tcPr>
            <w:tcW w:w="2085" w:type="dxa"/>
          </w:tcPr>
          <w:p w14:paraId="54E3CF83" w14:textId="77777777" w:rsidR="00D22208" w:rsidRDefault="00D22208" w:rsidP="00D22208"/>
        </w:tc>
        <w:tc>
          <w:tcPr>
            <w:tcW w:w="1956" w:type="dxa"/>
          </w:tcPr>
          <w:p w14:paraId="429CBF5D" w14:textId="184AEE7C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2.1.1</w:t>
            </w:r>
          </w:p>
        </w:tc>
        <w:tc>
          <w:tcPr>
            <w:tcW w:w="3317" w:type="dxa"/>
          </w:tcPr>
          <w:p w14:paraId="12662669" w14:textId="4B22D6A9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/{id}/payment</w:t>
            </w:r>
          </w:p>
        </w:tc>
        <w:tc>
          <w:tcPr>
            <w:tcW w:w="1987" w:type="dxa"/>
          </w:tcPr>
          <w:p w14:paraId="73DC3287" w14:textId="48AFEB52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22208" w14:paraId="62D2B682" w14:textId="77777777" w:rsidTr="009C7E3E">
        <w:tc>
          <w:tcPr>
            <w:tcW w:w="2085" w:type="dxa"/>
          </w:tcPr>
          <w:p w14:paraId="143B0174" w14:textId="77777777" w:rsidR="00D22208" w:rsidRDefault="00D22208" w:rsidP="00D22208"/>
        </w:tc>
        <w:tc>
          <w:tcPr>
            <w:tcW w:w="1956" w:type="dxa"/>
          </w:tcPr>
          <w:p w14:paraId="36B3838D" w14:textId="2135B7B2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2.1.2</w:t>
            </w:r>
          </w:p>
        </w:tc>
        <w:tc>
          <w:tcPr>
            <w:tcW w:w="3317" w:type="dxa"/>
          </w:tcPr>
          <w:p w14:paraId="1FCA8BD8" w14:textId="6DC1B24B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acceptance_act</w:t>
            </w:r>
            <w:proofErr w:type="spellEnd"/>
          </w:p>
        </w:tc>
        <w:tc>
          <w:tcPr>
            <w:tcW w:w="1987" w:type="dxa"/>
          </w:tcPr>
          <w:p w14:paraId="3863AC38" w14:textId="0508423C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22208" w14:paraId="502EDBEB" w14:textId="77777777" w:rsidTr="009C7E3E">
        <w:tc>
          <w:tcPr>
            <w:tcW w:w="2085" w:type="dxa"/>
          </w:tcPr>
          <w:p w14:paraId="13B17596" w14:textId="77777777" w:rsidR="00D22208" w:rsidRDefault="00D22208" w:rsidP="00D22208"/>
        </w:tc>
        <w:tc>
          <w:tcPr>
            <w:tcW w:w="1956" w:type="dxa"/>
          </w:tcPr>
          <w:p w14:paraId="19F8B0FE" w14:textId="57FC4CAC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3</w:t>
            </w:r>
          </w:p>
        </w:tc>
        <w:tc>
          <w:tcPr>
            <w:tcW w:w="3317" w:type="dxa"/>
          </w:tcPr>
          <w:p w14:paraId="74AACE45" w14:textId="4669A221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/users/me/bookings</w:t>
            </w:r>
          </w:p>
        </w:tc>
        <w:tc>
          <w:tcPr>
            <w:tcW w:w="1987" w:type="dxa"/>
          </w:tcPr>
          <w:p w14:paraId="57B830A4" w14:textId="2E7C231F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D22208" w14:paraId="538950DC" w14:textId="77777777" w:rsidTr="009C7E3E">
        <w:tc>
          <w:tcPr>
            <w:tcW w:w="2085" w:type="dxa"/>
          </w:tcPr>
          <w:p w14:paraId="4CB7DC22" w14:textId="77777777" w:rsidR="00D22208" w:rsidRDefault="00D22208" w:rsidP="00D22208"/>
        </w:tc>
        <w:tc>
          <w:tcPr>
            <w:tcW w:w="1956" w:type="dxa"/>
          </w:tcPr>
          <w:p w14:paraId="4484E66F" w14:textId="2BA3D40B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4</w:t>
            </w:r>
          </w:p>
        </w:tc>
        <w:tc>
          <w:tcPr>
            <w:tcW w:w="3317" w:type="dxa"/>
          </w:tcPr>
          <w:p w14:paraId="3989013F" w14:textId="015591D9" w:rsidR="00D22208" w:rsidRP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/users/me</w:t>
            </w:r>
          </w:p>
        </w:tc>
        <w:tc>
          <w:tcPr>
            <w:tcW w:w="1987" w:type="dxa"/>
          </w:tcPr>
          <w:p w14:paraId="5801AE51" w14:textId="71C20B46" w:rsidR="00D22208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7E672F" w14:paraId="5D04DBF4" w14:textId="77777777" w:rsidTr="009C7E3E">
        <w:tc>
          <w:tcPr>
            <w:tcW w:w="2085" w:type="dxa"/>
          </w:tcPr>
          <w:p w14:paraId="088BE22B" w14:textId="77777777" w:rsidR="007E672F" w:rsidRDefault="007E672F" w:rsidP="00D22208"/>
        </w:tc>
        <w:tc>
          <w:tcPr>
            <w:tcW w:w="1956" w:type="dxa"/>
          </w:tcPr>
          <w:p w14:paraId="79703235" w14:textId="23CBE778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UC 5</w:t>
            </w:r>
          </w:p>
        </w:tc>
        <w:tc>
          <w:tcPr>
            <w:tcW w:w="3317" w:type="dxa"/>
          </w:tcPr>
          <w:p w14:paraId="604309FF" w14:textId="42E2D821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06E36776" w14:textId="2FC61472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12CF7E69" w14:textId="77777777" w:rsidTr="009C7E3E">
        <w:tc>
          <w:tcPr>
            <w:tcW w:w="2085" w:type="dxa"/>
          </w:tcPr>
          <w:p w14:paraId="2CA50C37" w14:textId="77777777" w:rsidR="007E672F" w:rsidRDefault="007E672F" w:rsidP="00D22208"/>
        </w:tc>
        <w:tc>
          <w:tcPr>
            <w:tcW w:w="1956" w:type="dxa"/>
          </w:tcPr>
          <w:p w14:paraId="52D25626" w14:textId="14328796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UC 5.1</w:t>
            </w:r>
          </w:p>
        </w:tc>
        <w:tc>
          <w:tcPr>
            <w:tcW w:w="3317" w:type="dxa"/>
          </w:tcPr>
          <w:p w14:paraId="6A3FC42C" w14:textId="2859502C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2B55BA0E" w14:textId="77575976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672F" w14:paraId="5A93EACD" w14:textId="77777777" w:rsidTr="009C7E3E">
        <w:tc>
          <w:tcPr>
            <w:tcW w:w="2085" w:type="dxa"/>
          </w:tcPr>
          <w:p w14:paraId="0B26032E" w14:textId="77777777" w:rsidR="007E672F" w:rsidRDefault="007E672F" w:rsidP="00D22208"/>
        </w:tc>
        <w:tc>
          <w:tcPr>
            <w:tcW w:w="1956" w:type="dxa"/>
          </w:tcPr>
          <w:p w14:paraId="4C54B64E" w14:textId="2869907B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UC 5.2</w:t>
            </w:r>
          </w:p>
        </w:tc>
        <w:tc>
          <w:tcPr>
            <w:tcW w:w="3317" w:type="dxa"/>
          </w:tcPr>
          <w:p w14:paraId="68E2A9D2" w14:textId="58ACD3A9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5A99D52C" w14:textId="1A0E8BC7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7E672F" w14:paraId="79F73AC2" w14:textId="77777777" w:rsidTr="009C7E3E">
        <w:tc>
          <w:tcPr>
            <w:tcW w:w="2085" w:type="dxa"/>
          </w:tcPr>
          <w:p w14:paraId="7424629A" w14:textId="77777777" w:rsidR="007E672F" w:rsidRDefault="007E672F" w:rsidP="00D22208"/>
        </w:tc>
        <w:tc>
          <w:tcPr>
            <w:tcW w:w="1956" w:type="dxa"/>
          </w:tcPr>
          <w:p w14:paraId="32E7AD8D" w14:textId="2F00D6B6" w:rsidR="007E672F" w:rsidRP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UC 5.3</w:t>
            </w:r>
          </w:p>
        </w:tc>
        <w:tc>
          <w:tcPr>
            <w:tcW w:w="3317" w:type="dxa"/>
          </w:tcPr>
          <w:p w14:paraId="7CF9BA95" w14:textId="1825AA75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1377E775" w14:textId="6D8A64A7" w:rsidR="007E672F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</w:tc>
      </w:tr>
      <w:tr w:rsidR="009C7E3E" w14:paraId="691D8BEB" w14:textId="77777777" w:rsidTr="009C7E3E">
        <w:tc>
          <w:tcPr>
            <w:tcW w:w="2085" w:type="dxa"/>
          </w:tcPr>
          <w:p w14:paraId="3D0F1EF3" w14:textId="77777777" w:rsidR="009C7E3E" w:rsidRDefault="009C7E3E" w:rsidP="00D22208"/>
        </w:tc>
        <w:tc>
          <w:tcPr>
            <w:tcW w:w="1956" w:type="dxa"/>
          </w:tcPr>
          <w:p w14:paraId="08231D75" w14:textId="6FFBB8FA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UC 6</w:t>
            </w:r>
          </w:p>
        </w:tc>
        <w:tc>
          <w:tcPr>
            <w:tcW w:w="3317" w:type="dxa"/>
          </w:tcPr>
          <w:p w14:paraId="462DC86D" w14:textId="6DCBB3F8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656EDCE8" w14:textId="6C18A987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60764DD1" w14:textId="77777777" w:rsidTr="009C7E3E">
        <w:tc>
          <w:tcPr>
            <w:tcW w:w="2085" w:type="dxa"/>
          </w:tcPr>
          <w:p w14:paraId="18729D69" w14:textId="77777777" w:rsidR="009C7E3E" w:rsidRDefault="009C7E3E" w:rsidP="00D22208"/>
        </w:tc>
        <w:tc>
          <w:tcPr>
            <w:tcW w:w="1956" w:type="dxa"/>
          </w:tcPr>
          <w:p w14:paraId="000D8AE8" w14:textId="379F0006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UC 6.1</w:t>
            </w:r>
          </w:p>
        </w:tc>
        <w:tc>
          <w:tcPr>
            <w:tcW w:w="3317" w:type="dxa"/>
          </w:tcPr>
          <w:p w14:paraId="22969DE1" w14:textId="0A9AEE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0733920A" w14:textId="4018332B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8FDDAAB" w14:textId="77777777" w:rsidTr="009C7E3E">
        <w:tc>
          <w:tcPr>
            <w:tcW w:w="2085" w:type="dxa"/>
          </w:tcPr>
          <w:p w14:paraId="1D919772" w14:textId="77777777" w:rsidR="009C7E3E" w:rsidRDefault="009C7E3E" w:rsidP="00D22208"/>
        </w:tc>
        <w:tc>
          <w:tcPr>
            <w:tcW w:w="1956" w:type="dxa"/>
          </w:tcPr>
          <w:p w14:paraId="756BA250" w14:textId="24996D4D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UC 6.2</w:t>
            </w:r>
          </w:p>
        </w:tc>
        <w:tc>
          <w:tcPr>
            <w:tcW w:w="3317" w:type="dxa"/>
          </w:tcPr>
          <w:p w14:paraId="3D3ED637" w14:textId="06A6FF9C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/applications/{id}/approve</w:t>
            </w:r>
          </w:p>
        </w:tc>
        <w:tc>
          <w:tcPr>
            <w:tcW w:w="1987" w:type="dxa"/>
          </w:tcPr>
          <w:p w14:paraId="2EACDF43" w14:textId="582F3D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9C7E3E" w14:paraId="5ABFD65F" w14:textId="77777777" w:rsidTr="009C7E3E">
        <w:tc>
          <w:tcPr>
            <w:tcW w:w="2085" w:type="dxa"/>
          </w:tcPr>
          <w:p w14:paraId="7922FD26" w14:textId="77777777" w:rsidR="009C7E3E" w:rsidRDefault="009C7E3E" w:rsidP="009C7E3E"/>
        </w:tc>
        <w:tc>
          <w:tcPr>
            <w:tcW w:w="1956" w:type="dxa"/>
          </w:tcPr>
          <w:p w14:paraId="4E568115" w14:textId="5800DECB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UC 6.3</w:t>
            </w:r>
          </w:p>
        </w:tc>
        <w:tc>
          <w:tcPr>
            <w:tcW w:w="3317" w:type="dxa"/>
          </w:tcPr>
          <w:p w14:paraId="67A2DA38" w14:textId="0A1949A2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/applications/{id}/reject</w:t>
            </w:r>
          </w:p>
        </w:tc>
        <w:tc>
          <w:tcPr>
            <w:tcW w:w="1987" w:type="dxa"/>
          </w:tcPr>
          <w:p w14:paraId="6D9A7D25" w14:textId="410ACB4B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9C7E3E" w14:paraId="33F640E5" w14:textId="77777777" w:rsidTr="009C7E3E">
        <w:tc>
          <w:tcPr>
            <w:tcW w:w="2085" w:type="dxa"/>
          </w:tcPr>
          <w:p w14:paraId="6D06BFCD" w14:textId="77777777" w:rsidR="009C7E3E" w:rsidRDefault="009C7E3E" w:rsidP="009C7E3E"/>
        </w:tc>
        <w:tc>
          <w:tcPr>
            <w:tcW w:w="1956" w:type="dxa"/>
          </w:tcPr>
          <w:p w14:paraId="36F9099E" w14:textId="13D18B71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UC 7</w:t>
            </w:r>
          </w:p>
        </w:tc>
        <w:tc>
          <w:tcPr>
            <w:tcW w:w="3317" w:type="dxa"/>
          </w:tcPr>
          <w:p w14:paraId="0AF2CCD7" w14:textId="62CAD4B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/users/me</w:t>
            </w:r>
          </w:p>
        </w:tc>
        <w:tc>
          <w:tcPr>
            <w:tcW w:w="1987" w:type="dxa"/>
          </w:tcPr>
          <w:p w14:paraId="1FA910CD" w14:textId="34121E9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9C7E3E" w14:paraId="5DEEEE32" w14:textId="77777777" w:rsidTr="009C7E3E">
        <w:tc>
          <w:tcPr>
            <w:tcW w:w="2085" w:type="dxa"/>
          </w:tcPr>
          <w:p w14:paraId="3AF12254" w14:textId="77777777" w:rsidR="009C7E3E" w:rsidRDefault="009C7E3E" w:rsidP="009C7E3E"/>
        </w:tc>
        <w:tc>
          <w:tcPr>
            <w:tcW w:w="1956" w:type="dxa"/>
          </w:tcPr>
          <w:p w14:paraId="4FBEB539" w14:textId="56445F8E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UC 8</w:t>
            </w:r>
          </w:p>
        </w:tc>
        <w:tc>
          <w:tcPr>
            <w:tcW w:w="3317" w:type="dxa"/>
          </w:tcPr>
          <w:p w14:paraId="623B3B33" w14:textId="6EB804C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reports</w:t>
            </w:r>
            <w:proofErr w:type="gramEnd"/>
          </w:p>
        </w:tc>
        <w:tc>
          <w:tcPr>
            <w:tcW w:w="1987" w:type="dxa"/>
          </w:tcPr>
          <w:p w14:paraId="155AF829" w14:textId="6C1FF4BC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</w:tbl>
    <w:p w14:paraId="6764B0D9" w14:textId="1C1081D7" w:rsidR="00AB5030" w:rsidRDefault="00AB5030"/>
    <w:p w14:paraId="4051CAC1" w14:textId="324D2289" w:rsidR="0063042C" w:rsidRDefault="0063042C">
      <w:r>
        <w:t>Структура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508"/>
        <w:gridCol w:w="3516"/>
        <w:gridCol w:w="1352"/>
        <w:gridCol w:w="1420"/>
      </w:tblGrid>
      <w:tr w:rsidR="0063042C" w14:paraId="4246E200" w14:textId="77777777" w:rsidTr="0063042C">
        <w:tc>
          <w:tcPr>
            <w:tcW w:w="1549" w:type="dxa"/>
          </w:tcPr>
          <w:p w14:paraId="30D5BD2C" w14:textId="794C1CD8" w:rsidR="0063042C" w:rsidRDefault="0063042C">
            <w:r>
              <w:t xml:space="preserve">Ресурс </w:t>
            </w:r>
          </w:p>
        </w:tc>
        <w:tc>
          <w:tcPr>
            <w:tcW w:w="1508" w:type="dxa"/>
          </w:tcPr>
          <w:p w14:paraId="12C71CB3" w14:textId="09FA36EA" w:rsidR="0063042C" w:rsidRDefault="0063042C">
            <w:r>
              <w:t>Поле</w:t>
            </w:r>
          </w:p>
        </w:tc>
        <w:tc>
          <w:tcPr>
            <w:tcW w:w="3516" w:type="dxa"/>
          </w:tcPr>
          <w:p w14:paraId="7BA4BF16" w14:textId="1E3B2EB7" w:rsidR="0063042C" w:rsidRDefault="0063042C">
            <w:r>
              <w:t>Описание свойства</w:t>
            </w:r>
          </w:p>
        </w:tc>
        <w:tc>
          <w:tcPr>
            <w:tcW w:w="1352" w:type="dxa"/>
          </w:tcPr>
          <w:p w14:paraId="7A43BACE" w14:textId="30D3A801" w:rsidR="0063042C" w:rsidRDefault="0063042C">
            <w:r>
              <w:t>Тип данных</w:t>
            </w:r>
          </w:p>
        </w:tc>
        <w:tc>
          <w:tcPr>
            <w:tcW w:w="1420" w:type="dxa"/>
          </w:tcPr>
          <w:p w14:paraId="13626EF1" w14:textId="5CCC8D05" w:rsidR="0063042C" w:rsidRDefault="0063042C">
            <w:r>
              <w:t xml:space="preserve">Обязательно </w:t>
            </w:r>
          </w:p>
        </w:tc>
      </w:tr>
      <w:tr w:rsidR="003B0B12" w14:paraId="36463F68" w14:textId="77777777" w:rsidTr="0063042C">
        <w:tc>
          <w:tcPr>
            <w:tcW w:w="1549" w:type="dxa"/>
            <w:vMerge w:val="restart"/>
          </w:tcPr>
          <w:p w14:paraId="3458FAA9" w14:textId="043F6666" w:rsidR="003B0B12" w:rsidRDefault="003B0B12" w:rsidP="003B0B12">
            <w:r>
              <w:t xml:space="preserve">Участок </w:t>
            </w:r>
          </w:p>
        </w:tc>
        <w:tc>
          <w:tcPr>
            <w:tcW w:w="1508" w:type="dxa"/>
          </w:tcPr>
          <w:p w14:paraId="5494E502" w14:textId="0160F864" w:rsidR="003B0B12" w:rsidRPr="0063042C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F225FBB" w14:textId="6294A44C" w:rsidR="003B0B12" w:rsidRDefault="003B0B12" w:rsidP="003B0B12">
            <w:r>
              <w:t>Идентификатор участка</w:t>
            </w:r>
          </w:p>
        </w:tc>
        <w:tc>
          <w:tcPr>
            <w:tcW w:w="1352" w:type="dxa"/>
          </w:tcPr>
          <w:p w14:paraId="14BF7941" w14:textId="5B2D625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09B70E2" w14:textId="476A107E" w:rsidR="003B0B12" w:rsidRDefault="003B0B12" w:rsidP="003B0B12">
            <w:r w:rsidRPr="003B0B12">
              <w:t>да</w:t>
            </w:r>
          </w:p>
        </w:tc>
      </w:tr>
      <w:tr w:rsidR="003B0B12" w14:paraId="1E81EB39" w14:textId="77777777" w:rsidTr="0063042C">
        <w:tc>
          <w:tcPr>
            <w:tcW w:w="1549" w:type="dxa"/>
            <w:vMerge/>
          </w:tcPr>
          <w:p w14:paraId="3FFB4030" w14:textId="77777777" w:rsidR="003B0B12" w:rsidRDefault="003B0B12" w:rsidP="003B0B12"/>
        </w:tc>
        <w:tc>
          <w:tcPr>
            <w:tcW w:w="1508" w:type="dxa"/>
          </w:tcPr>
          <w:p w14:paraId="24DA4F40" w14:textId="49479764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Owner_id</w:t>
            </w:r>
            <w:proofErr w:type="spellEnd"/>
          </w:p>
        </w:tc>
        <w:tc>
          <w:tcPr>
            <w:tcW w:w="3516" w:type="dxa"/>
          </w:tcPr>
          <w:p w14:paraId="661F0D9C" w14:textId="39D1510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арендодателя</w:t>
            </w:r>
          </w:p>
        </w:tc>
        <w:tc>
          <w:tcPr>
            <w:tcW w:w="1352" w:type="dxa"/>
          </w:tcPr>
          <w:p w14:paraId="5059FED3" w14:textId="77217E63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91C6BC" w14:textId="5974AC5C" w:rsidR="003B0B12" w:rsidRDefault="003B0B12" w:rsidP="003B0B12">
            <w:r w:rsidRPr="0095690C">
              <w:t>да</w:t>
            </w:r>
          </w:p>
        </w:tc>
      </w:tr>
      <w:tr w:rsidR="003B0B12" w14:paraId="47029DB0" w14:textId="77777777" w:rsidTr="0063042C">
        <w:tc>
          <w:tcPr>
            <w:tcW w:w="1549" w:type="dxa"/>
            <w:vMerge/>
          </w:tcPr>
          <w:p w14:paraId="7929A3C6" w14:textId="77777777" w:rsidR="003B0B12" w:rsidRDefault="003B0B12" w:rsidP="003B0B12"/>
        </w:tc>
        <w:tc>
          <w:tcPr>
            <w:tcW w:w="1508" w:type="dxa"/>
          </w:tcPr>
          <w:p w14:paraId="4D7CDA5D" w14:textId="6403279B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49D2104E" w14:textId="05E4FC0D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1AC8571B" w14:textId="5AFA884F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2C26753" w14:textId="6F237EB3" w:rsidR="003B0B12" w:rsidRPr="003B0B12" w:rsidRDefault="003B0B12" w:rsidP="003B0B12">
            <w:r>
              <w:t>нет</w:t>
            </w:r>
          </w:p>
        </w:tc>
      </w:tr>
      <w:tr w:rsidR="003B0B12" w14:paraId="6177AEE2" w14:textId="77777777" w:rsidTr="0063042C">
        <w:tc>
          <w:tcPr>
            <w:tcW w:w="1549" w:type="dxa"/>
            <w:vMerge/>
          </w:tcPr>
          <w:p w14:paraId="539020AB" w14:textId="77777777" w:rsidR="003B0B12" w:rsidRDefault="003B0B12" w:rsidP="003B0B12"/>
        </w:tc>
        <w:tc>
          <w:tcPr>
            <w:tcW w:w="1508" w:type="dxa"/>
          </w:tcPr>
          <w:p w14:paraId="5B4210E4" w14:textId="48B4594B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Price_item_id</w:t>
            </w:r>
            <w:proofErr w:type="spellEnd"/>
          </w:p>
        </w:tc>
        <w:tc>
          <w:tcPr>
            <w:tcW w:w="3516" w:type="dxa"/>
          </w:tcPr>
          <w:p w14:paraId="108EF3B1" w14:textId="627CDD9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строку прейскуранта</w:t>
            </w:r>
          </w:p>
        </w:tc>
        <w:tc>
          <w:tcPr>
            <w:tcW w:w="1352" w:type="dxa"/>
          </w:tcPr>
          <w:p w14:paraId="57278040" w14:textId="584C31B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17004DF" w14:textId="1CD4D045" w:rsidR="003B0B12" w:rsidRDefault="003B0B12" w:rsidP="003B0B12">
            <w:r w:rsidRPr="0095690C">
              <w:t>да</w:t>
            </w:r>
          </w:p>
        </w:tc>
      </w:tr>
      <w:tr w:rsidR="003B0B12" w14:paraId="216A99AA" w14:textId="77777777" w:rsidTr="0063042C">
        <w:tc>
          <w:tcPr>
            <w:tcW w:w="1549" w:type="dxa"/>
            <w:vMerge/>
          </w:tcPr>
          <w:p w14:paraId="462F60FE" w14:textId="77777777" w:rsidR="003B0B12" w:rsidRDefault="003B0B12" w:rsidP="003B0B12"/>
        </w:tc>
        <w:tc>
          <w:tcPr>
            <w:tcW w:w="1508" w:type="dxa"/>
          </w:tcPr>
          <w:p w14:paraId="22A8C685" w14:textId="195EE160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516" w:type="dxa"/>
          </w:tcPr>
          <w:p w14:paraId="3FD4926A" w14:textId="7A21689A" w:rsidR="003B0B12" w:rsidRPr="003B0B12" w:rsidRDefault="003B0B12" w:rsidP="003B0B12">
            <w:r>
              <w:t>Адрес участка</w:t>
            </w:r>
          </w:p>
        </w:tc>
        <w:tc>
          <w:tcPr>
            <w:tcW w:w="1352" w:type="dxa"/>
          </w:tcPr>
          <w:p w14:paraId="5901CBE4" w14:textId="7E1C0C59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4F7CC6F" w14:textId="2B46B704" w:rsidR="003B0B12" w:rsidRDefault="003B0B12" w:rsidP="003B0B12">
            <w:r w:rsidRPr="0095690C">
              <w:t>да</w:t>
            </w:r>
          </w:p>
        </w:tc>
      </w:tr>
      <w:tr w:rsidR="003B0B12" w14:paraId="5E2EA9C4" w14:textId="77777777" w:rsidTr="0063042C">
        <w:tc>
          <w:tcPr>
            <w:tcW w:w="1549" w:type="dxa"/>
            <w:vMerge/>
          </w:tcPr>
          <w:p w14:paraId="2E4F0770" w14:textId="77777777" w:rsidR="003B0B12" w:rsidRDefault="003B0B12" w:rsidP="003B0B12"/>
        </w:tc>
        <w:tc>
          <w:tcPr>
            <w:tcW w:w="1508" w:type="dxa"/>
          </w:tcPr>
          <w:p w14:paraId="28DD2151" w14:textId="211FF48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516" w:type="dxa"/>
          </w:tcPr>
          <w:p w14:paraId="4653DACB" w14:textId="4635AE9E" w:rsidR="003B0B12" w:rsidRPr="003B0B12" w:rsidRDefault="003B0B12" w:rsidP="003B0B12">
            <w:r>
              <w:t>Площадь участка</w:t>
            </w:r>
          </w:p>
        </w:tc>
        <w:tc>
          <w:tcPr>
            <w:tcW w:w="1352" w:type="dxa"/>
          </w:tcPr>
          <w:p w14:paraId="19FD8AB2" w14:textId="1512AE7E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2EBE8630" w14:textId="52E7E706" w:rsidR="003B0B12" w:rsidRDefault="003B0B12" w:rsidP="003B0B12">
            <w:r w:rsidRPr="0095690C">
              <w:t>да</w:t>
            </w:r>
          </w:p>
        </w:tc>
      </w:tr>
      <w:tr w:rsidR="003B0B12" w14:paraId="2E9CEEF0" w14:textId="77777777" w:rsidTr="0063042C">
        <w:tc>
          <w:tcPr>
            <w:tcW w:w="1549" w:type="dxa"/>
            <w:vMerge/>
          </w:tcPr>
          <w:p w14:paraId="25087035" w14:textId="77777777" w:rsidR="003B0B12" w:rsidRDefault="003B0B12" w:rsidP="003B0B12"/>
        </w:tc>
        <w:tc>
          <w:tcPr>
            <w:tcW w:w="1508" w:type="dxa"/>
          </w:tcPr>
          <w:p w14:paraId="4FC57626" w14:textId="6318115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516" w:type="dxa"/>
          </w:tcPr>
          <w:p w14:paraId="655261ED" w14:textId="2677A3E3" w:rsidR="003B0B12" w:rsidRDefault="003B0B12" w:rsidP="003B0B12">
            <w:r>
              <w:t>Описание участка</w:t>
            </w:r>
          </w:p>
        </w:tc>
        <w:tc>
          <w:tcPr>
            <w:tcW w:w="1352" w:type="dxa"/>
          </w:tcPr>
          <w:p w14:paraId="24839DF0" w14:textId="08BCCA8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4EB5AF" w14:textId="2596B177" w:rsidR="003B0B12" w:rsidRDefault="003B0B12" w:rsidP="003B0B12">
            <w:r w:rsidRPr="0095690C">
              <w:t>да</w:t>
            </w:r>
          </w:p>
        </w:tc>
      </w:tr>
      <w:tr w:rsidR="003B0B12" w14:paraId="6AB9B6FB" w14:textId="77777777" w:rsidTr="0063042C">
        <w:tc>
          <w:tcPr>
            <w:tcW w:w="1549" w:type="dxa"/>
            <w:vMerge w:val="restart"/>
          </w:tcPr>
          <w:p w14:paraId="2B7D9D47" w14:textId="627D7D08" w:rsidR="003B0B12" w:rsidRPr="0063042C" w:rsidRDefault="003B0B12" w:rsidP="003B0B12">
            <w:r>
              <w:t xml:space="preserve">Арендатор </w:t>
            </w:r>
          </w:p>
        </w:tc>
        <w:tc>
          <w:tcPr>
            <w:tcW w:w="1508" w:type="dxa"/>
          </w:tcPr>
          <w:p w14:paraId="0D076EE2" w14:textId="2403446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71358F84" w14:textId="61CE0B7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арендатора</w:t>
            </w:r>
          </w:p>
        </w:tc>
        <w:tc>
          <w:tcPr>
            <w:tcW w:w="1352" w:type="dxa"/>
          </w:tcPr>
          <w:p w14:paraId="2ECFBCBB" w14:textId="4DB1693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2881C7C" w14:textId="2122E55E" w:rsidR="003B0B12" w:rsidRDefault="003B0B12" w:rsidP="003B0B12">
            <w:r w:rsidRPr="0095690C">
              <w:t>да</w:t>
            </w:r>
          </w:p>
        </w:tc>
      </w:tr>
      <w:tr w:rsidR="003B0B12" w14:paraId="3E413359" w14:textId="77777777" w:rsidTr="0063042C">
        <w:tc>
          <w:tcPr>
            <w:tcW w:w="1549" w:type="dxa"/>
            <w:vMerge/>
          </w:tcPr>
          <w:p w14:paraId="248AF84C" w14:textId="77777777" w:rsidR="003B0B12" w:rsidRDefault="003B0B12" w:rsidP="003B0B12"/>
        </w:tc>
        <w:tc>
          <w:tcPr>
            <w:tcW w:w="1508" w:type="dxa"/>
          </w:tcPr>
          <w:p w14:paraId="02644006" w14:textId="77A5D6D4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5AF8D36F" w14:textId="3DE5FB3D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арендатора</w:t>
            </w:r>
          </w:p>
        </w:tc>
        <w:tc>
          <w:tcPr>
            <w:tcW w:w="1352" w:type="dxa"/>
          </w:tcPr>
          <w:p w14:paraId="16D43E71" w14:textId="2A1E3F3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76C3BDB" w14:textId="52C61765" w:rsidR="003B0B12" w:rsidRDefault="003B0B12" w:rsidP="003B0B12">
            <w:r w:rsidRPr="0095690C">
              <w:t>да</w:t>
            </w:r>
          </w:p>
        </w:tc>
      </w:tr>
      <w:tr w:rsidR="003B0B12" w14:paraId="0D54DCBF" w14:textId="77777777" w:rsidTr="0063042C">
        <w:tc>
          <w:tcPr>
            <w:tcW w:w="1549" w:type="dxa"/>
            <w:vMerge/>
          </w:tcPr>
          <w:p w14:paraId="3E9D6FA4" w14:textId="77777777" w:rsidR="003B0B12" w:rsidRDefault="003B0B12" w:rsidP="003B0B12"/>
        </w:tc>
        <w:tc>
          <w:tcPr>
            <w:tcW w:w="1508" w:type="dxa"/>
          </w:tcPr>
          <w:p w14:paraId="38D0C12B" w14:textId="0533BC7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3B8F5940" w14:textId="25683035" w:rsidR="003B0B12" w:rsidRDefault="003B0B12" w:rsidP="003B0B12">
            <w:r>
              <w:t>Номер арендатора</w:t>
            </w:r>
          </w:p>
        </w:tc>
        <w:tc>
          <w:tcPr>
            <w:tcW w:w="1352" w:type="dxa"/>
          </w:tcPr>
          <w:p w14:paraId="055FC2CC" w14:textId="656C11D2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45C0B7B8" w14:textId="147C6C24" w:rsidR="003B0B12" w:rsidRDefault="003B0B12" w:rsidP="003B0B12">
            <w:r w:rsidRPr="0095690C">
              <w:t>да</w:t>
            </w:r>
          </w:p>
        </w:tc>
      </w:tr>
      <w:tr w:rsidR="003B0B12" w14:paraId="46C87C53" w14:textId="77777777" w:rsidTr="0063042C">
        <w:tc>
          <w:tcPr>
            <w:tcW w:w="1549" w:type="dxa"/>
            <w:vMerge/>
          </w:tcPr>
          <w:p w14:paraId="157141CA" w14:textId="77777777" w:rsidR="003B0B12" w:rsidRDefault="003B0B12" w:rsidP="003B0B12"/>
        </w:tc>
        <w:tc>
          <w:tcPr>
            <w:tcW w:w="1508" w:type="dxa"/>
          </w:tcPr>
          <w:p w14:paraId="34F590FD" w14:textId="30707C53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4BC81300" w14:textId="5634FC9C" w:rsidR="003B0B12" w:rsidRDefault="003B0B12" w:rsidP="003B0B12">
            <w:r>
              <w:t>Почта арендатора</w:t>
            </w:r>
          </w:p>
        </w:tc>
        <w:tc>
          <w:tcPr>
            <w:tcW w:w="1352" w:type="dxa"/>
          </w:tcPr>
          <w:p w14:paraId="558DBFB7" w14:textId="7DF4944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A00ABB8" w14:textId="277930E9" w:rsidR="003B0B12" w:rsidRDefault="003B0B12" w:rsidP="003B0B12">
            <w:r>
              <w:t>нет</w:t>
            </w:r>
          </w:p>
        </w:tc>
      </w:tr>
      <w:tr w:rsidR="003B0B12" w14:paraId="4EBE4E1F" w14:textId="77777777" w:rsidTr="0063042C">
        <w:tc>
          <w:tcPr>
            <w:tcW w:w="1549" w:type="dxa"/>
            <w:vMerge w:val="restart"/>
          </w:tcPr>
          <w:p w14:paraId="7D33FCAB" w14:textId="2D689141" w:rsidR="003B0B12" w:rsidRDefault="003B0B12" w:rsidP="003B0B12">
            <w:r>
              <w:t xml:space="preserve">Арендодатель </w:t>
            </w:r>
          </w:p>
        </w:tc>
        <w:tc>
          <w:tcPr>
            <w:tcW w:w="1508" w:type="dxa"/>
          </w:tcPr>
          <w:p w14:paraId="4E713607" w14:textId="683A3CF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8327D30" w14:textId="5447C9B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арендодателя</w:t>
            </w:r>
          </w:p>
        </w:tc>
        <w:tc>
          <w:tcPr>
            <w:tcW w:w="1352" w:type="dxa"/>
          </w:tcPr>
          <w:p w14:paraId="73F981B0" w14:textId="2AE88231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45F12251" w14:textId="24306E97" w:rsidR="003B0B12" w:rsidRDefault="003B0B12" w:rsidP="003B0B12">
            <w:r w:rsidRPr="0095690C">
              <w:t>да</w:t>
            </w:r>
          </w:p>
        </w:tc>
      </w:tr>
      <w:tr w:rsidR="003B0B12" w14:paraId="3810E145" w14:textId="77777777" w:rsidTr="0063042C">
        <w:tc>
          <w:tcPr>
            <w:tcW w:w="1549" w:type="dxa"/>
            <w:vMerge/>
          </w:tcPr>
          <w:p w14:paraId="650D8B3E" w14:textId="77777777" w:rsidR="003B0B12" w:rsidRDefault="003B0B12" w:rsidP="003B0B12"/>
        </w:tc>
        <w:tc>
          <w:tcPr>
            <w:tcW w:w="1508" w:type="dxa"/>
          </w:tcPr>
          <w:p w14:paraId="53A3C0BC" w14:textId="1D41EDD5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4C25C5C3" w14:textId="1CB58D24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арендодателя</w:t>
            </w:r>
          </w:p>
        </w:tc>
        <w:tc>
          <w:tcPr>
            <w:tcW w:w="1352" w:type="dxa"/>
          </w:tcPr>
          <w:p w14:paraId="60209F08" w14:textId="34D75FF4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5E81E3E6" w14:textId="710F5904" w:rsidR="003B0B12" w:rsidRDefault="003B0B12" w:rsidP="003B0B12">
            <w:r w:rsidRPr="0095690C">
              <w:t>да</w:t>
            </w:r>
          </w:p>
        </w:tc>
      </w:tr>
      <w:tr w:rsidR="003B0B12" w14:paraId="6F07936B" w14:textId="77777777" w:rsidTr="0063042C">
        <w:tc>
          <w:tcPr>
            <w:tcW w:w="1549" w:type="dxa"/>
            <w:vMerge/>
          </w:tcPr>
          <w:p w14:paraId="02F72DAC" w14:textId="77777777" w:rsidR="003B0B12" w:rsidRDefault="003B0B12" w:rsidP="003B0B12"/>
        </w:tc>
        <w:tc>
          <w:tcPr>
            <w:tcW w:w="1508" w:type="dxa"/>
          </w:tcPr>
          <w:p w14:paraId="5F9FC266" w14:textId="054DC1E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0EF1B5A0" w14:textId="6DD01E52" w:rsidR="003B0B12" w:rsidRDefault="003B0B12" w:rsidP="003B0B12">
            <w:r>
              <w:t>Номер арендодателя</w:t>
            </w:r>
          </w:p>
        </w:tc>
        <w:tc>
          <w:tcPr>
            <w:tcW w:w="1352" w:type="dxa"/>
          </w:tcPr>
          <w:p w14:paraId="69D17B30" w14:textId="4588D86D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246FC5E4" w14:textId="74D6D733" w:rsidR="003B0B12" w:rsidRDefault="003B0B12" w:rsidP="003B0B12">
            <w:r w:rsidRPr="0095690C">
              <w:t>да</w:t>
            </w:r>
          </w:p>
        </w:tc>
      </w:tr>
      <w:tr w:rsidR="003B0B12" w14:paraId="6E582EB3" w14:textId="77777777" w:rsidTr="0063042C">
        <w:tc>
          <w:tcPr>
            <w:tcW w:w="1549" w:type="dxa"/>
            <w:vMerge/>
          </w:tcPr>
          <w:p w14:paraId="4696F12F" w14:textId="77777777" w:rsidR="003B0B12" w:rsidRDefault="003B0B12" w:rsidP="003B0B12"/>
        </w:tc>
        <w:tc>
          <w:tcPr>
            <w:tcW w:w="1508" w:type="dxa"/>
          </w:tcPr>
          <w:p w14:paraId="27AF5FA2" w14:textId="13144CE7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0DF48F3D" w14:textId="14611B86" w:rsidR="003B0B12" w:rsidRDefault="003B0B12" w:rsidP="003B0B12">
            <w:r>
              <w:t>Почта арендодателя</w:t>
            </w:r>
          </w:p>
        </w:tc>
        <w:tc>
          <w:tcPr>
            <w:tcW w:w="1352" w:type="dxa"/>
          </w:tcPr>
          <w:p w14:paraId="7A27D246" w14:textId="2DE39DB3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4BAD3B2" w14:textId="51DC304A" w:rsidR="003B0B12" w:rsidRDefault="003B0B12" w:rsidP="003B0B12">
            <w:r>
              <w:t>нет</w:t>
            </w:r>
          </w:p>
        </w:tc>
      </w:tr>
      <w:tr w:rsidR="003B0B12" w14:paraId="3574A5EF" w14:textId="77777777" w:rsidTr="0063042C">
        <w:tc>
          <w:tcPr>
            <w:tcW w:w="1549" w:type="dxa"/>
            <w:vMerge w:val="restart"/>
          </w:tcPr>
          <w:p w14:paraId="2287CEFC" w14:textId="3F92B7C6" w:rsidR="003B0B12" w:rsidRDefault="003B0B12" w:rsidP="003B0B12">
            <w:r>
              <w:t>Договор аренды</w:t>
            </w:r>
          </w:p>
        </w:tc>
        <w:tc>
          <w:tcPr>
            <w:tcW w:w="1508" w:type="dxa"/>
          </w:tcPr>
          <w:p w14:paraId="4F1C6CB8" w14:textId="1145DABB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1083B127" w14:textId="3603831E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договора</w:t>
            </w:r>
          </w:p>
        </w:tc>
        <w:tc>
          <w:tcPr>
            <w:tcW w:w="1352" w:type="dxa"/>
          </w:tcPr>
          <w:p w14:paraId="272FE4A2" w14:textId="1025962D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362EEEB" w14:textId="440E3ED2" w:rsidR="003B0B12" w:rsidRDefault="003B0B12" w:rsidP="003B0B12">
            <w:r w:rsidRPr="0095690C">
              <w:t>да</w:t>
            </w:r>
          </w:p>
        </w:tc>
      </w:tr>
      <w:tr w:rsidR="003B0B12" w14:paraId="58133A21" w14:textId="77777777" w:rsidTr="0063042C">
        <w:tc>
          <w:tcPr>
            <w:tcW w:w="1549" w:type="dxa"/>
            <w:vMerge/>
          </w:tcPr>
          <w:p w14:paraId="0FC15B12" w14:textId="77777777" w:rsidR="003B0B12" w:rsidRDefault="003B0B12" w:rsidP="003B0B12"/>
        </w:tc>
        <w:tc>
          <w:tcPr>
            <w:tcW w:w="1508" w:type="dxa"/>
          </w:tcPr>
          <w:p w14:paraId="07CF7611" w14:textId="2C88292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Plot_id</w:t>
            </w:r>
            <w:proofErr w:type="spellEnd"/>
          </w:p>
        </w:tc>
        <w:tc>
          <w:tcPr>
            <w:tcW w:w="3516" w:type="dxa"/>
          </w:tcPr>
          <w:p w14:paraId="3CF12A51" w14:textId="6F331A4F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участок</w:t>
            </w:r>
          </w:p>
        </w:tc>
        <w:tc>
          <w:tcPr>
            <w:tcW w:w="1352" w:type="dxa"/>
          </w:tcPr>
          <w:p w14:paraId="0AF12B7D" w14:textId="0CFEEE0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11E0784" w14:textId="718CC924" w:rsidR="003B0B12" w:rsidRDefault="003B0B12" w:rsidP="003B0B12">
            <w:r w:rsidRPr="0095690C">
              <w:t>да</w:t>
            </w:r>
          </w:p>
        </w:tc>
      </w:tr>
      <w:tr w:rsidR="003B0B12" w14:paraId="28A4EE2B" w14:textId="77777777" w:rsidTr="0063042C">
        <w:tc>
          <w:tcPr>
            <w:tcW w:w="1549" w:type="dxa"/>
            <w:vMerge/>
          </w:tcPr>
          <w:p w14:paraId="7B4843C3" w14:textId="77777777" w:rsidR="003B0B12" w:rsidRDefault="003B0B12" w:rsidP="003B0B12"/>
        </w:tc>
        <w:tc>
          <w:tcPr>
            <w:tcW w:w="1508" w:type="dxa"/>
          </w:tcPr>
          <w:p w14:paraId="1E5C92BE" w14:textId="0FB6EE3D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60764316" w14:textId="648761C2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33F88872" w14:textId="2AFE466E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0975501" w14:textId="410D5587" w:rsidR="003B0B12" w:rsidRDefault="003B0B12" w:rsidP="003B0B12">
            <w:r w:rsidRPr="0095690C">
              <w:t>да</w:t>
            </w:r>
          </w:p>
        </w:tc>
      </w:tr>
      <w:tr w:rsidR="003B0B12" w14:paraId="10B6C7A7" w14:textId="77777777" w:rsidTr="0063042C">
        <w:tc>
          <w:tcPr>
            <w:tcW w:w="1549" w:type="dxa"/>
            <w:vMerge/>
          </w:tcPr>
          <w:p w14:paraId="3AF71D50" w14:textId="77777777" w:rsidR="003B0B12" w:rsidRDefault="003B0B12" w:rsidP="003B0B12"/>
        </w:tc>
        <w:tc>
          <w:tcPr>
            <w:tcW w:w="1508" w:type="dxa"/>
          </w:tcPr>
          <w:p w14:paraId="352C4D52" w14:textId="5251CBBF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3516" w:type="dxa"/>
          </w:tcPr>
          <w:p w14:paraId="7F9F12A9" w14:textId="5799AA7B" w:rsidR="003B0B12" w:rsidRPr="003B0B12" w:rsidRDefault="003B0B12" w:rsidP="003B0B12">
            <w:r>
              <w:t>Дата начала аренды</w:t>
            </w:r>
          </w:p>
        </w:tc>
        <w:tc>
          <w:tcPr>
            <w:tcW w:w="1352" w:type="dxa"/>
          </w:tcPr>
          <w:p w14:paraId="149BCF5D" w14:textId="77E0B32A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86EE0E7" w14:textId="3796E1CD" w:rsidR="003B0B12" w:rsidRDefault="003B0B12" w:rsidP="003B0B12">
            <w:r w:rsidRPr="0095690C">
              <w:t>да</w:t>
            </w:r>
          </w:p>
        </w:tc>
      </w:tr>
      <w:tr w:rsidR="003B0B12" w14:paraId="275704B9" w14:textId="77777777" w:rsidTr="0063042C">
        <w:tc>
          <w:tcPr>
            <w:tcW w:w="1549" w:type="dxa"/>
            <w:vMerge/>
          </w:tcPr>
          <w:p w14:paraId="3ABEA2F0" w14:textId="77777777" w:rsidR="003B0B12" w:rsidRDefault="003B0B12" w:rsidP="003B0B12"/>
        </w:tc>
        <w:tc>
          <w:tcPr>
            <w:tcW w:w="1508" w:type="dxa"/>
          </w:tcPr>
          <w:p w14:paraId="3E7D9C44" w14:textId="2E2A5BE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3516" w:type="dxa"/>
          </w:tcPr>
          <w:p w14:paraId="73E0B6B0" w14:textId="7ACF1004" w:rsidR="003B0B12" w:rsidRDefault="003B0B12" w:rsidP="003B0B12">
            <w:r>
              <w:t>Дата конца аренды</w:t>
            </w:r>
          </w:p>
        </w:tc>
        <w:tc>
          <w:tcPr>
            <w:tcW w:w="1352" w:type="dxa"/>
          </w:tcPr>
          <w:p w14:paraId="0ECD83EA" w14:textId="02463DDC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D4A52CA" w14:textId="3261536F" w:rsidR="003B0B12" w:rsidRDefault="003B0B12" w:rsidP="003B0B12">
            <w:r w:rsidRPr="0095690C">
              <w:t>да</w:t>
            </w:r>
          </w:p>
        </w:tc>
      </w:tr>
      <w:tr w:rsidR="003B0B12" w14:paraId="047ED3DC" w14:textId="77777777" w:rsidTr="0063042C">
        <w:tc>
          <w:tcPr>
            <w:tcW w:w="1549" w:type="dxa"/>
            <w:vMerge/>
          </w:tcPr>
          <w:p w14:paraId="6EA283AD" w14:textId="77777777" w:rsidR="003B0B12" w:rsidRDefault="003B0B12" w:rsidP="003B0B12"/>
        </w:tc>
        <w:tc>
          <w:tcPr>
            <w:tcW w:w="1508" w:type="dxa"/>
          </w:tcPr>
          <w:p w14:paraId="6BA2657A" w14:textId="74CC558D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501BED3C" w14:textId="210100A2" w:rsidR="003B0B12" w:rsidRDefault="003B0B12" w:rsidP="003B0B12">
            <w:r>
              <w:t>Статус договора</w:t>
            </w:r>
          </w:p>
        </w:tc>
        <w:tc>
          <w:tcPr>
            <w:tcW w:w="1352" w:type="dxa"/>
          </w:tcPr>
          <w:p w14:paraId="5A68F0A2" w14:textId="5BBFCE1A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06E46EE4" w14:textId="5ACA9A9F" w:rsidR="003B0B12" w:rsidRDefault="003B0B12" w:rsidP="003B0B12">
            <w:r w:rsidRPr="0095690C">
              <w:t>да</w:t>
            </w:r>
          </w:p>
        </w:tc>
      </w:tr>
      <w:tr w:rsidR="003B0B12" w14:paraId="5F936C16" w14:textId="77777777" w:rsidTr="0063042C">
        <w:tc>
          <w:tcPr>
            <w:tcW w:w="1549" w:type="dxa"/>
            <w:vMerge w:val="restart"/>
          </w:tcPr>
          <w:p w14:paraId="6A2286B9" w14:textId="410EAE2A" w:rsidR="003B0B12" w:rsidRPr="0063042C" w:rsidRDefault="003B0B12" w:rsidP="003B0B12">
            <w:r>
              <w:t xml:space="preserve">Прейскурант </w:t>
            </w:r>
          </w:p>
        </w:tc>
        <w:tc>
          <w:tcPr>
            <w:tcW w:w="1508" w:type="dxa"/>
          </w:tcPr>
          <w:p w14:paraId="49976550" w14:textId="00C40D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0167C70" w14:textId="0CE893CB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прейскуранта</w:t>
            </w:r>
          </w:p>
        </w:tc>
        <w:tc>
          <w:tcPr>
            <w:tcW w:w="1352" w:type="dxa"/>
          </w:tcPr>
          <w:p w14:paraId="09B0AE61" w14:textId="6852A99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A1E82F9" w14:textId="299AA2AD" w:rsidR="003B0B12" w:rsidRDefault="003B0B12" w:rsidP="003B0B12">
            <w:r w:rsidRPr="0095690C">
              <w:t>да</w:t>
            </w:r>
          </w:p>
        </w:tc>
      </w:tr>
      <w:tr w:rsidR="003B0B12" w14:paraId="04357779" w14:textId="77777777" w:rsidTr="0063042C">
        <w:tc>
          <w:tcPr>
            <w:tcW w:w="1549" w:type="dxa"/>
            <w:vMerge/>
          </w:tcPr>
          <w:p w14:paraId="2B08B07E" w14:textId="77777777" w:rsidR="003B0B12" w:rsidRDefault="003B0B12" w:rsidP="003B0B12"/>
        </w:tc>
        <w:tc>
          <w:tcPr>
            <w:tcW w:w="1508" w:type="dxa"/>
          </w:tcPr>
          <w:p w14:paraId="07679942" w14:textId="5AA9A92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2C6F3765" w14:textId="3F812435" w:rsidR="003B0B12" w:rsidRDefault="003B0B12" w:rsidP="003B0B12">
            <w:r>
              <w:t>Имя прейскуранта</w:t>
            </w:r>
          </w:p>
        </w:tc>
        <w:tc>
          <w:tcPr>
            <w:tcW w:w="1352" w:type="dxa"/>
          </w:tcPr>
          <w:p w14:paraId="41ACDCEE" w14:textId="4640F726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1FA47BFE" w14:textId="2C5F8351" w:rsidR="003B0B12" w:rsidRDefault="003B0B12" w:rsidP="003B0B12">
            <w:r w:rsidRPr="0095690C">
              <w:t>да</w:t>
            </w:r>
          </w:p>
        </w:tc>
      </w:tr>
      <w:tr w:rsidR="003B0B12" w14:paraId="225D1993" w14:textId="77777777" w:rsidTr="0063042C">
        <w:tc>
          <w:tcPr>
            <w:tcW w:w="1549" w:type="dxa"/>
            <w:vMerge/>
          </w:tcPr>
          <w:p w14:paraId="3FB5082D" w14:textId="77777777" w:rsidR="003B0B12" w:rsidRDefault="003B0B12" w:rsidP="003B0B12"/>
        </w:tc>
        <w:tc>
          <w:tcPr>
            <w:tcW w:w="1508" w:type="dxa"/>
          </w:tcPr>
          <w:p w14:paraId="1F077912" w14:textId="69B4B166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Valid_from</w:t>
            </w:r>
            <w:proofErr w:type="spellEnd"/>
          </w:p>
        </w:tc>
        <w:tc>
          <w:tcPr>
            <w:tcW w:w="3516" w:type="dxa"/>
          </w:tcPr>
          <w:p w14:paraId="7CBC6F64" w14:textId="421CF371" w:rsidR="003B0B12" w:rsidRDefault="003B0B12" w:rsidP="003B0B12">
            <w:r>
              <w:t>Дата начала действия прейскуранта</w:t>
            </w:r>
          </w:p>
        </w:tc>
        <w:tc>
          <w:tcPr>
            <w:tcW w:w="1352" w:type="dxa"/>
          </w:tcPr>
          <w:p w14:paraId="640A56F2" w14:textId="455638DB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BB6796C" w14:textId="673D844E" w:rsidR="003B0B12" w:rsidRDefault="003B0B12" w:rsidP="003B0B12">
            <w:r w:rsidRPr="0095690C">
              <w:t>да</w:t>
            </w:r>
          </w:p>
        </w:tc>
      </w:tr>
      <w:tr w:rsidR="003B0B12" w14:paraId="4B1D440B" w14:textId="77777777" w:rsidTr="0063042C">
        <w:tc>
          <w:tcPr>
            <w:tcW w:w="1549" w:type="dxa"/>
            <w:vMerge/>
          </w:tcPr>
          <w:p w14:paraId="3501A028" w14:textId="77777777" w:rsidR="003B0B12" w:rsidRDefault="003B0B12" w:rsidP="003B0B12"/>
        </w:tc>
        <w:tc>
          <w:tcPr>
            <w:tcW w:w="1508" w:type="dxa"/>
          </w:tcPr>
          <w:p w14:paraId="1A69E39E" w14:textId="2FCDFCD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Valid_to</w:t>
            </w:r>
            <w:proofErr w:type="spellEnd"/>
          </w:p>
        </w:tc>
        <w:tc>
          <w:tcPr>
            <w:tcW w:w="3516" w:type="dxa"/>
          </w:tcPr>
          <w:p w14:paraId="6B4DEA01" w14:textId="31279BF3" w:rsidR="003B0B12" w:rsidRDefault="003B0B12" w:rsidP="003B0B12">
            <w:r>
              <w:t>Дата конца действия прейскуранта</w:t>
            </w:r>
          </w:p>
        </w:tc>
        <w:tc>
          <w:tcPr>
            <w:tcW w:w="1352" w:type="dxa"/>
          </w:tcPr>
          <w:p w14:paraId="27171EC0" w14:textId="17D01169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D03854A" w14:textId="3E0981EC" w:rsidR="003B0B12" w:rsidRDefault="003B0B12" w:rsidP="003B0B12">
            <w:r w:rsidRPr="0095690C">
              <w:t>да</w:t>
            </w:r>
          </w:p>
        </w:tc>
      </w:tr>
      <w:tr w:rsidR="003B0B12" w14:paraId="52AC4BEC" w14:textId="77777777" w:rsidTr="0063042C">
        <w:tc>
          <w:tcPr>
            <w:tcW w:w="1549" w:type="dxa"/>
            <w:vMerge w:val="restart"/>
          </w:tcPr>
          <w:p w14:paraId="3DCCC6E3" w14:textId="398FD7D7" w:rsidR="003B0B12" w:rsidRPr="0063042C" w:rsidRDefault="003B0B12" w:rsidP="003B0B12">
            <w:r>
              <w:t>Строка прейскуранта</w:t>
            </w:r>
          </w:p>
        </w:tc>
        <w:tc>
          <w:tcPr>
            <w:tcW w:w="1508" w:type="dxa"/>
          </w:tcPr>
          <w:p w14:paraId="73F6C901" w14:textId="1B6CB70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D8A23B2" w14:textId="427F5991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строки</w:t>
            </w:r>
          </w:p>
        </w:tc>
        <w:tc>
          <w:tcPr>
            <w:tcW w:w="1352" w:type="dxa"/>
          </w:tcPr>
          <w:p w14:paraId="17885914" w14:textId="2438B98B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4CE1FF1" w14:textId="0DCA0F8E" w:rsidR="003B0B12" w:rsidRDefault="003B0B12" w:rsidP="003B0B12">
            <w:r w:rsidRPr="0095690C">
              <w:t>да</w:t>
            </w:r>
          </w:p>
        </w:tc>
      </w:tr>
      <w:tr w:rsidR="003B0B12" w14:paraId="1BA95363" w14:textId="77777777" w:rsidTr="0063042C">
        <w:tc>
          <w:tcPr>
            <w:tcW w:w="1549" w:type="dxa"/>
            <w:vMerge/>
          </w:tcPr>
          <w:p w14:paraId="3685B1FD" w14:textId="77777777" w:rsidR="003B0B12" w:rsidRDefault="003B0B12" w:rsidP="003B0B12"/>
        </w:tc>
        <w:tc>
          <w:tcPr>
            <w:tcW w:w="1508" w:type="dxa"/>
          </w:tcPr>
          <w:p w14:paraId="420A0835" w14:textId="7E2A92A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Price_list_id</w:t>
            </w:r>
            <w:proofErr w:type="spellEnd"/>
          </w:p>
        </w:tc>
        <w:tc>
          <w:tcPr>
            <w:tcW w:w="3516" w:type="dxa"/>
          </w:tcPr>
          <w:p w14:paraId="15E9B62B" w14:textId="04A5CCF2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прейскурант</w:t>
            </w:r>
          </w:p>
        </w:tc>
        <w:tc>
          <w:tcPr>
            <w:tcW w:w="1352" w:type="dxa"/>
          </w:tcPr>
          <w:p w14:paraId="41FE4C17" w14:textId="2F32DF84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3B9D83C" w14:textId="1BC385BE" w:rsidR="003B0B12" w:rsidRDefault="003B0B12" w:rsidP="003B0B12">
            <w:r w:rsidRPr="0095690C">
              <w:t>да</w:t>
            </w:r>
          </w:p>
        </w:tc>
      </w:tr>
      <w:tr w:rsidR="003B0B12" w14:paraId="33D4B628" w14:textId="77777777" w:rsidTr="0063042C">
        <w:tc>
          <w:tcPr>
            <w:tcW w:w="1549" w:type="dxa"/>
            <w:vMerge/>
          </w:tcPr>
          <w:p w14:paraId="3E0532B5" w14:textId="77777777" w:rsidR="003B0B12" w:rsidRDefault="003B0B12" w:rsidP="003B0B12"/>
        </w:tc>
        <w:tc>
          <w:tcPr>
            <w:tcW w:w="1508" w:type="dxa"/>
          </w:tcPr>
          <w:p w14:paraId="68771BF3" w14:textId="55EC6B27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Price_per_day</w:t>
            </w:r>
            <w:proofErr w:type="spellEnd"/>
          </w:p>
        </w:tc>
        <w:tc>
          <w:tcPr>
            <w:tcW w:w="3516" w:type="dxa"/>
          </w:tcPr>
          <w:p w14:paraId="3C781D15" w14:textId="6678C8C4" w:rsidR="003B0B12" w:rsidRPr="003B0B12" w:rsidRDefault="003B0B12" w:rsidP="003B0B12">
            <w:r>
              <w:t>Стоимость аренды за день</w:t>
            </w:r>
          </w:p>
        </w:tc>
        <w:tc>
          <w:tcPr>
            <w:tcW w:w="1352" w:type="dxa"/>
          </w:tcPr>
          <w:p w14:paraId="6700865E" w14:textId="4DB59282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1A2FB8E4" w14:textId="36EE849E" w:rsidR="003B0B12" w:rsidRDefault="003B0B12" w:rsidP="003B0B12">
            <w:r w:rsidRPr="0095690C">
              <w:t>да</w:t>
            </w:r>
          </w:p>
        </w:tc>
      </w:tr>
      <w:tr w:rsidR="003B0B12" w14:paraId="038AA02D" w14:textId="77777777" w:rsidTr="0063042C">
        <w:tc>
          <w:tcPr>
            <w:tcW w:w="1549" w:type="dxa"/>
            <w:vMerge w:val="restart"/>
          </w:tcPr>
          <w:p w14:paraId="32FBF5FB" w14:textId="043EE5A9" w:rsidR="003B0B12" w:rsidRPr="0063042C" w:rsidRDefault="003B0B12" w:rsidP="003B0B12">
            <w:r>
              <w:t xml:space="preserve">Оплата </w:t>
            </w:r>
          </w:p>
        </w:tc>
        <w:tc>
          <w:tcPr>
            <w:tcW w:w="1508" w:type="dxa"/>
          </w:tcPr>
          <w:p w14:paraId="071862D2" w14:textId="5CA08F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4D93D473" w14:textId="6B7132DA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оплаты</w:t>
            </w:r>
          </w:p>
        </w:tc>
        <w:tc>
          <w:tcPr>
            <w:tcW w:w="1352" w:type="dxa"/>
          </w:tcPr>
          <w:p w14:paraId="3B4A2887" w14:textId="49C270F9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019A56" w14:textId="77627CE2" w:rsidR="003B0B12" w:rsidRDefault="003B0B12" w:rsidP="003B0B12">
            <w:r w:rsidRPr="0095690C">
              <w:t>да</w:t>
            </w:r>
          </w:p>
        </w:tc>
      </w:tr>
      <w:tr w:rsidR="003B0B12" w14:paraId="4E814113" w14:textId="77777777" w:rsidTr="0063042C">
        <w:tc>
          <w:tcPr>
            <w:tcW w:w="1549" w:type="dxa"/>
            <w:vMerge/>
          </w:tcPr>
          <w:p w14:paraId="11415645" w14:textId="77777777" w:rsidR="003B0B12" w:rsidRDefault="003B0B12" w:rsidP="003B0B12"/>
        </w:tc>
        <w:tc>
          <w:tcPr>
            <w:tcW w:w="1508" w:type="dxa"/>
          </w:tcPr>
          <w:p w14:paraId="12975655" w14:textId="38292C6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Contract_id</w:t>
            </w:r>
            <w:proofErr w:type="spellEnd"/>
          </w:p>
        </w:tc>
        <w:tc>
          <w:tcPr>
            <w:tcW w:w="3516" w:type="dxa"/>
          </w:tcPr>
          <w:p w14:paraId="52D7B65F" w14:textId="301B2FD5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договор</w:t>
            </w:r>
          </w:p>
        </w:tc>
        <w:tc>
          <w:tcPr>
            <w:tcW w:w="1352" w:type="dxa"/>
          </w:tcPr>
          <w:p w14:paraId="387C3CE5" w14:textId="4374E1F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138E3A1" w14:textId="185DE1FD" w:rsidR="003B0B12" w:rsidRDefault="003B0B12" w:rsidP="003B0B12">
            <w:r w:rsidRPr="0095690C">
              <w:t>да</w:t>
            </w:r>
          </w:p>
        </w:tc>
      </w:tr>
      <w:tr w:rsidR="003B0B12" w14:paraId="2BA84125" w14:textId="77777777" w:rsidTr="0063042C">
        <w:tc>
          <w:tcPr>
            <w:tcW w:w="1549" w:type="dxa"/>
            <w:vMerge/>
          </w:tcPr>
          <w:p w14:paraId="73D2851D" w14:textId="77777777" w:rsidR="003B0B12" w:rsidRDefault="003B0B12" w:rsidP="003B0B12"/>
        </w:tc>
        <w:tc>
          <w:tcPr>
            <w:tcW w:w="1508" w:type="dxa"/>
          </w:tcPr>
          <w:p w14:paraId="6E49A2D7" w14:textId="4B902ABC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516" w:type="dxa"/>
          </w:tcPr>
          <w:p w14:paraId="19F9154F" w14:textId="1B1153EB" w:rsidR="003B0B12" w:rsidRPr="003B0B12" w:rsidRDefault="003B0B12" w:rsidP="003B0B12">
            <w:r>
              <w:t>Сумма оплаты</w:t>
            </w:r>
          </w:p>
        </w:tc>
        <w:tc>
          <w:tcPr>
            <w:tcW w:w="1352" w:type="dxa"/>
          </w:tcPr>
          <w:p w14:paraId="03B32D47" w14:textId="760C9A16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0BDCAB67" w14:textId="64B3725C" w:rsidR="003B0B12" w:rsidRDefault="003B0B12" w:rsidP="003B0B12">
            <w:r w:rsidRPr="0095690C">
              <w:t>да</w:t>
            </w:r>
          </w:p>
        </w:tc>
      </w:tr>
      <w:tr w:rsidR="003B0B12" w14:paraId="6326D24E" w14:textId="77777777" w:rsidTr="0063042C">
        <w:tc>
          <w:tcPr>
            <w:tcW w:w="1549" w:type="dxa"/>
            <w:vMerge/>
          </w:tcPr>
          <w:p w14:paraId="739D3146" w14:textId="77777777" w:rsidR="003B0B12" w:rsidRDefault="003B0B12" w:rsidP="003B0B12"/>
        </w:tc>
        <w:tc>
          <w:tcPr>
            <w:tcW w:w="1508" w:type="dxa"/>
          </w:tcPr>
          <w:p w14:paraId="70782E75" w14:textId="40C37DD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Payment_date</w:t>
            </w:r>
            <w:proofErr w:type="spellEnd"/>
          </w:p>
        </w:tc>
        <w:tc>
          <w:tcPr>
            <w:tcW w:w="3516" w:type="dxa"/>
          </w:tcPr>
          <w:p w14:paraId="4D9B2B39" w14:textId="3E6A39E8" w:rsidR="003B0B12" w:rsidRDefault="003B0B12" w:rsidP="003B0B12">
            <w:r>
              <w:t>Дата оплаты</w:t>
            </w:r>
          </w:p>
        </w:tc>
        <w:tc>
          <w:tcPr>
            <w:tcW w:w="1352" w:type="dxa"/>
          </w:tcPr>
          <w:p w14:paraId="54D61920" w14:textId="5C803F64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48EBE49" w14:textId="53373040" w:rsidR="003B0B12" w:rsidRDefault="003B0B12" w:rsidP="003B0B12">
            <w:r w:rsidRPr="0095690C">
              <w:t>да</w:t>
            </w:r>
          </w:p>
        </w:tc>
      </w:tr>
      <w:tr w:rsidR="003B0B12" w14:paraId="2E5D8CCA" w14:textId="77777777" w:rsidTr="0063042C">
        <w:tc>
          <w:tcPr>
            <w:tcW w:w="1549" w:type="dxa"/>
            <w:vMerge/>
          </w:tcPr>
          <w:p w14:paraId="4D7C0C11" w14:textId="77777777" w:rsidR="003B0B12" w:rsidRDefault="003B0B12" w:rsidP="003B0B12"/>
        </w:tc>
        <w:tc>
          <w:tcPr>
            <w:tcW w:w="1508" w:type="dxa"/>
          </w:tcPr>
          <w:p w14:paraId="2AE7BF8B" w14:textId="5750A19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17AC0965" w14:textId="59B255A2" w:rsidR="003B0B12" w:rsidRDefault="003B0B12" w:rsidP="003B0B12">
            <w:r>
              <w:t>Статус оплаты</w:t>
            </w:r>
          </w:p>
        </w:tc>
        <w:tc>
          <w:tcPr>
            <w:tcW w:w="1352" w:type="dxa"/>
          </w:tcPr>
          <w:p w14:paraId="3DF12F9F" w14:textId="3F0CD3D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BCCEFC" w14:textId="0742F89F" w:rsidR="003B0B12" w:rsidRDefault="003B0B12" w:rsidP="003B0B12">
            <w:r w:rsidRPr="0095690C">
              <w:t>да</w:t>
            </w:r>
          </w:p>
        </w:tc>
      </w:tr>
    </w:tbl>
    <w:p w14:paraId="5432BCCE" w14:textId="77777777" w:rsidR="0063042C" w:rsidRPr="0063042C" w:rsidRDefault="0063042C"/>
    <w:sectPr w:rsidR="0063042C" w:rsidRPr="00630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B5"/>
    <w:rsid w:val="0007055F"/>
    <w:rsid w:val="00147B1C"/>
    <w:rsid w:val="00165AAB"/>
    <w:rsid w:val="001A2F03"/>
    <w:rsid w:val="0023751F"/>
    <w:rsid w:val="0028296F"/>
    <w:rsid w:val="002E01B5"/>
    <w:rsid w:val="002E517D"/>
    <w:rsid w:val="002F7B4B"/>
    <w:rsid w:val="003B0B12"/>
    <w:rsid w:val="004A50A9"/>
    <w:rsid w:val="004D287F"/>
    <w:rsid w:val="00527DEB"/>
    <w:rsid w:val="0063042C"/>
    <w:rsid w:val="006A5A8F"/>
    <w:rsid w:val="006C1E3D"/>
    <w:rsid w:val="006C3544"/>
    <w:rsid w:val="007639FD"/>
    <w:rsid w:val="007807EC"/>
    <w:rsid w:val="007E672F"/>
    <w:rsid w:val="00823A91"/>
    <w:rsid w:val="008948CF"/>
    <w:rsid w:val="0092679F"/>
    <w:rsid w:val="00961278"/>
    <w:rsid w:val="009C7E3E"/>
    <w:rsid w:val="009D088F"/>
    <w:rsid w:val="00AB5030"/>
    <w:rsid w:val="00BF17AA"/>
    <w:rsid w:val="00D22208"/>
    <w:rsid w:val="00E75615"/>
    <w:rsid w:val="00E9458B"/>
    <w:rsid w:val="00EB6F54"/>
    <w:rsid w:val="00ED0305"/>
    <w:rsid w:val="00ED0F22"/>
    <w:rsid w:val="00ED204C"/>
    <w:rsid w:val="00F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EC8"/>
  <w15:chartTrackingRefBased/>
  <w15:docId w15:val="{AADAFD67-43BA-40F5-8726-074078B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7E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18</cp:revision>
  <dcterms:created xsi:type="dcterms:W3CDTF">2025-09-25T08:19:00Z</dcterms:created>
  <dcterms:modified xsi:type="dcterms:W3CDTF">2025-09-29T10:57:00Z</dcterms:modified>
</cp:coreProperties>
</file>