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6F03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DF0B7FC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6CEF59F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CB19BA5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4ACDC57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68DAF72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3490B14F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DEEF825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43B2721E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FD0B819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53370B1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51773FCB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66D73492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6908BF78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0FA65728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B6A56F8" w14:textId="08C116A5" w:rsidR="00B30088" w:rsidRPr="004F4278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445C19" w:rsidRPr="004F4278">
        <w:t>8</w:t>
      </w:r>
    </w:p>
    <w:p w14:paraId="577200A2" w14:textId="77777777" w:rsidR="004F4278" w:rsidRPr="004F4278" w:rsidRDefault="004F4278" w:rsidP="00B30088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4F4278">
        <w:rPr>
          <w:b/>
          <w:bCs/>
          <w:sz w:val="32"/>
          <w:szCs w:val="32"/>
        </w:rPr>
        <w:t xml:space="preserve">Документирование </w:t>
      </w:r>
      <w:proofErr w:type="spellStart"/>
      <w:r w:rsidRPr="004F4278">
        <w:rPr>
          <w:b/>
          <w:bCs/>
          <w:sz w:val="32"/>
          <w:szCs w:val="32"/>
        </w:rPr>
        <w:t>вебAPI</w:t>
      </w:r>
      <w:proofErr w:type="spellEnd"/>
    </w:p>
    <w:p w14:paraId="003880FB" w14:textId="6517A71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2B8D77B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582F494C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91BD8FC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C600893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B35BEC0" w14:textId="77777777" w:rsidR="00B30088" w:rsidRPr="00FA369B" w:rsidRDefault="00B30088" w:rsidP="00B300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E3B34D" w14:textId="77777777" w:rsidR="00B30088" w:rsidRPr="00FA369B" w:rsidRDefault="00B30088" w:rsidP="00B300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5626C02" w14:textId="77777777" w:rsidR="00B30088" w:rsidRPr="00FA369B" w:rsidRDefault="00B30088" w:rsidP="00B300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BD67D2A" w14:textId="77777777" w:rsidR="00B30088" w:rsidRPr="00FA369B" w:rsidRDefault="00B30088" w:rsidP="00B30088">
      <w:pPr>
        <w:tabs>
          <w:tab w:val="center" w:pos="4677"/>
          <w:tab w:val="left" w:pos="6372"/>
        </w:tabs>
      </w:pPr>
    </w:p>
    <w:p w14:paraId="2E8C9870" w14:textId="77777777" w:rsidR="00B30088" w:rsidRPr="00FA369B" w:rsidRDefault="00B30088" w:rsidP="00B300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62C0D4E8" w14:textId="77777777" w:rsidR="00B30088" w:rsidRPr="00FA369B" w:rsidRDefault="00B30088" w:rsidP="00B300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AB4A86B" w14:textId="77777777" w:rsidR="00B30088" w:rsidRPr="00FA369B" w:rsidRDefault="00B30088" w:rsidP="00B300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FADC613" w14:textId="77777777" w:rsidR="00B30088" w:rsidRDefault="00B30088" w:rsidP="00B30088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8947907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3C572FD" w14:textId="4B8F3A8A" w:rsidR="00D86800" w:rsidRDefault="00D86800"/>
    <w:p w14:paraId="50C5AB5B" w14:textId="36FBF31E" w:rsidR="004F4278" w:rsidRDefault="004F4278">
      <w:r>
        <w:lastRenderedPageBreak/>
        <w:t>JSON-структуры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3317"/>
        <w:gridCol w:w="2163"/>
        <w:gridCol w:w="3029"/>
      </w:tblGrid>
      <w:tr w:rsidR="004F4278" w14:paraId="4B1129F8" w14:textId="77777777" w:rsidTr="00DA0E72">
        <w:tc>
          <w:tcPr>
            <w:tcW w:w="836" w:type="dxa"/>
          </w:tcPr>
          <w:p w14:paraId="55FEF72B" w14:textId="05E2963E" w:rsidR="004F4278" w:rsidRPr="004F4278" w:rsidRDefault="004F4278">
            <w:r>
              <w:t>Метод</w:t>
            </w:r>
          </w:p>
        </w:tc>
        <w:tc>
          <w:tcPr>
            <w:tcW w:w="3317" w:type="dxa"/>
          </w:tcPr>
          <w:p w14:paraId="315D234F" w14:textId="6B21C989" w:rsidR="004F4278" w:rsidRPr="004F4278" w:rsidRDefault="004F4278">
            <w:pPr>
              <w:rPr>
                <w:lang w:val="en-US"/>
              </w:rPr>
            </w:pPr>
            <w:r>
              <w:rPr>
                <w:lang w:val="en-US"/>
              </w:rPr>
              <w:t xml:space="preserve">Endpoint </w:t>
            </w:r>
          </w:p>
        </w:tc>
        <w:tc>
          <w:tcPr>
            <w:tcW w:w="2163" w:type="dxa"/>
          </w:tcPr>
          <w:p w14:paraId="5D205CBF" w14:textId="6B4A67DA" w:rsidR="004F4278" w:rsidRDefault="004F4278">
            <w:r>
              <w:t xml:space="preserve">Параметры </w:t>
            </w:r>
          </w:p>
        </w:tc>
        <w:tc>
          <w:tcPr>
            <w:tcW w:w="3029" w:type="dxa"/>
          </w:tcPr>
          <w:p w14:paraId="3D92FD6E" w14:textId="1655814F" w:rsidR="004F4278" w:rsidRDefault="004F4278">
            <w:r>
              <w:t xml:space="preserve">Ответы </w:t>
            </w:r>
          </w:p>
        </w:tc>
      </w:tr>
      <w:tr w:rsidR="00DA0E72" w14:paraId="120166B1" w14:textId="77777777" w:rsidTr="00DA0E72">
        <w:tc>
          <w:tcPr>
            <w:tcW w:w="836" w:type="dxa"/>
            <w:vMerge w:val="restart"/>
          </w:tcPr>
          <w:p w14:paraId="6C83F418" w14:textId="2AAA7F0F" w:rsidR="00DA0E72" w:rsidRPr="00887C3E" w:rsidRDefault="00DA0E7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317" w:type="dxa"/>
          </w:tcPr>
          <w:p w14:paraId="1D38373B" w14:textId="16242A00" w:rsidR="00DA0E72" w:rsidRPr="000A57B6" w:rsidRDefault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2163" w:type="dxa"/>
          </w:tcPr>
          <w:p w14:paraId="10AB8550" w14:textId="29751D9E" w:rsidR="00DA0E72" w:rsidRDefault="00DA0E72" w:rsidP="000A57B6"/>
        </w:tc>
        <w:tc>
          <w:tcPr>
            <w:tcW w:w="3029" w:type="dxa"/>
          </w:tcPr>
          <w:p w14:paraId="767047CD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{</w:t>
            </w:r>
          </w:p>
          <w:p w14:paraId="4C7F736A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"id": 1,</w:t>
            </w:r>
          </w:p>
          <w:p w14:paraId="507B91BB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owner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5,</w:t>
            </w:r>
          </w:p>
          <w:p w14:paraId="2F92A62D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renter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3,</w:t>
            </w:r>
          </w:p>
          <w:p w14:paraId="27FDCDC3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price</w:t>
            </w:r>
            <w:proofErr w:type="gramEnd"/>
            <w:r w:rsidRPr="007E6C2F">
              <w:rPr>
                <w:lang w:val="en-US"/>
              </w:rPr>
              <w:t>_item_id</w:t>
            </w:r>
            <w:proofErr w:type="spellEnd"/>
            <w:r w:rsidRPr="007E6C2F">
              <w:rPr>
                <w:lang w:val="en-US"/>
              </w:rPr>
              <w:t>": 12,</w:t>
            </w:r>
          </w:p>
          <w:p w14:paraId="4ECB7B45" w14:textId="77777777" w:rsidR="00DA0E72" w:rsidRPr="005741F0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"address": "</w:t>
            </w:r>
            <w:proofErr w:type="spellStart"/>
            <w:r w:rsidRPr="007E6C2F">
              <w:rPr>
                <w:lang w:val="en-US"/>
              </w:rPr>
              <w:t>ул</w:t>
            </w:r>
            <w:proofErr w:type="spellEnd"/>
            <w:r w:rsidRPr="007E6C2F">
              <w:rPr>
                <w:lang w:val="en-US"/>
              </w:rPr>
              <w:t xml:space="preserve">. </w:t>
            </w:r>
            <w:r w:rsidRPr="007E6C2F">
              <w:t>Ленина</w:t>
            </w:r>
            <w:r w:rsidRPr="005741F0">
              <w:rPr>
                <w:lang w:val="en-US"/>
              </w:rPr>
              <w:t xml:space="preserve">, </w:t>
            </w:r>
            <w:r w:rsidRPr="007E6C2F">
              <w:t>д</w:t>
            </w:r>
            <w:r w:rsidRPr="005741F0">
              <w:rPr>
                <w:lang w:val="en-US"/>
              </w:rPr>
              <w:t>. 10",</w:t>
            </w:r>
          </w:p>
          <w:p w14:paraId="6F44E034" w14:textId="77777777" w:rsidR="00DA0E72" w:rsidRPr="005741F0" w:rsidRDefault="00DA0E72" w:rsidP="007E6C2F">
            <w:pPr>
              <w:rPr>
                <w:lang w:val="en-US"/>
              </w:rPr>
            </w:pPr>
            <w:r w:rsidRPr="005741F0">
              <w:rPr>
                <w:lang w:val="en-US"/>
              </w:rPr>
              <w:t xml:space="preserve">  "</w:t>
            </w:r>
            <w:r w:rsidRPr="007E6C2F">
              <w:rPr>
                <w:lang w:val="en-US"/>
              </w:rPr>
              <w:t>area</w:t>
            </w:r>
            <w:r w:rsidRPr="005741F0">
              <w:rPr>
                <w:lang w:val="en-US"/>
              </w:rPr>
              <w:t>": 150.5,</w:t>
            </w:r>
          </w:p>
          <w:p w14:paraId="405A1870" w14:textId="77777777" w:rsidR="00DA0E72" w:rsidRPr="007E6C2F" w:rsidRDefault="00DA0E72" w:rsidP="007E6C2F">
            <w:r w:rsidRPr="005741F0">
              <w:rPr>
                <w:lang w:val="en-US"/>
              </w:rPr>
              <w:t xml:space="preserve">  </w:t>
            </w:r>
            <w:r w:rsidRPr="007E6C2F">
              <w:t>"</w:t>
            </w:r>
            <w:r w:rsidRPr="007E6C2F">
              <w:rPr>
                <w:lang w:val="en-US"/>
              </w:rPr>
              <w:t>description</w:t>
            </w:r>
            <w:r w:rsidRPr="007E6C2F">
              <w:t>": "Земельный участок под сельское хозяйство"</w:t>
            </w:r>
          </w:p>
          <w:p w14:paraId="1F260E5A" w14:textId="5B6849BE" w:rsidR="00DA0E72" w:rsidRDefault="00DA0E72" w:rsidP="007E6C2F">
            <w:r w:rsidRPr="007E6C2F">
              <w:rPr>
                <w:lang w:val="en-US"/>
              </w:rPr>
              <w:t>}</w:t>
            </w:r>
          </w:p>
        </w:tc>
      </w:tr>
      <w:tr w:rsidR="00DA0E72" w14:paraId="1357A923" w14:textId="77777777" w:rsidTr="00DA0E72">
        <w:tc>
          <w:tcPr>
            <w:tcW w:w="836" w:type="dxa"/>
            <w:vMerge/>
          </w:tcPr>
          <w:p w14:paraId="5ACD5F87" w14:textId="77777777" w:rsidR="00DA0E72" w:rsidRDefault="00DA0E72"/>
        </w:tc>
        <w:tc>
          <w:tcPr>
            <w:tcW w:w="3317" w:type="dxa"/>
          </w:tcPr>
          <w:p w14:paraId="13D6A5F9" w14:textId="226FED54" w:rsidR="00DA0E72" w:rsidRPr="007E6C2F" w:rsidRDefault="00DA0E72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2163" w:type="dxa"/>
          </w:tcPr>
          <w:p w14:paraId="2CA9F276" w14:textId="77777777" w:rsidR="00DA0E72" w:rsidRDefault="00DA0E72"/>
        </w:tc>
        <w:tc>
          <w:tcPr>
            <w:tcW w:w="3029" w:type="dxa"/>
          </w:tcPr>
          <w:p w14:paraId="10064ACD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{</w:t>
            </w:r>
          </w:p>
          <w:p w14:paraId="5C70499A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"id": 1,</w:t>
            </w:r>
          </w:p>
          <w:p w14:paraId="5AC487F3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owner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5,</w:t>
            </w:r>
          </w:p>
          <w:p w14:paraId="40A0661F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renter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null,</w:t>
            </w:r>
          </w:p>
          <w:p w14:paraId="647A7BDE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price</w:t>
            </w:r>
            <w:proofErr w:type="gramEnd"/>
            <w:r w:rsidRPr="007E6C2F">
              <w:rPr>
                <w:lang w:val="en-US"/>
              </w:rPr>
              <w:t>_item_id</w:t>
            </w:r>
            <w:proofErr w:type="spellEnd"/>
            <w:r w:rsidRPr="007E6C2F">
              <w:rPr>
                <w:lang w:val="en-US"/>
              </w:rPr>
              <w:t>": 12,</w:t>
            </w:r>
          </w:p>
          <w:p w14:paraId="49EECDDD" w14:textId="77777777" w:rsidR="00DA0E72" w:rsidRDefault="00DA0E72" w:rsidP="007E6C2F">
            <w:r w:rsidRPr="007E6C2F">
              <w:rPr>
                <w:lang w:val="en-US"/>
              </w:rPr>
              <w:t xml:space="preserve">  "address": "</w:t>
            </w:r>
            <w:proofErr w:type="spellStart"/>
            <w:r>
              <w:t>ул</w:t>
            </w:r>
            <w:proofErr w:type="spellEnd"/>
            <w:r w:rsidRPr="007E6C2F">
              <w:rPr>
                <w:lang w:val="en-US"/>
              </w:rPr>
              <w:t xml:space="preserve">. </w:t>
            </w:r>
            <w:r>
              <w:t>Ленина, д. 10",</w:t>
            </w:r>
          </w:p>
          <w:p w14:paraId="695C656F" w14:textId="77777777" w:rsidR="00DA0E72" w:rsidRDefault="00DA0E72" w:rsidP="007E6C2F">
            <w:r>
              <w:t xml:space="preserve">  "</w:t>
            </w:r>
            <w:proofErr w:type="spellStart"/>
            <w:r>
              <w:t>area</w:t>
            </w:r>
            <w:proofErr w:type="spellEnd"/>
            <w:r>
              <w:t>": 150.5,</w:t>
            </w:r>
          </w:p>
          <w:p w14:paraId="18AC3E79" w14:textId="77777777" w:rsidR="00DA0E72" w:rsidRDefault="00DA0E72" w:rsidP="007E6C2F">
            <w:r>
              <w:t xml:space="preserve">  "</w:t>
            </w:r>
            <w:proofErr w:type="spellStart"/>
            <w:r>
              <w:t>description</w:t>
            </w:r>
            <w:proofErr w:type="spellEnd"/>
            <w:r>
              <w:t>": "Земельный участок под сельское хозяйство"</w:t>
            </w:r>
          </w:p>
          <w:p w14:paraId="0EC76AC4" w14:textId="22E5780F" w:rsidR="00DA0E72" w:rsidRDefault="00DA0E72" w:rsidP="007E6C2F">
            <w:r>
              <w:t>}</w:t>
            </w:r>
          </w:p>
        </w:tc>
      </w:tr>
      <w:tr w:rsidR="00DA0E72" w14:paraId="074DF039" w14:textId="77777777" w:rsidTr="00DA0E72">
        <w:tc>
          <w:tcPr>
            <w:tcW w:w="836" w:type="dxa"/>
            <w:vMerge/>
          </w:tcPr>
          <w:p w14:paraId="77E10369" w14:textId="77777777" w:rsidR="00DA0E72" w:rsidRDefault="00DA0E72" w:rsidP="007E6C2F"/>
        </w:tc>
        <w:tc>
          <w:tcPr>
            <w:tcW w:w="3317" w:type="dxa"/>
          </w:tcPr>
          <w:p w14:paraId="0E4CC843" w14:textId="29BD448F" w:rsidR="00DA0E72" w:rsidRDefault="00DA0E72" w:rsidP="007E6C2F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2163" w:type="dxa"/>
          </w:tcPr>
          <w:p w14:paraId="32AB6238" w14:textId="77777777" w:rsidR="00DA0E72" w:rsidRDefault="00DA0E72" w:rsidP="007E6C2F"/>
        </w:tc>
        <w:tc>
          <w:tcPr>
            <w:tcW w:w="3029" w:type="dxa"/>
          </w:tcPr>
          <w:p w14:paraId="14B514FB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{</w:t>
            </w:r>
          </w:p>
          <w:p w14:paraId="01F2A5BF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plot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1,</w:t>
            </w:r>
          </w:p>
          <w:p w14:paraId="54CD4B94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"schedule": [</w:t>
            </w:r>
          </w:p>
          <w:p w14:paraId="62D959A3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{</w:t>
            </w:r>
          </w:p>
          <w:p w14:paraId="4750B022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  "date": "2024-01-15",</w:t>
            </w:r>
          </w:p>
          <w:p w14:paraId="7D81F418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  "status": "booked",</w:t>
            </w:r>
          </w:p>
          <w:p w14:paraId="7D7E448F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7E6C2F">
              <w:rPr>
                <w:lang w:val="en-US"/>
              </w:rPr>
              <w:t>renter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3</w:t>
            </w:r>
          </w:p>
          <w:p w14:paraId="70192E4A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}</w:t>
            </w:r>
          </w:p>
          <w:p w14:paraId="1111AEF8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]</w:t>
            </w:r>
          </w:p>
          <w:p w14:paraId="73E3DACD" w14:textId="6E720ABA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}</w:t>
            </w:r>
          </w:p>
        </w:tc>
      </w:tr>
      <w:tr w:rsidR="00DA0E72" w14:paraId="06F09F95" w14:textId="77777777" w:rsidTr="00DA0E72">
        <w:tc>
          <w:tcPr>
            <w:tcW w:w="836" w:type="dxa"/>
            <w:vMerge/>
          </w:tcPr>
          <w:p w14:paraId="56EC129B" w14:textId="77777777" w:rsidR="00DA0E72" w:rsidRDefault="00DA0E72" w:rsidP="007E6C2F"/>
        </w:tc>
        <w:tc>
          <w:tcPr>
            <w:tcW w:w="3317" w:type="dxa"/>
          </w:tcPr>
          <w:p w14:paraId="3992B4C7" w14:textId="71EFE463" w:rsidR="00DA0E72" w:rsidRDefault="00DA0E72" w:rsidP="007E6C2F">
            <w:pPr>
              <w:rPr>
                <w:lang w:val="en-US"/>
              </w:rPr>
            </w:pPr>
            <w:r w:rsidRPr="00DA0E72">
              <w:rPr>
                <w:lang w:val="en-US"/>
              </w:rPr>
              <w:t>/</w:t>
            </w:r>
            <w:proofErr w:type="gramStart"/>
            <w:r w:rsidR="00080F46">
              <w:rPr>
                <w:lang w:val="en-US"/>
              </w:rPr>
              <w:t>profile</w:t>
            </w:r>
            <w:proofErr w:type="gramEnd"/>
          </w:p>
        </w:tc>
        <w:tc>
          <w:tcPr>
            <w:tcW w:w="2163" w:type="dxa"/>
          </w:tcPr>
          <w:p w14:paraId="4C2E026B" w14:textId="77777777" w:rsidR="00DA0E72" w:rsidRDefault="00DA0E72" w:rsidP="007E6C2F"/>
        </w:tc>
        <w:tc>
          <w:tcPr>
            <w:tcW w:w="3029" w:type="dxa"/>
          </w:tcPr>
          <w:p w14:paraId="3478BC29" w14:textId="77777777" w:rsidR="00080F46" w:rsidRDefault="00080F46" w:rsidP="00080F46">
            <w:pPr>
              <w:rPr>
                <w:lang w:val="en-US"/>
              </w:rPr>
            </w:pPr>
            <w:r w:rsidRPr="00080F46">
              <w:t>{</w:t>
            </w:r>
          </w:p>
          <w:p w14:paraId="1BE0C211" w14:textId="00046027" w:rsidR="00080F46" w:rsidRDefault="00080F46" w:rsidP="00080F46">
            <w:pPr>
              <w:rPr>
                <w:lang w:val="en-US"/>
              </w:rPr>
            </w:pPr>
            <w:r>
              <w:rPr>
                <w:lang w:val="en-US"/>
              </w:rPr>
              <w:t xml:space="preserve">  Info: </w:t>
            </w:r>
          </w:p>
          <w:p w14:paraId="0C94AFFE" w14:textId="1FA3F78A" w:rsidR="00080F46" w:rsidRPr="00080F46" w:rsidRDefault="00080F46" w:rsidP="00080F46">
            <w:pPr>
              <w:rPr>
                <w:lang w:val="en-US"/>
              </w:rPr>
            </w:pPr>
            <w:r>
              <w:rPr>
                <w:lang w:val="en-US"/>
              </w:rPr>
              <w:t xml:space="preserve">  {</w:t>
            </w:r>
          </w:p>
          <w:p w14:paraId="16D74724" w14:textId="77777777" w:rsidR="00080F46" w:rsidRPr="00080F46" w:rsidRDefault="00080F46" w:rsidP="00080F46">
            <w:r w:rsidRPr="00080F46">
              <w:t xml:space="preserve">  "</w:t>
            </w:r>
            <w:r w:rsidRPr="00080F46">
              <w:rPr>
                <w:lang w:val="en-US"/>
              </w:rPr>
              <w:t>id</w:t>
            </w:r>
            <w:r w:rsidRPr="00080F46">
              <w:t>": 3,</w:t>
            </w:r>
          </w:p>
          <w:p w14:paraId="5BD0E62D" w14:textId="77777777" w:rsidR="00080F46" w:rsidRPr="00080F46" w:rsidRDefault="00080F46" w:rsidP="00080F46">
            <w:r w:rsidRPr="00080F46">
              <w:t xml:space="preserve">  "</w:t>
            </w:r>
            <w:r w:rsidRPr="00080F46">
              <w:rPr>
                <w:lang w:val="en-US"/>
              </w:rPr>
              <w:t>name</w:t>
            </w:r>
            <w:r w:rsidRPr="00080F46">
              <w:t>": "Петров П.П.",</w:t>
            </w:r>
          </w:p>
          <w:p w14:paraId="781B2BBA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t xml:space="preserve">  </w:t>
            </w:r>
            <w:r w:rsidRPr="00080F46">
              <w:rPr>
                <w:lang w:val="en-US"/>
              </w:rPr>
              <w:t>"phone": "+79112223344",</w:t>
            </w:r>
          </w:p>
          <w:p w14:paraId="4569878A" w14:textId="65F820C4" w:rsid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"email": </w:t>
            </w:r>
            <w:hyperlink r:id="rId5" w:history="1">
              <w:r w:rsidRPr="005B1041">
                <w:rPr>
                  <w:rStyle w:val="a5"/>
                  <w:lang w:val="en-US"/>
                </w:rPr>
                <w:t>petrov@mail.ru</w:t>
              </w:r>
            </w:hyperlink>
          </w:p>
          <w:p w14:paraId="1C9C51FD" w14:textId="03F4A00B" w:rsidR="00080F46" w:rsidRDefault="00080F46" w:rsidP="00080F46">
            <w:pPr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283B0BEC" w14:textId="7EFA64D9" w:rsidR="00080F46" w:rsidRDefault="00080F46" w:rsidP="00080F4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Shedules</w:t>
            </w:r>
            <w:proofErr w:type="spellEnd"/>
            <w:r>
              <w:rPr>
                <w:lang w:val="en-US"/>
              </w:rPr>
              <w:t>:</w:t>
            </w:r>
          </w:p>
          <w:p w14:paraId="6906A5E4" w14:textId="7190339F" w:rsidR="00080F46" w:rsidRDefault="00080F46" w:rsidP="00080F46">
            <w:pPr>
              <w:rPr>
                <w:lang w:val="en-US"/>
              </w:rPr>
            </w:pPr>
            <w:r>
              <w:rPr>
                <w:lang w:val="en-US"/>
              </w:rPr>
              <w:t xml:space="preserve"> {</w:t>
            </w:r>
          </w:p>
          <w:p w14:paraId="16824C94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>"id": 1,</w:t>
            </w:r>
          </w:p>
          <w:p w14:paraId="1FC08257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080F46">
              <w:rPr>
                <w:lang w:val="en-US"/>
              </w:rPr>
              <w:t>plot</w:t>
            </w:r>
            <w:proofErr w:type="gramEnd"/>
            <w:r w:rsidRPr="00080F46">
              <w:rPr>
                <w:lang w:val="en-US"/>
              </w:rPr>
              <w:t>_id</w:t>
            </w:r>
            <w:proofErr w:type="spellEnd"/>
            <w:r w:rsidRPr="00080F46">
              <w:rPr>
                <w:lang w:val="en-US"/>
              </w:rPr>
              <w:t>": 1,</w:t>
            </w:r>
          </w:p>
          <w:p w14:paraId="3754FC67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  "date": "2024-12-01",</w:t>
            </w:r>
          </w:p>
          <w:p w14:paraId="5263C91E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  "status": "booked"</w:t>
            </w:r>
          </w:p>
          <w:p w14:paraId="1C5620F6" w14:textId="634D1F4C" w:rsidR="00080F46" w:rsidRPr="00080F46" w:rsidRDefault="00080F46" w:rsidP="00080F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C1FB1B1" w14:textId="7C819478" w:rsidR="00DA0E72" w:rsidRPr="007E6C2F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>}</w:t>
            </w:r>
          </w:p>
        </w:tc>
      </w:tr>
      <w:tr w:rsidR="00080F46" w14:paraId="5E6ED6CE" w14:textId="77777777" w:rsidTr="00DA0E72">
        <w:tc>
          <w:tcPr>
            <w:tcW w:w="836" w:type="dxa"/>
            <w:vMerge/>
          </w:tcPr>
          <w:p w14:paraId="1C17AAEA" w14:textId="77777777" w:rsidR="00080F46" w:rsidRDefault="00080F46" w:rsidP="007E6C2F"/>
        </w:tc>
        <w:tc>
          <w:tcPr>
            <w:tcW w:w="3317" w:type="dxa"/>
          </w:tcPr>
          <w:p w14:paraId="5304964B" w14:textId="20D1B2EB" w:rsidR="00080F46" w:rsidRPr="00DA0E72" w:rsidRDefault="00080F46" w:rsidP="007E6C2F">
            <w:pPr>
              <w:rPr>
                <w:lang w:val="en-US"/>
              </w:rPr>
            </w:pPr>
            <w:r>
              <w:rPr>
                <w:lang w:val="en-US"/>
              </w:rPr>
              <w:t>/profile/info</w:t>
            </w:r>
          </w:p>
        </w:tc>
        <w:tc>
          <w:tcPr>
            <w:tcW w:w="2163" w:type="dxa"/>
          </w:tcPr>
          <w:p w14:paraId="7206996E" w14:textId="77777777" w:rsidR="00080F46" w:rsidRDefault="00080F46" w:rsidP="007E6C2F"/>
        </w:tc>
        <w:tc>
          <w:tcPr>
            <w:tcW w:w="3029" w:type="dxa"/>
          </w:tcPr>
          <w:p w14:paraId="7B1AEAB1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>{</w:t>
            </w:r>
          </w:p>
          <w:p w14:paraId="52AA7013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lastRenderedPageBreak/>
              <w:t xml:space="preserve">  "id": 3,</w:t>
            </w:r>
          </w:p>
          <w:p w14:paraId="6F9A78C5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"name": "</w:t>
            </w:r>
            <w:r>
              <w:t>Петров</w:t>
            </w:r>
            <w:r w:rsidRPr="00080F46">
              <w:rPr>
                <w:lang w:val="en-US"/>
              </w:rPr>
              <w:t xml:space="preserve"> </w:t>
            </w:r>
            <w:r>
              <w:t>Петр</w:t>
            </w:r>
            <w:r w:rsidRPr="00080F46">
              <w:rPr>
                <w:lang w:val="en-US"/>
              </w:rPr>
              <w:t>",</w:t>
            </w:r>
          </w:p>
          <w:p w14:paraId="1417FEAD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"phone": "+79112223344",</w:t>
            </w:r>
          </w:p>
          <w:p w14:paraId="7791F5E8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"email": "new_email@mail.ru"</w:t>
            </w:r>
          </w:p>
          <w:p w14:paraId="0238F72B" w14:textId="3593B4ED" w:rsidR="00080F46" w:rsidRPr="00080F46" w:rsidRDefault="00080F46" w:rsidP="00080F46">
            <w:r>
              <w:t>}</w:t>
            </w:r>
          </w:p>
        </w:tc>
      </w:tr>
      <w:tr w:rsidR="00080F46" w14:paraId="0940D7CE" w14:textId="77777777" w:rsidTr="00DA0E72">
        <w:tc>
          <w:tcPr>
            <w:tcW w:w="836" w:type="dxa"/>
            <w:vMerge/>
          </w:tcPr>
          <w:p w14:paraId="1BFF9926" w14:textId="77777777" w:rsidR="00080F46" w:rsidRDefault="00080F46" w:rsidP="007E6C2F"/>
        </w:tc>
        <w:tc>
          <w:tcPr>
            <w:tcW w:w="3317" w:type="dxa"/>
          </w:tcPr>
          <w:p w14:paraId="37A3152E" w14:textId="6A3CFE14" w:rsidR="00080F46" w:rsidRPr="00095CAB" w:rsidRDefault="00080F46" w:rsidP="007E6C2F">
            <w:r>
              <w:rPr>
                <w:lang w:val="en-US"/>
              </w:rPr>
              <w:t>/profile/</w:t>
            </w:r>
            <w:proofErr w:type="spellStart"/>
            <w:r>
              <w:rPr>
                <w:lang w:val="en-US"/>
              </w:rPr>
              <w:t>shedules</w:t>
            </w:r>
            <w:proofErr w:type="spellEnd"/>
          </w:p>
        </w:tc>
        <w:tc>
          <w:tcPr>
            <w:tcW w:w="2163" w:type="dxa"/>
          </w:tcPr>
          <w:p w14:paraId="06705F67" w14:textId="77777777" w:rsidR="00080F46" w:rsidRDefault="00080F46" w:rsidP="007E6C2F"/>
        </w:tc>
        <w:tc>
          <w:tcPr>
            <w:tcW w:w="3029" w:type="dxa"/>
          </w:tcPr>
          <w:p w14:paraId="6641E09B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>[</w:t>
            </w:r>
          </w:p>
          <w:p w14:paraId="08529A11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{</w:t>
            </w:r>
          </w:p>
          <w:p w14:paraId="63ED2609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  "id": 1,</w:t>
            </w:r>
          </w:p>
          <w:p w14:paraId="1BD91963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095CAB">
              <w:rPr>
                <w:lang w:val="en-US"/>
              </w:rPr>
              <w:t>plot</w:t>
            </w:r>
            <w:proofErr w:type="gramEnd"/>
            <w:r w:rsidRPr="00095CAB">
              <w:rPr>
                <w:lang w:val="en-US"/>
              </w:rPr>
              <w:t>_id</w:t>
            </w:r>
            <w:proofErr w:type="spellEnd"/>
            <w:r w:rsidRPr="00095CAB">
              <w:rPr>
                <w:lang w:val="en-US"/>
              </w:rPr>
              <w:t>": 1,</w:t>
            </w:r>
          </w:p>
          <w:p w14:paraId="72AFB6F0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  "date": "2024-12-01",</w:t>
            </w:r>
          </w:p>
          <w:p w14:paraId="5A0A1C6F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  "status": "booked"</w:t>
            </w:r>
          </w:p>
          <w:p w14:paraId="50F1A2EB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}</w:t>
            </w:r>
          </w:p>
          <w:p w14:paraId="2008B628" w14:textId="6103EDFB" w:rsidR="00080F46" w:rsidRPr="00080F46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>]</w:t>
            </w:r>
          </w:p>
        </w:tc>
      </w:tr>
      <w:tr w:rsidR="00DA0E72" w14:paraId="61819566" w14:textId="77777777" w:rsidTr="00DA0E72">
        <w:tc>
          <w:tcPr>
            <w:tcW w:w="836" w:type="dxa"/>
            <w:vMerge/>
          </w:tcPr>
          <w:p w14:paraId="0A29D445" w14:textId="77777777" w:rsidR="00DA0E72" w:rsidRDefault="00DA0E72" w:rsidP="00DA0E72"/>
        </w:tc>
        <w:tc>
          <w:tcPr>
            <w:tcW w:w="3317" w:type="dxa"/>
          </w:tcPr>
          <w:p w14:paraId="01C1210E" w14:textId="41A8C1A1" w:rsidR="00DA0E72" w:rsidRP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2163" w:type="dxa"/>
          </w:tcPr>
          <w:p w14:paraId="691DBC39" w14:textId="77777777" w:rsidR="00DA0E72" w:rsidRDefault="00DA0E72" w:rsidP="00DA0E72"/>
        </w:tc>
        <w:tc>
          <w:tcPr>
            <w:tcW w:w="3029" w:type="dxa"/>
          </w:tcPr>
          <w:p w14:paraId="4669EA6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6852C3B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"applications": [</w:t>
            </w:r>
          </w:p>
          <w:p w14:paraId="4A2C24B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{</w:t>
            </w:r>
          </w:p>
          <w:p w14:paraId="1A887DE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"id": 10,</w:t>
            </w:r>
          </w:p>
          <w:p w14:paraId="015209F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435416E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0C005AA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04A3058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7D17B06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"status": "pending"</w:t>
            </w:r>
          </w:p>
          <w:p w14:paraId="10D67D1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}</w:t>
            </w:r>
          </w:p>
          <w:p w14:paraId="0F8A8F6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]</w:t>
            </w:r>
          </w:p>
          <w:p w14:paraId="34CAC202" w14:textId="51AB983D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080F46" w14:paraId="4865439D" w14:textId="77777777" w:rsidTr="00DA0E72">
        <w:tc>
          <w:tcPr>
            <w:tcW w:w="836" w:type="dxa"/>
            <w:vMerge/>
          </w:tcPr>
          <w:p w14:paraId="1613BC10" w14:textId="77777777" w:rsidR="00080F46" w:rsidRDefault="00080F46" w:rsidP="00DA0E72"/>
        </w:tc>
        <w:tc>
          <w:tcPr>
            <w:tcW w:w="3317" w:type="dxa"/>
          </w:tcPr>
          <w:p w14:paraId="0E226464" w14:textId="2ABD09B3" w:rsidR="00080F46" w:rsidRDefault="00080F46" w:rsidP="00DA0E72">
            <w:pPr>
              <w:rPr>
                <w:lang w:val="en-US"/>
              </w:rPr>
            </w:pPr>
            <w:r>
              <w:rPr>
                <w:lang w:val="en-US"/>
              </w:rPr>
              <w:t>/applications/{id}/payment</w:t>
            </w:r>
          </w:p>
        </w:tc>
        <w:tc>
          <w:tcPr>
            <w:tcW w:w="2163" w:type="dxa"/>
          </w:tcPr>
          <w:p w14:paraId="58721B1B" w14:textId="77777777" w:rsidR="00080F46" w:rsidRDefault="00080F46" w:rsidP="00DA0E72"/>
        </w:tc>
        <w:tc>
          <w:tcPr>
            <w:tcW w:w="3029" w:type="dxa"/>
          </w:tcPr>
          <w:p w14:paraId="353F3A62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>{</w:t>
            </w:r>
          </w:p>
          <w:p w14:paraId="55AF7FB7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"id": 8,</w:t>
            </w:r>
          </w:p>
          <w:p w14:paraId="48C37F93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</w:t>
            </w:r>
            <w:proofErr w:type="spellStart"/>
            <w:proofErr w:type="gramStart"/>
            <w:r w:rsidRPr="00080F46">
              <w:rPr>
                <w:lang w:val="en-US"/>
              </w:rPr>
              <w:t>contract</w:t>
            </w:r>
            <w:proofErr w:type="gramEnd"/>
            <w:r w:rsidRPr="00080F46">
              <w:rPr>
                <w:lang w:val="en-US"/>
              </w:rPr>
              <w:t>_id</w:t>
            </w:r>
            <w:proofErr w:type="spellEnd"/>
            <w:r w:rsidRPr="00080F46">
              <w:rPr>
                <w:lang w:val="en-US"/>
              </w:rPr>
              <w:t>": 10,</w:t>
            </w:r>
          </w:p>
          <w:p w14:paraId="0F01FA0E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"amount": 15500.00,</w:t>
            </w:r>
          </w:p>
          <w:p w14:paraId="59E2A1C8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</w:t>
            </w:r>
            <w:proofErr w:type="spellStart"/>
            <w:proofErr w:type="gramStart"/>
            <w:r w:rsidRPr="00080F46">
              <w:rPr>
                <w:lang w:val="en-US"/>
              </w:rPr>
              <w:t>payment</w:t>
            </w:r>
            <w:proofErr w:type="gramEnd"/>
            <w:r w:rsidRPr="00080F46">
              <w:rPr>
                <w:lang w:val="en-US"/>
              </w:rPr>
              <w:t>_date</w:t>
            </w:r>
            <w:proofErr w:type="spellEnd"/>
            <w:r w:rsidRPr="00080F46">
              <w:rPr>
                <w:lang w:val="en-US"/>
              </w:rPr>
              <w:t>": null,</w:t>
            </w:r>
          </w:p>
          <w:p w14:paraId="6665666C" w14:textId="77777777" w:rsidR="00080F46" w:rsidRPr="00080F46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 xml:space="preserve">  "status": "pending"</w:t>
            </w:r>
          </w:p>
          <w:p w14:paraId="2C86BF4A" w14:textId="5B17253C" w:rsidR="00080F46" w:rsidRPr="00DA0E72" w:rsidRDefault="00080F46" w:rsidP="00080F46">
            <w:pPr>
              <w:rPr>
                <w:lang w:val="en-US"/>
              </w:rPr>
            </w:pPr>
            <w:r w:rsidRPr="00080F46">
              <w:rPr>
                <w:lang w:val="en-US"/>
              </w:rPr>
              <w:t>}</w:t>
            </w:r>
          </w:p>
        </w:tc>
      </w:tr>
      <w:tr w:rsidR="00DA0E72" w:rsidRPr="005741F0" w14:paraId="19AE1FA8" w14:textId="77777777" w:rsidTr="00DA0E72">
        <w:tc>
          <w:tcPr>
            <w:tcW w:w="836" w:type="dxa"/>
            <w:vMerge/>
          </w:tcPr>
          <w:p w14:paraId="0BE1DA0C" w14:textId="77777777" w:rsidR="00DA0E72" w:rsidRDefault="00DA0E72" w:rsidP="00DA0E72"/>
        </w:tc>
        <w:tc>
          <w:tcPr>
            <w:tcW w:w="3317" w:type="dxa"/>
          </w:tcPr>
          <w:p w14:paraId="7276B009" w14:textId="1BABBDCE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</w:tc>
        <w:tc>
          <w:tcPr>
            <w:tcW w:w="2163" w:type="dxa"/>
          </w:tcPr>
          <w:p w14:paraId="4E4C3384" w14:textId="77777777" w:rsidR="00DA0E72" w:rsidRDefault="00DA0E72" w:rsidP="00DA0E72"/>
        </w:tc>
        <w:tc>
          <w:tcPr>
            <w:tcW w:w="3029" w:type="dxa"/>
          </w:tcPr>
          <w:p w14:paraId="0D87741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207C488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report</w:t>
            </w:r>
            <w:proofErr w:type="gramEnd"/>
            <w:r w:rsidRPr="00DA0E72">
              <w:rPr>
                <w:lang w:val="en-US"/>
              </w:rPr>
              <w:t>_type</w:t>
            </w:r>
            <w:proofErr w:type="spellEnd"/>
            <w:r w:rsidRPr="00DA0E72">
              <w:rPr>
                <w:lang w:val="en-US"/>
              </w:rPr>
              <w:t>": "payments",</w:t>
            </w:r>
          </w:p>
          <w:p w14:paraId="5AF73E2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period</w:t>
            </w:r>
            <w:proofErr w:type="gramEnd"/>
            <w:r w:rsidRPr="00DA0E72">
              <w:rPr>
                <w:lang w:val="en-US"/>
              </w:rPr>
              <w:t>_start</w:t>
            </w:r>
            <w:proofErr w:type="spellEnd"/>
            <w:r w:rsidRPr="00DA0E72">
              <w:rPr>
                <w:lang w:val="en-US"/>
              </w:rPr>
              <w:t>": "2024-01-01",</w:t>
            </w:r>
          </w:p>
          <w:p w14:paraId="248372CB" w14:textId="6ECDA380" w:rsidR="00DA0E72" w:rsidRPr="00DA0E72" w:rsidRDefault="00DA0E72" w:rsidP="00095CAB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period</w:t>
            </w:r>
            <w:proofErr w:type="gramEnd"/>
            <w:r w:rsidRPr="00DA0E72">
              <w:rPr>
                <w:lang w:val="en-US"/>
              </w:rPr>
              <w:t>_end</w:t>
            </w:r>
            <w:proofErr w:type="spellEnd"/>
            <w:r w:rsidRPr="00DA0E72">
              <w:rPr>
                <w:lang w:val="en-US"/>
              </w:rPr>
              <w:t>": "2024-01-31",</w:t>
            </w:r>
          </w:p>
          <w:p w14:paraId="61D7995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total</w:t>
            </w:r>
            <w:proofErr w:type="gramEnd"/>
            <w:r w:rsidRPr="00DA0E72">
              <w:rPr>
                <w:lang w:val="en-US"/>
              </w:rPr>
              <w:t>_amount</w:t>
            </w:r>
            <w:proofErr w:type="spellEnd"/>
            <w:r w:rsidRPr="00DA0E72">
              <w:rPr>
                <w:lang w:val="en-US"/>
              </w:rPr>
              <w:t>": 15000.25</w:t>
            </w:r>
          </w:p>
          <w:p w14:paraId="5C613EAB" w14:textId="27222593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51A59D3E" w14:textId="77777777" w:rsidTr="00DA0E72">
        <w:tc>
          <w:tcPr>
            <w:tcW w:w="836" w:type="dxa"/>
            <w:vMerge w:val="restart"/>
          </w:tcPr>
          <w:p w14:paraId="0B86984D" w14:textId="7AAA4F70" w:rsidR="00DA0E72" w:rsidRP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3317" w:type="dxa"/>
          </w:tcPr>
          <w:p w14:paraId="458D7AC5" w14:textId="391F2349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2163" w:type="dxa"/>
          </w:tcPr>
          <w:p w14:paraId="540C529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77C8A8D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68023F5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39448A3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1576BD11" w14:textId="77777777" w:rsidR="00DA0E72" w:rsidRDefault="00DA0E72" w:rsidP="00DA0E72">
            <w:r w:rsidRPr="00DA0E72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end_date</w:t>
            </w:r>
            <w:proofErr w:type="spellEnd"/>
            <w:r>
              <w:t>": "2024-02-28"</w:t>
            </w:r>
          </w:p>
          <w:p w14:paraId="5FABA544" w14:textId="073FF64B" w:rsidR="00DA0E72" w:rsidRDefault="00DA0E72" w:rsidP="00DA0E72">
            <w:r>
              <w:t>}</w:t>
            </w:r>
          </w:p>
        </w:tc>
        <w:tc>
          <w:tcPr>
            <w:tcW w:w="3029" w:type="dxa"/>
          </w:tcPr>
          <w:p w14:paraId="588303C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3534121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10,</w:t>
            </w:r>
          </w:p>
          <w:p w14:paraId="29A6529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6CBC70E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14454C2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4186569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59B4DF6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"pending"</w:t>
            </w:r>
          </w:p>
          <w:p w14:paraId="56F00967" w14:textId="0AEC737A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385BE82C" w14:textId="77777777" w:rsidTr="00DA0E72">
        <w:tc>
          <w:tcPr>
            <w:tcW w:w="836" w:type="dxa"/>
            <w:vMerge/>
          </w:tcPr>
          <w:p w14:paraId="21EBD87D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6FDCF38C" w14:textId="1D780CEA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conracts</w:t>
            </w:r>
            <w:proofErr w:type="spellEnd"/>
          </w:p>
        </w:tc>
        <w:tc>
          <w:tcPr>
            <w:tcW w:w="2163" w:type="dxa"/>
          </w:tcPr>
          <w:p w14:paraId="0A782E49" w14:textId="77777777" w:rsidR="00DA0E72" w:rsidRPr="00DA0E72" w:rsidRDefault="00DA0E72" w:rsidP="00DA0E72">
            <w:pPr>
              <w:rPr>
                <w:lang w:val="en-US"/>
              </w:rPr>
            </w:pPr>
          </w:p>
        </w:tc>
        <w:tc>
          <w:tcPr>
            <w:tcW w:w="3029" w:type="dxa"/>
          </w:tcPr>
          <w:p w14:paraId="3D98A01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234390B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7,</w:t>
            </w:r>
          </w:p>
          <w:p w14:paraId="721392F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73F93F4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3BFD804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"2024-01-01",</w:t>
            </w:r>
          </w:p>
          <w:p w14:paraId="072E020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"2024-12-31",</w:t>
            </w:r>
          </w:p>
          <w:p w14:paraId="0B1073C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lastRenderedPageBreak/>
              <w:t xml:space="preserve">  "status": "active"</w:t>
            </w:r>
          </w:p>
          <w:p w14:paraId="3F9453B4" w14:textId="11374E3A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6122DADB" w14:textId="77777777" w:rsidTr="00DA0E72">
        <w:tc>
          <w:tcPr>
            <w:tcW w:w="836" w:type="dxa"/>
            <w:vMerge/>
          </w:tcPr>
          <w:p w14:paraId="1C71B5EB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515CAA59" w14:textId="0356C131" w:rsidR="00DA0E72" w:rsidRDefault="00095CAB" w:rsidP="00DA0E72">
            <w:pPr>
              <w:rPr>
                <w:lang w:val="en-US"/>
              </w:rPr>
            </w:pPr>
            <w:r w:rsidRPr="00095CAB">
              <w:rPr>
                <w:lang w:val="en-US"/>
              </w:rPr>
              <w:t>/applications/{id}/briefing</w:t>
            </w:r>
          </w:p>
        </w:tc>
        <w:tc>
          <w:tcPr>
            <w:tcW w:w="2163" w:type="dxa"/>
          </w:tcPr>
          <w:p w14:paraId="6AFFF817" w14:textId="2A8C9B4F" w:rsidR="00DA0E72" w:rsidRPr="00DA0E72" w:rsidRDefault="00DA0E72" w:rsidP="00DA0E72">
            <w:pPr>
              <w:rPr>
                <w:lang w:val="en-US"/>
              </w:rPr>
            </w:pPr>
          </w:p>
        </w:tc>
        <w:tc>
          <w:tcPr>
            <w:tcW w:w="3029" w:type="dxa"/>
          </w:tcPr>
          <w:p w14:paraId="47736064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>{</w:t>
            </w:r>
          </w:p>
          <w:p w14:paraId="3045B352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"id": 1,</w:t>
            </w:r>
          </w:p>
          <w:p w14:paraId="7CFD2634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"</w:t>
            </w:r>
            <w:proofErr w:type="spellStart"/>
            <w:proofErr w:type="gramStart"/>
            <w:r w:rsidRPr="00095CAB">
              <w:rPr>
                <w:lang w:val="en-US"/>
              </w:rPr>
              <w:t>application</w:t>
            </w:r>
            <w:proofErr w:type="gramEnd"/>
            <w:r w:rsidRPr="00095CAB">
              <w:rPr>
                <w:lang w:val="en-US"/>
              </w:rPr>
              <w:t>_id</w:t>
            </w:r>
            <w:proofErr w:type="spellEnd"/>
            <w:r w:rsidRPr="00095CAB">
              <w:rPr>
                <w:lang w:val="en-US"/>
              </w:rPr>
              <w:t>": 15,</w:t>
            </w:r>
          </w:p>
          <w:p w14:paraId="16AF9BCB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"</w:t>
            </w:r>
            <w:proofErr w:type="spellStart"/>
            <w:proofErr w:type="gramStart"/>
            <w:r w:rsidRPr="00095CAB">
              <w:rPr>
                <w:lang w:val="en-US"/>
              </w:rPr>
              <w:t>completed</w:t>
            </w:r>
            <w:proofErr w:type="gramEnd"/>
            <w:r w:rsidRPr="00095CAB">
              <w:rPr>
                <w:lang w:val="en-US"/>
              </w:rPr>
              <w:t>_at</w:t>
            </w:r>
            <w:proofErr w:type="spellEnd"/>
            <w:r w:rsidRPr="00095CAB">
              <w:rPr>
                <w:lang w:val="en-US"/>
              </w:rPr>
              <w:t>": "2024-12-01T10:00:00Z"</w:t>
            </w:r>
          </w:p>
          <w:p w14:paraId="78DD6970" w14:textId="69F87ACF" w:rsidR="00DA0E72" w:rsidRPr="00DA0E72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>}</w:t>
            </w:r>
          </w:p>
        </w:tc>
      </w:tr>
      <w:tr w:rsidR="00DA0E72" w14:paraId="1381E831" w14:textId="77777777" w:rsidTr="00DA0E72">
        <w:tc>
          <w:tcPr>
            <w:tcW w:w="836" w:type="dxa"/>
            <w:vMerge/>
          </w:tcPr>
          <w:p w14:paraId="312E747B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5E376BC6" w14:textId="593D4E9C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2163" w:type="dxa"/>
          </w:tcPr>
          <w:p w14:paraId="76837FD2" w14:textId="77777777" w:rsidR="00DA0E72" w:rsidRPr="00DA0E72" w:rsidRDefault="00DA0E72" w:rsidP="00DA0E72">
            <w:r w:rsidRPr="00DA0E72">
              <w:t>{</w:t>
            </w:r>
          </w:p>
          <w:p w14:paraId="2DCB90DA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act</w:t>
            </w:r>
            <w:r w:rsidRPr="00DA0E72">
              <w:t>_</w:t>
            </w:r>
            <w:r w:rsidRPr="00DA0E72">
              <w:rPr>
                <w:lang w:val="en-US"/>
              </w:rPr>
              <w:t>details</w:t>
            </w:r>
            <w:r w:rsidRPr="00DA0E72">
              <w:t>": "Акт приема-передачи участка",</w:t>
            </w:r>
          </w:p>
          <w:p w14:paraId="7580D4E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t xml:space="preserve">  </w:t>
            </w:r>
            <w:r w:rsidRPr="00DA0E72">
              <w:rPr>
                <w:lang w:val="en-US"/>
              </w:rPr>
              <w:t>"</w:t>
            </w:r>
            <w:proofErr w:type="spellStart"/>
            <w:proofErr w:type="gramStart"/>
            <w:r w:rsidRPr="00DA0E72">
              <w:rPr>
                <w:lang w:val="en-US"/>
              </w:rPr>
              <w:t>act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</w:t>
            </w:r>
          </w:p>
          <w:p w14:paraId="0F2E63A6" w14:textId="6A73CC33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  <w:tc>
          <w:tcPr>
            <w:tcW w:w="3029" w:type="dxa"/>
          </w:tcPr>
          <w:p w14:paraId="6CCD04D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03EEFD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8,</w:t>
            </w:r>
          </w:p>
          <w:p w14:paraId="5984C9A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contract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7,</w:t>
            </w:r>
          </w:p>
          <w:p w14:paraId="5637DEE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act</w:t>
            </w:r>
            <w:proofErr w:type="gramEnd"/>
            <w:r w:rsidRPr="00DA0E72">
              <w:rPr>
                <w:lang w:val="en-US"/>
              </w:rPr>
              <w:t>_details</w:t>
            </w:r>
            <w:proofErr w:type="spellEnd"/>
            <w:r w:rsidRPr="00DA0E72">
              <w:rPr>
                <w:lang w:val="en-US"/>
              </w:rPr>
              <w:t>": "</w:t>
            </w:r>
            <w:proofErr w:type="spellStart"/>
            <w:r w:rsidRPr="00DA0E72">
              <w:rPr>
                <w:lang w:val="en-US"/>
              </w:rPr>
              <w:t>Акт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приема-передачи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участка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386E633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act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7DDFEF2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"signed"</w:t>
            </w:r>
          </w:p>
          <w:p w14:paraId="01B18D2F" w14:textId="12E73072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095CAB" w14:paraId="0963EE89" w14:textId="77777777" w:rsidTr="00DA0E72">
        <w:tc>
          <w:tcPr>
            <w:tcW w:w="836" w:type="dxa"/>
            <w:vMerge/>
          </w:tcPr>
          <w:p w14:paraId="3E6C2DF3" w14:textId="77777777" w:rsidR="00095CAB" w:rsidRDefault="00095CAB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572B85F6" w14:textId="1F8005CB" w:rsidR="00095CAB" w:rsidRDefault="00095CAB" w:rsidP="00DA0E72">
            <w:pPr>
              <w:rPr>
                <w:lang w:val="en-US"/>
              </w:rPr>
            </w:pPr>
            <w:r w:rsidRPr="00095CAB">
              <w:rPr>
                <w:lang w:val="en-US"/>
              </w:rPr>
              <w:t>/applications/{id}/</w:t>
            </w:r>
            <w:proofErr w:type="spellStart"/>
            <w:r w:rsidRPr="00095CAB">
              <w:rPr>
                <w:lang w:val="en-US"/>
              </w:rPr>
              <w:t>keys_receive</w:t>
            </w:r>
            <w:proofErr w:type="spellEnd"/>
          </w:p>
        </w:tc>
        <w:tc>
          <w:tcPr>
            <w:tcW w:w="2163" w:type="dxa"/>
          </w:tcPr>
          <w:p w14:paraId="3BBF2188" w14:textId="77777777" w:rsidR="00095CAB" w:rsidRPr="00DA0E72" w:rsidRDefault="00095CAB" w:rsidP="00DA0E72"/>
        </w:tc>
        <w:tc>
          <w:tcPr>
            <w:tcW w:w="3029" w:type="dxa"/>
          </w:tcPr>
          <w:p w14:paraId="0B885BD6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>{</w:t>
            </w:r>
          </w:p>
          <w:p w14:paraId="0937DB91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"id": 1,</w:t>
            </w:r>
          </w:p>
          <w:p w14:paraId="3EEEED58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"</w:t>
            </w:r>
            <w:proofErr w:type="spellStart"/>
            <w:proofErr w:type="gramStart"/>
            <w:r w:rsidRPr="00095CAB">
              <w:rPr>
                <w:lang w:val="en-US"/>
              </w:rPr>
              <w:t>application</w:t>
            </w:r>
            <w:proofErr w:type="gramEnd"/>
            <w:r w:rsidRPr="00095CAB">
              <w:rPr>
                <w:lang w:val="en-US"/>
              </w:rPr>
              <w:t>_id</w:t>
            </w:r>
            <w:proofErr w:type="spellEnd"/>
            <w:r w:rsidRPr="00095CAB">
              <w:rPr>
                <w:lang w:val="en-US"/>
              </w:rPr>
              <w:t>": 15,</w:t>
            </w:r>
          </w:p>
          <w:p w14:paraId="6F140E20" w14:textId="77777777" w:rsidR="00095CAB" w:rsidRPr="00095CAB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 xml:space="preserve">  "</w:t>
            </w:r>
            <w:proofErr w:type="spellStart"/>
            <w:proofErr w:type="gramStart"/>
            <w:r w:rsidRPr="00095CAB">
              <w:rPr>
                <w:lang w:val="en-US"/>
              </w:rPr>
              <w:t>received</w:t>
            </w:r>
            <w:proofErr w:type="gramEnd"/>
            <w:r w:rsidRPr="00095CAB">
              <w:rPr>
                <w:lang w:val="en-US"/>
              </w:rPr>
              <w:t>_at</w:t>
            </w:r>
            <w:proofErr w:type="spellEnd"/>
            <w:r w:rsidRPr="00095CAB">
              <w:rPr>
                <w:lang w:val="en-US"/>
              </w:rPr>
              <w:t>": "2024-12-01T10:00:00Z"</w:t>
            </w:r>
          </w:p>
          <w:p w14:paraId="2E763F37" w14:textId="6F6ED490" w:rsidR="00095CAB" w:rsidRPr="00DA0E72" w:rsidRDefault="00095CAB" w:rsidP="00095CAB">
            <w:pPr>
              <w:rPr>
                <w:lang w:val="en-US"/>
              </w:rPr>
            </w:pPr>
            <w:r w:rsidRPr="00095CAB">
              <w:rPr>
                <w:lang w:val="en-US"/>
              </w:rPr>
              <w:t>}</w:t>
            </w:r>
          </w:p>
        </w:tc>
      </w:tr>
      <w:tr w:rsidR="00DA0E72" w14:paraId="2F78CC7D" w14:textId="77777777" w:rsidTr="00DA0E72">
        <w:tc>
          <w:tcPr>
            <w:tcW w:w="836" w:type="dxa"/>
            <w:vMerge/>
          </w:tcPr>
          <w:p w14:paraId="0A2CA592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6DD87BB2" w14:textId="1E4D453B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2163" w:type="dxa"/>
          </w:tcPr>
          <w:p w14:paraId="2F6A24A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60D6D1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owner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5,</w:t>
            </w:r>
          </w:p>
          <w:p w14:paraId="1C1E00D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price</w:t>
            </w:r>
            <w:proofErr w:type="gramEnd"/>
            <w:r w:rsidRPr="00DA0E72">
              <w:rPr>
                <w:lang w:val="en-US"/>
              </w:rPr>
              <w:t>_item_id</w:t>
            </w:r>
            <w:proofErr w:type="spellEnd"/>
            <w:r w:rsidRPr="00DA0E72">
              <w:rPr>
                <w:lang w:val="en-US"/>
              </w:rPr>
              <w:t>": 12,</w:t>
            </w:r>
          </w:p>
          <w:p w14:paraId="46120B0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"address": "</w:t>
            </w:r>
            <w:proofErr w:type="spellStart"/>
            <w:r>
              <w:t>ул</w:t>
            </w:r>
            <w:proofErr w:type="spellEnd"/>
            <w:r w:rsidRPr="00DA0E72">
              <w:rPr>
                <w:lang w:val="en-US"/>
              </w:rPr>
              <w:t xml:space="preserve">. </w:t>
            </w:r>
            <w:r>
              <w:t>Новая</w:t>
            </w:r>
            <w:r w:rsidRPr="00DA0E72">
              <w:rPr>
                <w:lang w:val="en-US"/>
              </w:rPr>
              <w:t xml:space="preserve">, </w:t>
            </w:r>
            <w:r>
              <w:t>д</w:t>
            </w:r>
            <w:r w:rsidRPr="00DA0E72">
              <w:rPr>
                <w:lang w:val="en-US"/>
              </w:rPr>
              <w:t>. 25",</w:t>
            </w:r>
          </w:p>
          <w:p w14:paraId="3D3DA86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"area": 200.0,</w:t>
            </w:r>
          </w:p>
          <w:p w14:paraId="0171DB8C" w14:textId="77777777" w:rsidR="00DA0E72" w:rsidRDefault="00DA0E72" w:rsidP="00DA0E72">
            <w:r w:rsidRPr="00DA0E72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description</w:t>
            </w:r>
            <w:proofErr w:type="spellEnd"/>
            <w:r>
              <w:t>": "Участок под строительство"</w:t>
            </w:r>
          </w:p>
          <w:p w14:paraId="250E5B92" w14:textId="08004DD3" w:rsidR="00DA0E72" w:rsidRPr="00DA0E72" w:rsidRDefault="00DA0E72" w:rsidP="00DA0E72">
            <w:r>
              <w:t>}</w:t>
            </w:r>
          </w:p>
        </w:tc>
        <w:tc>
          <w:tcPr>
            <w:tcW w:w="3029" w:type="dxa"/>
          </w:tcPr>
          <w:p w14:paraId="3CB4018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60ABF4E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2,</w:t>
            </w:r>
          </w:p>
          <w:p w14:paraId="3FDEB3A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owner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5,</w:t>
            </w:r>
          </w:p>
          <w:p w14:paraId="5DA006C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null,</w:t>
            </w:r>
          </w:p>
          <w:p w14:paraId="5F31081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price</w:t>
            </w:r>
            <w:proofErr w:type="gramEnd"/>
            <w:r w:rsidRPr="00DA0E72">
              <w:rPr>
                <w:lang w:val="en-US"/>
              </w:rPr>
              <w:t>_item_id</w:t>
            </w:r>
            <w:proofErr w:type="spellEnd"/>
            <w:r w:rsidRPr="00DA0E72">
              <w:rPr>
                <w:lang w:val="en-US"/>
              </w:rPr>
              <w:t>": 12,</w:t>
            </w:r>
          </w:p>
          <w:p w14:paraId="770F2CBE" w14:textId="77777777" w:rsidR="00DA0E72" w:rsidRPr="00DA0E72" w:rsidRDefault="00DA0E72" w:rsidP="00DA0E72">
            <w:r w:rsidRPr="00DA0E72">
              <w:rPr>
                <w:lang w:val="en-US"/>
              </w:rPr>
              <w:t xml:space="preserve">  "address": "</w:t>
            </w:r>
            <w:proofErr w:type="spellStart"/>
            <w:r w:rsidRPr="00DA0E72">
              <w:rPr>
                <w:lang w:val="en-US"/>
              </w:rPr>
              <w:t>ул</w:t>
            </w:r>
            <w:proofErr w:type="spellEnd"/>
            <w:r w:rsidRPr="00DA0E72">
              <w:rPr>
                <w:lang w:val="en-US"/>
              </w:rPr>
              <w:t xml:space="preserve">. </w:t>
            </w:r>
            <w:r w:rsidRPr="00DA0E72">
              <w:t>Новая, д. 25",</w:t>
            </w:r>
          </w:p>
          <w:p w14:paraId="1C347A8C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area</w:t>
            </w:r>
            <w:r w:rsidRPr="00DA0E72">
              <w:t>": 200.0,</w:t>
            </w:r>
          </w:p>
          <w:p w14:paraId="244E1AB6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description</w:t>
            </w:r>
            <w:r w:rsidRPr="00DA0E72">
              <w:t>": "Участок под строительство"</w:t>
            </w:r>
          </w:p>
          <w:p w14:paraId="32DBA5EA" w14:textId="63638764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5E9D7245" w14:textId="77777777" w:rsidTr="00DA0E72">
        <w:tc>
          <w:tcPr>
            <w:tcW w:w="836" w:type="dxa"/>
            <w:vMerge w:val="restart"/>
          </w:tcPr>
          <w:p w14:paraId="08ED2704" w14:textId="5A58156C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  <w:tc>
          <w:tcPr>
            <w:tcW w:w="3317" w:type="dxa"/>
          </w:tcPr>
          <w:p w14:paraId="0CFE8365" w14:textId="171742E0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820A9">
              <w:rPr>
                <w:lang w:val="en-US"/>
              </w:rPr>
              <w:t>profile/info</w:t>
            </w:r>
          </w:p>
        </w:tc>
        <w:tc>
          <w:tcPr>
            <w:tcW w:w="2163" w:type="dxa"/>
          </w:tcPr>
          <w:p w14:paraId="76D30C4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989F38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"name": "</w:t>
            </w:r>
            <w:proofErr w:type="spellStart"/>
            <w:r w:rsidRPr="00DA0E72">
              <w:rPr>
                <w:lang w:val="en-US"/>
              </w:rPr>
              <w:t>Новое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имя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5C505AA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"phone": "+79123456789",</w:t>
            </w:r>
          </w:p>
          <w:p w14:paraId="11B3C0D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"email": "new@example.com"</w:t>
            </w:r>
          </w:p>
          <w:p w14:paraId="1B038359" w14:textId="37F9ED12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  <w:tc>
          <w:tcPr>
            <w:tcW w:w="3029" w:type="dxa"/>
          </w:tcPr>
          <w:p w14:paraId="0AA88CE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7F319E9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3,</w:t>
            </w:r>
          </w:p>
          <w:p w14:paraId="2D9D83DC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"name": "</w:t>
            </w:r>
            <w:proofErr w:type="spellStart"/>
            <w:r w:rsidRPr="00DA0E72">
              <w:rPr>
                <w:lang w:val="en-US"/>
              </w:rPr>
              <w:t>Новое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имя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0ED85E9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"phone": "+79123456789",</w:t>
            </w:r>
          </w:p>
          <w:p w14:paraId="1DB0E41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"email": "new@example.com"</w:t>
            </w:r>
          </w:p>
          <w:p w14:paraId="70D2B603" w14:textId="262B83DA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6820A9" w14:paraId="5CF4AD69" w14:textId="77777777" w:rsidTr="00972BCE">
        <w:trPr>
          <w:trHeight w:val="3233"/>
        </w:trPr>
        <w:tc>
          <w:tcPr>
            <w:tcW w:w="836" w:type="dxa"/>
            <w:vMerge/>
          </w:tcPr>
          <w:p w14:paraId="04777EC1" w14:textId="77777777" w:rsidR="006820A9" w:rsidRDefault="006820A9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77466AC2" w14:textId="7A871D7D" w:rsidR="006820A9" w:rsidRDefault="006820A9" w:rsidP="00DA0E72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2163" w:type="dxa"/>
          </w:tcPr>
          <w:p w14:paraId="4A1B2F77" w14:textId="77777777" w:rsidR="006820A9" w:rsidRPr="00DA0E72" w:rsidRDefault="006820A9" w:rsidP="00DA0E72">
            <w:r w:rsidRPr="00DA0E72">
              <w:t>{</w:t>
            </w:r>
          </w:p>
          <w:p w14:paraId="0FF8BFD3" w14:textId="77777777" w:rsidR="006820A9" w:rsidRPr="00DA0E72" w:rsidRDefault="006820A9" w:rsidP="00DA0E72">
            <w:r w:rsidRPr="00DA0E72">
              <w:t xml:space="preserve">  "</w:t>
            </w:r>
            <w:r w:rsidRPr="00DA0E72">
              <w:rPr>
                <w:lang w:val="en-US"/>
              </w:rPr>
              <w:t>address</w:t>
            </w:r>
            <w:r w:rsidRPr="00DA0E72">
              <w:t>": "ул. Обновленная, д. 1",</w:t>
            </w:r>
          </w:p>
          <w:p w14:paraId="54E3C217" w14:textId="77777777" w:rsidR="006820A9" w:rsidRPr="00DA0E72" w:rsidRDefault="006820A9" w:rsidP="00DA0E72">
            <w:r w:rsidRPr="00DA0E72">
              <w:t xml:space="preserve">  "</w:t>
            </w:r>
            <w:r w:rsidRPr="00DA0E72">
              <w:rPr>
                <w:lang w:val="en-US"/>
              </w:rPr>
              <w:t>area</w:t>
            </w:r>
            <w:r w:rsidRPr="00DA0E72">
              <w:t>": 210.0,</w:t>
            </w:r>
          </w:p>
          <w:p w14:paraId="4099CE49" w14:textId="77777777" w:rsidR="006820A9" w:rsidRPr="00DA0E72" w:rsidRDefault="006820A9" w:rsidP="00DA0E72">
            <w:pPr>
              <w:rPr>
                <w:lang w:val="en-US"/>
              </w:rPr>
            </w:pPr>
            <w:r w:rsidRPr="00DA0E72">
              <w:t xml:space="preserve">  </w:t>
            </w:r>
            <w:r w:rsidRPr="00DA0E72">
              <w:rPr>
                <w:lang w:val="en-US"/>
              </w:rPr>
              <w:t>"description": "</w:t>
            </w:r>
            <w:proofErr w:type="spellStart"/>
            <w:r w:rsidRPr="00DA0E72">
              <w:rPr>
                <w:lang w:val="en-US"/>
              </w:rPr>
              <w:t>Обновленное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описание</w:t>
            </w:r>
            <w:proofErr w:type="spellEnd"/>
            <w:r w:rsidRPr="00DA0E72">
              <w:rPr>
                <w:lang w:val="en-US"/>
              </w:rPr>
              <w:t>"</w:t>
            </w:r>
          </w:p>
          <w:p w14:paraId="637A7A9A" w14:textId="678BAFDE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  <w:tc>
          <w:tcPr>
            <w:tcW w:w="3029" w:type="dxa"/>
          </w:tcPr>
          <w:p w14:paraId="58AD7531" w14:textId="77777777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175C021" w14:textId="77777777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1,</w:t>
            </w:r>
          </w:p>
          <w:p w14:paraId="6D5877F8" w14:textId="77777777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owner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5,</w:t>
            </w:r>
          </w:p>
          <w:p w14:paraId="75FF57F5" w14:textId="77777777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null,</w:t>
            </w:r>
          </w:p>
          <w:p w14:paraId="5FDE3D60" w14:textId="77777777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price</w:t>
            </w:r>
            <w:proofErr w:type="gramEnd"/>
            <w:r w:rsidRPr="00DA0E72">
              <w:rPr>
                <w:lang w:val="en-US"/>
              </w:rPr>
              <w:t>_item_id</w:t>
            </w:r>
            <w:proofErr w:type="spellEnd"/>
            <w:r w:rsidRPr="00DA0E72">
              <w:rPr>
                <w:lang w:val="en-US"/>
              </w:rPr>
              <w:t>": 12,</w:t>
            </w:r>
          </w:p>
          <w:p w14:paraId="6BE570F3" w14:textId="77777777" w:rsidR="006820A9" w:rsidRPr="00DA0E72" w:rsidRDefault="006820A9" w:rsidP="00DA0E72">
            <w:r w:rsidRPr="00DA0E72">
              <w:rPr>
                <w:lang w:val="en-US"/>
              </w:rPr>
              <w:t xml:space="preserve">  "address": "</w:t>
            </w:r>
            <w:proofErr w:type="spellStart"/>
            <w:r w:rsidRPr="00DA0E72">
              <w:rPr>
                <w:lang w:val="en-US"/>
              </w:rPr>
              <w:t>ул</w:t>
            </w:r>
            <w:proofErr w:type="spellEnd"/>
            <w:r w:rsidRPr="00DA0E72">
              <w:rPr>
                <w:lang w:val="en-US"/>
              </w:rPr>
              <w:t xml:space="preserve">. </w:t>
            </w:r>
            <w:r w:rsidRPr="00DA0E72">
              <w:t>Обновленная, д. 1",</w:t>
            </w:r>
          </w:p>
          <w:p w14:paraId="5C2B1BC1" w14:textId="77777777" w:rsidR="006820A9" w:rsidRPr="00DA0E72" w:rsidRDefault="006820A9" w:rsidP="00DA0E72">
            <w:r w:rsidRPr="00DA0E72">
              <w:t xml:space="preserve">  "</w:t>
            </w:r>
            <w:r w:rsidRPr="00DA0E72">
              <w:rPr>
                <w:lang w:val="en-US"/>
              </w:rPr>
              <w:t>area</w:t>
            </w:r>
            <w:r w:rsidRPr="00DA0E72">
              <w:t>": 210.0,</w:t>
            </w:r>
          </w:p>
          <w:p w14:paraId="7CD49027" w14:textId="77777777" w:rsidR="006820A9" w:rsidRPr="00DA0E72" w:rsidRDefault="006820A9" w:rsidP="00DA0E72">
            <w:r w:rsidRPr="00DA0E72">
              <w:t xml:space="preserve">  "</w:t>
            </w:r>
            <w:r w:rsidRPr="00DA0E72">
              <w:rPr>
                <w:lang w:val="en-US"/>
              </w:rPr>
              <w:t>description</w:t>
            </w:r>
            <w:r w:rsidRPr="00DA0E72">
              <w:t>": "Обновленное описание"</w:t>
            </w:r>
          </w:p>
          <w:p w14:paraId="6CBE55F6" w14:textId="01AB2E98" w:rsidR="006820A9" w:rsidRPr="00DA0E72" w:rsidRDefault="006820A9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22246EF8" w14:textId="77777777" w:rsidTr="00DA0E72">
        <w:tc>
          <w:tcPr>
            <w:tcW w:w="836" w:type="dxa"/>
            <w:vMerge/>
          </w:tcPr>
          <w:p w14:paraId="6EE2755C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00BD2A69" w14:textId="208A6839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2163" w:type="dxa"/>
          </w:tcPr>
          <w:p w14:paraId="7410A57B" w14:textId="77777777" w:rsidR="00DA0E72" w:rsidRPr="00DA0E72" w:rsidRDefault="00DA0E72" w:rsidP="00DA0E72"/>
        </w:tc>
        <w:tc>
          <w:tcPr>
            <w:tcW w:w="3029" w:type="dxa"/>
          </w:tcPr>
          <w:p w14:paraId="288947F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359AF95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lastRenderedPageBreak/>
              <w:t xml:space="preserve">  "id": 10,</w:t>
            </w:r>
          </w:p>
          <w:p w14:paraId="155C6F4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162697A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6194510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11F593AC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152EF95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"approved"</w:t>
            </w:r>
          </w:p>
          <w:p w14:paraId="3DA94763" w14:textId="461F4502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2F89572A" w14:textId="77777777" w:rsidTr="00DA0E72">
        <w:tc>
          <w:tcPr>
            <w:tcW w:w="836" w:type="dxa"/>
            <w:vMerge/>
          </w:tcPr>
          <w:p w14:paraId="7D54E978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3D8D8BE4" w14:textId="42893487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2163" w:type="dxa"/>
          </w:tcPr>
          <w:p w14:paraId="7A3C87DC" w14:textId="77777777" w:rsidR="00DA0E72" w:rsidRPr="00DA0E72" w:rsidRDefault="00DA0E72" w:rsidP="00DA0E72"/>
        </w:tc>
        <w:tc>
          <w:tcPr>
            <w:tcW w:w="3029" w:type="dxa"/>
          </w:tcPr>
          <w:p w14:paraId="6761345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721949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10,</w:t>
            </w:r>
          </w:p>
          <w:p w14:paraId="7E4D69E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7AE4739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2934774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5CD1850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6CE98FB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"rejected"</w:t>
            </w:r>
          </w:p>
          <w:p w14:paraId="7F35018C" w14:textId="573B83CC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7D312845" w14:textId="77777777" w:rsidTr="00DA0E72">
        <w:tc>
          <w:tcPr>
            <w:tcW w:w="836" w:type="dxa"/>
          </w:tcPr>
          <w:p w14:paraId="08B4DE4B" w14:textId="07C43336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  <w:tc>
          <w:tcPr>
            <w:tcW w:w="3317" w:type="dxa"/>
          </w:tcPr>
          <w:p w14:paraId="1DC09DC4" w14:textId="0EA3429D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2163" w:type="dxa"/>
          </w:tcPr>
          <w:p w14:paraId="01713CBA" w14:textId="77777777" w:rsidR="00DA0E72" w:rsidRPr="00DA0E72" w:rsidRDefault="00DA0E72" w:rsidP="00DA0E72"/>
        </w:tc>
        <w:tc>
          <w:tcPr>
            <w:tcW w:w="3029" w:type="dxa"/>
          </w:tcPr>
          <w:p w14:paraId="5087604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74858F3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"message": "</w:t>
            </w:r>
            <w:proofErr w:type="spellStart"/>
            <w:r w:rsidRPr="00DA0E72">
              <w:rPr>
                <w:lang w:val="en-US"/>
              </w:rPr>
              <w:t>Участок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удален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42D4CBE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</w:t>
            </w:r>
          </w:p>
          <w:p w14:paraId="70335AD9" w14:textId="789F7EAF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</w:tbl>
    <w:p w14:paraId="7AAAA98D" w14:textId="170CC8CE" w:rsidR="004F4278" w:rsidRDefault="004F4278">
      <w:pPr>
        <w:rPr>
          <w:lang w:val="en-US"/>
        </w:rPr>
      </w:pPr>
    </w:p>
    <w:p w14:paraId="60804566" w14:textId="77777777" w:rsidR="00DC4AF4" w:rsidRDefault="00DC4AF4">
      <w:pPr>
        <w:rPr>
          <w:lang w:val="en-US"/>
        </w:rPr>
      </w:pPr>
    </w:p>
    <w:p w14:paraId="75B94434" w14:textId="14C2634A" w:rsidR="00DA0E72" w:rsidRDefault="00DC4AF4">
      <w:pPr>
        <w:rPr>
          <w:lang w:val="en-US"/>
        </w:rPr>
      </w:pPr>
      <w:r>
        <w:t xml:space="preserve">Ручная спецификация </w:t>
      </w:r>
      <w:proofErr w:type="spellStart"/>
      <w:r>
        <w:rPr>
          <w:lang w:val="en-US"/>
        </w:rPr>
        <w:t>OpenAPI</w:t>
      </w:r>
      <w:proofErr w:type="spellEnd"/>
    </w:p>
    <w:p w14:paraId="0067D405" w14:textId="7BE73E7F" w:rsidR="00DC4AF4" w:rsidRDefault="00DC4AF4">
      <w:pPr>
        <w:rPr>
          <w:lang w:val="en-US"/>
        </w:rPr>
      </w:pPr>
      <w:r w:rsidRPr="00DC4AF4">
        <w:rPr>
          <w:noProof/>
          <w:lang w:val="en-US"/>
        </w:rPr>
        <w:drawing>
          <wp:inline distT="0" distB="0" distL="0" distR="0" wp14:anchorId="71559B39" wp14:editId="1778D23C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BF88" w14:textId="0D9DA8AB" w:rsidR="00DC4AF4" w:rsidRDefault="00DC4AF4" w:rsidP="00DC4AF4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proofErr w:type="spellStart"/>
      <w:r>
        <w:rPr>
          <w:lang w:val="en-US"/>
        </w:rPr>
        <w:t>openapi</w:t>
      </w:r>
      <w:proofErr w:type="spellEnd"/>
    </w:p>
    <w:p w14:paraId="34752086" w14:textId="77777777" w:rsidR="00DC4AF4" w:rsidRPr="00DC4AF4" w:rsidRDefault="00DC4AF4" w:rsidP="00DC4A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ind w:left="36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DC4AF4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ru-RU"/>
          <w14:ligatures w14:val="none"/>
        </w:rPr>
        <w:t>openapi</w:t>
      </w:r>
      <w:proofErr w:type="spellEnd"/>
      <w:r w:rsidRPr="00DC4A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: </w:t>
      </w:r>
      <w:r w:rsidRPr="00DC4AF4">
        <w:rPr>
          <w:rFonts w:ascii="Consolas" w:eastAsia="Times New Roman" w:hAnsi="Consolas" w:cs="Courier New"/>
          <w:color w:val="DD1144"/>
          <w:kern w:val="0"/>
          <w:sz w:val="20"/>
          <w:szCs w:val="20"/>
          <w:lang w:eastAsia="ru-RU"/>
          <w14:ligatures w14:val="none"/>
        </w:rPr>
        <w:t>"3.0.2"</w:t>
      </w:r>
    </w:p>
    <w:p w14:paraId="745C6064" w14:textId="0F5984EC" w:rsidR="00DC4AF4" w:rsidRDefault="00DC4AF4" w:rsidP="00DC4AF4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info</w:t>
      </w:r>
    </w:p>
    <w:p w14:paraId="784D1684" w14:textId="36055CD7" w:rsidR="00DC4AF4" w:rsidRDefault="00DC4AF4" w:rsidP="00DC4AF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info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содержит основную информацию о вашем API, включая заголовок, описание, версию, ссылку на лицензию, ссылку на условия обслуживания и контактную информацию. Многие из свойств являются необязательными.</w:t>
      </w:r>
    </w:p>
    <w:p w14:paraId="0CDAEF01" w14:textId="77777777" w:rsidR="00DC4AF4" w:rsidRDefault="00DC4AF4" w:rsidP="00DC4AF4">
      <w:proofErr w:type="spellStart"/>
      <w:r>
        <w:t>info</w:t>
      </w:r>
      <w:proofErr w:type="spellEnd"/>
      <w:r>
        <w:t>:</w:t>
      </w:r>
    </w:p>
    <w:p w14:paraId="460FACEA" w14:textId="77777777" w:rsidR="00DC4AF4" w:rsidRDefault="00DC4AF4" w:rsidP="00DC4AF4">
      <w:r>
        <w:t xml:space="preserve">  </w:t>
      </w:r>
      <w:proofErr w:type="spellStart"/>
      <w:r>
        <w:t>title</w:t>
      </w:r>
      <w:proofErr w:type="spellEnd"/>
      <w:r>
        <w:t>: API системы аренды земельных участков</w:t>
      </w:r>
    </w:p>
    <w:p w14:paraId="626965A5" w14:textId="77777777" w:rsidR="00DC4AF4" w:rsidRDefault="00DC4AF4" w:rsidP="00DC4AF4">
      <w:r>
        <w:t xml:space="preserve">  </w:t>
      </w:r>
      <w:proofErr w:type="spellStart"/>
      <w:r>
        <w:t>description</w:t>
      </w:r>
      <w:proofErr w:type="spellEnd"/>
      <w:r>
        <w:t>: API для управления арендой земельных участков, заявками и договорами</w:t>
      </w:r>
    </w:p>
    <w:p w14:paraId="006D6694" w14:textId="77777777" w:rsidR="00DC4AF4" w:rsidRPr="00DC4AF4" w:rsidRDefault="00DC4AF4" w:rsidP="00DC4AF4">
      <w:pPr>
        <w:rPr>
          <w:lang w:val="en-US"/>
        </w:rPr>
      </w:pPr>
      <w:r>
        <w:t xml:space="preserve">  </w:t>
      </w:r>
      <w:r w:rsidRPr="00DC4AF4">
        <w:rPr>
          <w:lang w:val="en-US"/>
        </w:rPr>
        <w:t>version: 1.0.0</w:t>
      </w:r>
    </w:p>
    <w:p w14:paraId="0004E402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contact:</w:t>
      </w:r>
    </w:p>
    <w:p w14:paraId="56ABC298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name: </w:t>
      </w:r>
      <w:r>
        <w:t>Техническая</w:t>
      </w:r>
      <w:r w:rsidRPr="00DC4AF4">
        <w:rPr>
          <w:lang w:val="en-US"/>
        </w:rPr>
        <w:t xml:space="preserve"> </w:t>
      </w:r>
      <w:r>
        <w:t>поддержка</w:t>
      </w:r>
    </w:p>
    <w:p w14:paraId="16552A75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email: support@landrental.com</w:t>
      </w:r>
    </w:p>
    <w:p w14:paraId="5C4A80E7" w14:textId="408BBE05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url: https:// rent.com/support</w:t>
      </w:r>
    </w:p>
    <w:p w14:paraId="313FF2D0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lastRenderedPageBreak/>
        <w:t xml:space="preserve">  license:</w:t>
      </w:r>
    </w:p>
    <w:p w14:paraId="7D52E7AE" w14:textId="77777777" w:rsidR="00DC4AF4" w:rsidRDefault="00DC4AF4" w:rsidP="00DC4AF4">
      <w:r w:rsidRPr="00DC4AF4">
        <w:rPr>
          <w:lang w:val="en-US"/>
        </w:rPr>
        <w:t xml:space="preserve">    </w:t>
      </w:r>
      <w:proofErr w:type="spellStart"/>
      <w:r>
        <w:t>name</w:t>
      </w:r>
      <w:proofErr w:type="spellEnd"/>
      <w:r>
        <w:t>: Проприетарная лицензия</w:t>
      </w:r>
    </w:p>
    <w:p w14:paraId="06C77389" w14:textId="3ECABCCD" w:rsidR="00DC4AF4" w:rsidRPr="005741F0" w:rsidRDefault="00DC4AF4" w:rsidP="00DC4AF4">
      <w:r w:rsidRPr="005741F0">
        <w:t xml:space="preserve">    </w:t>
      </w:r>
      <w:proofErr w:type="spellStart"/>
      <w:r w:rsidRPr="00DC4AF4">
        <w:rPr>
          <w:lang w:val="en-US"/>
        </w:rPr>
        <w:t>url</w:t>
      </w:r>
      <w:proofErr w:type="spellEnd"/>
      <w:r w:rsidRPr="005741F0">
        <w:t xml:space="preserve">: </w:t>
      </w:r>
      <w:hyperlink r:id="rId7" w:history="1">
        <w:r w:rsidRPr="00DC096F">
          <w:rPr>
            <w:rStyle w:val="a5"/>
            <w:lang w:val="en-US"/>
          </w:rPr>
          <w:t>https</w:t>
        </w:r>
        <w:r w:rsidRPr="005741F0">
          <w:rPr>
            <w:rStyle w:val="a5"/>
          </w:rPr>
          <w:t>://</w:t>
        </w:r>
        <w:r w:rsidRPr="00DC096F">
          <w:rPr>
            <w:rStyle w:val="a5"/>
            <w:lang w:val="en-US"/>
          </w:rPr>
          <w:t>rent</w:t>
        </w:r>
        <w:r w:rsidRPr="005741F0">
          <w:rPr>
            <w:rStyle w:val="a5"/>
          </w:rPr>
          <w:t>.</w:t>
        </w:r>
        <w:r w:rsidRPr="00DC096F">
          <w:rPr>
            <w:rStyle w:val="a5"/>
            <w:lang w:val="en-US"/>
          </w:rPr>
          <w:t>com</w:t>
        </w:r>
        <w:r w:rsidRPr="005741F0">
          <w:rPr>
            <w:rStyle w:val="a5"/>
          </w:rPr>
          <w:t>/</w:t>
        </w:r>
        <w:r w:rsidRPr="00DC096F">
          <w:rPr>
            <w:rStyle w:val="a5"/>
            <w:lang w:val="en-US"/>
          </w:rPr>
          <w:t>license</w:t>
        </w:r>
      </w:hyperlink>
    </w:p>
    <w:p w14:paraId="6607FBAC" w14:textId="68C8F0FA" w:rsidR="00DC4AF4" w:rsidRPr="005741F0" w:rsidRDefault="00DC4AF4" w:rsidP="00DC4AF4"/>
    <w:p w14:paraId="7FD1860D" w14:textId="4BE538FE" w:rsidR="00DC4AF4" w:rsidRDefault="00DC4AF4" w:rsidP="00DC4AF4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servers</w:t>
      </w:r>
    </w:p>
    <w:p w14:paraId="33C83D9E" w14:textId="2DE6B4CE" w:rsidR="00DC4AF4" w:rsidRDefault="00DC4AF4" w:rsidP="00DC4AF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servers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указывается базовый путь, используемый в ваших запросах API. Базовый путь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часть URL, которая находится перед конечной точкой.</w:t>
      </w:r>
    </w:p>
    <w:p w14:paraId="70B98E74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>servers:</w:t>
      </w:r>
    </w:p>
    <w:p w14:paraId="199AE70A" w14:textId="13485FF3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- url: https://api.landrental.com/</w:t>
      </w:r>
      <w:r>
        <w:rPr>
          <w:lang w:val="en-US"/>
        </w:rPr>
        <w:t>data/1.0/</w:t>
      </w:r>
    </w:p>
    <w:p w14:paraId="669E1783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description: </w:t>
      </w:r>
      <w:r>
        <w:t>Продакшен</w:t>
      </w:r>
      <w:r w:rsidRPr="00DC4AF4">
        <w:rPr>
          <w:lang w:val="en-US"/>
        </w:rPr>
        <w:t xml:space="preserve"> </w:t>
      </w:r>
      <w:r>
        <w:t>сервер</w:t>
      </w:r>
    </w:p>
    <w:p w14:paraId="59F8F539" w14:textId="31802630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- url: https://staging-api.landrental.com/</w:t>
      </w:r>
      <w:r>
        <w:rPr>
          <w:lang w:val="en-US"/>
        </w:rPr>
        <w:t>data/1.0/</w:t>
      </w:r>
    </w:p>
    <w:p w14:paraId="3EE4767B" w14:textId="77777777" w:rsidR="00DC4AF4" w:rsidRDefault="00DC4AF4" w:rsidP="00DC4AF4">
      <w:r w:rsidRPr="00DC4AF4">
        <w:rPr>
          <w:lang w:val="en-US"/>
        </w:rPr>
        <w:t xml:space="preserve">    </w:t>
      </w:r>
      <w:proofErr w:type="spellStart"/>
      <w:r>
        <w:t>description</w:t>
      </w:r>
      <w:proofErr w:type="spellEnd"/>
      <w:r>
        <w:t>: Тестовый сервер</w:t>
      </w:r>
    </w:p>
    <w:p w14:paraId="5DA2204D" w14:textId="76764AEA" w:rsidR="00DC4AF4" w:rsidRPr="005741F0" w:rsidRDefault="00DC4AF4" w:rsidP="00DC4AF4">
      <w:r w:rsidRPr="005741F0">
        <w:t xml:space="preserve">  - </w:t>
      </w:r>
      <w:proofErr w:type="spellStart"/>
      <w:r w:rsidRPr="00DC4AF4">
        <w:rPr>
          <w:lang w:val="en-US"/>
        </w:rPr>
        <w:t>url</w:t>
      </w:r>
      <w:proofErr w:type="spellEnd"/>
      <w:r w:rsidRPr="005741F0">
        <w:t xml:space="preserve">: </w:t>
      </w:r>
      <w:r w:rsidRPr="00DC4AF4">
        <w:rPr>
          <w:lang w:val="en-US"/>
        </w:rPr>
        <w:t>https</w:t>
      </w:r>
      <w:r w:rsidRPr="005741F0">
        <w:t>://</w:t>
      </w:r>
      <w:r w:rsidRPr="00DC4AF4">
        <w:rPr>
          <w:lang w:val="en-US"/>
        </w:rPr>
        <w:t>dev</w:t>
      </w:r>
      <w:r w:rsidRPr="005741F0">
        <w:t>-</w:t>
      </w:r>
      <w:proofErr w:type="spellStart"/>
      <w:r w:rsidRPr="00DC4AF4">
        <w:rPr>
          <w:lang w:val="en-US"/>
        </w:rPr>
        <w:t>api</w:t>
      </w:r>
      <w:proofErr w:type="spellEnd"/>
      <w:r w:rsidRPr="005741F0">
        <w:t>.</w:t>
      </w:r>
      <w:proofErr w:type="spellStart"/>
      <w:r w:rsidRPr="00DC4AF4">
        <w:rPr>
          <w:lang w:val="en-US"/>
        </w:rPr>
        <w:t>landrental</w:t>
      </w:r>
      <w:proofErr w:type="spellEnd"/>
      <w:r w:rsidRPr="005741F0">
        <w:t>.</w:t>
      </w:r>
      <w:r w:rsidRPr="00DC4AF4">
        <w:rPr>
          <w:lang w:val="en-US"/>
        </w:rPr>
        <w:t>com</w:t>
      </w:r>
      <w:r w:rsidRPr="005741F0">
        <w:t>/</w:t>
      </w:r>
      <w:r>
        <w:rPr>
          <w:lang w:val="en-US"/>
        </w:rPr>
        <w:t>data</w:t>
      </w:r>
      <w:r w:rsidRPr="005741F0">
        <w:t>/1.0/</w:t>
      </w:r>
    </w:p>
    <w:p w14:paraId="06B3024E" w14:textId="2BBB6529" w:rsidR="00DC4AF4" w:rsidRDefault="00DC4AF4" w:rsidP="00DC4AF4">
      <w:r w:rsidRPr="005741F0">
        <w:t xml:space="preserve">    </w:t>
      </w:r>
      <w:proofErr w:type="spellStart"/>
      <w:r>
        <w:t>description</w:t>
      </w:r>
      <w:proofErr w:type="spellEnd"/>
      <w:r>
        <w:t>: Сервер разработки</w:t>
      </w:r>
    </w:p>
    <w:p w14:paraId="4F24AB63" w14:textId="1FB62E35" w:rsidR="00DC4AF4" w:rsidRDefault="00881002" w:rsidP="00881002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paths</w:t>
      </w:r>
    </w:p>
    <w:p w14:paraId="2B1770E9" w14:textId="65E2D33A" w:rsidR="00881002" w:rsidRDefault="00881002" w:rsidP="0088100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содержит соль информации нашей API. 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имеет несколько подобъектов: </w:t>
      </w:r>
      <w:hyperlink r:id="rId8" w:anchor="pathItem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Элемент пути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 </w:t>
      </w:r>
      <w:hyperlink r:id="rId9" w:anchor="operation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Operation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 многое другое.</w:t>
      </w:r>
    </w:p>
    <w:p w14:paraId="0C8A7C05" w14:textId="77777777" w:rsidR="005E1F3B" w:rsidRPr="005E1F3B" w:rsidRDefault="005E1F3B" w:rsidP="005E1F3B">
      <w:r w:rsidRPr="005E1F3B">
        <w:rPr>
          <w:lang w:val="en-US"/>
        </w:rPr>
        <w:t>paths</w:t>
      </w:r>
      <w:r w:rsidRPr="005E1F3B">
        <w:t>:</w:t>
      </w:r>
    </w:p>
    <w:p w14:paraId="37C477CD" w14:textId="77777777" w:rsidR="005E1F3B" w:rsidRPr="005E1F3B" w:rsidRDefault="005E1F3B" w:rsidP="005E1F3B">
      <w:r w:rsidRPr="005E1F3B">
        <w:t xml:space="preserve">  /</w:t>
      </w:r>
      <w:r w:rsidRPr="005E1F3B">
        <w:rPr>
          <w:lang w:val="en-US"/>
        </w:rPr>
        <w:t>plots</w:t>
      </w:r>
      <w:r w:rsidRPr="005E1F3B">
        <w:t>:</w:t>
      </w:r>
    </w:p>
    <w:p w14:paraId="0734BEDB" w14:textId="77777777" w:rsidR="005E1F3B" w:rsidRPr="005E1F3B" w:rsidRDefault="005E1F3B" w:rsidP="005E1F3B">
      <w:r w:rsidRPr="005E1F3B">
        <w:t xml:space="preserve">    </w:t>
      </w:r>
      <w:r w:rsidRPr="005E1F3B">
        <w:rPr>
          <w:lang w:val="en-US"/>
        </w:rPr>
        <w:t>get</w:t>
      </w:r>
      <w:r w:rsidRPr="005E1F3B">
        <w:t>:</w:t>
      </w:r>
    </w:p>
    <w:p w14:paraId="0D8A80B3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tags</w:t>
      </w:r>
      <w:r w:rsidRPr="005E1F3B">
        <w:t>:</w:t>
      </w:r>
    </w:p>
    <w:p w14:paraId="1577FBCB" w14:textId="77777777" w:rsidR="005E1F3B" w:rsidRPr="005E1F3B" w:rsidRDefault="005E1F3B" w:rsidP="005E1F3B">
      <w:r w:rsidRPr="005E1F3B">
        <w:t xml:space="preserve">        - Участки</w:t>
      </w:r>
    </w:p>
    <w:p w14:paraId="37034708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summary</w:t>
      </w:r>
      <w:r w:rsidRPr="005E1F3B">
        <w:t>: Получить список всех участков</w:t>
      </w:r>
    </w:p>
    <w:p w14:paraId="13C8BECC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description</w:t>
      </w:r>
      <w:r w:rsidRPr="005E1F3B">
        <w:t>: Возвращает полный список земельных участков без фильтрации с поддержкой пагинации</w:t>
      </w:r>
    </w:p>
    <w:p w14:paraId="174C5720" w14:textId="77777777" w:rsidR="005E1F3B" w:rsidRPr="005E1F3B" w:rsidRDefault="005E1F3B" w:rsidP="005E1F3B">
      <w:pPr>
        <w:rPr>
          <w:lang w:val="en-US"/>
        </w:rPr>
      </w:pPr>
      <w:r w:rsidRPr="005E1F3B">
        <w:t xml:space="preserve">      </w:t>
      </w:r>
      <w:proofErr w:type="spellStart"/>
      <w:r w:rsidRPr="005E1F3B">
        <w:rPr>
          <w:lang w:val="en-US"/>
        </w:rPr>
        <w:t>operationId</w:t>
      </w:r>
      <w:proofErr w:type="spellEnd"/>
      <w:r w:rsidRPr="005E1F3B">
        <w:rPr>
          <w:lang w:val="en-US"/>
        </w:rPr>
        <w:t xml:space="preserve">: </w:t>
      </w:r>
      <w:proofErr w:type="spellStart"/>
      <w:r w:rsidRPr="005E1F3B">
        <w:rPr>
          <w:lang w:val="en-US"/>
        </w:rPr>
        <w:t>getPlots</w:t>
      </w:r>
      <w:proofErr w:type="spellEnd"/>
    </w:p>
    <w:p w14:paraId="66B7373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</w:t>
      </w:r>
      <w:proofErr w:type="spellStart"/>
      <w:r w:rsidRPr="005E1F3B">
        <w:rPr>
          <w:lang w:val="en-US"/>
        </w:rPr>
        <w:t>externalDocs</w:t>
      </w:r>
      <w:proofErr w:type="spellEnd"/>
      <w:r w:rsidRPr="005E1F3B">
        <w:rPr>
          <w:lang w:val="en-US"/>
        </w:rPr>
        <w:t>:</w:t>
      </w:r>
    </w:p>
    <w:p w14:paraId="1DCF56D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description: </w:t>
      </w:r>
      <w:proofErr w:type="spellStart"/>
      <w:r w:rsidRPr="005E1F3B">
        <w:rPr>
          <w:lang w:val="en-US"/>
        </w:rPr>
        <w:t>Подробнее</w:t>
      </w:r>
      <w:proofErr w:type="spellEnd"/>
      <w:r w:rsidRPr="005E1F3B">
        <w:rPr>
          <w:lang w:val="en-US"/>
        </w:rPr>
        <w:t xml:space="preserve"> о </w:t>
      </w:r>
      <w:proofErr w:type="spellStart"/>
      <w:r w:rsidRPr="005E1F3B">
        <w:rPr>
          <w:lang w:val="en-US"/>
        </w:rPr>
        <w:t>фильтрации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участков</w:t>
      </w:r>
      <w:proofErr w:type="spellEnd"/>
    </w:p>
    <w:p w14:paraId="364224C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url: https://docs.landrental.com/api/v1/plots</w:t>
      </w:r>
    </w:p>
    <w:p w14:paraId="2288ECF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parameters:</w:t>
      </w:r>
    </w:p>
    <w:p w14:paraId="79F8567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name: page</w:t>
      </w:r>
    </w:p>
    <w:p w14:paraId="4719E1A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in: query</w:t>
      </w:r>
    </w:p>
    <w:p w14:paraId="46F3B0F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proofErr w:type="spellStart"/>
      <w:r w:rsidRPr="005E1F3B">
        <w:rPr>
          <w:lang w:val="en-US"/>
        </w:rPr>
        <w:t>Номер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страницы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для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пагинации</w:t>
      </w:r>
      <w:proofErr w:type="spellEnd"/>
    </w:p>
    <w:p w14:paraId="0DD7FA8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lastRenderedPageBreak/>
        <w:t xml:space="preserve">          required: false</w:t>
      </w:r>
    </w:p>
    <w:p w14:paraId="31B1B80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schema:</w:t>
      </w:r>
    </w:p>
    <w:p w14:paraId="09ED888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type: integer</w:t>
      </w:r>
    </w:p>
    <w:p w14:paraId="789AC44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default: 1</w:t>
      </w:r>
    </w:p>
    <w:p w14:paraId="6467FA6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minimum: 1</w:t>
      </w:r>
    </w:p>
    <w:p w14:paraId="03FF41E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name: </w:t>
      </w:r>
      <w:proofErr w:type="spellStart"/>
      <w:r w:rsidRPr="005E1F3B">
        <w:rPr>
          <w:lang w:val="en-US"/>
        </w:rPr>
        <w:t>per_page</w:t>
      </w:r>
      <w:proofErr w:type="spellEnd"/>
    </w:p>
    <w:p w14:paraId="728F082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in: query</w:t>
      </w:r>
    </w:p>
    <w:p w14:paraId="743817C7" w14:textId="77777777" w:rsidR="005E1F3B" w:rsidRPr="005E1F3B" w:rsidRDefault="005E1F3B" w:rsidP="005E1F3B">
      <w:r w:rsidRPr="005E1F3B">
        <w:rPr>
          <w:lang w:val="en-US"/>
        </w:rPr>
        <w:t xml:space="preserve">          description</w:t>
      </w:r>
      <w:r w:rsidRPr="005E1F3B">
        <w:t>: Количество элементов на странице</w:t>
      </w:r>
    </w:p>
    <w:p w14:paraId="26F5313E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required</w:t>
      </w:r>
      <w:r w:rsidRPr="005E1F3B">
        <w:t xml:space="preserve">: </w:t>
      </w:r>
      <w:r w:rsidRPr="005E1F3B">
        <w:rPr>
          <w:lang w:val="en-US"/>
        </w:rPr>
        <w:t>false</w:t>
      </w:r>
    </w:p>
    <w:p w14:paraId="276EEC6B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</w:t>
      </w:r>
      <w:r w:rsidRPr="005E1F3B">
        <w:rPr>
          <w:lang w:val="en-US"/>
        </w:rPr>
        <w:t>schema:</w:t>
      </w:r>
    </w:p>
    <w:p w14:paraId="657096F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type: integer</w:t>
      </w:r>
    </w:p>
    <w:p w14:paraId="2B5D6B1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default: 20</w:t>
      </w:r>
    </w:p>
    <w:p w14:paraId="39E2ED0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minimum: 1</w:t>
      </w:r>
    </w:p>
    <w:p w14:paraId="51AC4045" w14:textId="77777777" w:rsidR="005E1F3B" w:rsidRPr="005E1F3B" w:rsidRDefault="005E1F3B" w:rsidP="005E1F3B">
      <w:r w:rsidRPr="005E1F3B">
        <w:rPr>
          <w:lang w:val="en-US"/>
        </w:rPr>
        <w:t xml:space="preserve">            maximum</w:t>
      </w:r>
      <w:r w:rsidRPr="005E1F3B">
        <w:t>: 100</w:t>
      </w:r>
    </w:p>
    <w:p w14:paraId="582A7447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responses</w:t>
      </w:r>
      <w:r w:rsidRPr="005E1F3B">
        <w:t>:</w:t>
      </w:r>
    </w:p>
    <w:p w14:paraId="6FBBA021" w14:textId="77777777" w:rsidR="005E1F3B" w:rsidRPr="005E1F3B" w:rsidRDefault="005E1F3B" w:rsidP="005E1F3B">
      <w:r w:rsidRPr="005E1F3B">
        <w:t xml:space="preserve">        '200':</w:t>
      </w:r>
    </w:p>
    <w:p w14:paraId="0BFB181D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description</w:t>
      </w:r>
      <w:r w:rsidRPr="005E1F3B">
        <w:t>: Успешный ответ со списком участков</w:t>
      </w:r>
    </w:p>
    <w:p w14:paraId="3AD8C968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</w:t>
      </w:r>
      <w:r w:rsidRPr="005E1F3B">
        <w:rPr>
          <w:lang w:val="en-US"/>
        </w:rPr>
        <w:t>content:</w:t>
      </w:r>
    </w:p>
    <w:p w14:paraId="29B36F7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application/json:</w:t>
      </w:r>
    </w:p>
    <w:p w14:paraId="63C7725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schema:</w:t>
      </w:r>
    </w:p>
    <w:p w14:paraId="757AF64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type: object</w:t>
      </w:r>
    </w:p>
    <w:p w14:paraId="09461CB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properties:</w:t>
      </w:r>
    </w:p>
    <w:p w14:paraId="61C8711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plots:</w:t>
      </w:r>
    </w:p>
    <w:p w14:paraId="61A8878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type: array</w:t>
      </w:r>
    </w:p>
    <w:p w14:paraId="19643B0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items:</w:t>
      </w:r>
    </w:p>
    <w:p w14:paraId="353883F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$ref: '#/components/schemas/Plot'</w:t>
      </w:r>
    </w:p>
    <w:p w14:paraId="542B2BB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pagination:</w:t>
      </w:r>
    </w:p>
    <w:p w14:paraId="1739D46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$ref: '#/components/schemas/Pagination'</w:t>
      </w:r>
    </w:p>
    <w:p w14:paraId="2096CFC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examples:</w:t>
      </w:r>
    </w:p>
    <w:p w14:paraId="54AE0D5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success:</w:t>
      </w:r>
    </w:p>
    <w:p w14:paraId="34437D3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value:</w:t>
      </w:r>
    </w:p>
    <w:p w14:paraId="1C280F1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plots:</w:t>
      </w:r>
    </w:p>
    <w:p w14:paraId="47D8745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lastRenderedPageBreak/>
        <w:t xml:space="preserve">                      - id: 1</w:t>
      </w:r>
    </w:p>
    <w:p w14:paraId="55F53A2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owner_id</w:t>
      </w:r>
      <w:proofErr w:type="spellEnd"/>
      <w:r w:rsidRPr="005E1F3B">
        <w:rPr>
          <w:lang w:val="en-US"/>
        </w:rPr>
        <w:t>: 5</w:t>
      </w:r>
    </w:p>
    <w:p w14:paraId="3BC3C0C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renter_id</w:t>
      </w:r>
      <w:proofErr w:type="spellEnd"/>
      <w:r w:rsidRPr="005E1F3B">
        <w:rPr>
          <w:lang w:val="en-US"/>
        </w:rPr>
        <w:t>: null</w:t>
      </w:r>
    </w:p>
    <w:p w14:paraId="5FC691D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price_item_id</w:t>
      </w:r>
      <w:proofErr w:type="spellEnd"/>
      <w:r w:rsidRPr="005E1F3B">
        <w:rPr>
          <w:lang w:val="en-US"/>
        </w:rPr>
        <w:t>: 12</w:t>
      </w:r>
    </w:p>
    <w:p w14:paraId="5FD6BEB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address: "</w:t>
      </w:r>
      <w:proofErr w:type="spellStart"/>
      <w:r w:rsidRPr="005E1F3B">
        <w:rPr>
          <w:lang w:val="en-US"/>
        </w:rPr>
        <w:t>ул</w:t>
      </w:r>
      <w:proofErr w:type="spellEnd"/>
      <w:r w:rsidRPr="005E1F3B">
        <w:rPr>
          <w:lang w:val="en-US"/>
        </w:rPr>
        <w:t xml:space="preserve">. </w:t>
      </w:r>
      <w:proofErr w:type="spellStart"/>
      <w:r w:rsidRPr="005E1F3B">
        <w:rPr>
          <w:lang w:val="en-US"/>
        </w:rPr>
        <w:t>Ленина</w:t>
      </w:r>
      <w:proofErr w:type="spellEnd"/>
      <w:r w:rsidRPr="005E1F3B">
        <w:rPr>
          <w:lang w:val="en-US"/>
        </w:rPr>
        <w:t>, д. 10"</w:t>
      </w:r>
    </w:p>
    <w:p w14:paraId="4C60A21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area: 150.5</w:t>
      </w:r>
    </w:p>
    <w:p w14:paraId="3236499B" w14:textId="77777777" w:rsidR="005E1F3B" w:rsidRPr="005E1F3B" w:rsidRDefault="005E1F3B" w:rsidP="005E1F3B">
      <w:r w:rsidRPr="005E1F3B">
        <w:rPr>
          <w:lang w:val="en-US"/>
        </w:rPr>
        <w:t xml:space="preserve">                        description</w:t>
      </w:r>
      <w:r w:rsidRPr="005E1F3B">
        <w:t>: "Земельный участок под сельское хозяйство"</w:t>
      </w:r>
    </w:p>
    <w:p w14:paraId="67B29A92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            </w:t>
      </w:r>
      <w:r w:rsidRPr="005E1F3B">
        <w:rPr>
          <w:lang w:val="en-US"/>
        </w:rPr>
        <w:t>- id: 2</w:t>
      </w:r>
    </w:p>
    <w:p w14:paraId="49E0B60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owner_id</w:t>
      </w:r>
      <w:proofErr w:type="spellEnd"/>
      <w:r w:rsidRPr="005E1F3B">
        <w:rPr>
          <w:lang w:val="en-US"/>
        </w:rPr>
        <w:t>: 3</w:t>
      </w:r>
    </w:p>
    <w:p w14:paraId="4CB3B5A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renter_id</w:t>
      </w:r>
      <w:proofErr w:type="spellEnd"/>
      <w:r w:rsidRPr="005E1F3B">
        <w:rPr>
          <w:lang w:val="en-US"/>
        </w:rPr>
        <w:t>: 7</w:t>
      </w:r>
    </w:p>
    <w:p w14:paraId="254BDD3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price_item_id</w:t>
      </w:r>
      <w:proofErr w:type="spellEnd"/>
      <w:r w:rsidRPr="005E1F3B">
        <w:rPr>
          <w:lang w:val="en-US"/>
        </w:rPr>
        <w:t>: 15</w:t>
      </w:r>
    </w:p>
    <w:p w14:paraId="6A719CBB" w14:textId="77777777" w:rsidR="005E1F3B" w:rsidRPr="005E1F3B" w:rsidRDefault="005E1F3B" w:rsidP="005E1F3B">
      <w:r w:rsidRPr="005E1F3B">
        <w:rPr>
          <w:lang w:val="en-US"/>
        </w:rPr>
        <w:t xml:space="preserve">                        address: "</w:t>
      </w:r>
      <w:proofErr w:type="spellStart"/>
      <w:r w:rsidRPr="005E1F3B">
        <w:rPr>
          <w:lang w:val="en-US"/>
        </w:rPr>
        <w:t>ул</w:t>
      </w:r>
      <w:proofErr w:type="spellEnd"/>
      <w:r w:rsidRPr="005E1F3B">
        <w:rPr>
          <w:lang w:val="en-US"/>
        </w:rPr>
        <w:t xml:space="preserve">. </w:t>
      </w:r>
      <w:r w:rsidRPr="005E1F3B">
        <w:t>Центральная, д. 25"</w:t>
      </w:r>
    </w:p>
    <w:p w14:paraId="23969C69" w14:textId="77777777" w:rsidR="005E1F3B" w:rsidRPr="005E1F3B" w:rsidRDefault="005E1F3B" w:rsidP="005E1F3B">
      <w:r w:rsidRPr="005E1F3B">
        <w:t xml:space="preserve">                        </w:t>
      </w:r>
      <w:r w:rsidRPr="005E1F3B">
        <w:rPr>
          <w:lang w:val="en-US"/>
        </w:rPr>
        <w:t>area</w:t>
      </w:r>
      <w:r w:rsidRPr="005E1F3B">
        <w:t>: 200.0</w:t>
      </w:r>
    </w:p>
    <w:p w14:paraId="63FB1FE4" w14:textId="77777777" w:rsidR="005E1F3B" w:rsidRPr="005E1F3B" w:rsidRDefault="005E1F3B" w:rsidP="005E1F3B">
      <w:r w:rsidRPr="005E1F3B">
        <w:t xml:space="preserve">                        </w:t>
      </w:r>
      <w:r w:rsidRPr="005E1F3B">
        <w:rPr>
          <w:lang w:val="en-US"/>
        </w:rPr>
        <w:t>description</w:t>
      </w:r>
      <w:r w:rsidRPr="005E1F3B">
        <w:t>: "Участок под строительство"</w:t>
      </w:r>
    </w:p>
    <w:p w14:paraId="34034D10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          </w:t>
      </w:r>
      <w:r w:rsidRPr="005E1F3B">
        <w:rPr>
          <w:lang w:val="en-US"/>
        </w:rPr>
        <w:t>pagination:</w:t>
      </w:r>
    </w:p>
    <w:p w14:paraId="7DB0337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total: 2</w:t>
      </w:r>
    </w:p>
    <w:p w14:paraId="6BB3D94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page: 1</w:t>
      </w:r>
    </w:p>
    <w:p w14:paraId="6DA2C89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</w:t>
      </w:r>
      <w:proofErr w:type="spellStart"/>
      <w:r w:rsidRPr="005E1F3B">
        <w:rPr>
          <w:lang w:val="en-US"/>
        </w:rPr>
        <w:t>per_page</w:t>
      </w:r>
      <w:proofErr w:type="spellEnd"/>
      <w:r w:rsidRPr="005E1F3B">
        <w:rPr>
          <w:lang w:val="en-US"/>
        </w:rPr>
        <w:t>: 20</w:t>
      </w:r>
    </w:p>
    <w:p w14:paraId="18F710D2" w14:textId="77777777" w:rsidR="005E1F3B" w:rsidRPr="005E1F3B" w:rsidRDefault="005E1F3B" w:rsidP="005E1F3B">
      <w:r w:rsidRPr="005E1F3B">
        <w:rPr>
          <w:lang w:val="en-US"/>
        </w:rPr>
        <w:t xml:space="preserve">                      total</w:t>
      </w:r>
      <w:r w:rsidRPr="005E1F3B">
        <w:t>_</w:t>
      </w:r>
      <w:r w:rsidRPr="005E1F3B">
        <w:rPr>
          <w:lang w:val="en-US"/>
        </w:rPr>
        <w:t>pages</w:t>
      </w:r>
      <w:r w:rsidRPr="005E1F3B">
        <w:t>: 1</w:t>
      </w:r>
    </w:p>
    <w:p w14:paraId="594CFD69" w14:textId="77777777" w:rsidR="005E1F3B" w:rsidRPr="005E1F3B" w:rsidRDefault="005E1F3B" w:rsidP="005E1F3B">
      <w:r w:rsidRPr="005E1F3B">
        <w:t xml:space="preserve">        '400':</w:t>
      </w:r>
    </w:p>
    <w:p w14:paraId="79A29D07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description</w:t>
      </w:r>
      <w:r w:rsidRPr="005E1F3B">
        <w:t>: Неверные параметры запроса</w:t>
      </w:r>
    </w:p>
    <w:p w14:paraId="6E6F075B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</w:t>
      </w:r>
      <w:r w:rsidRPr="005E1F3B">
        <w:rPr>
          <w:lang w:val="en-US"/>
        </w:rPr>
        <w:t>content:</w:t>
      </w:r>
    </w:p>
    <w:p w14:paraId="347A2AF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application/json:</w:t>
      </w:r>
    </w:p>
    <w:p w14:paraId="4DCF17C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schema:</w:t>
      </w:r>
    </w:p>
    <w:p w14:paraId="1CD0032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$ref: '#/components/schemas/Error'</w:t>
      </w:r>
    </w:p>
    <w:p w14:paraId="73161BE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examples:</w:t>
      </w:r>
    </w:p>
    <w:p w14:paraId="3238545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</w:t>
      </w:r>
      <w:proofErr w:type="spellStart"/>
      <w:r w:rsidRPr="005E1F3B">
        <w:rPr>
          <w:lang w:val="en-US"/>
        </w:rPr>
        <w:t>invalidPage</w:t>
      </w:r>
      <w:proofErr w:type="spellEnd"/>
      <w:r w:rsidRPr="005E1F3B">
        <w:rPr>
          <w:lang w:val="en-US"/>
        </w:rPr>
        <w:t>:</w:t>
      </w:r>
    </w:p>
    <w:p w14:paraId="3609548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value:</w:t>
      </w:r>
    </w:p>
    <w:p w14:paraId="1EFC38E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code: "VALIDATION_ERROR"</w:t>
      </w:r>
    </w:p>
    <w:p w14:paraId="4D1FAD70" w14:textId="77777777" w:rsidR="005E1F3B" w:rsidRPr="005E1F3B" w:rsidRDefault="005E1F3B" w:rsidP="005E1F3B">
      <w:r w:rsidRPr="005E1F3B">
        <w:rPr>
          <w:lang w:val="en-US"/>
        </w:rPr>
        <w:t xml:space="preserve">                    message</w:t>
      </w:r>
      <w:r w:rsidRPr="005E1F3B">
        <w:t>: "Параметр '</w:t>
      </w:r>
      <w:r w:rsidRPr="005E1F3B">
        <w:rPr>
          <w:lang w:val="en-US"/>
        </w:rPr>
        <w:t>page</w:t>
      </w:r>
      <w:r w:rsidRPr="005E1F3B">
        <w:t>' должен быть положительным числом"</w:t>
      </w:r>
    </w:p>
    <w:p w14:paraId="534D9261" w14:textId="77777777" w:rsidR="005E1F3B" w:rsidRPr="005E1F3B" w:rsidRDefault="005E1F3B" w:rsidP="005E1F3B">
      <w:r w:rsidRPr="005E1F3B">
        <w:t xml:space="preserve">        '500':</w:t>
      </w:r>
    </w:p>
    <w:p w14:paraId="61F57445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description</w:t>
      </w:r>
      <w:r w:rsidRPr="005E1F3B">
        <w:t>: Внутренняя ошибка сервера</w:t>
      </w:r>
    </w:p>
    <w:p w14:paraId="207A5D86" w14:textId="77777777" w:rsidR="005E1F3B" w:rsidRPr="005E1F3B" w:rsidRDefault="005E1F3B" w:rsidP="005E1F3B">
      <w:r w:rsidRPr="005E1F3B">
        <w:lastRenderedPageBreak/>
        <w:t xml:space="preserve">          </w:t>
      </w:r>
      <w:r w:rsidRPr="005E1F3B">
        <w:rPr>
          <w:lang w:val="en-US"/>
        </w:rPr>
        <w:t>content</w:t>
      </w:r>
      <w:r w:rsidRPr="005E1F3B">
        <w:t>:</w:t>
      </w:r>
    </w:p>
    <w:p w14:paraId="1162AB15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  </w:t>
      </w:r>
      <w:r w:rsidRPr="005E1F3B">
        <w:rPr>
          <w:lang w:val="en-US"/>
        </w:rPr>
        <w:t>application/json:</w:t>
      </w:r>
    </w:p>
    <w:p w14:paraId="114A107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schema:</w:t>
      </w:r>
    </w:p>
    <w:p w14:paraId="49CE4850" w14:textId="279DB78A" w:rsidR="00881002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$ref: '#/components/schemas/Error'</w:t>
      </w:r>
    </w:p>
    <w:p w14:paraId="6896FE06" w14:textId="039C24AB" w:rsidR="005E1F3B" w:rsidRDefault="005E1F3B" w:rsidP="005E1F3B">
      <w:pPr>
        <w:rPr>
          <w:lang w:val="en-US"/>
        </w:rPr>
      </w:pPr>
    </w:p>
    <w:p w14:paraId="18376A99" w14:textId="3F2876F7" w:rsidR="005E1F3B" w:rsidRDefault="005E1F3B" w:rsidP="005E1F3B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components</w:t>
      </w:r>
    </w:p>
    <w:p w14:paraId="0E68BFEB" w14:textId="1BF34811" w:rsidR="005E1F3B" w:rsidRDefault="005E1F3B" w:rsidP="005E1F3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уникален среди других объектов в спецификации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OpenAPI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В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хранятся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переиспользуемые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определения, которые могут появляться в нескольких местах в документе спецификации. В нашем сценарии документации API мы будем хранить детали для объектов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parameters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responses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038DFE0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>components:</w:t>
      </w:r>
    </w:p>
    <w:p w14:paraId="795622A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schemas:</w:t>
      </w:r>
    </w:p>
    <w:p w14:paraId="787D87D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Plot:</w:t>
      </w:r>
    </w:p>
    <w:p w14:paraId="02D1FF8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type: object</w:t>
      </w:r>
    </w:p>
    <w:p w14:paraId="4D44BA9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required:</w:t>
      </w:r>
    </w:p>
    <w:p w14:paraId="60B6A61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id</w:t>
      </w:r>
    </w:p>
    <w:p w14:paraId="5A0FC26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</w:t>
      </w:r>
      <w:proofErr w:type="spellStart"/>
      <w:r w:rsidRPr="005E1F3B">
        <w:rPr>
          <w:lang w:val="en-US"/>
        </w:rPr>
        <w:t>owner_id</w:t>
      </w:r>
      <w:proofErr w:type="spellEnd"/>
    </w:p>
    <w:p w14:paraId="29A1229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</w:t>
      </w:r>
      <w:proofErr w:type="spellStart"/>
      <w:r w:rsidRPr="005E1F3B">
        <w:rPr>
          <w:lang w:val="en-US"/>
        </w:rPr>
        <w:t>price_item_id</w:t>
      </w:r>
      <w:proofErr w:type="spellEnd"/>
    </w:p>
    <w:p w14:paraId="25B9A1E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address</w:t>
      </w:r>
    </w:p>
    <w:p w14:paraId="5D85C01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area</w:t>
      </w:r>
    </w:p>
    <w:p w14:paraId="6F27E92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description</w:t>
      </w:r>
    </w:p>
    <w:p w14:paraId="69288E7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properties:</w:t>
      </w:r>
    </w:p>
    <w:p w14:paraId="53EDD9C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id:</w:t>
      </w:r>
    </w:p>
    <w:p w14:paraId="66C84E6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2D74BE9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int64</w:t>
      </w:r>
    </w:p>
    <w:p w14:paraId="72C0029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Уникальный</w:t>
      </w:r>
      <w:r w:rsidRPr="005E1F3B">
        <w:rPr>
          <w:lang w:val="en-US"/>
        </w:rPr>
        <w:t xml:space="preserve"> </w:t>
      </w:r>
      <w:r>
        <w:t>идентификатор</w:t>
      </w:r>
      <w:r w:rsidRPr="005E1F3B">
        <w:rPr>
          <w:lang w:val="en-US"/>
        </w:rPr>
        <w:t xml:space="preserve"> </w:t>
      </w:r>
      <w:r>
        <w:t>участка</w:t>
      </w:r>
    </w:p>
    <w:p w14:paraId="4B3037F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1</w:t>
      </w:r>
    </w:p>
    <w:p w14:paraId="13E0DCB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</w:t>
      </w:r>
      <w:proofErr w:type="spellStart"/>
      <w:r w:rsidRPr="005E1F3B">
        <w:rPr>
          <w:lang w:val="en-US"/>
        </w:rPr>
        <w:t>owner_id</w:t>
      </w:r>
      <w:proofErr w:type="spellEnd"/>
      <w:r w:rsidRPr="005E1F3B">
        <w:rPr>
          <w:lang w:val="en-US"/>
        </w:rPr>
        <w:t>:</w:t>
      </w:r>
    </w:p>
    <w:p w14:paraId="348069B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3D6385E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int64</w:t>
      </w:r>
    </w:p>
    <w:p w14:paraId="2E144675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description</w:t>
      </w:r>
      <w:proofErr w:type="spellEnd"/>
      <w:r>
        <w:t>: Идентификатор владельца участка</w:t>
      </w:r>
    </w:p>
    <w:p w14:paraId="5ADFCD0B" w14:textId="77777777" w:rsidR="005E1F3B" w:rsidRDefault="005E1F3B" w:rsidP="005E1F3B">
      <w:r>
        <w:t xml:space="preserve">          </w:t>
      </w:r>
      <w:proofErr w:type="spellStart"/>
      <w:r>
        <w:t>example</w:t>
      </w:r>
      <w:proofErr w:type="spellEnd"/>
      <w:r>
        <w:t>: 5</w:t>
      </w:r>
    </w:p>
    <w:p w14:paraId="56CA1754" w14:textId="77777777" w:rsidR="005E1F3B" w:rsidRPr="005E1F3B" w:rsidRDefault="005E1F3B" w:rsidP="005E1F3B">
      <w:pPr>
        <w:rPr>
          <w:lang w:val="en-US"/>
        </w:rPr>
      </w:pPr>
      <w:r>
        <w:t xml:space="preserve">        </w:t>
      </w:r>
      <w:proofErr w:type="spellStart"/>
      <w:r w:rsidRPr="005E1F3B">
        <w:rPr>
          <w:lang w:val="en-US"/>
        </w:rPr>
        <w:t>renter_id</w:t>
      </w:r>
      <w:proofErr w:type="spellEnd"/>
      <w:r w:rsidRPr="005E1F3B">
        <w:rPr>
          <w:lang w:val="en-US"/>
        </w:rPr>
        <w:t>:</w:t>
      </w:r>
    </w:p>
    <w:p w14:paraId="21EDE6C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lastRenderedPageBreak/>
        <w:t xml:space="preserve">          type: integer</w:t>
      </w:r>
    </w:p>
    <w:p w14:paraId="3EBB446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int64</w:t>
      </w:r>
    </w:p>
    <w:p w14:paraId="313BCA4F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5DCCF697" w14:textId="77777777" w:rsidR="005E1F3B" w:rsidRDefault="005E1F3B" w:rsidP="005E1F3B">
      <w:r>
        <w:t xml:space="preserve">          </w:t>
      </w:r>
      <w:proofErr w:type="spellStart"/>
      <w:r>
        <w:t>description</w:t>
      </w:r>
      <w:proofErr w:type="spellEnd"/>
      <w:r>
        <w:t>: Идентификатор текущего арендатора</w:t>
      </w:r>
    </w:p>
    <w:p w14:paraId="1B1CDA0C" w14:textId="77777777" w:rsidR="005E1F3B" w:rsidRPr="005E1F3B" w:rsidRDefault="005E1F3B" w:rsidP="005E1F3B">
      <w:pPr>
        <w:rPr>
          <w:lang w:val="en-US"/>
        </w:rPr>
      </w:pPr>
      <w:r>
        <w:t xml:space="preserve">          </w:t>
      </w:r>
      <w:r w:rsidRPr="005E1F3B">
        <w:rPr>
          <w:lang w:val="en-US"/>
        </w:rPr>
        <w:t>example: 3</w:t>
      </w:r>
    </w:p>
    <w:p w14:paraId="3CE5B40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</w:t>
      </w:r>
      <w:proofErr w:type="spellStart"/>
      <w:r w:rsidRPr="005E1F3B">
        <w:rPr>
          <w:lang w:val="en-US"/>
        </w:rPr>
        <w:t>price_item_id</w:t>
      </w:r>
      <w:proofErr w:type="spellEnd"/>
      <w:r w:rsidRPr="005E1F3B">
        <w:rPr>
          <w:lang w:val="en-US"/>
        </w:rPr>
        <w:t>:</w:t>
      </w:r>
    </w:p>
    <w:p w14:paraId="53378CA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151C2ABB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format</w:t>
      </w:r>
      <w:proofErr w:type="spellEnd"/>
      <w:r>
        <w:t>: int64</w:t>
      </w:r>
    </w:p>
    <w:p w14:paraId="749FFAA8" w14:textId="77777777" w:rsidR="005E1F3B" w:rsidRDefault="005E1F3B" w:rsidP="005E1F3B">
      <w:r>
        <w:t xml:space="preserve">          </w:t>
      </w:r>
      <w:proofErr w:type="spellStart"/>
      <w:r>
        <w:t>description</w:t>
      </w:r>
      <w:proofErr w:type="spellEnd"/>
      <w:r>
        <w:t>: Идентификатор строки прейскуранта</w:t>
      </w:r>
    </w:p>
    <w:p w14:paraId="385FFE1C" w14:textId="77777777" w:rsidR="005E1F3B" w:rsidRPr="005E1F3B" w:rsidRDefault="005E1F3B" w:rsidP="005E1F3B">
      <w:pPr>
        <w:rPr>
          <w:lang w:val="en-US"/>
        </w:rPr>
      </w:pPr>
      <w:r>
        <w:t xml:space="preserve">          </w:t>
      </w:r>
      <w:r w:rsidRPr="005E1F3B">
        <w:rPr>
          <w:lang w:val="en-US"/>
        </w:rPr>
        <w:t>example: 12</w:t>
      </w:r>
    </w:p>
    <w:p w14:paraId="55A4546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address:</w:t>
      </w:r>
    </w:p>
    <w:p w14:paraId="1C470AA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6C6F64B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Физический</w:t>
      </w:r>
      <w:r w:rsidRPr="005E1F3B">
        <w:rPr>
          <w:lang w:val="en-US"/>
        </w:rPr>
        <w:t xml:space="preserve"> </w:t>
      </w:r>
      <w:r>
        <w:t>адрес</w:t>
      </w:r>
      <w:r w:rsidRPr="005E1F3B">
        <w:rPr>
          <w:lang w:val="en-US"/>
        </w:rPr>
        <w:t xml:space="preserve"> </w:t>
      </w:r>
      <w:r>
        <w:t>участка</w:t>
      </w:r>
    </w:p>
    <w:p w14:paraId="0878342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"</w:t>
      </w:r>
      <w:proofErr w:type="spellStart"/>
      <w:r>
        <w:t>ул</w:t>
      </w:r>
      <w:proofErr w:type="spellEnd"/>
      <w:r w:rsidRPr="005E1F3B">
        <w:rPr>
          <w:lang w:val="en-US"/>
        </w:rPr>
        <w:t xml:space="preserve">. </w:t>
      </w:r>
      <w:r>
        <w:t>Ленина</w:t>
      </w:r>
      <w:r w:rsidRPr="005E1F3B">
        <w:rPr>
          <w:lang w:val="en-US"/>
        </w:rPr>
        <w:t xml:space="preserve">, </w:t>
      </w:r>
      <w:r>
        <w:t>д</w:t>
      </w:r>
      <w:r w:rsidRPr="005E1F3B">
        <w:rPr>
          <w:lang w:val="en-US"/>
        </w:rPr>
        <w:t>. 10"</w:t>
      </w:r>
    </w:p>
    <w:p w14:paraId="067563F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</w:t>
      </w:r>
      <w:proofErr w:type="spellStart"/>
      <w:r w:rsidRPr="005E1F3B">
        <w:rPr>
          <w:lang w:val="en-US"/>
        </w:rPr>
        <w:t>maxLength</w:t>
      </w:r>
      <w:proofErr w:type="spellEnd"/>
      <w:r w:rsidRPr="005E1F3B">
        <w:rPr>
          <w:lang w:val="en-US"/>
        </w:rPr>
        <w:t>: 255</w:t>
      </w:r>
    </w:p>
    <w:p w14:paraId="608872C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area:</w:t>
      </w:r>
    </w:p>
    <w:p w14:paraId="6DA87F7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number</w:t>
      </w:r>
    </w:p>
    <w:p w14:paraId="742F723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float</w:t>
      </w:r>
    </w:p>
    <w:p w14:paraId="5B3C99D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Площадь</w:t>
      </w:r>
      <w:r w:rsidRPr="005E1F3B">
        <w:rPr>
          <w:lang w:val="en-US"/>
        </w:rPr>
        <w:t xml:space="preserve"> </w:t>
      </w:r>
      <w:r>
        <w:t>участка</w:t>
      </w:r>
      <w:r w:rsidRPr="005E1F3B">
        <w:rPr>
          <w:lang w:val="en-US"/>
        </w:rPr>
        <w:t xml:space="preserve"> </w:t>
      </w:r>
      <w:r>
        <w:t>в</w:t>
      </w:r>
      <w:r w:rsidRPr="005E1F3B">
        <w:rPr>
          <w:lang w:val="en-US"/>
        </w:rPr>
        <w:t xml:space="preserve"> </w:t>
      </w:r>
      <w:r>
        <w:t>квадратных</w:t>
      </w:r>
      <w:r w:rsidRPr="005E1F3B">
        <w:rPr>
          <w:lang w:val="en-US"/>
        </w:rPr>
        <w:t xml:space="preserve"> </w:t>
      </w:r>
      <w:r>
        <w:t>метрах</w:t>
      </w:r>
    </w:p>
    <w:p w14:paraId="3EE6B76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150.5</w:t>
      </w:r>
    </w:p>
    <w:p w14:paraId="3417C72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minimum: 0</w:t>
      </w:r>
    </w:p>
    <w:p w14:paraId="0F3F4AD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description:</w:t>
      </w:r>
    </w:p>
    <w:p w14:paraId="0A267AF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01470D7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Детальное</w:t>
      </w:r>
      <w:r w:rsidRPr="005E1F3B">
        <w:rPr>
          <w:lang w:val="en-US"/>
        </w:rPr>
        <w:t xml:space="preserve"> </w:t>
      </w:r>
      <w:r>
        <w:t>описание</w:t>
      </w:r>
      <w:r w:rsidRPr="005E1F3B">
        <w:rPr>
          <w:lang w:val="en-US"/>
        </w:rPr>
        <w:t xml:space="preserve"> </w:t>
      </w:r>
      <w:r>
        <w:t>участка</w:t>
      </w:r>
    </w:p>
    <w:p w14:paraId="1DDBBA77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example</w:t>
      </w:r>
      <w:proofErr w:type="spellEnd"/>
      <w:r>
        <w:t>: "Земельный участок под сельское хозяйство"</w:t>
      </w:r>
    </w:p>
    <w:p w14:paraId="118D17DD" w14:textId="77777777" w:rsidR="005E1F3B" w:rsidRPr="005E1F3B" w:rsidRDefault="005E1F3B" w:rsidP="005E1F3B">
      <w:pPr>
        <w:rPr>
          <w:lang w:val="en-US"/>
        </w:rPr>
      </w:pPr>
      <w:r>
        <w:t xml:space="preserve">          </w:t>
      </w:r>
      <w:proofErr w:type="spellStart"/>
      <w:r w:rsidRPr="005E1F3B">
        <w:rPr>
          <w:lang w:val="en-US"/>
        </w:rPr>
        <w:t>maxLength</w:t>
      </w:r>
      <w:proofErr w:type="spellEnd"/>
      <w:r w:rsidRPr="005E1F3B">
        <w:rPr>
          <w:lang w:val="en-US"/>
        </w:rPr>
        <w:t>: 1000</w:t>
      </w:r>
    </w:p>
    <w:p w14:paraId="6CD933D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</w:t>
      </w:r>
    </w:p>
    <w:p w14:paraId="63A6AA4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Error:</w:t>
      </w:r>
    </w:p>
    <w:p w14:paraId="0BDFBFC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type: object</w:t>
      </w:r>
    </w:p>
    <w:p w14:paraId="21CC5E6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required:</w:t>
      </w:r>
    </w:p>
    <w:p w14:paraId="384D6E1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code</w:t>
      </w:r>
    </w:p>
    <w:p w14:paraId="0D85C48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message</w:t>
      </w:r>
    </w:p>
    <w:p w14:paraId="5FD008F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lastRenderedPageBreak/>
        <w:t xml:space="preserve">      properties:</w:t>
      </w:r>
    </w:p>
    <w:p w14:paraId="4AF3BFF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code:</w:t>
      </w:r>
    </w:p>
    <w:p w14:paraId="0419673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5D98763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Код</w:t>
      </w:r>
      <w:r w:rsidRPr="005E1F3B">
        <w:rPr>
          <w:lang w:val="en-US"/>
        </w:rPr>
        <w:t xml:space="preserve"> </w:t>
      </w:r>
      <w:r>
        <w:t>ошибки</w:t>
      </w:r>
    </w:p>
    <w:p w14:paraId="3CFB739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"INTERNAL_SERVER_ERROR"</w:t>
      </w:r>
    </w:p>
    <w:p w14:paraId="158E6BB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message:</w:t>
      </w:r>
    </w:p>
    <w:p w14:paraId="13C7B2C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6F22984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Сообщение</w:t>
      </w:r>
      <w:r w:rsidRPr="005E1F3B">
        <w:rPr>
          <w:lang w:val="en-US"/>
        </w:rPr>
        <w:t xml:space="preserve"> </w:t>
      </w:r>
      <w:r>
        <w:t>об</w:t>
      </w:r>
      <w:r w:rsidRPr="005E1F3B">
        <w:rPr>
          <w:lang w:val="en-US"/>
        </w:rPr>
        <w:t xml:space="preserve"> </w:t>
      </w:r>
      <w:r>
        <w:t>ошибке</w:t>
      </w:r>
    </w:p>
    <w:p w14:paraId="1D3955D5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example</w:t>
      </w:r>
      <w:proofErr w:type="spellEnd"/>
      <w:r>
        <w:t>: "Произошла внутренняя ошибка сервера"</w:t>
      </w:r>
    </w:p>
    <w:p w14:paraId="3B9E851A" w14:textId="77777777" w:rsidR="005E1F3B" w:rsidRPr="005E1F3B" w:rsidRDefault="005E1F3B" w:rsidP="005E1F3B">
      <w:pPr>
        <w:rPr>
          <w:lang w:val="en-US"/>
        </w:rPr>
      </w:pPr>
      <w:r>
        <w:t xml:space="preserve">        </w:t>
      </w:r>
      <w:r w:rsidRPr="005E1F3B">
        <w:rPr>
          <w:lang w:val="en-US"/>
        </w:rPr>
        <w:t>details:</w:t>
      </w:r>
    </w:p>
    <w:p w14:paraId="4B64FD2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7C51932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Детальная</w:t>
      </w:r>
      <w:r w:rsidRPr="005E1F3B">
        <w:rPr>
          <w:lang w:val="en-US"/>
        </w:rPr>
        <w:t xml:space="preserve"> </w:t>
      </w:r>
      <w:r>
        <w:t>информация</w:t>
      </w:r>
      <w:r w:rsidRPr="005E1F3B">
        <w:rPr>
          <w:lang w:val="en-US"/>
        </w:rPr>
        <w:t xml:space="preserve"> </w:t>
      </w:r>
      <w:r>
        <w:t>об</w:t>
      </w:r>
      <w:r w:rsidRPr="005E1F3B">
        <w:rPr>
          <w:lang w:val="en-US"/>
        </w:rPr>
        <w:t xml:space="preserve"> </w:t>
      </w:r>
      <w:r>
        <w:t>ошибке</w:t>
      </w:r>
    </w:p>
    <w:p w14:paraId="5F206EFE" w14:textId="5306B178" w:rsid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"Database connection failed"</w:t>
      </w:r>
    </w:p>
    <w:p w14:paraId="42D331F1" w14:textId="3B2FD33A" w:rsidR="005E1F3B" w:rsidRDefault="005E1F3B" w:rsidP="005E1F3B">
      <w:pPr>
        <w:rPr>
          <w:lang w:val="en-US"/>
        </w:rPr>
      </w:pPr>
    </w:p>
    <w:p w14:paraId="34C72865" w14:textId="1D3FD7AF" w:rsidR="005E1F3B" w:rsidRDefault="005E1F3B" w:rsidP="005E1F3B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security</w:t>
      </w:r>
    </w:p>
    <w:p w14:paraId="1E7244F6" w14:textId="284321E8" w:rsidR="005E1F3B" w:rsidRDefault="005E1F3B" w:rsidP="005E1F3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10" w:anchor="securityRequirement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security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указывает протокол безопасности или авторизации, используемый при отправке запросов.</w:t>
      </w:r>
    </w:p>
    <w:p w14:paraId="1C273DA1" w14:textId="77777777" w:rsidR="0085240F" w:rsidRDefault="0085240F" w:rsidP="0085240F">
      <w:proofErr w:type="spellStart"/>
      <w:r>
        <w:t>security</w:t>
      </w:r>
      <w:proofErr w:type="spellEnd"/>
      <w:r>
        <w:t>:</w:t>
      </w:r>
    </w:p>
    <w:p w14:paraId="32787895" w14:textId="04D08080" w:rsidR="005E1F3B" w:rsidRDefault="0085240F" w:rsidP="0085240F">
      <w:r>
        <w:t xml:space="preserve">  - </w:t>
      </w:r>
      <w:proofErr w:type="spellStart"/>
      <w:r>
        <w:t>BearerAuth</w:t>
      </w:r>
      <w:proofErr w:type="spellEnd"/>
      <w:r>
        <w:t>: []</w:t>
      </w:r>
    </w:p>
    <w:p w14:paraId="4DDE6B0B" w14:textId="68BD55D7" w:rsidR="0085240F" w:rsidRDefault="0085240F" w:rsidP="0085240F"/>
    <w:p w14:paraId="429318EF" w14:textId="7EE18D20" w:rsidR="0085240F" w:rsidRDefault="0085240F" w:rsidP="0085240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 вставим 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securitySchemes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в 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(на том же уровне, что и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parameters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responses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):</w:t>
      </w:r>
    </w:p>
    <w:p w14:paraId="3DD784D0" w14:textId="77777777" w:rsidR="0085240F" w:rsidRPr="0085240F" w:rsidRDefault="0085240F" w:rsidP="0085240F">
      <w:pPr>
        <w:rPr>
          <w:lang w:val="en-US"/>
        </w:rPr>
      </w:pPr>
      <w:proofErr w:type="spellStart"/>
      <w:r w:rsidRPr="0085240F">
        <w:rPr>
          <w:lang w:val="en-US"/>
        </w:rPr>
        <w:t>securitySchemes</w:t>
      </w:r>
      <w:proofErr w:type="spellEnd"/>
      <w:r w:rsidRPr="0085240F">
        <w:rPr>
          <w:lang w:val="en-US"/>
        </w:rPr>
        <w:t>:</w:t>
      </w:r>
    </w:p>
    <w:p w14:paraId="100EF06A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</w:t>
      </w:r>
      <w:proofErr w:type="spellStart"/>
      <w:r w:rsidRPr="0085240F">
        <w:rPr>
          <w:lang w:val="en-US"/>
        </w:rPr>
        <w:t>BearerAuth</w:t>
      </w:r>
      <w:proofErr w:type="spellEnd"/>
      <w:r w:rsidRPr="0085240F">
        <w:rPr>
          <w:lang w:val="en-US"/>
        </w:rPr>
        <w:t>:</w:t>
      </w:r>
    </w:p>
    <w:p w14:paraId="2829C59C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  type: http</w:t>
      </w:r>
    </w:p>
    <w:p w14:paraId="658EC6DD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  scheme: bearer</w:t>
      </w:r>
    </w:p>
    <w:p w14:paraId="316FFA48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  </w:t>
      </w:r>
      <w:proofErr w:type="spellStart"/>
      <w:r w:rsidRPr="0085240F">
        <w:rPr>
          <w:lang w:val="en-US"/>
        </w:rPr>
        <w:t>bearerFormat</w:t>
      </w:r>
      <w:proofErr w:type="spellEnd"/>
      <w:r w:rsidRPr="0085240F">
        <w:rPr>
          <w:lang w:val="en-US"/>
        </w:rPr>
        <w:t>: JWT</w:t>
      </w:r>
    </w:p>
    <w:p w14:paraId="2F1292BC" w14:textId="77777777" w:rsidR="0085240F" w:rsidRPr="005741F0" w:rsidRDefault="0085240F" w:rsidP="0085240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85240F">
        <w:rPr>
          <w:lang w:val="en-US"/>
        </w:rPr>
        <w:t xml:space="preserve">      description: JWT </w:t>
      </w:r>
      <w:r>
        <w:t>токен</w:t>
      </w:r>
      <w:r w:rsidRPr="0085240F">
        <w:rPr>
          <w:lang w:val="en-US"/>
        </w:rPr>
        <w:t xml:space="preserve"> </w:t>
      </w:r>
      <w:r>
        <w:t>авторизации</w:t>
      </w:r>
    </w:p>
    <w:p w14:paraId="31E6A307" w14:textId="77777777" w:rsidR="0085240F" w:rsidRDefault="0085240F" w:rsidP="0085240F">
      <w:r w:rsidRPr="0085240F">
        <w:rPr>
          <w:noProof/>
        </w:rPr>
        <w:drawing>
          <wp:inline distT="0" distB="0" distL="0" distR="0" wp14:anchorId="1D1D769D" wp14:editId="4E601B36">
            <wp:extent cx="5940425" cy="829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00C5" w14:textId="52150EEC" w:rsidR="0085240F" w:rsidRDefault="0085240F" w:rsidP="0085240F">
      <w:r>
        <w:t xml:space="preserve">Появилась кнопка авторизации </w:t>
      </w:r>
    </w:p>
    <w:p w14:paraId="082AD63D" w14:textId="5277DD36" w:rsidR="0085240F" w:rsidRPr="0085240F" w:rsidRDefault="0085240F" w:rsidP="0085240F">
      <w:pPr>
        <w:pStyle w:val="a4"/>
        <w:numPr>
          <w:ilvl w:val="0"/>
          <w:numId w:val="1"/>
        </w:numPr>
      </w:pPr>
      <w:r>
        <w:t xml:space="preserve">Объект </w:t>
      </w:r>
      <w:r>
        <w:rPr>
          <w:lang w:val="en-US"/>
        </w:rPr>
        <w:t>tags</w:t>
      </w:r>
    </w:p>
    <w:p w14:paraId="5B6E2FBE" w14:textId="464058A4" w:rsidR="0085240F" w:rsidRDefault="0085240F" w:rsidP="0085240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На корневом уровне </w:t>
      </w:r>
      <w:hyperlink r:id="rId12" w:anchor="tag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tags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перечисляет все теги, которые используются в </w:t>
      </w:r>
      <w:hyperlink r:id="rId13" w:anchor="operation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объектах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operations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(которые появляются 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как описано в </w:t>
      </w:r>
      <w:hyperlink r:id="rId14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Шаге 4: 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paths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). </w:t>
      </w:r>
    </w:p>
    <w:p w14:paraId="1C907FE0" w14:textId="77777777" w:rsidR="0085240F" w:rsidRDefault="0085240F" w:rsidP="0085240F">
      <w:proofErr w:type="spellStart"/>
      <w:r>
        <w:t>tags</w:t>
      </w:r>
      <w:proofErr w:type="spellEnd"/>
      <w:r>
        <w:t>:</w:t>
      </w:r>
    </w:p>
    <w:p w14:paraId="6E866DEB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Участки</w:t>
      </w:r>
    </w:p>
    <w:p w14:paraId="3633BD65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Операции с земельными участками</w:t>
      </w:r>
    </w:p>
    <w:p w14:paraId="79F58A41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Заявки</w:t>
      </w:r>
    </w:p>
    <w:p w14:paraId="5BC5D327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заявками на аренду</w:t>
      </w:r>
    </w:p>
    <w:p w14:paraId="4F425C9A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Договоры</w:t>
      </w:r>
    </w:p>
    <w:p w14:paraId="3FE76D31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Операции с договорами аренды</w:t>
      </w:r>
    </w:p>
    <w:p w14:paraId="2C54C433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Пользователи</w:t>
      </w:r>
    </w:p>
    <w:p w14:paraId="4AF7925F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пользователями и профилями</w:t>
      </w:r>
    </w:p>
    <w:p w14:paraId="16B7290C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Прейскурант</w:t>
      </w:r>
    </w:p>
    <w:p w14:paraId="0BAE5F5E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прейскурантом</w:t>
      </w:r>
    </w:p>
    <w:p w14:paraId="3B8D60DB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Строка прейскуранта</w:t>
      </w:r>
    </w:p>
    <w:p w14:paraId="2D95759A" w14:textId="02FB84FB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строкой прейскуранта</w:t>
      </w:r>
    </w:p>
    <w:p w14:paraId="0629517A" w14:textId="163C5370" w:rsidR="0085240F" w:rsidRDefault="0055225E" w:rsidP="0055225E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proofErr w:type="spellStart"/>
      <w:r>
        <w:rPr>
          <w:lang w:val="en-US"/>
        </w:rPr>
        <w:t>externalDocs</w:t>
      </w:r>
      <w:proofErr w:type="spellEnd"/>
    </w:p>
    <w:p w14:paraId="2359A6C3" w14:textId="5CADE3EA" w:rsidR="0055225E" w:rsidRDefault="0055225E" w:rsidP="0055225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hyperlink r:id="rId15" w:anchor="external-documentation-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externalDocs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позволяет добавлять ссылки на внешнюю документацию. Можно добавлять ссылки на внешние документы 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35951DFF" w14:textId="77777777" w:rsidR="0055225E" w:rsidRDefault="0055225E" w:rsidP="0055225E">
      <w:proofErr w:type="spellStart"/>
      <w:r>
        <w:t>externalDocs</w:t>
      </w:r>
      <w:proofErr w:type="spellEnd"/>
      <w:r>
        <w:t>:</w:t>
      </w:r>
    </w:p>
    <w:p w14:paraId="34AC8AB7" w14:textId="77777777" w:rsidR="0055225E" w:rsidRDefault="0055225E" w:rsidP="0055225E">
      <w:r>
        <w:t xml:space="preserve">  </w:t>
      </w:r>
      <w:proofErr w:type="spellStart"/>
      <w:r>
        <w:t>description</w:t>
      </w:r>
      <w:proofErr w:type="spellEnd"/>
      <w:r>
        <w:t>: Полная документация по API</w:t>
      </w:r>
    </w:p>
    <w:p w14:paraId="160D6380" w14:textId="7A973C19" w:rsidR="0055225E" w:rsidRDefault="0055225E" w:rsidP="0055225E">
      <w:pPr>
        <w:rPr>
          <w:lang w:val="en-US"/>
        </w:rPr>
      </w:pPr>
      <w:r w:rsidRPr="005741F0">
        <w:t xml:space="preserve">  </w:t>
      </w:r>
      <w:r w:rsidRPr="0055225E">
        <w:rPr>
          <w:lang w:val="en-US"/>
        </w:rPr>
        <w:t xml:space="preserve">url: </w:t>
      </w:r>
      <w:hyperlink r:id="rId16" w:history="1">
        <w:r w:rsidRPr="00DC096F">
          <w:rPr>
            <w:rStyle w:val="a5"/>
            <w:lang w:val="en-US"/>
          </w:rPr>
          <w:t>https://docs.rent.com/api/v1</w:t>
        </w:r>
      </w:hyperlink>
    </w:p>
    <w:p w14:paraId="6347D309" w14:textId="16E984B2" w:rsidR="0055225E" w:rsidRDefault="0055225E" w:rsidP="0055225E">
      <w:pPr>
        <w:rPr>
          <w:lang w:val="en-US"/>
        </w:rPr>
      </w:pPr>
    </w:p>
    <w:p w14:paraId="17944CA6" w14:textId="0843AB59" w:rsidR="0055225E" w:rsidRDefault="0055225E" w:rsidP="0055225E">
      <w:r>
        <w:t>полученная спецификация</w:t>
      </w:r>
    </w:p>
    <w:p w14:paraId="27111FF8" w14:textId="689C6A8F" w:rsidR="0055225E" w:rsidRDefault="0055225E" w:rsidP="0055225E">
      <w:r w:rsidRPr="0055225E">
        <w:rPr>
          <w:noProof/>
        </w:rPr>
        <w:lastRenderedPageBreak/>
        <w:drawing>
          <wp:inline distT="0" distB="0" distL="0" distR="0" wp14:anchorId="4EA67E04" wp14:editId="59A6A1DC">
            <wp:extent cx="5940425" cy="5237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D088" w14:textId="4388CD8B" w:rsidR="0055225E" w:rsidRDefault="0055225E" w:rsidP="0055225E">
      <w:r w:rsidRPr="0055225E">
        <w:rPr>
          <w:noProof/>
        </w:rPr>
        <w:lastRenderedPageBreak/>
        <w:drawing>
          <wp:inline distT="0" distB="0" distL="0" distR="0" wp14:anchorId="19D6C050" wp14:editId="78B143F4">
            <wp:extent cx="5940425" cy="4530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2888" w14:textId="72872F76" w:rsidR="0055225E" w:rsidRDefault="0055225E" w:rsidP="0055225E"/>
    <w:p w14:paraId="5926585B" w14:textId="77777777" w:rsidR="0055225E" w:rsidRPr="0055225E" w:rsidRDefault="0055225E" w:rsidP="0055225E">
      <w:proofErr w:type="spellStart"/>
      <w:r w:rsidRPr="0055225E">
        <w:rPr>
          <w:b/>
          <w:bCs/>
        </w:rPr>
        <w:t>openapi</w:t>
      </w:r>
      <w:proofErr w:type="spellEnd"/>
      <w:r w:rsidRPr="0055225E">
        <w:t>: "3.0.2"</w:t>
      </w:r>
    </w:p>
    <w:p w14:paraId="2F187A72" w14:textId="77777777" w:rsidR="0055225E" w:rsidRPr="0055225E" w:rsidRDefault="0055225E" w:rsidP="0055225E"/>
    <w:p w14:paraId="591E23A8" w14:textId="77777777" w:rsidR="0055225E" w:rsidRPr="0055225E" w:rsidRDefault="0055225E" w:rsidP="0055225E">
      <w:proofErr w:type="spellStart"/>
      <w:r w:rsidRPr="0055225E">
        <w:rPr>
          <w:b/>
          <w:bCs/>
        </w:rPr>
        <w:t>info</w:t>
      </w:r>
      <w:proofErr w:type="spellEnd"/>
      <w:r w:rsidRPr="0055225E">
        <w:t>:</w:t>
      </w:r>
    </w:p>
    <w:p w14:paraId="744ABF5E" w14:textId="77777777" w:rsidR="0055225E" w:rsidRPr="0055225E" w:rsidRDefault="0055225E" w:rsidP="0055225E">
      <w:r w:rsidRPr="0055225E">
        <w:t xml:space="preserve">  </w:t>
      </w:r>
      <w:proofErr w:type="spellStart"/>
      <w:r w:rsidRPr="0055225E">
        <w:t>title</w:t>
      </w:r>
      <w:proofErr w:type="spellEnd"/>
      <w:r w:rsidRPr="0055225E">
        <w:t>: API системы аренды земельных участков</w:t>
      </w:r>
    </w:p>
    <w:p w14:paraId="729C6318" w14:textId="77777777" w:rsidR="0055225E" w:rsidRPr="0055225E" w:rsidRDefault="0055225E" w:rsidP="0055225E">
      <w:r w:rsidRPr="0055225E">
        <w:t xml:space="preserve">  </w:t>
      </w:r>
      <w:proofErr w:type="spellStart"/>
      <w:r w:rsidRPr="0055225E">
        <w:t>description</w:t>
      </w:r>
      <w:proofErr w:type="spellEnd"/>
      <w:r w:rsidRPr="0055225E">
        <w:t>: API для управления арендой земельных участков, заявками и договорами</w:t>
      </w:r>
    </w:p>
    <w:p w14:paraId="749289ED" w14:textId="77777777" w:rsidR="0055225E" w:rsidRPr="0055225E" w:rsidRDefault="0055225E" w:rsidP="0055225E">
      <w:pPr>
        <w:rPr>
          <w:lang w:val="en-US"/>
        </w:rPr>
      </w:pPr>
      <w:r w:rsidRPr="0055225E">
        <w:t xml:space="preserve">  </w:t>
      </w:r>
      <w:r w:rsidRPr="0055225E">
        <w:rPr>
          <w:lang w:val="en-US"/>
        </w:rPr>
        <w:t>version: 1.0.0</w:t>
      </w:r>
    </w:p>
    <w:p w14:paraId="34C22CD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contact:</w:t>
      </w:r>
    </w:p>
    <w:p w14:paraId="183E91D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name: </w:t>
      </w:r>
      <w:r w:rsidRPr="0055225E">
        <w:t>Техническая</w:t>
      </w:r>
      <w:r w:rsidRPr="0055225E">
        <w:rPr>
          <w:lang w:val="en-US"/>
        </w:rPr>
        <w:t xml:space="preserve"> </w:t>
      </w:r>
      <w:r w:rsidRPr="0055225E">
        <w:t>поддержка</w:t>
      </w:r>
    </w:p>
    <w:p w14:paraId="336EA4C0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email: support@landrental.com</w:t>
      </w:r>
    </w:p>
    <w:p w14:paraId="36B32EF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url: https://landrental.com/support</w:t>
      </w:r>
    </w:p>
    <w:p w14:paraId="131CC18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license:</w:t>
      </w:r>
    </w:p>
    <w:p w14:paraId="5139E436" w14:textId="77777777" w:rsidR="0055225E" w:rsidRPr="0055225E" w:rsidRDefault="0055225E" w:rsidP="0055225E">
      <w:r w:rsidRPr="0055225E">
        <w:rPr>
          <w:lang w:val="en-US"/>
        </w:rPr>
        <w:t xml:space="preserve">    </w:t>
      </w:r>
      <w:proofErr w:type="spellStart"/>
      <w:r w:rsidRPr="0055225E">
        <w:t>name</w:t>
      </w:r>
      <w:proofErr w:type="spellEnd"/>
      <w:r w:rsidRPr="0055225E">
        <w:t>: Проприетарная лицензия</w:t>
      </w:r>
    </w:p>
    <w:p w14:paraId="34F4C8FB" w14:textId="77777777" w:rsidR="0055225E" w:rsidRPr="0055225E" w:rsidRDefault="0055225E" w:rsidP="0055225E">
      <w:r w:rsidRPr="0055225E">
        <w:t>    url: https://landrental.com/license</w:t>
      </w:r>
    </w:p>
    <w:p w14:paraId="2DCF0519" w14:textId="77777777" w:rsidR="0055225E" w:rsidRPr="0055225E" w:rsidRDefault="0055225E" w:rsidP="0055225E"/>
    <w:p w14:paraId="7A036798" w14:textId="77777777" w:rsidR="0055225E" w:rsidRPr="0055225E" w:rsidRDefault="0055225E" w:rsidP="0055225E">
      <w:pPr>
        <w:rPr>
          <w:lang w:val="en-US"/>
        </w:rPr>
      </w:pPr>
      <w:r w:rsidRPr="0055225E">
        <w:rPr>
          <w:b/>
          <w:bCs/>
          <w:lang w:val="en-US"/>
        </w:rPr>
        <w:t>servers</w:t>
      </w:r>
      <w:r w:rsidRPr="0055225E">
        <w:rPr>
          <w:lang w:val="en-US"/>
        </w:rPr>
        <w:t>:</w:t>
      </w:r>
    </w:p>
    <w:p w14:paraId="6FAA386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>  - url: https://api.landrental.com/data/1.0/</w:t>
      </w:r>
    </w:p>
    <w:p w14:paraId="704320A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description: </w:t>
      </w:r>
      <w:r w:rsidRPr="0055225E">
        <w:t>Продакшен</w:t>
      </w:r>
      <w:r w:rsidRPr="0055225E">
        <w:rPr>
          <w:lang w:val="en-US"/>
        </w:rPr>
        <w:t xml:space="preserve"> </w:t>
      </w:r>
      <w:r w:rsidRPr="0055225E">
        <w:t>сервер</w:t>
      </w:r>
    </w:p>
    <w:p w14:paraId="5A47D6D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- url: https://staging-api.landrental.com/data/1.0/</w:t>
      </w:r>
    </w:p>
    <w:p w14:paraId="110AF1C5" w14:textId="77777777" w:rsidR="0055225E" w:rsidRPr="0055225E" w:rsidRDefault="0055225E" w:rsidP="0055225E">
      <w:r w:rsidRPr="0055225E">
        <w:rPr>
          <w:lang w:val="en-US"/>
        </w:rPr>
        <w:t xml:space="preserve">    </w:t>
      </w:r>
      <w:proofErr w:type="spellStart"/>
      <w:r w:rsidRPr="0055225E">
        <w:t>description</w:t>
      </w:r>
      <w:proofErr w:type="spellEnd"/>
      <w:r w:rsidRPr="0055225E">
        <w:t>: Тестовый сервер</w:t>
      </w:r>
    </w:p>
    <w:p w14:paraId="6BE9D45A" w14:textId="77777777" w:rsidR="0055225E" w:rsidRPr="0055225E" w:rsidRDefault="0055225E" w:rsidP="0055225E">
      <w:r w:rsidRPr="0055225E">
        <w:t>  - url: https://dev-api.landrental.com/data/1.0/</w:t>
      </w:r>
    </w:p>
    <w:p w14:paraId="04846CF8" w14:textId="77777777" w:rsidR="0055225E" w:rsidRPr="0055225E" w:rsidRDefault="0055225E" w:rsidP="0055225E">
      <w:pPr>
        <w:rPr>
          <w:lang w:val="en-US"/>
        </w:rPr>
      </w:pPr>
      <w:r w:rsidRPr="0055225E">
        <w:t xml:space="preserve">    </w:t>
      </w:r>
      <w:r w:rsidRPr="0055225E">
        <w:rPr>
          <w:lang w:val="en-US"/>
        </w:rPr>
        <w:t xml:space="preserve">description: </w:t>
      </w:r>
      <w:r w:rsidRPr="0055225E">
        <w:t>Сервер</w:t>
      </w:r>
      <w:r w:rsidRPr="0055225E">
        <w:rPr>
          <w:lang w:val="en-US"/>
        </w:rPr>
        <w:t xml:space="preserve"> </w:t>
      </w:r>
      <w:r w:rsidRPr="0055225E">
        <w:t>разработки</w:t>
      </w:r>
    </w:p>
    <w:p w14:paraId="67552BB3" w14:textId="77777777" w:rsidR="0055225E" w:rsidRPr="0055225E" w:rsidRDefault="0055225E" w:rsidP="0055225E">
      <w:pPr>
        <w:rPr>
          <w:lang w:val="en-US"/>
        </w:rPr>
      </w:pPr>
    </w:p>
    <w:p w14:paraId="497A686A" w14:textId="77777777" w:rsidR="0055225E" w:rsidRPr="0055225E" w:rsidRDefault="0055225E" w:rsidP="0055225E">
      <w:pPr>
        <w:rPr>
          <w:lang w:val="en-US"/>
        </w:rPr>
      </w:pPr>
      <w:r w:rsidRPr="0055225E">
        <w:rPr>
          <w:b/>
          <w:bCs/>
          <w:lang w:val="en-US"/>
        </w:rPr>
        <w:t>paths</w:t>
      </w:r>
      <w:r w:rsidRPr="0055225E">
        <w:rPr>
          <w:lang w:val="en-US"/>
        </w:rPr>
        <w:t>:</w:t>
      </w:r>
    </w:p>
    <w:p w14:paraId="7804840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</w:t>
      </w:r>
      <w:r w:rsidRPr="0055225E">
        <w:rPr>
          <w:b/>
          <w:bCs/>
          <w:lang w:val="en-US"/>
        </w:rPr>
        <w:t>/</w:t>
      </w:r>
      <w:proofErr w:type="gramStart"/>
      <w:r w:rsidRPr="0055225E">
        <w:rPr>
          <w:b/>
          <w:bCs/>
          <w:lang w:val="en-US"/>
        </w:rPr>
        <w:t>plots</w:t>
      </w:r>
      <w:proofErr w:type="gramEnd"/>
      <w:r w:rsidRPr="0055225E">
        <w:rPr>
          <w:lang w:val="en-US"/>
        </w:rPr>
        <w:t>:</w:t>
      </w:r>
    </w:p>
    <w:p w14:paraId="604A9C85" w14:textId="77777777" w:rsidR="0055225E" w:rsidRPr="005741F0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r w:rsidRPr="005741F0">
        <w:rPr>
          <w:b/>
          <w:bCs/>
          <w:lang w:val="en-US"/>
        </w:rPr>
        <w:t>get</w:t>
      </w:r>
      <w:r w:rsidRPr="005741F0">
        <w:rPr>
          <w:lang w:val="en-US"/>
        </w:rPr>
        <w:t>:</w:t>
      </w:r>
    </w:p>
    <w:p w14:paraId="29638457" w14:textId="77777777" w:rsidR="0055225E" w:rsidRPr="0055225E" w:rsidRDefault="0055225E" w:rsidP="0055225E">
      <w:r w:rsidRPr="005741F0">
        <w:rPr>
          <w:lang w:val="en-US"/>
        </w:rPr>
        <w:t xml:space="preserve">      </w:t>
      </w:r>
      <w:proofErr w:type="spellStart"/>
      <w:r w:rsidRPr="0055225E">
        <w:t>tags</w:t>
      </w:r>
      <w:proofErr w:type="spellEnd"/>
      <w:r w:rsidRPr="0055225E">
        <w:t>:</w:t>
      </w:r>
    </w:p>
    <w:p w14:paraId="69D8D844" w14:textId="77777777" w:rsidR="0055225E" w:rsidRPr="0055225E" w:rsidRDefault="0055225E" w:rsidP="0055225E">
      <w:r w:rsidRPr="0055225E">
        <w:t>        - Участки</w:t>
      </w:r>
    </w:p>
    <w:p w14:paraId="3EEDA0AA" w14:textId="77777777" w:rsidR="0055225E" w:rsidRPr="0055225E" w:rsidRDefault="0055225E" w:rsidP="0055225E">
      <w:r w:rsidRPr="0055225E">
        <w:t xml:space="preserve">      </w:t>
      </w:r>
      <w:proofErr w:type="spellStart"/>
      <w:r w:rsidRPr="0055225E">
        <w:t>summary</w:t>
      </w:r>
      <w:proofErr w:type="spellEnd"/>
      <w:proofErr w:type="gramStart"/>
      <w:r w:rsidRPr="0055225E">
        <w:t>: Получить</w:t>
      </w:r>
      <w:proofErr w:type="gramEnd"/>
      <w:r w:rsidRPr="0055225E">
        <w:t xml:space="preserve"> список всех участков</w:t>
      </w:r>
    </w:p>
    <w:p w14:paraId="3D396C2E" w14:textId="77777777" w:rsidR="0055225E" w:rsidRPr="0055225E" w:rsidRDefault="0055225E" w:rsidP="0055225E">
      <w:r w:rsidRPr="0055225E">
        <w:t xml:space="preserve">      </w:t>
      </w:r>
      <w:proofErr w:type="spellStart"/>
      <w:r w:rsidRPr="0055225E">
        <w:t>description</w:t>
      </w:r>
      <w:proofErr w:type="spellEnd"/>
      <w:proofErr w:type="gramStart"/>
      <w:r w:rsidRPr="0055225E">
        <w:t>: Возвращает</w:t>
      </w:r>
      <w:proofErr w:type="gramEnd"/>
      <w:r w:rsidRPr="0055225E">
        <w:t xml:space="preserve"> полный список земельных участков</w:t>
      </w:r>
    </w:p>
    <w:p w14:paraId="5EF7F30E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</w:t>
      </w:r>
      <w:proofErr w:type="spellStart"/>
      <w:r w:rsidRPr="0055225E">
        <w:rPr>
          <w:lang w:val="en-US"/>
        </w:rPr>
        <w:t>operationId</w:t>
      </w:r>
      <w:proofErr w:type="spellEnd"/>
      <w:r w:rsidRPr="0055225E">
        <w:rPr>
          <w:lang w:val="en-US"/>
        </w:rPr>
        <w:t xml:space="preserve">: </w:t>
      </w:r>
      <w:proofErr w:type="spellStart"/>
      <w:r w:rsidRPr="0055225E">
        <w:rPr>
          <w:lang w:val="en-US"/>
        </w:rPr>
        <w:t>getPlots</w:t>
      </w:r>
      <w:proofErr w:type="spellEnd"/>
    </w:p>
    <w:p w14:paraId="693451D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</w:t>
      </w:r>
      <w:r w:rsidRPr="0055225E">
        <w:rPr>
          <w:b/>
          <w:bCs/>
          <w:lang w:val="en-US"/>
        </w:rPr>
        <w:t>security</w:t>
      </w:r>
      <w:r w:rsidRPr="0055225E">
        <w:rPr>
          <w:lang w:val="en-US"/>
        </w:rPr>
        <w:t>:</w:t>
      </w:r>
    </w:p>
    <w:p w14:paraId="1734018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- </w:t>
      </w:r>
      <w:proofErr w:type="spellStart"/>
      <w:r w:rsidRPr="0055225E">
        <w:rPr>
          <w:lang w:val="en-US"/>
        </w:rPr>
        <w:t>BearerAuth</w:t>
      </w:r>
      <w:proofErr w:type="spellEnd"/>
      <w:r w:rsidRPr="0055225E">
        <w:rPr>
          <w:lang w:val="en-US"/>
        </w:rPr>
        <w:t>: []</w:t>
      </w:r>
    </w:p>
    <w:p w14:paraId="412AF41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</w:t>
      </w:r>
      <w:proofErr w:type="spellStart"/>
      <w:r w:rsidRPr="0055225E">
        <w:rPr>
          <w:b/>
          <w:bCs/>
          <w:lang w:val="en-US"/>
        </w:rPr>
        <w:t>externalDocs</w:t>
      </w:r>
      <w:proofErr w:type="spellEnd"/>
      <w:r w:rsidRPr="0055225E">
        <w:rPr>
          <w:lang w:val="en-US"/>
        </w:rPr>
        <w:t>:</w:t>
      </w:r>
    </w:p>
    <w:p w14:paraId="27E275EA" w14:textId="77777777" w:rsidR="0055225E" w:rsidRPr="0055225E" w:rsidRDefault="0055225E" w:rsidP="0055225E">
      <w:r w:rsidRPr="0055225E">
        <w:rPr>
          <w:lang w:val="en-US"/>
        </w:rPr>
        <w:t xml:space="preserve">        </w:t>
      </w:r>
      <w:proofErr w:type="spellStart"/>
      <w:r w:rsidRPr="0055225E">
        <w:t>description</w:t>
      </w:r>
      <w:proofErr w:type="spellEnd"/>
      <w:proofErr w:type="gramStart"/>
      <w:r w:rsidRPr="0055225E">
        <w:t>: Подробнее</w:t>
      </w:r>
      <w:proofErr w:type="gramEnd"/>
      <w:r w:rsidRPr="0055225E">
        <w:t xml:space="preserve"> о работе с участками</w:t>
      </w:r>
    </w:p>
    <w:p w14:paraId="35D252E6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</w:t>
      </w:r>
      <w:r w:rsidRPr="0055225E">
        <w:rPr>
          <w:lang w:val="en-US"/>
        </w:rPr>
        <w:t>url: https://docs.landrental.com/api/v1/plots</w:t>
      </w:r>
    </w:p>
    <w:p w14:paraId="60C30091" w14:textId="77777777" w:rsidR="0055225E" w:rsidRPr="0055225E" w:rsidRDefault="0055225E" w:rsidP="0055225E">
      <w:r w:rsidRPr="0055225E">
        <w:rPr>
          <w:lang w:val="en-US"/>
        </w:rPr>
        <w:t xml:space="preserve">      </w:t>
      </w:r>
      <w:proofErr w:type="spellStart"/>
      <w:r w:rsidRPr="0055225E">
        <w:rPr>
          <w:i/>
          <w:iCs/>
        </w:rPr>
        <w:t>responses</w:t>
      </w:r>
      <w:proofErr w:type="spellEnd"/>
      <w:r w:rsidRPr="0055225E">
        <w:t>:</w:t>
      </w:r>
    </w:p>
    <w:p w14:paraId="33F9B1AA" w14:textId="77777777" w:rsidR="0055225E" w:rsidRPr="0055225E" w:rsidRDefault="0055225E" w:rsidP="0055225E">
      <w:r w:rsidRPr="0055225E">
        <w:t>        '200':</w:t>
      </w:r>
    </w:p>
    <w:p w14:paraId="0D218B52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Успешный ответ со списком участков</w:t>
      </w:r>
    </w:p>
    <w:p w14:paraId="5AEA83FB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r w:rsidRPr="0055225E">
        <w:rPr>
          <w:lang w:val="en-US"/>
        </w:rPr>
        <w:t>content:</w:t>
      </w:r>
    </w:p>
    <w:p w14:paraId="71D6210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application/json:</w:t>
      </w:r>
    </w:p>
    <w:p w14:paraId="3EBEED0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</w:t>
      </w:r>
      <w:r w:rsidRPr="0055225E">
        <w:rPr>
          <w:b/>
          <w:bCs/>
          <w:lang w:val="en-US"/>
        </w:rPr>
        <w:t>schema</w:t>
      </w:r>
      <w:r w:rsidRPr="0055225E">
        <w:rPr>
          <w:lang w:val="en-US"/>
        </w:rPr>
        <w:t>:</w:t>
      </w:r>
    </w:p>
    <w:p w14:paraId="3D970DD0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type: array</w:t>
      </w:r>
    </w:p>
    <w:p w14:paraId="66F9C53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</w:t>
      </w:r>
      <w:r w:rsidRPr="0055225E">
        <w:rPr>
          <w:b/>
          <w:bCs/>
          <w:lang w:val="en-US"/>
        </w:rPr>
        <w:t>items</w:t>
      </w:r>
      <w:r w:rsidRPr="0055225E">
        <w:rPr>
          <w:lang w:val="en-US"/>
        </w:rPr>
        <w:t>:</w:t>
      </w:r>
    </w:p>
    <w:p w14:paraId="170FDB5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$ref: </w:t>
      </w:r>
      <w:r w:rsidRPr="0055225E">
        <w:rPr>
          <w:i/>
          <w:iCs/>
          <w:lang w:val="en-US"/>
        </w:rPr>
        <w:t>'#/components/schemas/Plot'</w:t>
      </w:r>
    </w:p>
    <w:p w14:paraId="565DBAC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examples:</w:t>
      </w:r>
    </w:p>
    <w:p w14:paraId="64D3EE10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success:</w:t>
      </w:r>
    </w:p>
    <w:p w14:paraId="3160C05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  value:</w:t>
      </w:r>
    </w:p>
    <w:p w14:paraId="67C0A6D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>                    - id: 1</w:t>
      </w:r>
    </w:p>
    <w:p w14:paraId="64CD9E5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owner_id</w:t>
      </w:r>
      <w:proofErr w:type="spellEnd"/>
      <w:r w:rsidRPr="0055225E">
        <w:rPr>
          <w:lang w:val="en-US"/>
        </w:rPr>
        <w:t>: 5</w:t>
      </w:r>
    </w:p>
    <w:p w14:paraId="3F410CD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renter_id</w:t>
      </w:r>
      <w:proofErr w:type="spellEnd"/>
      <w:r w:rsidRPr="0055225E">
        <w:rPr>
          <w:lang w:val="en-US"/>
        </w:rPr>
        <w:t>: null</w:t>
      </w:r>
    </w:p>
    <w:p w14:paraId="3D971AC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price_item_id</w:t>
      </w:r>
      <w:proofErr w:type="spellEnd"/>
      <w:r w:rsidRPr="0055225E">
        <w:rPr>
          <w:lang w:val="en-US"/>
        </w:rPr>
        <w:t>: 12</w:t>
      </w:r>
    </w:p>
    <w:p w14:paraId="68EC243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      address: "</w:t>
      </w:r>
      <w:proofErr w:type="spellStart"/>
      <w:r w:rsidRPr="0055225E">
        <w:t>ул</w:t>
      </w:r>
      <w:proofErr w:type="spellEnd"/>
      <w:r w:rsidRPr="0055225E">
        <w:rPr>
          <w:lang w:val="en-US"/>
        </w:rPr>
        <w:t xml:space="preserve">. </w:t>
      </w:r>
      <w:r w:rsidRPr="0055225E">
        <w:t>Ленина</w:t>
      </w:r>
      <w:r w:rsidRPr="0055225E">
        <w:rPr>
          <w:lang w:val="en-US"/>
        </w:rPr>
        <w:t xml:space="preserve">, </w:t>
      </w:r>
      <w:r w:rsidRPr="0055225E">
        <w:t>д</w:t>
      </w:r>
      <w:r w:rsidRPr="0055225E">
        <w:rPr>
          <w:lang w:val="en-US"/>
        </w:rPr>
        <w:t>. 10"</w:t>
      </w:r>
    </w:p>
    <w:p w14:paraId="4636CBA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      area: 150.5</w:t>
      </w:r>
    </w:p>
    <w:p w14:paraId="3F2F351C" w14:textId="77777777" w:rsidR="0055225E" w:rsidRPr="0055225E" w:rsidRDefault="0055225E" w:rsidP="0055225E">
      <w:r w:rsidRPr="0055225E">
        <w:rPr>
          <w:lang w:val="en-US"/>
        </w:rPr>
        <w:t xml:space="preserve">                      </w:t>
      </w:r>
      <w:proofErr w:type="spellStart"/>
      <w:r w:rsidRPr="0055225E">
        <w:t>description</w:t>
      </w:r>
      <w:proofErr w:type="spellEnd"/>
      <w:r w:rsidRPr="0055225E">
        <w:t>: "Земельный участок под сельское хозяйство"</w:t>
      </w:r>
    </w:p>
    <w:p w14:paraId="1115478B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          </w:t>
      </w:r>
      <w:r w:rsidRPr="0055225E">
        <w:rPr>
          <w:lang w:val="en-US"/>
        </w:rPr>
        <w:t>- id: 2</w:t>
      </w:r>
    </w:p>
    <w:p w14:paraId="7866673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owner_id</w:t>
      </w:r>
      <w:proofErr w:type="spellEnd"/>
      <w:r w:rsidRPr="0055225E">
        <w:rPr>
          <w:lang w:val="en-US"/>
        </w:rPr>
        <w:t>: 3</w:t>
      </w:r>
    </w:p>
    <w:p w14:paraId="0B92093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renter_id</w:t>
      </w:r>
      <w:proofErr w:type="spellEnd"/>
      <w:r w:rsidRPr="0055225E">
        <w:rPr>
          <w:lang w:val="en-US"/>
        </w:rPr>
        <w:t>: 7</w:t>
      </w:r>
    </w:p>
    <w:p w14:paraId="7C7835D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price_item_id</w:t>
      </w:r>
      <w:proofErr w:type="spellEnd"/>
      <w:r w:rsidRPr="0055225E">
        <w:rPr>
          <w:lang w:val="en-US"/>
        </w:rPr>
        <w:t>: 15</w:t>
      </w:r>
    </w:p>
    <w:p w14:paraId="2AB6F936" w14:textId="77777777" w:rsidR="0055225E" w:rsidRPr="0055225E" w:rsidRDefault="0055225E" w:rsidP="0055225E">
      <w:r w:rsidRPr="0055225E">
        <w:rPr>
          <w:lang w:val="en-US"/>
        </w:rPr>
        <w:t>                      address: "</w:t>
      </w:r>
      <w:proofErr w:type="spellStart"/>
      <w:r w:rsidRPr="0055225E">
        <w:t>ул</w:t>
      </w:r>
      <w:proofErr w:type="spellEnd"/>
      <w:r w:rsidRPr="0055225E">
        <w:rPr>
          <w:lang w:val="en-US"/>
        </w:rPr>
        <w:t xml:space="preserve">. </w:t>
      </w:r>
      <w:r w:rsidRPr="0055225E">
        <w:t>Центральная, д. 25"</w:t>
      </w:r>
    </w:p>
    <w:p w14:paraId="488360C3" w14:textId="77777777" w:rsidR="0055225E" w:rsidRPr="0055225E" w:rsidRDefault="0055225E" w:rsidP="0055225E">
      <w:r w:rsidRPr="0055225E">
        <w:t xml:space="preserve">                      </w:t>
      </w:r>
      <w:proofErr w:type="spellStart"/>
      <w:r w:rsidRPr="0055225E">
        <w:t>area</w:t>
      </w:r>
      <w:proofErr w:type="spellEnd"/>
      <w:r w:rsidRPr="0055225E">
        <w:t>: 200.0</w:t>
      </w:r>
    </w:p>
    <w:p w14:paraId="7323F200" w14:textId="77777777" w:rsidR="0055225E" w:rsidRPr="0055225E" w:rsidRDefault="0055225E" w:rsidP="0055225E">
      <w:r w:rsidRPr="0055225E">
        <w:t xml:space="preserve">                      </w:t>
      </w:r>
      <w:proofErr w:type="spellStart"/>
      <w:r w:rsidRPr="0055225E">
        <w:t>description</w:t>
      </w:r>
      <w:proofErr w:type="spellEnd"/>
      <w:r w:rsidRPr="0055225E">
        <w:t>: "Участок под строительство"</w:t>
      </w:r>
    </w:p>
    <w:p w14:paraId="4507F00C" w14:textId="77777777" w:rsidR="0055225E" w:rsidRPr="0055225E" w:rsidRDefault="0055225E" w:rsidP="0055225E">
      <w:r w:rsidRPr="0055225E">
        <w:t>        '400':</w:t>
      </w:r>
    </w:p>
    <w:p w14:paraId="5C90D48C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Неверные параметры запроса</w:t>
      </w:r>
    </w:p>
    <w:p w14:paraId="3B36F70C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content</w:t>
      </w:r>
      <w:proofErr w:type="spellEnd"/>
      <w:r w:rsidRPr="0055225E">
        <w:t>:</w:t>
      </w:r>
    </w:p>
    <w:p w14:paraId="46B04852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  </w:t>
      </w:r>
      <w:r w:rsidRPr="0055225E">
        <w:rPr>
          <w:lang w:val="en-US"/>
        </w:rPr>
        <w:t>application/json:</w:t>
      </w:r>
    </w:p>
    <w:p w14:paraId="73D35E2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</w:t>
      </w:r>
      <w:r w:rsidRPr="0055225E">
        <w:rPr>
          <w:b/>
          <w:bCs/>
          <w:lang w:val="en-US"/>
        </w:rPr>
        <w:t>schema</w:t>
      </w:r>
      <w:r w:rsidRPr="0055225E">
        <w:rPr>
          <w:lang w:val="en-US"/>
        </w:rPr>
        <w:t>:</w:t>
      </w:r>
    </w:p>
    <w:p w14:paraId="0ECF313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$ref: </w:t>
      </w:r>
      <w:r w:rsidRPr="0055225E">
        <w:rPr>
          <w:i/>
          <w:iCs/>
          <w:lang w:val="en-US"/>
        </w:rPr>
        <w:t>'#/components/schemas/Error'</w:t>
      </w:r>
    </w:p>
    <w:p w14:paraId="3D9FF65A" w14:textId="77777777" w:rsidR="0055225E" w:rsidRPr="0055225E" w:rsidRDefault="0055225E" w:rsidP="0055225E">
      <w:r w:rsidRPr="0055225E">
        <w:rPr>
          <w:lang w:val="en-US"/>
        </w:rPr>
        <w:t xml:space="preserve">        </w:t>
      </w:r>
      <w:r w:rsidRPr="0055225E">
        <w:t>'500':</w:t>
      </w:r>
    </w:p>
    <w:p w14:paraId="3CBABFB3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Внутренняя ошибка сервера</w:t>
      </w:r>
    </w:p>
    <w:p w14:paraId="63590A2C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content</w:t>
      </w:r>
      <w:proofErr w:type="spellEnd"/>
      <w:r w:rsidRPr="0055225E">
        <w:t>:</w:t>
      </w:r>
    </w:p>
    <w:p w14:paraId="69E81326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  </w:t>
      </w:r>
      <w:r w:rsidRPr="0055225E">
        <w:rPr>
          <w:lang w:val="en-US"/>
        </w:rPr>
        <w:t>application/json:</w:t>
      </w:r>
    </w:p>
    <w:p w14:paraId="0733787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</w:t>
      </w:r>
      <w:r w:rsidRPr="0055225E">
        <w:rPr>
          <w:b/>
          <w:bCs/>
          <w:lang w:val="en-US"/>
        </w:rPr>
        <w:t>schema</w:t>
      </w:r>
      <w:r w:rsidRPr="0055225E">
        <w:rPr>
          <w:lang w:val="en-US"/>
        </w:rPr>
        <w:t>:</w:t>
      </w:r>
    </w:p>
    <w:p w14:paraId="5CA22B8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$ref: </w:t>
      </w:r>
      <w:r w:rsidRPr="0055225E">
        <w:rPr>
          <w:i/>
          <w:iCs/>
          <w:lang w:val="en-US"/>
        </w:rPr>
        <w:t>'#/components/schemas/Error'</w:t>
      </w:r>
    </w:p>
    <w:p w14:paraId="546CA4E5" w14:textId="77777777" w:rsidR="0055225E" w:rsidRPr="0055225E" w:rsidRDefault="0055225E" w:rsidP="0055225E">
      <w:pPr>
        <w:rPr>
          <w:lang w:val="en-US"/>
        </w:rPr>
      </w:pPr>
    </w:p>
    <w:p w14:paraId="66FED0A3" w14:textId="77777777" w:rsidR="0055225E" w:rsidRPr="0055225E" w:rsidRDefault="0055225E" w:rsidP="0055225E">
      <w:pPr>
        <w:rPr>
          <w:lang w:val="en-US"/>
        </w:rPr>
      </w:pPr>
      <w:r w:rsidRPr="0055225E">
        <w:rPr>
          <w:b/>
          <w:bCs/>
          <w:lang w:val="en-US"/>
        </w:rPr>
        <w:t>components</w:t>
      </w:r>
      <w:r w:rsidRPr="0055225E">
        <w:rPr>
          <w:lang w:val="en-US"/>
        </w:rPr>
        <w:t>:</w:t>
      </w:r>
    </w:p>
    <w:p w14:paraId="5896E92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</w:t>
      </w:r>
      <w:r w:rsidRPr="0055225E">
        <w:rPr>
          <w:b/>
          <w:bCs/>
          <w:lang w:val="en-US"/>
        </w:rPr>
        <w:t>schemas</w:t>
      </w:r>
      <w:r w:rsidRPr="0055225E">
        <w:rPr>
          <w:lang w:val="en-US"/>
        </w:rPr>
        <w:t>:</w:t>
      </w:r>
    </w:p>
    <w:p w14:paraId="307CA67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r w:rsidRPr="0055225E">
        <w:rPr>
          <w:b/>
          <w:bCs/>
          <w:lang w:val="en-US"/>
        </w:rPr>
        <w:t>Plot</w:t>
      </w:r>
      <w:r w:rsidRPr="0055225E">
        <w:rPr>
          <w:lang w:val="en-US"/>
        </w:rPr>
        <w:t>:</w:t>
      </w:r>
    </w:p>
    <w:p w14:paraId="390AD66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type: object</w:t>
      </w:r>
    </w:p>
    <w:p w14:paraId="6FD02FF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required:</w:t>
      </w:r>
    </w:p>
    <w:p w14:paraId="20CC1A6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>        - id</w:t>
      </w:r>
    </w:p>
    <w:p w14:paraId="511E946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- </w:t>
      </w:r>
      <w:proofErr w:type="spellStart"/>
      <w:r w:rsidRPr="0055225E">
        <w:rPr>
          <w:lang w:val="en-US"/>
        </w:rPr>
        <w:t>owner_id</w:t>
      </w:r>
      <w:proofErr w:type="spellEnd"/>
    </w:p>
    <w:p w14:paraId="1D2FEDD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- </w:t>
      </w:r>
      <w:proofErr w:type="spellStart"/>
      <w:r w:rsidRPr="0055225E">
        <w:rPr>
          <w:lang w:val="en-US"/>
        </w:rPr>
        <w:t>price_item_id</w:t>
      </w:r>
      <w:proofErr w:type="spellEnd"/>
    </w:p>
    <w:p w14:paraId="52C504D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address</w:t>
      </w:r>
    </w:p>
    <w:p w14:paraId="6B575F8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area</w:t>
      </w:r>
    </w:p>
    <w:p w14:paraId="11F7C8E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description</w:t>
      </w:r>
    </w:p>
    <w:p w14:paraId="69E4300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properties:</w:t>
      </w:r>
    </w:p>
    <w:p w14:paraId="7214112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id</w:t>
      </w:r>
      <w:r w:rsidRPr="0055225E">
        <w:rPr>
          <w:lang w:val="en-US"/>
        </w:rPr>
        <w:t>:</w:t>
      </w:r>
    </w:p>
    <w:p w14:paraId="06E3DCD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6E9CEB5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int64</w:t>
      </w:r>
    </w:p>
    <w:p w14:paraId="14FC64E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Уникальный</w:t>
      </w:r>
      <w:r w:rsidRPr="0055225E">
        <w:rPr>
          <w:lang w:val="en-US"/>
        </w:rPr>
        <w:t xml:space="preserve"> </w:t>
      </w:r>
      <w:r w:rsidRPr="0055225E">
        <w:t>идентификатор</w:t>
      </w:r>
      <w:r w:rsidRPr="0055225E">
        <w:rPr>
          <w:lang w:val="en-US"/>
        </w:rPr>
        <w:t xml:space="preserve"> </w:t>
      </w:r>
      <w:r w:rsidRPr="0055225E">
        <w:t>участка</w:t>
      </w:r>
    </w:p>
    <w:p w14:paraId="31B6FFA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1</w:t>
      </w:r>
    </w:p>
    <w:p w14:paraId="547A836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proofErr w:type="spellStart"/>
      <w:r w:rsidRPr="0055225E">
        <w:rPr>
          <w:b/>
          <w:bCs/>
          <w:lang w:val="en-US"/>
        </w:rPr>
        <w:t>owner_id</w:t>
      </w:r>
      <w:proofErr w:type="spellEnd"/>
      <w:r w:rsidRPr="0055225E">
        <w:rPr>
          <w:lang w:val="en-US"/>
        </w:rPr>
        <w:t>:</w:t>
      </w:r>
    </w:p>
    <w:p w14:paraId="7B11040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56D45E0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int64</w:t>
      </w:r>
    </w:p>
    <w:p w14:paraId="2C290CF0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description</w:t>
      </w:r>
      <w:proofErr w:type="spellEnd"/>
      <w:r w:rsidRPr="0055225E">
        <w:t>: Идентификатор владельца участка</w:t>
      </w:r>
    </w:p>
    <w:p w14:paraId="3DE22276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example</w:t>
      </w:r>
      <w:proofErr w:type="spellEnd"/>
      <w:r w:rsidRPr="0055225E">
        <w:t>: 5</w:t>
      </w:r>
    </w:p>
    <w:p w14:paraId="2750E974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</w:t>
      </w:r>
      <w:proofErr w:type="spellStart"/>
      <w:r w:rsidRPr="0055225E">
        <w:rPr>
          <w:b/>
          <w:bCs/>
          <w:lang w:val="en-US"/>
        </w:rPr>
        <w:t>renter_id</w:t>
      </w:r>
      <w:proofErr w:type="spellEnd"/>
      <w:r w:rsidRPr="0055225E">
        <w:rPr>
          <w:lang w:val="en-US"/>
        </w:rPr>
        <w:t>:</w:t>
      </w:r>
    </w:p>
    <w:p w14:paraId="6618BFC9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5E826825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int64</w:t>
      </w:r>
    </w:p>
    <w:p w14:paraId="4BE24362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nullable</w:t>
      </w:r>
      <w:proofErr w:type="spellEnd"/>
      <w:r w:rsidRPr="0055225E">
        <w:t xml:space="preserve">: </w:t>
      </w:r>
      <w:proofErr w:type="spellStart"/>
      <w:r w:rsidRPr="0055225E">
        <w:t>true</w:t>
      </w:r>
      <w:proofErr w:type="spellEnd"/>
    </w:p>
    <w:p w14:paraId="423FEEAD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Идентификатор текущего арендатора</w:t>
      </w:r>
    </w:p>
    <w:p w14:paraId="29B44827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r w:rsidRPr="0055225E">
        <w:rPr>
          <w:lang w:val="en-US"/>
        </w:rPr>
        <w:t>example: 3</w:t>
      </w:r>
    </w:p>
    <w:p w14:paraId="0440C9D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proofErr w:type="spellStart"/>
      <w:r w:rsidRPr="0055225E">
        <w:rPr>
          <w:b/>
          <w:bCs/>
          <w:lang w:val="en-US"/>
        </w:rPr>
        <w:t>price_item_id</w:t>
      </w:r>
      <w:proofErr w:type="spellEnd"/>
      <w:r w:rsidRPr="0055225E">
        <w:rPr>
          <w:lang w:val="en-US"/>
        </w:rPr>
        <w:t>:</w:t>
      </w:r>
    </w:p>
    <w:p w14:paraId="448B6C55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33C7DA10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format</w:t>
      </w:r>
      <w:proofErr w:type="spellEnd"/>
      <w:r w:rsidRPr="0055225E">
        <w:t>: int64</w:t>
      </w:r>
    </w:p>
    <w:p w14:paraId="150561D8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Идентификатор строки прейскуранта</w:t>
      </w:r>
    </w:p>
    <w:p w14:paraId="0A8760A2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r w:rsidRPr="0055225E">
        <w:rPr>
          <w:lang w:val="en-US"/>
        </w:rPr>
        <w:t>example: 12</w:t>
      </w:r>
    </w:p>
    <w:p w14:paraId="0692CD1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address</w:t>
      </w:r>
      <w:r w:rsidRPr="0055225E">
        <w:rPr>
          <w:lang w:val="en-US"/>
        </w:rPr>
        <w:t>:</w:t>
      </w:r>
    </w:p>
    <w:p w14:paraId="48D1D11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344EC62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Физический</w:t>
      </w:r>
      <w:r w:rsidRPr="0055225E">
        <w:rPr>
          <w:lang w:val="en-US"/>
        </w:rPr>
        <w:t xml:space="preserve"> </w:t>
      </w:r>
      <w:r w:rsidRPr="0055225E">
        <w:t>адрес</w:t>
      </w:r>
      <w:r w:rsidRPr="0055225E">
        <w:rPr>
          <w:lang w:val="en-US"/>
        </w:rPr>
        <w:t xml:space="preserve"> </w:t>
      </w:r>
      <w:r w:rsidRPr="0055225E">
        <w:t>участка</w:t>
      </w:r>
    </w:p>
    <w:p w14:paraId="4D15AB5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"</w:t>
      </w:r>
      <w:proofErr w:type="spellStart"/>
      <w:r w:rsidRPr="0055225E">
        <w:t>ул</w:t>
      </w:r>
      <w:proofErr w:type="spellEnd"/>
      <w:r w:rsidRPr="0055225E">
        <w:rPr>
          <w:lang w:val="en-US"/>
        </w:rPr>
        <w:t xml:space="preserve">. </w:t>
      </w:r>
      <w:r w:rsidRPr="0055225E">
        <w:t>Ленина</w:t>
      </w:r>
      <w:r w:rsidRPr="0055225E">
        <w:rPr>
          <w:lang w:val="en-US"/>
        </w:rPr>
        <w:t xml:space="preserve">, </w:t>
      </w:r>
      <w:r w:rsidRPr="0055225E">
        <w:t>д</w:t>
      </w:r>
      <w:r w:rsidRPr="0055225E">
        <w:rPr>
          <w:lang w:val="en-US"/>
        </w:rPr>
        <w:t>. 10"</w:t>
      </w:r>
    </w:p>
    <w:p w14:paraId="535B70F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 xml:space="preserve">          </w:t>
      </w:r>
      <w:proofErr w:type="spellStart"/>
      <w:r w:rsidRPr="0055225E">
        <w:rPr>
          <w:lang w:val="en-US"/>
        </w:rPr>
        <w:t>maxLength</w:t>
      </w:r>
      <w:proofErr w:type="spellEnd"/>
      <w:r w:rsidRPr="0055225E">
        <w:rPr>
          <w:lang w:val="en-US"/>
        </w:rPr>
        <w:t>: 255</w:t>
      </w:r>
    </w:p>
    <w:p w14:paraId="7609825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area</w:t>
      </w:r>
      <w:r w:rsidRPr="0055225E">
        <w:rPr>
          <w:lang w:val="en-US"/>
        </w:rPr>
        <w:t>:</w:t>
      </w:r>
    </w:p>
    <w:p w14:paraId="65D9BF1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number</w:t>
      </w:r>
    </w:p>
    <w:p w14:paraId="6D8572E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float</w:t>
      </w:r>
    </w:p>
    <w:p w14:paraId="3396110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Площадь</w:t>
      </w:r>
      <w:r w:rsidRPr="0055225E">
        <w:rPr>
          <w:lang w:val="en-US"/>
        </w:rPr>
        <w:t xml:space="preserve"> </w:t>
      </w:r>
      <w:r w:rsidRPr="0055225E">
        <w:t>участка</w:t>
      </w:r>
      <w:r w:rsidRPr="0055225E">
        <w:rPr>
          <w:lang w:val="en-US"/>
        </w:rPr>
        <w:t xml:space="preserve"> </w:t>
      </w:r>
      <w:r w:rsidRPr="0055225E">
        <w:t>в</w:t>
      </w:r>
      <w:r w:rsidRPr="0055225E">
        <w:rPr>
          <w:lang w:val="en-US"/>
        </w:rPr>
        <w:t xml:space="preserve"> </w:t>
      </w:r>
      <w:r w:rsidRPr="0055225E">
        <w:t>квадратных</w:t>
      </w:r>
      <w:r w:rsidRPr="0055225E">
        <w:rPr>
          <w:lang w:val="en-US"/>
        </w:rPr>
        <w:t xml:space="preserve"> </w:t>
      </w:r>
      <w:r w:rsidRPr="0055225E">
        <w:t>метрах</w:t>
      </w:r>
    </w:p>
    <w:p w14:paraId="1F186FB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150.5</w:t>
      </w:r>
    </w:p>
    <w:p w14:paraId="0781C8F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minimum: 0</w:t>
      </w:r>
    </w:p>
    <w:p w14:paraId="1906B81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description</w:t>
      </w:r>
      <w:r w:rsidRPr="0055225E">
        <w:rPr>
          <w:lang w:val="en-US"/>
        </w:rPr>
        <w:t>:</w:t>
      </w:r>
    </w:p>
    <w:p w14:paraId="31D2265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6615064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Детальное</w:t>
      </w:r>
      <w:r w:rsidRPr="0055225E">
        <w:rPr>
          <w:lang w:val="en-US"/>
        </w:rPr>
        <w:t xml:space="preserve"> </w:t>
      </w:r>
      <w:r w:rsidRPr="0055225E">
        <w:t>описание</w:t>
      </w:r>
      <w:r w:rsidRPr="0055225E">
        <w:rPr>
          <w:lang w:val="en-US"/>
        </w:rPr>
        <w:t xml:space="preserve"> </w:t>
      </w:r>
      <w:r w:rsidRPr="0055225E">
        <w:t>участка</w:t>
      </w:r>
    </w:p>
    <w:p w14:paraId="4F9FDB77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example</w:t>
      </w:r>
      <w:proofErr w:type="spellEnd"/>
      <w:r w:rsidRPr="0055225E">
        <w:t>: "Земельный участок под сельское хозяйство"</w:t>
      </w:r>
    </w:p>
    <w:p w14:paraId="42B34B1B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proofErr w:type="spellStart"/>
      <w:r w:rsidRPr="0055225E">
        <w:rPr>
          <w:lang w:val="en-US"/>
        </w:rPr>
        <w:t>maxLength</w:t>
      </w:r>
      <w:proofErr w:type="spellEnd"/>
      <w:r w:rsidRPr="0055225E">
        <w:rPr>
          <w:lang w:val="en-US"/>
        </w:rPr>
        <w:t>: 1000</w:t>
      </w:r>
    </w:p>
    <w:p w14:paraId="735533B5" w14:textId="77777777" w:rsidR="0055225E" w:rsidRPr="0055225E" w:rsidRDefault="0055225E" w:rsidP="0055225E">
      <w:pPr>
        <w:rPr>
          <w:lang w:val="en-US"/>
        </w:rPr>
      </w:pPr>
    </w:p>
    <w:p w14:paraId="26AD8BF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r w:rsidRPr="0055225E">
        <w:rPr>
          <w:b/>
          <w:bCs/>
          <w:lang w:val="en-US"/>
        </w:rPr>
        <w:t>Error</w:t>
      </w:r>
      <w:r w:rsidRPr="0055225E">
        <w:rPr>
          <w:lang w:val="en-US"/>
        </w:rPr>
        <w:t>:</w:t>
      </w:r>
    </w:p>
    <w:p w14:paraId="6AE0054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type: object</w:t>
      </w:r>
    </w:p>
    <w:p w14:paraId="2F387B7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required:</w:t>
      </w:r>
    </w:p>
    <w:p w14:paraId="24E5876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code</w:t>
      </w:r>
    </w:p>
    <w:p w14:paraId="148962D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message</w:t>
      </w:r>
    </w:p>
    <w:p w14:paraId="75A106A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properties:</w:t>
      </w:r>
    </w:p>
    <w:p w14:paraId="3D8911E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code</w:t>
      </w:r>
      <w:r w:rsidRPr="0055225E">
        <w:rPr>
          <w:lang w:val="en-US"/>
        </w:rPr>
        <w:t>:</w:t>
      </w:r>
    </w:p>
    <w:p w14:paraId="4E7FBD1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1585880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Код</w:t>
      </w:r>
      <w:r w:rsidRPr="0055225E">
        <w:rPr>
          <w:lang w:val="en-US"/>
        </w:rPr>
        <w:t xml:space="preserve"> </w:t>
      </w:r>
      <w:r w:rsidRPr="0055225E">
        <w:t>ошибки</w:t>
      </w:r>
    </w:p>
    <w:p w14:paraId="3EC02D4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"INTERNAL_SERVER_ERROR"</w:t>
      </w:r>
    </w:p>
    <w:p w14:paraId="6D95506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message</w:t>
      </w:r>
      <w:r w:rsidRPr="0055225E">
        <w:rPr>
          <w:lang w:val="en-US"/>
        </w:rPr>
        <w:t>:</w:t>
      </w:r>
    </w:p>
    <w:p w14:paraId="143B9E2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4E2ED9F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Сообщение</w:t>
      </w:r>
      <w:r w:rsidRPr="0055225E">
        <w:rPr>
          <w:lang w:val="en-US"/>
        </w:rPr>
        <w:t xml:space="preserve"> </w:t>
      </w:r>
      <w:r w:rsidRPr="0055225E">
        <w:t>об</w:t>
      </w:r>
      <w:r w:rsidRPr="0055225E">
        <w:rPr>
          <w:lang w:val="en-US"/>
        </w:rPr>
        <w:t xml:space="preserve"> </w:t>
      </w:r>
      <w:r w:rsidRPr="0055225E">
        <w:t>ошибке</w:t>
      </w:r>
    </w:p>
    <w:p w14:paraId="766CC17A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example</w:t>
      </w:r>
      <w:proofErr w:type="spellEnd"/>
      <w:r w:rsidRPr="0055225E">
        <w:t>: "Произошла внутренняя ошибка сервера"</w:t>
      </w:r>
    </w:p>
    <w:p w14:paraId="454762FA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</w:t>
      </w:r>
      <w:r w:rsidRPr="0055225E">
        <w:rPr>
          <w:b/>
          <w:bCs/>
          <w:lang w:val="en-US"/>
        </w:rPr>
        <w:t>details</w:t>
      </w:r>
      <w:r w:rsidRPr="0055225E">
        <w:rPr>
          <w:lang w:val="en-US"/>
        </w:rPr>
        <w:t>:</w:t>
      </w:r>
    </w:p>
    <w:p w14:paraId="5EACDBD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287A00A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Детальная</w:t>
      </w:r>
      <w:r w:rsidRPr="0055225E">
        <w:rPr>
          <w:lang w:val="en-US"/>
        </w:rPr>
        <w:t xml:space="preserve"> </w:t>
      </w:r>
      <w:r w:rsidRPr="0055225E">
        <w:t>информация</w:t>
      </w:r>
      <w:r w:rsidRPr="0055225E">
        <w:rPr>
          <w:lang w:val="en-US"/>
        </w:rPr>
        <w:t xml:space="preserve"> </w:t>
      </w:r>
      <w:r w:rsidRPr="0055225E">
        <w:t>об</w:t>
      </w:r>
      <w:r w:rsidRPr="0055225E">
        <w:rPr>
          <w:lang w:val="en-US"/>
        </w:rPr>
        <w:t xml:space="preserve"> </w:t>
      </w:r>
      <w:r w:rsidRPr="0055225E">
        <w:t>ошибке</w:t>
      </w:r>
    </w:p>
    <w:p w14:paraId="6B78AA3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"Database connection failed"</w:t>
      </w:r>
    </w:p>
    <w:p w14:paraId="0F26D0C2" w14:textId="77777777" w:rsidR="0055225E" w:rsidRPr="0055225E" w:rsidRDefault="0055225E" w:rsidP="0055225E">
      <w:pPr>
        <w:rPr>
          <w:lang w:val="en-US"/>
        </w:rPr>
      </w:pPr>
    </w:p>
    <w:p w14:paraId="5F234EC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 xml:space="preserve">  </w:t>
      </w:r>
      <w:proofErr w:type="spellStart"/>
      <w:r w:rsidRPr="0055225E">
        <w:rPr>
          <w:b/>
          <w:bCs/>
          <w:lang w:val="en-US"/>
        </w:rPr>
        <w:t>securitySchemes</w:t>
      </w:r>
      <w:proofErr w:type="spellEnd"/>
      <w:r w:rsidRPr="0055225E">
        <w:rPr>
          <w:lang w:val="en-US"/>
        </w:rPr>
        <w:t>:</w:t>
      </w:r>
    </w:p>
    <w:p w14:paraId="68914FB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proofErr w:type="spellStart"/>
      <w:r w:rsidRPr="0055225E">
        <w:rPr>
          <w:lang w:val="en-US"/>
        </w:rPr>
        <w:t>BearerAuth</w:t>
      </w:r>
      <w:proofErr w:type="spellEnd"/>
      <w:r w:rsidRPr="0055225E">
        <w:rPr>
          <w:lang w:val="en-US"/>
        </w:rPr>
        <w:t>:</w:t>
      </w:r>
    </w:p>
    <w:p w14:paraId="29AC77F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type: http</w:t>
      </w:r>
    </w:p>
    <w:p w14:paraId="588275E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scheme: bearer</w:t>
      </w:r>
    </w:p>
    <w:p w14:paraId="1FF1E37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</w:t>
      </w:r>
      <w:proofErr w:type="spellStart"/>
      <w:r w:rsidRPr="0055225E">
        <w:rPr>
          <w:lang w:val="en-US"/>
        </w:rPr>
        <w:t>bearerFormat</w:t>
      </w:r>
      <w:proofErr w:type="spellEnd"/>
      <w:r w:rsidRPr="0055225E">
        <w:rPr>
          <w:lang w:val="en-US"/>
        </w:rPr>
        <w:t>: JWT</w:t>
      </w:r>
    </w:p>
    <w:p w14:paraId="1DB0A0E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description: JWT </w:t>
      </w:r>
      <w:r w:rsidRPr="0055225E">
        <w:t>токен</w:t>
      </w:r>
      <w:r w:rsidRPr="0055225E">
        <w:rPr>
          <w:lang w:val="en-US"/>
        </w:rPr>
        <w:t xml:space="preserve"> </w:t>
      </w:r>
      <w:r w:rsidRPr="0055225E">
        <w:t>авторизации</w:t>
      </w:r>
    </w:p>
    <w:p w14:paraId="1C189E40" w14:textId="77777777" w:rsidR="0055225E" w:rsidRPr="0055225E" w:rsidRDefault="0055225E" w:rsidP="0055225E">
      <w:pPr>
        <w:rPr>
          <w:lang w:val="en-US"/>
        </w:rPr>
      </w:pPr>
    </w:p>
    <w:p w14:paraId="777BADCD" w14:textId="77777777" w:rsidR="0055225E" w:rsidRPr="005741F0" w:rsidRDefault="0055225E" w:rsidP="0055225E">
      <w:pPr>
        <w:rPr>
          <w:lang w:val="en-US"/>
        </w:rPr>
      </w:pPr>
      <w:r w:rsidRPr="005741F0">
        <w:rPr>
          <w:b/>
          <w:bCs/>
          <w:lang w:val="en-US"/>
        </w:rPr>
        <w:t>security</w:t>
      </w:r>
      <w:r w:rsidRPr="005741F0">
        <w:rPr>
          <w:lang w:val="en-US"/>
        </w:rPr>
        <w:t>:</w:t>
      </w:r>
    </w:p>
    <w:p w14:paraId="5EC78649" w14:textId="77777777" w:rsidR="0055225E" w:rsidRPr="005741F0" w:rsidRDefault="0055225E" w:rsidP="0055225E">
      <w:pPr>
        <w:rPr>
          <w:lang w:val="en-US"/>
        </w:rPr>
      </w:pPr>
      <w:r w:rsidRPr="005741F0">
        <w:rPr>
          <w:lang w:val="en-US"/>
        </w:rPr>
        <w:t xml:space="preserve">  - </w:t>
      </w:r>
      <w:proofErr w:type="spellStart"/>
      <w:r w:rsidRPr="005741F0">
        <w:rPr>
          <w:lang w:val="en-US"/>
        </w:rPr>
        <w:t>BearerAuth</w:t>
      </w:r>
      <w:proofErr w:type="spellEnd"/>
      <w:r w:rsidRPr="005741F0">
        <w:rPr>
          <w:lang w:val="en-US"/>
        </w:rPr>
        <w:t>: []</w:t>
      </w:r>
    </w:p>
    <w:p w14:paraId="27777F41" w14:textId="77777777" w:rsidR="0055225E" w:rsidRPr="005741F0" w:rsidRDefault="0055225E" w:rsidP="0055225E">
      <w:pPr>
        <w:rPr>
          <w:lang w:val="en-US"/>
        </w:rPr>
      </w:pPr>
    </w:p>
    <w:p w14:paraId="2E59A732" w14:textId="77777777" w:rsidR="0055225E" w:rsidRPr="005741F0" w:rsidRDefault="0055225E" w:rsidP="0055225E">
      <w:pPr>
        <w:rPr>
          <w:lang w:val="en-US"/>
        </w:rPr>
      </w:pPr>
      <w:r w:rsidRPr="005741F0">
        <w:rPr>
          <w:b/>
          <w:bCs/>
          <w:lang w:val="en-US"/>
        </w:rPr>
        <w:t>tags</w:t>
      </w:r>
      <w:r w:rsidRPr="005741F0">
        <w:rPr>
          <w:lang w:val="en-US"/>
        </w:rPr>
        <w:t>:</w:t>
      </w:r>
    </w:p>
    <w:p w14:paraId="4070070D" w14:textId="77777777" w:rsidR="0055225E" w:rsidRPr="005741F0" w:rsidRDefault="0055225E" w:rsidP="0055225E">
      <w:pPr>
        <w:rPr>
          <w:lang w:val="en-US"/>
        </w:rPr>
      </w:pPr>
      <w:r w:rsidRPr="005741F0">
        <w:rPr>
          <w:lang w:val="en-US"/>
        </w:rPr>
        <w:t xml:space="preserve">  - name: </w:t>
      </w:r>
      <w:r w:rsidRPr="0055225E">
        <w:t>Участки</w:t>
      </w:r>
    </w:p>
    <w:p w14:paraId="24CB480E" w14:textId="77777777" w:rsidR="0055225E" w:rsidRPr="005741F0" w:rsidRDefault="0055225E" w:rsidP="0055225E">
      <w:pPr>
        <w:rPr>
          <w:lang w:val="en-US"/>
        </w:rPr>
      </w:pPr>
      <w:r w:rsidRPr="005741F0">
        <w:rPr>
          <w:lang w:val="en-US"/>
        </w:rPr>
        <w:t xml:space="preserve">    description: </w:t>
      </w:r>
      <w:r w:rsidRPr="0055225E">
        <w:t>Операции</w:t>
      </w:r>
      <w:r w:rsidRPr="005741F0">
        <w:rPr>
          <w:lang w:val="en-US"/>
        </w:rPr>
        <w:t xml:space="preserve"> </w:t>
      </w:r>
      <w:r w:rsidRPr="0055225E">
        <w:t>с</w:t>
      </w:r>
      <w:r w:rsidRPr="005741F0">
        <w:rPr>
          <w:lang w:val="en-US"/>
        </w:rPr>
        <w:t xml:space="preserve"> </w:t>
      </w:r>
      <w:r w:rsidRPr="0055225E">
        <w:t>земельными</w:t>
      </w:r>
      <w:r w:rsidRPr="005741F0">
        <w:rPr>
          <w:lang w:val="en-US"/>
        </w:rPr>
        <w:t xml:space="preserve"> </w:t>
      </w:r>
      <w:r w:rsidRPr="0055225E">
        <w:t>участками</w:t>
      </w:r>
    </w:p>
    <w:p w14:paraId="2597FBC2" w14:textId="77777777" w:rsidR="0055225E" w:rsidRPr="0055225E" w:rsidRDefault="0055225E" w:rsidP="0055225E">
      <w:r w:rsidRPr="005741F0">
        <w:rPr>
          <w:lang w:val="en-US"/>
        </w:rPr>
        <w:t xml:space="preserve">  </w:t>
      </w:r>
      <w:r w:rsidRPr="0055225E">
        <w:t xml:space="preserve">- </w:t>
      </w:r>
      <w:proofErr w:type="spellStart"/>
      <w:r w:rsidRPr="0055225E">
        <w:t>name</w:t>
      </w:r>
      <w:proofErr w:type="spellEnd"/>
      <w:r w:rsidRPr="0055225E">
        <w:t>: Заявки</w:t>
      </w:r>
    </w:p>
    <w:p w14:paraId="52A1FD91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заявками на аренду</w:t>
      </w:r>
    </w:p>
    <w:p w14:paraId="2B899771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Договоры</w:t>
      </w:r>
    </w:p>
    <w:p w14:paraId="588395E1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Операции с договорами аренды</w:t>
      </w:r>
    </w:p>
    <w:p w14:paraId="4B19ABAF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Пользователи</w:t>
      </w:r>
    </w:p>
    <w:p w14:paraId="32DC3556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пользователями и профилями</w:t>
      </w:r>
    </w:p>
    <w:p w14:paraId="44F6F923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Прейскурант</w:t>
      </w:r>
    </w:p>
    <w:p w14:paraId="51C085D6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прейскурантом</w:t>
      </w:r>
    </w:p>
    <w:p w14:paraId="61DB3F94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Строка прейскуранта</w:t>
      </w:r>
    </w:p>
    <w:p w14:paraId="3322ECA1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строкой прейскуранта</w:t>
      </w:r>
    </w:p>
    <w:p w14:paraId="5DDCAA7D" w14:textId="77777777" w:rsidR="0055225E" w:rsidRPr="0055225E" w:rsidRDefault="0055225E" w:rsidP="0055225E"/>
    <w:p w14:paraId="75855A9E" w14:textId="77777777" w:rsidR="0055225E" w:rsidRPr="0055225E" w:rsidRDefault="0055225E" w:rsidP="0055225E">
      <w:proofErr w:type="spellStart"/>
      <w:r w:rsidRPr="0055225E">
        <w:rPr>
          <w:b/>
          <w:bCs/>
        </w:rPr>
        <w:t>externalDocs</w:t>
      </w:r>
      <w:proofErr w:type="spellEnd"/>
      <w:r w:rsidRPr="0055225E">
        <w:t>:</w:t>
      </w:r>
    </w:p>
    <w:p w14:paraId="17F25E1B" w14:textId="77777777" w:rsidR="0055225E" w:rsidRPr="0055225E" w:rsidRDefault="0055225E" w:rsidP="0055225E">
      <w:r w:rsidRPr="0055225E">
        <w:t xml:space="preserve">  </w:t>
      </w:r>
      <w:proofErr w:type="spellStart"/>
      <w:r w:rsidRPr="0055225E">
        <w:t>description</w:t>
      </w:r>
      <w:proofErr w:type="spellEnd"/>
      <w:r w:rsidRPr="0055225E">
        <w:t>: Полная документация по API</w:t>
      </w:r>
    </w:p>
    <w:p w14:paraId="4810EB47" w14:textId="77777777" w:rsidR="0055225E" w:rsidRPr="0055225E" w:rsidRDefault="0055225E" w:rsidP="0055225E">
      <w:r w:rsidRPr="0055225E">
        <w:t>  url: https://docs.rent.com/api/v1</w:t>
      </w:r>
    </w:p>
    <w:p w14:paraId="4734C06C" w14:textId="00374B84" w:rsidR="0055225E" w:rsidRDefault="0055225E" w:rsidP="0055225E"/>
    <w:p w14:paraId="6458B927" w14:textId="3AC401D5" w:rsidR="0055225E" w:rsidRDefault="0055225E" w:rsidP="0055225E"/>
    <w:p w14:paraId="0C87297D" w14:textId="384F6379" w:rsidR="0055225E" w:rsidRDefault="0055225E" w:rsidP="0055225E"/>
    <w:p w14:paraId="58A7E23C" w14:textId="3B9F0A5D" w:rsidR="0055225E" w:rsidRDefault="0055225E" w:rsidP="0055225E"/>
    <w:p w14:paraId="5F5D6135" w14:textId="1C671CC7" w:rsidR="0055225E" w:rsidRDefault="0055225E" w:rsidP="0055225E"/>
    <w:p w14:paraId="382FE252" w14:textId="36AE0855" w:rsidR="0055225E" w:rsidRPr="005741F0" w:rsidRDefault="0055225E" w:rsidP="00362A26">
      <w:r>
        <w:lastRenderedPageBreak/>
        <w:t xml:space="preserve">Разработка веб страницы с помощью фреймворка </w:t>
      </w:r>
      <w:r>
        <w:rPr>
          <w:lang w:val="en-US"/>
        </w:rPr>
        <w:t>Swagger</w:t>
      </w:r>
      <w:r w:rsidRPr="0055225E">
        <w:t xml:space="preserve"> </w:t>
      </w:r>
      <w:r>
        <w:rPr>
          <w:lang w:val="en-US"/>
        </w:rPr>
        <w:t>UI</w:t>
      </w:r>
    </w:p>
    <w:sectPr w:rsidR="0055225E" w:rsidRPr="00574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C21C4"/>
    <w:multiLevelType w:val="hybridMultilevel"/>
    <w:tmpl w:val="37C26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47"/>
    <w:rsid w:val="00080F46"/>
    <w:rsid w:val="00095CAB"/>
    <w:rsid w:val="000A57B6"/>
    <w:rsid w:val="00362A26"/>
    <w:rsid w:val="00445C19"/>
    <w:rsid w:val="004F4278"/>
    <w:rsid w:val="0055225E"/>
    <w:rsid w:val="005741F0"/>
    <w:rsid w:val="005E1F3B"/>
    <w:rsid w:val="006820A9"/>
    <w:rsid w:val="007E6C2F"/>
    <w:rsid w:val="0085240F"/>
    <w:rsid w:val="00881002"/>
    <w:rsid w:val="00887C3E"/>
    <w:rsid w:val="008F5FCF"/>
    <w:rsid w:val="009E38CF"/>
    <w:rsid w:val="00B30088"/>
    <w:rsid w:val="00D86800"/>
    <w:rsid w:val="00D86947"/>
    <w:rsid w:val="00DA0E72"/>
    <w:rsid w:val="00D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609A"/>
  <w15:chartTrackingRefBased/>
  <w15:docId w15:val="{E35EBD07-8CC6-4CC2-BB2E-CF7E27EC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88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4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A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4AF4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a0"/>
    <w:rsid w:val="00DC4AF4"/>
  </w:style>
  <w:style w:type="character" w:customStyle="1" w:styleId="pi">
    <w:name w:val="pi"/>
    <w:basedOn w:val="a0"/>
    <w:rsid w:val="00DC4AF4"/>
  </w:style>
  <w:style w:type="character" w:customStyle="1" w:styleId="s2">
    <w:name w:val="s2"/>
    <w:basedOn w:val="a0"/>
    <w:rsid w:val="00DC4AF4"/>
  </w:style>
  <w:style w:type="character" w:customStyle="1" w:styleId="s">
    <w:name w:val="s"/>
    <w:basedOn w:val="a0"/>
    <w:rsid w:val="00DC4AF4"/>
  </w:style>
  <w:style w:type="character" w:styleId="a5">
    <w:name w:val="Hyperlink"/>
    <w:basedOn w:val="a0"/>
    <w:uiPriority w:val="99"/>
    <w:unhideWhenUsed/>
    <w:rsid w:val="00DC4A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C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/blob/master/versions/3.0.2.md" TargetMode="External"/><Relationship Id="rId13" Type="http://schemas.openxmlformats.org/officeDocument/2006/relationships/hyperlink" Target="https://github.com/OAI/OpenAPI-Specification/blob/master/versions/3.0.2.m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nt.com/license" TargetMode="External"/><Relationship Id="rId12" Type="http://schemas.openxmlformats.org/officeDocument/2006/relationships/hyperlink" Target="https://github.com/OAI/OpenAPI-Specification/blob/master/versions/3.0.2.md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ocs.rent.com/api/v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mailto:petrov@mail.ru" TargetMode="External"/><Relationship Id="rId15" Type="http://schemas.openxmlformats.org/officeDocument/2006/relationships/hyperlink" Target="https://github.com/OAI/OpenAPI-Specification/blob/master/versions/3.0.2.md" TargetMode="External"/><Relationship Id="rId10" Type="http://schemas.openxmlformats.org/officeDocument/2006/relationships/hyperlink" Target="https://github.com/OAI/OpenAPI-Specification/blob/master/versions/3.0.2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I/OpenAPI-Specification/blob/master/versions/3.0.2.md" TargetMode="External"/><Relationship Id="rId14" Type="http://schemas.openxmlformats.org/officeDocument/2006/relationships/hyperlink" Target="https://starkovden.github.io/step4-paths-obj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20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2025-09-28T09:41:00Z</dcterms:created>
  <dcterms:modified xsi:type="dcterms:W3CDTF">2025-09-30T14:12:00Z</dcterms:modified>
</cp:coreProperties>
</file>