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86600A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:rsidR="00FD6047" w:rsidRPr="00FD6047" w:rsidRDefault="00FD6047" w:rsidP="004D46D8">
      <w:pPr>
        <w:shd w:val="clear" w:color="auto" w:fill="FFFFFF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    </w:t>
      </w:r>
      <w:r w:rsidRPr="00FD6047">
        <w:rPr>
          <w:rFonts w:ascii="Arial" w:hAnsi="Arial" w:cs="Arial"/>
          <w:b/>
          <w:color w:val="222222"/>
          <w:shd w:val="clear" w:color="auto" w:fill="FFFFFF"/>
        </w:rPr>
        <w:t>SANNASI M</w:t>
      </w:r>
    </w:p>
    <w:p w:rsidR="00FD6047" w:rsidRDefault="009510EB" w:rsidP="00FD60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86600A" w:rsidRPr="0086600A">
        <w:rPr>
          <w:rFonts w:ascii="Arial" w:hAnsi="Arial" w:cs="Arial"/>
          <w:color w:val="222222"/>
        </w:rPr>
        <w:t xml:space="preserve"> </w:t>
      </w:r>
      <w:r w:rsidR="00FD6047">
        <w:rPr>
          <w:rFonts w:ascii="Arial" w:hAnsi="Arial" w:cs="Arial"/>
          <w:color w:val="222222"/>
          <w:shd w:val="clear" w:color="auto" w:fill="FFFFFF"/>
        </w:rPr>
        <w:t>636734F2C43C4EC91514026102B601F5</w:t>
      </w:r>
      <w:r w:rsidR="004D46D8"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                          </w:t>
      </w:r>
    </w:p>
    <w:p w:rsidR="005962CF" w:rsidRDefault="00FD6047" w:rsidP="00FD6047">
      <w:pPr>
        <w:shd w:val="clear" w:color="auto" w:fill="FFFFFF"/>
        <w:rPr>
          <w:rFonts w:ascii="Arial Black" w:hAnsi="Arial Black"/>
          <w:lang w:val="en-US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                              </w:t>
      </w:r>
      <w:r w:rsidR="004D46D8"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    </w:t>
      </w:r>
      <w:r w:rsidR="0086600A">
        <w:rPr>
          <w:rFonts w:ascii="Arial Black" w:hAnsi="Arial Black"/>
          <w:lang w:val="en-US"/>
        </w:rPr>
        <w:t xml:space="preserve"> FINAL YEAR EC</w:t>
      </w:r>
      <w:r w:rsidR="005962CF">
        <w:rPr>
          <w:rFonts w:ascii="Arial Black" w:hAnsi="Arial Black"/>
          <w:lang w:val="en-US"/>
        </w:rPr>
        <w:t>E</w:t>
      </w:r>
    </w:p>
    <w:p w:rsidR="005962CF" w:rsidRDefault="0086600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FF6604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</w:t>
      </w:r>
      <w:r w:rsidR="00FD6047">
        <w:rPr>
          <w:rFonts w:ascii="Arial Black" w:hAnsi="Arial Black"/>
          <w:lang w:val="en-US"/>
        </w:rPr>
        <w:t xml:space="preserve">         </w:t>
      </w:r>
      <w:r w:rsidR="004D46D8">
        <w:rPr>
          <w:rFonts w:ascii="Arial Black" w:hAnsi="Arial Black"/>
          <w:lang w:val="en-US"/>
        </w:rPr>
        <w:t xml:space="preserve">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887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338D" w:rsidRDefault="0037338D" w:rsidP="00776E15">
      <w:pPr>
        <w:spacing w:after="0" w:line="240" w:lineRule="auto"/>
      </w:pPr>
      <w:r>
        <w:separator/>
      </w:r>
    </w:p>
  </w:endnote>
  <w:endnote w:type="continuationSeparator" w:id="1">
    <w:p w:rsidR="0037338D" w:rsidRDefault="0037338D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338D" w:rsidRDefault="0037338D" w:rsidP="00776E15">
      <w:pPr>
        <w:spacing w:after="0" w:line="240" w:lineRule="auto"/>
      </w:pPr>
      <w:r>
        <w:separator/>
      </w:r>
    </w:p>
  </w:footnote>
  <w:footnote w:type="continuationSeparator" w:id="1">
    <w:p w:rsidR="0037338D" w:rsidRDefault="0037338D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611FD"/>
    <w:rsid w:val="00285DAE"/>
    <w:rsid w:val="0037338D"/>
    <w:rsid w:val="004C1027"/>
    <w:rsid w:val="004D46D8"/>
    <w:rsid w:val="005962CF"/>
    <w:rsid w:val="005D1585"/>
    <w:rsid w:val="005E6B96"/>
    <w:rsid w:val="006829B8"/>
    <w:rsid w:val="00776E15"/>
    <w:rsid w:val="00795576"/>
    <w:rsid w:val="008269E1"/>
    <w:rsid w:val="008538D8"/>
    <w:rsid w:val="0086600A"/>
    <w:rsid w:val="008875E2"/>
    <w:rsid w:val="008D44B9"/>
    <w:rsid w:val="009510EB"/>
    <w:rsid w:val="00977A45"/>
    <w:rsid w:val="00A41DF7"/>
    <w:rsid w:val="00B75810"/>
    <w:rsid w:val="00C04014"/>
    <w:rsid w:val="00D33F04"/>
    <w:rsid w:val="00D53BE0"/>
    <w:rsid w:val="00FD6047"/>
    <w:rsid w:val="00FF1719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86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0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3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2023-11-05T06:13:00Z</dcterms:created>
  <dcterms:modified xsi:type="dcterms:W3CDTF">2023-11-05T06:13:00Z</dcterms:modified>
</cp:coreProperties>
</file>