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5E131" w14:textId="780E4C34" w:rsidR="007D58E2" w:rsidRPr="00981673" w:rsidRDefault="00981673" w:rsidP="007D58E2">
      <w:pPr>
        <w:jc w:val="center"/>
        <w:rPr>
          <w:b/>
          <w:bCs/>
          <w:sz w:val="32"/>
          <w:szCs w:val="32"/>
          <w:u w:val="single"/>
        </w:rPr>
      </w:pPr>
      <w:r w:rsidRPr="00981673">
        <w:rPr>
          <w:b/>
          <w:bCs/>
          <w:sz w:val="72"/>
          <w:szCs w:val="72"/>
          <w:u w:val="single"/>
        </w:rPr>
        <w:t>Adatbázis rendszerek 2 féléves egyéni JDBC feladat</w:t>
      </w:r>
    </w:p>
    <w:p w14:paraId="13D92120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1FDF20ED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487AFEB8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306BBB74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0569674A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0AB750AF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2D61E449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7DEDE0F6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008383C1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624836DD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770A8367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4C3CEEF7" w14:textId="77777777" w:rsidR="007D58E2" w:rsidRDefault="007D58E2" w:rsidP="00BD4EC7">
      <w:pPr>
        <w:rPr>
          <w:b/>
          <w:bCs/>
          <w:sz w:val="36"/>
          <w:szCs w:val="36"/>
          <w:u w:val="single"/>
        </w:rPr>
      </w:pPr>
    </w:p>
    <w:p w14:paraId="4B5BC811" w14:textId="77777777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</w:p>
    <w:p w14:paraId="1956CC5A" w14:textId="77777777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t xml:space="preserve">Név: Pocsai Bálint </w:t>
      </w:r>
    </w:p>
    <w:p w14:paraId="2B6A209A" w14:textId="6893A3EB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45253A">
        <w:rPr>
          <w:rFonts w:ascii="Times New Roman" w:hAnsi="Times New Roman" w:cs="Times New Roman"/>
          <w:b/>
          <w:bCs/>
          <w:sz w:val="32"/>
          <w:szCs w:val="32"/>
        </w:rPr>
        <w:t>Neptunkód</w:t>
      </w:r>
      <w:proofErr w:type="spellEnd"/>
      <w:r w:rsidRPr="0045253A">
        <w:rPr>
          <w:rFonts w:ascii="Times New Roman" w:hAnsi="Times New Roman" w:cs="Times New Roman"/>
          <w:b/>
          <w:bCs/>
          <w:sz w:val="32"/>
          <w:szCs w:val="32"/>
        </w:rPr>
        <w:t>: EQJL0O</w:t>
      </w:r>
    </w:p>
    <w:p w14:paraId="5C5BCBA9" w14:textId="42B16B31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t xml:space="preserve">Gyakorlatvezető: Dr. </w:t>
      </w:r>
      <w:proofErr w:type="spellStart"/>
      <w:r w:rsidRPr="0045253A">
        <w:rPr>
          <w:rFonts w:ascii="Times New Roman" w:hAnsi="Times New Roman" w:cs="Times New Roman"/>
          <w:b/>
          <w:bCs/>
          <w:sz w:val="32"/>
          <w:szCs w:val="32"/>
        </w:rPr>
        <w:t>Bednarik</w:t>
      </w:r>
      <w:proofErr w:type="spellEnd"/>
      <w:r w:rsidRPr="0045253A">
        <w:rPr>
          <w:rFonts w:ascii="Times New Roman" w:hAnsi="Times New Roman" w:cs="Times New Roman"/>
          <w:b/>
          <w:bCs/>
          <w:sz w:val="32"/>
          <w:szCs w:val="32"/>
        </w:rPr>
        <w:t xml:space="preserve"> László</w:t>
      </w:r>
    </w:p>
    <w:p w14:paraId="5B74B630" w14:textId="7683D589" w:rsidR="00BD4EC7" w:rsidRPr="0045253A" w:rsidRDefault="00BD4EC7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t>2026.04.07.</w:t>
      </w:r>
    </w:p>
    <w:p w14:paraId="3AA3CFF2" w14:textId="77777777" w:rsidR="00BD4EC7" w:rsidRPr="0045253A" w:rsidRDefault="00BD4EC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9BCA31E" w14:textId="1D4DE454" w:rsidR="0045253A" w:rsidRPr="0045253A" w:rsidRDefault="0045253A" w:rsidP="007D58E2">
      <w:pPr>
        <w:rPr>
          <w:rFonts w:ascii="Times New Roman" w:hAnsi="Times New Roman" w:cs="Times New Roman"/>
          <w:sz w:val="28"/>
          <w:szCs w:val="28"/>
        </w:rPr>
      </w:pPr>
      <w:r w:rsidRPr="0045253A">
        <w:rPr>
          <w:rFonts w:ascii="Times New Roman" w:hAnsi="Times New Roman" w:cs="Times New Roman"/>
          <w:sz w:val="28"/>
          <w:szCs w:val="28"/>
        </w:rPr>
        <w:lastRenderedPageBreak/>
        <w:t xml:space="preserve">A program egy könyvtárra hasonlít. Könyvek címeit, íróját, mikor adták ki, műfaját illetve árát tartalmazza. Ezeket lekérdezni, módosítani, hozzáadni és törölni is lehet. </w:t>
      </w:r>
    </w:p>
    <w:p w14:paraId="13EC0067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CREATE TABLE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(</w:t>
      </w:r>
    </w:p>
    <w:p w14:paraId="5FD83BB2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 PRIMARY KEY,</w:t>
      </w:r>
    </w:p>
    <w:p w14:paraId="0577091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Cim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VARCHAR2(200),</w:t>
      </w:r>
    </w:p>
    <w:p w14:paraId="42A365C8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Szerzo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VARCHAR2(100),</w:t>
      </w:r>
    </w:p>
    <w:p w14:paraId="118481A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Mufaj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VARCHAR2(50),</w:t>
      </w:r>
    </w:p>
    <w:p w14:paraId="236D940B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KiadasEve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NUMBER,</w:t>
      </w:r>
    </w:p>
    <w:p w14:paraId="3DD5375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Ar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</w:t>
      </w:r>
    </w:p>
    <w:p w14:paraId="3016BA28" w14:textId="148B0421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>);</w:t>
      </w:r>
    </w:p>
    <w:p w14:paraId="72F06CEA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CREATE TABLE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(</w:t>
      </w:r>
    </w:p>
    <w:p w14:paraId="0C8F4BCA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 PRIMARY KEY,</w:t>
      </w:r>
    </w:p>
    <w:p w14:paraId="705B44BE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NUMBER,</w:t>
      </w:r>
    </w:p>
    <w:p w14:paraId="78692E59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KolcsonzoNev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VARCHAR2(100),</w:t>
      </w:r>
    </w:p>
    <w:p w14:paraId="7623F9F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KolcsonzesDatum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DATE,</w:t>
      </w:r>
    </w:p>
    <w:p w14:paraId="5D38D596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VisszahozatalDatum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DATE,</w:t>
      </w:r>
    </w:p>
    <w:p w14:paraId="6866D48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Dij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NUMBER,</w:t>
      </w:r>
    </w:p>
    <w:p w14:paraId="4BF319C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FOREIGN KEY (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) REFERENCES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>(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>)</w:t>
      </w:r>
    </w:p>
    <w:p w14:paraId="41A18598" w14:textId="4D90025E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>);</w:t>
      </w:r>
    </w:p>
    <w:p w14:paraId="6C8EF9D9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(1, 'Egri csillagok', 'Gárdonyi Géza', 'Történelmi', 1901, 3500);</w:t>
      </w:r>
    </w:p>
    <w:p w14:paraId="4413EDAC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(2, 'Pál utcai fiúk', 'Molnár Ferenc', 'Ifjúsági', 1906, 2800);</w:t>
      </w:r>
    </w:p>
    <w:p w14:paraId="4B91B26E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(3, 'A kőszívű ember fiai', 'Jókai Mór', 'Regény', 1869, 4200);</w:t>
      </w:r>
    </w:p>
    <w:p w14:paraId="03B0481B" w14:textId="28B7B7C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(4, 'Tüskevár', 'Fekete István', 'Kaland', 1957, 3000);</w:t>
      </w:r>
    </w:p>
    <w:p w14:paraId="1CCADF92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(1, 1, 'Kiss Péter', '2024-03-01', NULL, 500);</w:t>
      </w:r>
    </w:p>
    <w:p w14:paraId="2DEF9A8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(2, 2, 'Nagy Anna', '2024-03-05', '2024-03-10', 300);</w:t>
      </w:r>
    </w:p>
    <w:p w14:paraId="5C076F7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(3, 3, 'Szabó László', '2024-03-07', NULL, 700);</w:t>
      </w:r>
    </w:p>
    <w:p w14:paraId="47E341B2" w14:textId="244B8325" w:rsidR="00BD4EC7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(4, 1, 'Tóth Éva', '2024-03-08', NULL, 400);</w:t>
      </w:r>
    </w:p>
    <w:p w14:paraId="7DA008FB" w14:textId="399B6239" w:rsidR="007D58E2" w:rsidRDefault="007D58E2"/>
    <w:p w14:paraId="0DAE5548" w14:textId="77777777" w:rsidR="007D58E2" w:rsidRDefault="007D58E2"/>
    <w:p w14:paraId="07DCA398" w14:textId="77777777" w:rsidR="007D58E2" w:rsidRDefault="007D58E2" w:rsidP="007D58E2">
      <w:r>
        <w:rPr>
          <w:noProof/>
        </w:rPr>
        <w:drawing>
          <wp:inline distT="0" distB="0" distL="0" distR="0" wp14:anchorId="46B9D183" wp14:editId="61A77A7C">
            <wp:extent cx="1314450" cy="1466850"/>
            <wp:effectExtent l="0" t="0" r="0" b="0"/>
            <wp:docPr id="76090692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B211F" w14:textId="77777777" w:rsidR="007D58E2" w:rsidRDefault="007D58E2" w:rsidP="007D58E2">
      <w:r>
        <w:rPr>
          <w:noProof/>
        </w:rPr>
        <w:lastRenderedPageBreak/>
        <w:drawing>
          <wp:inline distT="0" distB="0" distL="0" distR="0" wp14:anchorId="0B80CA91" wp14:editId="66E7CF66">
            <wp:extent cx="1771650" cy="1990725"/>
            <wp:effectExtent l="0" t="0" r="0" b="9525"/>
            <wp:docPr id="193672109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9934C" w14:textId="77777777" w:rsidR="007D58E2" w:rsidRDefault="007D58E2" w:rsidP="007D58E2">
      <w:r>
        <w:rPr>
          <w:noProof/>
        </w:rPr>
        <w:drawing>
          <wp:inline distT="0" distB="0" distL="0" distR="0" wp14:anchorId="134785FC" wp14:editId="39EBDA28">
            <wp:extent cx="1828800" cy="2743200"/>
            <wp:effectExtent l="0" t="0" r="0" b="0"/>
            <wp:docPr id="160471703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15083" w14:textId="267D8EBC" w:rsidR="007D58E2" w:rsidRDefault="007D58E2" w:rsidP="007D58E2">
      <w:r>
        <w:rPr>
          <w:noProof/>
        </w:rPr>
        <w:drawing>
          <wp:inline distT="0" distB="0" distL="0" distR="0" wp14:anchorId="28542313" wp14:editId="3ED257C2">
            <wp:extent cx="1352550" cy="1619250"/>
            <wp:effectExtent l="0" t="0" r="0" b="0"/>
            <wp:docPr id="4068828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988A6" w14:textId="626F94A3" w:rsidR="007D58E2" w:rsidRDefault="007D58E2" w:rsidP="007D58E2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782F284" wp14:editId="441E7DE7">
            <wp:extent cx="4114800" cy="2409825"/>
            <wp:effectExtent l="0" t="0" r="0" b="9525"/>
            <wp:docPr id="8954481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5A66C8" wp14:editId="3D090AD2">
            <wp:extent cx="3914775" cy="1857375"/>
            <wp:effectExtent l="0" t="0" r="9525" b="9525"/>
            <wp:docPr id="127001775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ED090" w14:textId="77777777" w:rsidR="0045253A" w:rsidRDefault="0045253A" w:rsidP="007D58E2">
      <w:pPr>
        <w:rPr>
          <w:noProof/>
        </w:rPr>
      </w:pPr>
    </w:p>
    <w:p w14:paraId="0DA12876" w14:textId="77777777" w:rsidR="0045253A" w:rsidRDefault="0045253A" w:rsidP="007D58E2">
      <w:pPr>
        <w:rPr>
          <w:rFonts w:ascii="Times New Roman" w:hAnsi="Times New Roman" w:cs="Times New Roman"/>
          <w:noProof/>
          <w:sz w:val="28"/>
          <w:szCs w:val="28"/>
        </w:rPr>
      </w:pPr>
      <w:r w:rsidRPr="0045253A">
        <w:rPr>
          <w:rFonts w:ascii="Times New Roman" w:hAnsi="Times New Roman" w:cs="Times New Roman"/>
          <w:noProof/>
          <w:sz w:val="28"/>
          <w:szCs w:val="28"/>
        </w:rPr>
        <w:t>Extra funkció</w:t>
      </w:r>
      <w:r>
        <w:rPr>
          <w:rFonts w:ascii="Times New Roman" w:hAnsi="Times New Roman" w:cs="Times New Roman"/>
          <w:noProof/>
          <w:sz w:val="28"/>
          <w:szCs w:val="28"/>
        </w:rPr>
        <w:t>nak</w:t>
      </w:r>
      <w:r w:rsidRPr="0045253A">
        <w:rPr>
          <w:rFonts w:ascii="Times New Roman" w:hAnsi="Times New Roman" w:cs="Times New Roman"/>
          <w:noProof/>
          <w:sz w:val="28"/>
          <w:szCs w:val="28"/>
        </w:rPr>
        <w:t xml:space="preserve"> talán a helytelenül megadott adatok után való figyelmeztetés és az a</w:t>
      </w:r>
      <w:r>
        <w:rPr>
          <w:rFonts w:ascii="Times New Roman" w:hAnsi="Times New Roman" w:cs="Times New Roman"/>
          <w:noProof/>
          <w:sz w:val="28"/>
          <w:szCs w:val="28"/>
        </w:rPr>
        <w:t>d</w:t>
      </w:r>
      <w:r w:rsidRPr="0045253A">
        <w:rPr>
          <w:rFonts w:ascii="Times New Roman" w:hAnsi="Times New Roman" w:cs="Times New Roman"/>
          <w:noProof/>
          <w:sz w:val="28"/>
          <w:szCs w:val="28"/>
        </w:rPr>
        <w:t>at újra megasásának lehetőség</w:t>
      </w:r>
      <w:r>
        <w:rPr>
          <w:rFonts w:ascii="Times New Roman" w:hAnsi="Times New Roman" w:cs="Times New Roman"/>
          <w:noProof/>
          <w:sz w:val="28"/>
          <w:szCs w:val="28"/>
        </w:rPr>
        <w:t>ét mondanám</w:t>
      </w:r>
      <w:r w:rsidRPr="0045253A">
        <w:rPr>
          <w:rFonts w:ascii="Times New Roman" w:hAnsi="Times New Roman" w:cs="Times New Roman"/>
          <w:noProof/>
          <w:sz w:val="28"/>
          <w:szCs w:val="28"/>
        </w:rPr>
        <w:t>.</w:t>
      </w:r>
      <w:r>
        <w:rPr>
          <w:rFonts w:ascii="Times New Roman" w:hAnsi="Times New Roman" w:cs="Times New Roman"/>
          <w:noProof/>
          <w:sz w:val="28"/>
          <w:szCs w:val="28"/>
        </w:rPr>
        <w:t>(Bár ez máshol kötelező)</w:t>
      </w:r>
    </w:p>
    <w:p w14:paraId="67F72AEC" w14:textId="4BCCDF59" w:rsidR="0045253A" w:rsidRPr="0045253A" w:rsidRDefault="0045253A" w:rsidP="007D58E2">
      <w:pPr>
        <w:rPr>
          <w:rFonts w:ascii="Times New Roman" w:hAnsi="Times New Roman" w:cs="Times New Roman"/>
          <w:noProof/>
          <w:sz w:val="28"/>
          <w:szCs w:val="28"/>
        </w:rPr>
      </w:pPr>
      <w:r w:rsidRPr="0045253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Pl.:</w:t>
      </w:r>
    </w:p>
    <w:p w14:paraId="376323D7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>public int readInt(String message) {</w:t>
      </w:r>
    </w:p>
    <w:p w14:paraId="7162D395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while (true) {</w:t>
      </w:r>
    </w:p>
    <w:p w14:paraId="775BEB38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try {</w:t>
      </w:r>
    </w:p>
    <w:p w14:paraId="1C5BB95C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    System.out.print(message + " ");</w:t>
      </w:r>
    </w:p>
    <w:p w14:paraId="05E2B533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    return Integer.parseInt(scanner.nextLine().trim());</w:t>
      </w:r>
    </w:p>
    <w:p w14:paraId="654E1089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} catch (Exception e) {</w:t>
      </w:r>
    </w:p>
    <w:p w14:paraId="7EDD3BA5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    System.out.println("Hibás szám! Próbáld újra.");</w:t>
      </w:r>
    </w:p>
    <w:p w14:paraId="08462E05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}</w:t>
      </w:r>
    </w:p>
    <w:p w14:paraId="076019B6" w14:textId="77777777" w:rsid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}</w:t>
      </w:r>
    </w:p>
    <w:p w14:paraId="3120D568" w14:textId="77777777" w:rsid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</w:p>
    <w:p w14:paraId="644C5FDA" w14:textId="77777777" w:rsid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</w:p>
    <w:p w14:paraId="6A2DE3FD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lastRenderedPageBreak/>
        <w:t> public int readPositiveInt(String message) {</w:t>
      </w:r>
    </w:p>
    <w:p w14:paraId="7D904FA7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t>        while (true) {</w:t>
      </w:r>
    </w:p>
    <w:p w14:paraId="244CA558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t>            int value = readInt(message);</w:t>
      </w:r>
    </w:p>
    <w:p w14:paraId="2B6FD532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t>            if (value &gt;= 0) return value;</w:t>
      </w:r>
    </w:p>
    <w:p w14:paraId="7C52A9CA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</w:p>
    <w:p w14:paraId="0A48A74B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t>            System.out.println("Nem lehet negatív!");</w:t>
      </w:r>
    </w:p>
    <w:p w14:paraId="204693EE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t>        }</w:t>
      </w:r>
    </w:p>
    <w:p w14:paraId="4EA5E754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t>    }</w:t>
      </w:r>
    </w:p>
    <w:p w14:paraId="7CAC100D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</w:p>
    <w:p w14:paraId="1309752F" w14:textId="4B904E81" w:rsidR="0045253A" w:rsidRDefault="0045253A" w:rsidP="0045253A">
      <w:pPr>
        <w:rPr>
          <w:noProof/>
        </w:rPr>
      </w:pPr>
      <w:r>
        <w:rPr>
          <w:noProof/>
        </w:rPr>
        <w:t xml:space="preserve">    </w:t>
      </w:r>
    </w:p>
    <w:p w14:paraId="1B4C737F" w14:textId="77777777" w:rsidR="0045253A" w:rsidRDefault="0045253A" w:rsidP="007D58E2">
      <w:pPr>
        <w:rPr>
          <w:noProof/>
        </w:rPr>
      </w:pPr>
    </w:p>
    <w:p w14:paraId="1839A164" w14:textId="0742B313" w:rsidR="007D58E2" w:rsidRDefault="007D58E2" w:rsidP="007D58E2"/>
    <w:p w14:paraId="3FFA7063" w14:textId="6AF48BA5" w:rsidR="007D58E2" w:rsidRDefault="007D58E2" w:rsidP="007D58E2"/>
    <w:p w14:paraId="41BCA58A" w14:textId="548EB454" w:rsidR="007D58E2" w:rsidRDefault="007D58E2" w:rsidP="007D58E2"/>
    <w:p w14:paraId="7091E085" w14:textId="26F26440" w:rsidR="007D58E2" w:rsidRDefault="007D58E2" w:rsidP="007D58E2"/>
    <w:p w14:paraId="699D440B" w14:textId="5A778DC2" w:rsidR="007D58E2" w:rsidRDefault="007D58E2" w:rsidP="007D58E2"/>
    <w:sectPr w:rsidR="007D58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339F9"/>
    <w:multiLevelType w:val="hybridMultilevel"/>
    <w:tmpl w:val="9C9A4C9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D266E"/>
    <w:multiLevelType w:val="hybridMultilevel"/>
    <w:tmpl w:val="01A2FE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91976">
    <w:abstractNumId w:val="1"/>
  </w:num>
  <w:num w:numId="2" w16cid:durableId="356080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8E2"/>
    <w:rsid w:val="003B75E1"/>
    <w:rsid w:val="0045253A"/>
    <w:rsid w:val="00533D7B"/>
    <w:rsid w:val="005917B8"/>
    <w:rsid w:val="007D58E2"/>
    <w:rsid w:val="00981673"/>
    <w:rsid w:val="00A05795"/>
    <w:rsid w:val="00BD4EC7"/>
    <w:rsid w:val="00D25BF7"/>
    <w:rsid w:val="00F643D1"/>
    <w:rsid w:val="00F83935"/>
    <w:rsid w:val="00FC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B6A3F"/>
  <w15:chartTrackingRefBased/>
  <w15:docId w15:val="{6C973AC2-7B21-44F8-B56C-C99E2AEB7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5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5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5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5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5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5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5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5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5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5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5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58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58E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58E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58E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58E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58E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58E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5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5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5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5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5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58E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58E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58E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5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58E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58E2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D4EC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5F6DD56D67A9942BBC95D3CDAC76526" ma:contentTypeVersion="10" ma:contentTypeDescription="Új dokumentum létrehozása." ma:contentTypeScope="" ma:versionID="8ad63698008499c7910b5545f7fd9104">
  <xsd:schema xmlns:xsd="http://www.w3.org/2001/XMLSchema" xmlns:xs="http://www.w3.org/2001/XMLSchema" xmlns:p="http://schemas.microsoft.com/office/2006/metadata/properties" xmlns:ns3="5e0f885c-3a35-43b9-9813-6eaa1cdcdb92" targetNamespace="http://schemas.microsoft.com/office/2006/metadata/properties" ma:root="true" ma:fieldsID="e1940a9a217c6e789f85ffc92657d553" ns3:_="">
    <xsd:import namespace="5e0f885c-3a35-43b9-9813-6eaa1cdcdb9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0f885c-3a35-43b9-9813-6eaa1cdcdb9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e0f885c-3a35-43b9-9813-6eaa1cdcdb92" xsi:nil="true"/>
  </documentManagement>
</p:properties>
</file>

<file path=customXml/itemProps1.xml><?xml version="1.0" encoding="utf-8"?>
<ds:datastoreItem xmlns:ds="http://schemas.openxmlformats.org/officeDocument/2006/customXml" ds:itemID="{0FF8D249-2497-47B0-AD5C-D1E61C6B0C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0f885c-3a35-43b9-9813-6eaa1cdcd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1377BE1-6434-49D7-91FC-C7693C9304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C19223-A612-453F-B4EF-963D167905A1}">
  <ds:schemaRefs>
    <ds:schemaRef ds:uri="http://schemas.microsoft.com/office/2006/metadata/properties"/>
    <ds:schemaRef ds:uri="http://schemas.microsoft.com/office/infopath/2007/PartnerControls"/>
    <ds:schemaRef ds:uri="5e0f885c-3a35-43b9-9813-6eaa1cdcdb9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3054</TotalTime>
  <Pages>5</Pages>
  <Words>269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Pocsai Bálint</dc:creator>
  <cp:keywords/>
  <dc:description/>
  <cp:lastModifiedBy>Pocsai Bálint</cp:lastModifiedBy>
  <cp:revision>4</cp:revision>
  <dcterms:created xsi:type="dcterms:W3CDTF">2026-04-09T20:53:00Z</dcterms:created>
  <dcterms:modified xsi:type="dcterms:W3CDTF">2026-04-21T13:34:00Z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0x01010095F6DD56D67A9942BBC95D3CDAC76526</vt:lpwstr>
  </property>
</Properties>
</file>