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4C66BB" wp14:paraId="2C078E63" wp14:textId="0EF61639">
      <w:pPr>
        <w:pStyle w:val="Heading2"/>
        <w:numPr>
          <w:ilvl w:val="0"/>
          <w:numId w:val="11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b w:val="1"/>
          <w:bCs w:val="1"/>
          <w:noProof w:val="0"/>
          <w:sz w:val="36"/>
          <w:szCs w:val="36"/>
          <w:lang w:val="en-US"/>
        </w:rPr>
      </w:pPr>
      <w:r w:rsidRPr="3B4C66BB" w:rsidR="66E0D6AD">
        <w:rPr>
          <w:b w:val="1"/>
          <w:bCs w:val="1"/>
          <w:noProof w:val="0"/>
          <w:sz w:val="36"/>
          <w:szCs w:val="36"/>
          <w:lang w:val="en-US"/>
        </w:rPr>
        <w:t>Title: AI-Driven Dynamic Silicon Validation System (DSV-AI)</w:t>
      </w:r>
    </w:p>
    <w:p w:rsidR="66E0D6AD" w:rsidP="3B4C66BB" w:rsidRDefault="66E0D6AD" w14:paraId="0502FC38" w14:textId="319FBD5B">
      <w:pPr>
        <w:pStyle w:val="Heading2"/>
        <w:spacing w:before="299" w:beforeAutospacing="off" w:after="299" w:afterAutospacing="off"/>
      </w:pPr>
      <w:r w:rsidRPr="3B4C66BB" w:rsidR="66E0D6AD">
        <w:rPr>
          <w:b w:val="1"/>
          <w:bCs w:val="1"/>
          <w:noProof w:val="0"/>
          <w:sz w:val="36"/>
          <w:szCs w:val="36"/>
          <w:lang w:val="en-US"/>
        </w:rPr>
        <w:t>Framework / Problem Statement:</w:t>
      </w:r>
    </w:p>
    <w:p w:rsidR="66E0D6AD" w:rsidP="3B4C66BB" w:rsidRDefault="66E0D6AD" w14:paraId="7D1E085A" w14:textId="638DA5A4">
      <w:p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B4C66BB" w:rsidR="66E0D6AD">
        <w:rPr>
          <w:b w:val="0"/>
          <w:bCs w:val="0"/>
          <w:noProof w:val="0"/>
          <w:lang w:val="en-US"/>
        </w:rPr>
        <w:t>Testing modern chips requires validating billions of possible states that cannot be fully explored using existing simulation or manual efforts.</w:t>
      </w:r>
      <w:r>
        <w:br/>
      </w:r>
      <w:r w:rsidRPr="3B4C66BB" w:rsidR="66E0D6AD">
        <w:rPr>
          <w:b w:val="0"/>
          <w:bCs w:val="0"/>
          <w:noProof w:val="0"/>
          <w:lang w:val="en-US"/>
        </w:rPr>
        <w:t xml:space="preserve"> When a hardware board (SoC/MCU/processor prototype) is powered on, today’s validation teams rely on </w:t>
      </w:r>
      <w:r w:rsidRPr="3B4C66BB" w:rsidR="66E0D6AD">
        <w:rPr>
          <w:b w:val="0"/>
          <w:bCs w:val="0"/>
          <w:noProof w:val="0"/>
          <w:lang w:val="en-US"/>
        </w:rPr>
        <w:t>hand-written test vectors</w:t>
      </w:r>
      <w:r w:rsidRPr="3B4C66BB" w:rsidR="66E0D6AD">
        <w:rPr>
          <w:b w:val="0"/>
          <w:bCs w:val="0"/>
          <w:noProof w:val="0"/>
          <w:lang w:val="en-US"/>
        </w:rPr>
        <w:t xml:space="preserve">, </w:t>
      </w:r>
      <w:r w:rsidRPr="3B4C66BB" w:rsidR="66E0D6AD">
        <w:rPr>
          <w:b w:val="0"/>
          <w:bCs w:val="0"/>
          <w:noProof w:val="0"/>
          <w:lang w:val="en-US"/>
        </w:rPr>
        <w:t>manual analysis of trace logs</w:t>
      </w:r>
      <w:r w:rsidRPr="3B4C66BB" w:rsidR="66E0D6AD">
        <w:rPr>
          <w:b w:val="0"/>
          <w:bCs w:val="0"/>
          <w:noProof w:val="0"/>
          <w:lang w:val="en-US"/>
        </w:rPr>
        <w:t xml:space="preserve">, and </w:t>
      </w:r>
      <w:r w:rsidRPr="3B4C66BB" w:rsidR="66E0D6AD">
        <w:rPr>
          <w:b w:val="0"/>
          <w:bCs w:val="0"/>
          <w:noProof w:val="0"/>
          <w:lang w:val="en-US"/>
        </w:rPr>
        <w:t>static test plans</w:t>
      </w:r>
      <w:r w:rsidRPr="3B4C66BB" w:rsidR="66E0D6AD">
        <w:rPr>
          <w:b w:val="0"/>
          <w:bCs w:val="0"/>
          <w:noProof w:val="0"/>
          <w:lang w:val="en-US"/>
        </w:rPr>
        <w:t>.</w:t>
      </w:r>
      <w:r>
        <w:br/>
      </w:r>
      <w:r w:rsidRPr="3B4C66BB" w:rsidR="66E0D6AD">
        <w:rPr>
          <w:b w:val="0"/>
          <w:bCs w:val="0"/>
          <w:noProof w:val="0"/>
          <w:lang w:val="en-US"/>
        </w:rPr>
        <w:t xml:space="preserve"> This leads to bugs that only appear on real silicon under rare timing, thermal, or concurrency conditions.</w:t>
      </w:r>
    </w:p>
    <w:p w:rsidR="66E0D6AD" w:rsidP="3B4C66BB" w:rsidRDefault="66E0D6AD" w14:paraId="62804CE4" w14:textId="6F9B074D">
      <w:p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B4C66BB" w:rsidR="66E0D6AD">
        <w:rPr>
          <w:b w:val="1"/>
          <w:bCs w:val="1"/>
          <w:noProof w:val="0"/>
          <w:lang w:val="en-US"/>
        </w:rPr>
        <w:t>Goal:</w:t>
      </w:r>
      <w:r>
        <w:br/>
      </w:r>
      <w:r w:rsidRPr="3B4C66BB" w:rsidR="66E0D6AD">
        <w:rPr>
          <w:b w:val="0"/>
          <w:bCs w:val="0"/>
          <w:noProof w:val="0"/>
          <w:lang w:val="en-US"/>
        </w:rPr>
        <w:t xml:space="preserve"> When silicon is connected → system captures real behavior → AI automatically generates test vectors, </w:t>
      </w:r>
      <w:r w:rsidRPr="3B4C66BB" w:rsidR="66E0D6AD">
        <w:rPr>
          <w:b w:val="0"/>
          <w:bCs w:val="0"/>
          <w:noProof w:val="0"/>
          <w:lang w:val="en-US"/>
        </w:rPr>
        <w:t>identifies</w:t>
      </w:r>
      <w:r w:rsidRPr="3B4C66BB" w:rsidR="66E0D6AD">
        <w:rPr>
          <w:b w:val="0"/>
          <w:bCs w:val="0"/>
          <w:noProof w:val="0"/>
          <w:lang w:val="en-US"/>
        </w:rPr>
        <w:t xml:space="preserve"> weak states, and drives validation iteratively without human intervention.</w:t>
      </w:r>
    </w:p>
    <w:p w:rsidR="66E0D6AD" w:rsidP="3B4C66BB" w:rsidRDefault="66E0D6AD" w14:paraId="1ABB5DC3" w14:textId="6337C5E7">
      <w:pPr>
        <w:pStyle w:val="Heading2"/>
        <w:spacing w:before="299" w:beforeAutospacing="off" w:after="299" w:afterAutospacing="off"/>
      </w:pPr>
      <w:r w:rsidRPr="3B4C66BB" w:rsidR="66E0D6AD">
        <w:rPr>
          <w:b w:val="1"/>
          <w:bCs w:val="1"/>
          <w:noProof w:val="0"/>
          <w:sz w:val="36"/>
          <w:szCs w:val="36"/>
          <w:lang w:val="en-US"/>
        </w:rPr>
        <w:t>Manual Work Replaced:</w:t>
      </w:r>
    </w:p>
    <w:p w:rsidR="66E0D6AD" w:rsidP="3B4C66BB" w:rsidRDefault="66E0D6AD" w14:paraId="6DE73A81" w14:textId="6A959B48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Designing directed hardware tests manually</w:t>
      </w:r>
      <w:r>
        <w:br/>
      </w:r>
      <w:r w:rsidRPr="3B4C66BB" w:rsidR="66E0D6AD">
        <w:rPr>
          <w:noProof w:val="0"/>
          <w:lang w:val="en-US"/>
        </w:rPr>
        <w:t>Writing constrained-random seeds for DV</w:t>
      </w:r>
      <w:r>
        <w:br/>
      </w:r>
      <w:r w:rsidRPr="3B4C66BB" w:rsidR="66E0D6AD">
        <w:rPr>
          <w:noProof w:val="0"/>
          <w:lang w:val="en-US"/>
        </w:rPr>
        <w:t>Parsing JTAG/trace buffer dumps by hand</w:t>
      </w:r>
      <w:r>
        <w:br/>
      </w:r>
      <w:r w:rsidRPr="3B4C66BB" w:rsidR="66E0D6AD">
        <w:rPr>
          <w:noProof w:val="0"/>
          <w:lang w:val="en-US"/>
        </w:rPr>
        <w:t>Searching for coverage gaps in spreadsheets</w:t>
      </w:r>
      <w:r>
        <w:br/>
      </w:r>
      <w:r w:rsidRPr="3B4C66BB" w:rsidR="66E0D6AD">
        <w:rPr>
          <w:noProof w:val="0"/>
          <w:lang w:val="en-US"/>
        </w:rPr>
        <w:t>Manually creating corner-case stimuli</w:t>
      </w:r>
      <w:r>
        <w:br/>
      </w:r>
      <w:r w:rsidRPr="3B4C66BB" w:rsidR="66E0D6AD">
        <w:rPr>
          <w:noProof w:val="0"/>
          <w:lang w:val="en-US"/>
        </w:rPr>
        <w:t>Thermal/voltage stress test planning</w:t>
      </w:r>
      <w:r>
        <w:br/>
      </w:r>
      <w:r w:rsidRPr="3B4C66BB" w:rsidR="66E0D6AD">
        <w:rPr>
          <w:noProof w:val="0"/>
          <w:lang w:val="en-US"/>
        </w:rPr>
        <w:t>Re-running test plans after every silicon iteration</w:t>
      </w:r>
      <w:r>
        <w:br/>
      </w:r>
      <w:r w:rsidRPr="3B4C66BB" w:rsidR="66E0D6AD">
        <w:rPr>
          <w:noProof w:val="0"/>
          <w:lang w:val="en-US"/>
        </w:rPr>
        <w:t>Root-cause hunting through thousands of logs</w:t>
      </w:r>
    </w:p>
    <w:p w:rsidR="3B4C66BB" w:rsidRDefault="3B4C66BB" w14:paraId="6E3E26DE" w14:textId="572CA395"/>
    <w:p w:rsidR="66E0D6AD" w:rsidP="3B4C66BB" w:rsidRDefault="66E0D6AD" w14:paraId="0DBF1B08" w14:textId="6F4F1396">
      <w:pPr>
        <w:pStyle w:val="Heading2"/>
        <w:spacing w:before="299" w:beforeAutospacing="off" w:after="299" w:afterAutospacing="off"/>
      </w:pPr>
      <w:r w:rsidRPr="3B4C66BB" w:rsidR="66E0D6AD">
        <w:rPr>
          <w:b w:val="1"/>
          <w:bCs w:val="1"/>
          <w:noProof w:val="0"/>
          <w:sz w:val="36"/>
          <w:szCs w:val="36"/>
          <w:lang w:val="en-US"/>
        </w:rPr>
        <w:t>AI Involvement:</w:t>
      </w:r>
    </w:p>
    <w:p w:rsidR="66E0D6AD" w:rsidP="3B4C66BB" w:rsidRDefault="66E0D6AD" w14:paraId="24ED8F87" w14:textId="1BCEB0D0">
      <w:pPr>
        <w:pStyle w:val="Heading3"/>
        <w:spacing w:before="281" w:beforeAutospacing="off" w:after="281" w:afterAutospacing="off"/>
      </w:pPr>
      <w:r w:rsidRPr="3B4C66BB" w:rsidR="66E0D6AD">
        <w:rPr>
          <w:b w:val="1"/>
          <w:bCs w:val="1"/>
          <w:noProof w:val="0"/>
          <w:sz w:val="28"/>
          <w:szCs w:val="28"/>
          <w:lang w:val="en-US"/>
        </w:rPr>
        <w:t>1. Silicon Behavior Understanding</w:t>
      </w:r>
    </w:p>
    <w:p w:rsidR="66E0D6AD" w:rsidP="3B4C66BB" w:rsidRDefault="66E0D6AD" w14:paraId="3D948A1C" w14:textId="492F4F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Learns signal patterns, clock interactions, irregular state transitions</w:t>
      </w:r>
    </w:p>
    <w:p w:rsidR="66E0D6AD" w:rsidP="3B4C66BB" w:rsidRDefault="66E0D6AD" w14:paraId="57D7C81F" w14:textId="4206D6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Detects metastability, timing marginalities, rare anomalies</w:t>
      </w:r>
    </w:p>
    <w:p w:rsidR="66E0D6AD" w:rsidP="3B4C66BB" w:rsidRDefault="66E0D6AD" w14:paraId="152C30AB" w14:textId="64156AF2">
      <w:pPr>
        <w:pStyle w:val="Heading3"/>
        <w:spacing w:before="281" w:beforeAutospacing="off" w:after="281" w:afterAutospacing="off"/>
      </w:pPr>
      <w:r w:rsidRPr="3B4C66BB" w:rsidR="66E0D6AD">
        <w:rPr>
          <w:b w:val="1"/>
          <w:bCs w:val="1"/>
          <w:noProof w:val="0"/>
          <w:sz w:val="28"/>
          <w:szCs w:val="28"/>
          <w:lang w:val="en-US"/>
        </w:rPr>
        <w:t>2. Automatic Test Generation</w:t>
      </w:r>
    </w:p>
    <w:p w:rsidR="66E0D6AD" w:rsidP="3B4C66BB" w:rsidRDefault="66E0D6AD" w14:paraId="7E982617" w14:textId="6B6F46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Creates new directed test vectors</w:t>
      </w:r>
    </w:p>
    <w:p w:rsidR="66E0D6AD" w:rsidP="3B4C66BB" w:rsidRDefault="66E0D6AD" w14:paraId="70CB7670" w14:textId="0D2D8D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Generates randomized edge-case sequences</w:t>
      </w:r>
    </w:p>
    <w:p w:rsidR="66E0D6AD" w:rsidP="3B4C66BB" w:rsidRDefault="66E0D6AD" w14:paraId="10D7234D" w14:textId="38CC29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Synthesizes "power-virus" patterns</w:t>
      </w:r>
    </w:p>
    <w:p w:rsidR="66E0D6AD" w:rsidP="3B4C66BB" w:rsidRDefault="66E0D6AD" w14:paraId="698B002A" w14:textId="2BC770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Builds stress profiles (voltage/freq/temp)</w:t>
      </w:r>
    </w:p>
    <w:p w:rsidR="66E0D6AD" w:rsidP="3B4C66BB" w:rsidRDefault="66E0D6AD" w14:paraId="1829CBA7" w14:textId="17BD1D7A">
      <w:pPr>
        <w:pStyle w:val="Heading3"/>
        <w:spacing w:before="281" w:beforeAutospacing="off" w:after="281" w:afterAutospacing="off"/>
      </w:pPr>
      <w:r w:rsidRPr="3B4C66BB" w:rsidR="66E0D6AD">
        <w:rPr>
          <w:b w:val="1"/>
          <w:bCs w:val="1"/>
          <w:noProof w:val="0"/>
          <w:sz w:val="28"/>
          <w:szCs w:val="28"/>
          <w:lang w:val="en-US"/>
        </w:rPr>
        <w:t>3. Predictive Failure Modeling</w:t>
      </w:r>
    </w:p>
    <w:p w:rsidR="66E0D6AD" w:rsidP="3B4C66BB" w:rsidRDefault="66E0D6AD" w14:paraId="6AE984CA" w14:textId="23E108F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Predicts which silicon blocks are likely under-tested</w:t>
      </w:r>
    </w:p>
    <w:p w:rsidR="66E0D6AD" w:rsidP="3B4C66BB" w:rsidRDefault="66E0D6AD" w14:paraId="2EFC9CA6" w14:textId="63E785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Identifies latent failure zones</w:t>
      </w:r>
    </w:p>
    <w:p w:rsidR="66E0D6AD" w:rsidP="3B4C66BB" w:rsidRDefault="66E0D6AD" w14:paraId="6380B18E" w14:textId="024927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Simulates unobserved corner conditions</w:t>
      </w:r>
    </w:p>
    <w:p w:rsidR="66E0D6AD" w:rsidP="3B4C66BB" w:rsidRDefault="66E0D6AD" w14:paraId="1714D03C" w14:textId="3D0DEBC4">
      <w:pPr>
        <w:pStyle w:val="Heading3"/>
        <w:spacing w:before="281" w:beforeAutospacing="off" w:after="281" w:afterAutospacing="off"/>
      </w:pPr>
      <w:r w:rsidRPr="3B4C66BB" w:rsidR="66E0D6AD">
        <w:rPr>
          <w:b w:val="1"/>
          <w:bCs w:val="1"/>
          <w:noProof w:val="0"/>
          <w:sz w:val="28"/>
          <w:szCs w:val="28"/>
          <w:lang w:val="en-US"/>
        </w:rPr>
        <w:t>4. Closed-Loop Learning &amp; Validation</w:t>
      </w:r>
    </w:p>
    <w:p w:rsidR="66E0D6AD" w:rsidP="3B4C66BB" w:rsidRDefault="66E0D6AD" w14:paraId="56FF8B98" w14:textId="614845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Runs tests → captures response → updates ML model</w:t>
      </w:r>
    </w:p>
    <w:p w:rsidR="66E0D6AD" w:rsidP="3B4C66BB" w:rsidRDefault="66E0D6AD" w14:paraId="036E5CA8" w14:textId="2CA3DA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Auto-expands test coverage without human intervention</w:t>
      </w:r>
    </w:p>
    <w:p w:rsidR="66E0D6AD" w:rsidP="3B4C66BB" w:rsidRDefault="66E0D6AD" w14:paraId="6EF45980" w14:textId="4F1704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3B4C66BB" w:rsidR="66E0D6AD">
        <w:rPr>
          <w:noProof w:val="0"/>
          <w:lang w:val="en-US"/>
        </w:rPr>
        <w:t>Converges towards maximum silicon reliability</w:t>
      </w:r>
    </w:p>
    <w:p w:rsidR="3B4C66BB" w:rsidP="3B4C66BB" w:rsidRDefault="3B4C66BB" w14:paraId="24825545" w14:textId="2F6FF90F">
      <w:pPr>
        <w:pStyle w:val="Normal"/>
        <w:ind w:left="720"/>
        <w:rPr>
          <w:noProof w:val="0"/>
          <w:lang w:val="en-US"/>
        </w:rPr>
      </w:pPr>
    </w:p>
    <w:p w:rsidR="3470AC5B" w:rsidP="3B4C66BB" w:rsidRDefault="3470AC5B" w14:paraId="46B4608F" w14:textId="45362298">
      <w:pPr>
        <w:pStyle w:val="Heading1"/>
        <w:numPr>
          <w:ilvl w:val="0"/>
          <w:numId w:val="11"/>
        </w:numPr>
        <w:spacing w:before="322" w:beforeAutospacing="off" w:after="322" w:afterAutospacing="off"/>
        <w:rPr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Title: AI-Augmented End-to-End Test Case Auto-Generation System (AETG-AI)</w:t>
      </w:r>
    </w:p>
    <w:p w:rsidR="3B4C66BB" w:rsidRDefault="3B4C66BB" w14:paraId="567FA90C" w14:textId="6E0B287D"/>
    <w:p w:rsidR="3470AC5B" w:rsidP="3B4C66BB" w:rsidRDefault="3470AC5B" w14:paraId="38E4E6B9" w14:textId="737B043A">
      <w:pPr>
        <w:pStyle w:val="Heading2"/>
        <w:spacing w:before="299" w:beforeAutospacing="off" w:after="299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Framework / Problem Statement:</w:t>
      </w:r>
    </w:p>
    <w:p w:rsidR="3470AC5B" w:rsidP="3B4C66BB" w:rsidRDefault="3470AC5B" w14:paraId="052DCC55" w14:textId="56D1722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Modern software systems change rapidly, with weekly or daily code updates. QA teams must constantly regenerate:</w:t>
      </w:r>
    </w:p>
    <w:p w:rsidR="3470AC5B" w:rsidP="3B4C66BB" w:rsidRDefault="3470AC5B" w14:paraId="202018BD" w14:textId="6C93D81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test cases</w:t>
      </w:r>
    </w:p>
    <w:p w:rsidR="3470AC5B" w:rsidP="3B4C66BB" w:rsidRDefault="3470AC5B" w14:paraId="7399042C" w14:textId="7095B57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UI flows</w:t>
      </w:r>
    </w:p>
    <w:p w:rsidR="3470AC5B" w:rsidP="3B4C66BB" w:rsidRDefault="3470AC5B" w14:paraId="0C1BD9E1" w14:textId="47D43A1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API validations</w:t>
      </w:r>
    </w:p>
    <w:p w:rsidR="3470AC5B" w:rsidP="3B4C66BB" w:rsidRDefault="3470AC5B" w14:paraId="0FB8DD1C" w14:textId="7BC744F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negative scenarios</w:t>
      </w:r>
    </w:p>
    <w:p w:rsidR="3470AC5B" w:rsidP="3B4C66BB" w:rsidRDefault="3470AC5B" w14:paraId="2E3B8701" w14:textId="7FFC85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regression suites</w:t>
      </w:r>
    </w:p>
    <w:p w:rsidR="3470AC5B" w:rsidP="3B4C66BB" w:rsidRDefault="3470AC5B" w14:paraId="1F5AD04D" w14:textId="02F8F83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Today this is all 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manual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leading to:</w:t>
      </w:r>
    </w:p>
    <w:p w:rsidR="3470AC5B" w:rsidP="3B4C66BB" w:rsidRDefault="3470AC5B" w14:paraId="3FC08B1A" w14:textId="4866C3A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missed edge cases</w:t>
      </w:r>
    </w:p>
    <w:p w:rsidR="3470AC5B" w:rsidP="3B4C66BB" w:rsidRDefault="3470AC5B" w14:paraId="2E49C092" w14:textId="2FDFF56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outdated test scripts</w:t>
      </w:r>
    </w:p>
    <w:p w:rsidR="3470AC5B" w:rsidP="3B4C66BB" w:rsidRDefault="3470AC5B" w14:paraId="2E477FF6" w14:textId="1FAC6D1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huge regression effort</w:t>
      </w:r>
    </w:p>
    <w:p w:rsidR="3470AC5B" w:rsidP="3B4C66BB" w:rsidRDefault="3470AC5B" w14:paraId="2F4A7F36" w14:textId="5E9C854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dependency on human interpretation</w:t>
      </w:r>
    </w:p>
    <w:p w:rsidR="3470AC5B" w:rsidP="3B4C66BB" w:rsidRDefault="3470AC5B" w14:paraId="4B165F10" w14:textId="473F490B">
      <w:pPr>
        <w:spacing w:before="240" w:beforeAutospacing="off" w:after="240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Developer pushes code → AI </w:t>
      </w:r>
      <w:r w:rsidRPr="3B4C66BB" w:rsidR="3470AC5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reads the code</w:t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B4C66BB" w:rsidR="3470AC5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understands app logic</w:t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B4C66BB" w:rsidR="3470AC5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auto-generates test cases, test scripts, data sets, negative tests, and regression scenarios</w:t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validates</w:t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 → runs tests automatically.</w:t>
      </w:r>
    </w:p>
    <w:p w:rsidR="3470AC5B" w:rsidP="3B4C66BB" w:rsidRDefault="3470AC5B" w14:paraId="2C06D5C6" w14:textId="57DBAD5D">
      <w:pPr>
        <w:spacing w:before="240" w:beforeAutospacing="off" w:after="240" w:afterAutospacing="off"/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This eliminates human intervention for large portions of test planning and execution.</w:t>
      </w:r>
    </w:p>
    <w:p w:rsidR="3B4C66BB" w:rsidRDefault="3B4C66BB" w14:paraId="4F57CC74" w14:textId="1E6D3582"/>
    <w:p w:rsidR="3470AC5B" w:rsidP="3B4C66BB" w:rsidRDefault="3470AC5B" w14:paraId="5BE17FAC" w14:textId="29E873B6">
      <w:pPr>
        <w:pStyle w:val="Heading2"/>
        <w:spacing w:before="299" w:beforeAutospacing="off" w:after="299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Manual Work Replaced:</w:t>
      </w:r>
    </w:p>
    <w:p w:rsidR="3470AC5B" w:rsidP="3B4C66BB" w:rsidRDefault="3470AC5B" w14:paraId="17943ECA" w14:textId="2BAA3C8D">
      <w:pPr>
        <w:spacing w:before="240" w:beforeAutospacing="off" w:after="240" w:afterAutospacing="off"/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Writing UI test cases manually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Studying API documentation to create test inputs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Reading code diffs for regression planning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Manually updating Selenium/Cypress/Appium scripts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Checking validity of field constraints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Thinking of negative cases (null values, wrong types, missing fields)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Creating load/performance test data</w:t>
      </w:r>
      <w:r>
        <w:br/>
      </w: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Rewriting tests after UI/API changes</w:t>
      </w:r>
    </w:p>
    <w:p w:rsidR="3B4C66BB" w:rsidRDefault="3B4C66BB" w14:paraId="39110454" w14:textId="4BAB9106"/>
    <w:p w:rsidR="3470AC5B" w:rsidP="3B4C66BB" w:rsidRDefault="3470AC5B" w14:paraId="3B1A6F34" w14:textId="189391AB">
      <w:pPr>
        <w:pStyle w:val="Heading2"/>
        <w:spacing w:before="299" w:beforeAutospacing="off" w:after="299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AI Involvement:</w:t>
      </w:r>
    </w:p>
    <w:p w:rsidR="3470AC5B" w:rsidP="3B4C66BB" w:rsidRDefault="3470AC5B" w14:paraId="784B77E9" w14:textId="791633D0">
      <w:pPr>
        <w:pStyle w:val="Heading3"/>
        <w:spacing w:before="281" w:beforeAutospacing="off" w:after="281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Intelligent Code Understanding</w:t>
      </w:r>
    </w:p>
    <w:p w:rsidR="3470AC5B" w:rsidP="3B4C66BB" w:rsidRDefault="3470AC5B" w14:paraId="6560E11F" w14:textId="7309BB0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Reads source code, Swagger API specs, UI markup</w:t>
      </w:r>
    </w:p>
    <w:p w:rsidR="3470AC5B" w:rsidP="3B4C66BB" w:rsidRDefault="3470AC5B" w14:paraId="48C2911E" w14:textId="2F376A9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Detects validation rules, business logic, dependencies</w:t>
      </w:r>
    </w:p>
    <w:p w:rsidR="3470AC5B" w:rsidP="3B4C66BB" w:rsidRDefault="3470AC5B" w14:paraId="42599964" w14:textId="36ECDE7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Maps user flows</w:t>
      </w:r>
    </w:p>
    <w:p w:rsidR="3470AC5B" w:rsidP="3B4C66BB" w:rsidRDefault="3470AC5B" w14:paraId="5B2F3F53" w14:textId="0DEFCA4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Identifies error-prone paths</w:t>
      </w:r>
    </w:p>
    <w:p w:rsidR="3470AC5B" w:rsidP="3B4C66BB" w:rsidRDefault="3470AC5B" w14:paraId="6163EA44" w14:textId="5AA0C55E">
      <w:pPr>
        <w:pStyle w:val="Heading3"/>
        <w:spacing w:before="281" w:beforeAutospacing="off" w:after="281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Automatic Test Case Generation</w:t>
      </w:r>
    </w:p>
    <w:p w:rsidR="3470AC5B" w:rsidP="3B4C66BB" w:rsidRDefault="3470AC5B" w14:paraId="508C82A8" w14:textId="11909CB7">
      <w:pPr>
        <w:spacing w:before="240" w:beforeAutospacing="off" w:after="240" w:afterAutospacing="off"/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AI creates:</w:t>
      </w:r>
    </w:p>
    <w:p w:rsidR="3470AC5B" w:rsidP="3B4C66BB" w:rsidRDefault="3470AC5B" w14:paraId="6B37C664" w14:textId="34AD687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Positive test cases</w:t>
      </w:r>
    </w:p>
    <w:p w:rsidR="3470AC5B" w:rsidP="3B4C66BB" w:rsidRDefault="3470AC5B" w14:paraId="4B1AA325" w14:textId="5A959E0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Negative test cases</w:t>
      </w:r>
    </w:p>
    <w:p w:rsidR="3470AC5B" w:rsidP="3B4C66BB" w:rsidRDefault="3470AC5B" w14:paraId="434B4224" w14:textId="3E4F5BC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Edge cases</w:t>
      </w:r>
    </w:p>
    <w:p w:rsidR="3470AC5B" w:rsidP="3B4C66BB" w:rsidRDefault="3470AC5B" w14:paraId="3B2BA271" w14:textId="551701F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Regression tests</w:t>
      </w:r>
    </w:p>
    <w:p w:rsidR="3470AC5B" w:rsidP="3B4C66BB" w:rsidRDefault="3470AC5B" w14:paraId="7B3A935B" w14:textId="304C19F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Data-driven tests</w:t>
      </w:r>
    </w:p>
    <w:p w:rsidR="3470AC5B" w:rsidP="3B4C66BB" w:rsidRDefault="3470AC5B" w14:paraId="7900C992" w14:textId="61C2C75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Performance/load test inputs</w:t>
      </w:r>
    </w:p>
    <w:p w:rsidR="3470AC5B" w:rsidP="3B4C66BB" w:rsidRDefault="3470AC5B" w14:paraId="25CFB89F" w14:textId="42608880">
      <w:pPr>
        <w:pStyle w:val="Heading3"/>
        <w:spacing w:before="281" w:beforeAutospacing="off" w:after="281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Auto Script Generation</w:t>
      </w:r>
    </w:p>
    <w:p w:rsidR="3470AC5B" w:rsidP="3B4C66BB" w:rsidRDefault="3470AC5B" w14:paraId="0CCAFCA2" w14:textId="65D0E0C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Converts test cases into 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Selenium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Cypress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Appium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or 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PyTest</w:t>
      </w: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scripts</w:t>
      </w:r>
    </w:p>
    <w:p w:rsidR="3470AC5B" w:rsidP="3B4C66BB" w:rsidRDefault="3470AC5B" w14:paraId="1F1C5C0D" w14:textId="41D1985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Automatically binds DOM elements</w:t>
      </w:r>
    </w:p>
    <w:p w:rsidR="3470AC5B" w:rsidP="3B4C66BB" w:rsidRDefault="3470AC5B" w14:paraId="50D71284" w14:textId="4114CF0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Handles flakiness by applying AI heuristics</w:t>
      </w:r>
    </w:p>
    <w:p w:rsidR="3470AC5B" w:rsidP="3B4C66BB" w:rsidRDefault="3470AC5B" w14:paraId="1F22225E" w14:textId="5F3A207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Self-repairs broken selectors</w:t>
      </w:r>
    </w:p>
    <w:p w:rsidR="3470AC5B" w:rsidP="3B4C66BB" w:rsidRDefault="3470AC5B" w14:paraId="3719EB81" w14:textId="07324E53">
      <w:pPr>
        <w:pStyle w:val="Heading3"/>
        <w:spacing w:before="281" w:beforeAutospacing="off" w:after="281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Continuous Learning &amp; Regression Intelligence</w:t>
      </w:r>
    </w:p>
    <w:p w:rsidR="3470AC5B" w:rsidP="3B4C66BB" w:rsidRDefault="3470AC5B" w14:paraId="3AEFB8CB" w14:textId="69D51BF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Watches every code commit (Git)</w:t>
      </w:r>
    </w:p>
    <w:p w:rsidR="3470AC5B" w:rsidP="3B4C66BB" w:rsidRDefault="3470AC5B" w14:paraId="70EC0D2B" w14:textId="7A727F1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Detects which components changed</w:t>
      </w:r>
    </w:p>
    <w:p w:rsidR="3470AC5B" w:rsidP="3B4C66BB" w:rsidRDefault="3470AC5B" w14:paraId="24F76254" w14:textId="4872238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Updates only affected test cases</w:t>
      </w:r>
    </w:p>
    <w:p w:rsidR="3470AC5B" w:rsidP="3B4C66BB" w:rsidRDefault="3470AC5B" w14:paraId="533EDEBF" w14:textId="68EE491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Predicts which tests may fail</w:t>
      </w:r>
    </w:p>
    <w:p w:rsidR="3470AC5B" w:rsidP="3B4C66BB" w:rsidRDefault="3470AC5B" w14:paraId="58D5D3BE" w14:textId="511F403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Reduces redundant test execution</w:t>
      </w:r>
    </w:p>
    <w:p w:rsidR="3470AC5B" w:rsidP="3B4C66BB" w:rsidRDefault="3470AC5B" w14:paraId="298A0CAA" w14:textId="379AA59A">
      <w:pPr>
        <w:pStyle w:val="Heading3"/>
        <w:spacing w:before="281" w:beforeAutospacing="off" w:after="281" w:afterAutospacing="off"/>
      </w:pPr>
      <w:r w:rsidRPr="3B4C66BB" w:rsidR="3470AC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End-to-End Validation Workflow</w:t>
      </w:r>
    </w:p>
    <w:p w:rsidR="3470AC5B" w:rsidP="3B4C66BB" w:rsidRDefault="3470AC5B" w14:paraId="1DB82F7D" w14:textId="0A54526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Runs AI-generated test suite</w:t>
      </w:r>
    </w:p>
    <w:p w:rsidR="3470AC5B" w:rsidP="3B4C66BB" w:rsidRDefault="3470AC5B" w14:paraId="33FA2185" w14:textId="75731A5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Analyzes results</w:t>
      </w:r>
    </w:p>
    <w:p w:rsidR="3470AC5B" w:rsidP="3B4C66BB" w:rsidRDefault="3470AC5B" w14:paraId="044C46A8" w14:textId="0C35711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Correlates failures with code changes</w:t>
      </w:r>
    </w:p>
    <w:p w:rsidR="3470AC5B" w:rsidP="3B4C66BB" w:rsidRDefault="3470AC5B" w14:paraId="625D4988" w14:textId="6B32B2F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C66BB" w:rsidR="3470AC5B">
        <w:rPr>
          <w:rFonts w:ascii="Aptos" w:hAnsi="Aptos" w:eastAsia="Aptos" w:cs="Aptos"/>
          <w:noProof w:val="0"/>
          <w:sz w:val="24"/>
          <w:szCs w:val="24"/>
          <w:lang w:val="en-US"/>
        </w:rPr>
        <w:t>Suggests fixes to developers</w:t>
      </w:r>
    </w:p>
    <w:p w:rsidR="3B4C66BB" w:rsidP="3B4C66BB" w:rsidRDefault="3B4C66BB" w14:paraId="2B6AECD5" w14:textId="7F7F9230">
      <w:pPr>
        <w:pStyle w:val="Normal"/>
        <w:ind w:left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bd5b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e93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d941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bc9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d4e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970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1db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d35c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dd3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7a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ef9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cbf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392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a22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a74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f39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86a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3ca1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D84CC3"/>
    <w:rsid w:val="0A70F108"/>
    <w:rsid w:val="10ACA3EF"/>
    <w:rsid w:val="1BD84CC3"/>
    <w:rsid w:val="1D6489C5"/>
    <w:rsid w:val="1FEDEF65"/>
    <w:rsid w:val="2D94684A"/>
    <w:rsid w:val="3470AC5B"/>
    <w:rsid w:val="38312BE8"/>
    <w:rsid w:val="3B4C66BB"/>
    <w:rsid w:val="3EADF1AD"/>
    <w:rsid w:val="620BD1A4"/>
    <w:rsid w:val="6423CB85"/>
    <w:rsid w:val="66E0D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9F7B"/>
  <w15:chartTrackingRefBased/>
  <w15:docId w15:val="{EDF989F1-D760-4DAD-9EF1-A730E17920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4C66B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B4C66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4C66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B4C66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d42d7a363842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2025-11-14T04:25:00.8104609Z</dcterms:created>
  <dcterms:modified xsi:type="dcterms:W3CDTF">2025-11-14T08:28:23.7179077Z</dcterms:modified>
  <dc:creator>Dineshkumar Balamurugan</dc:creator>
  <lastModifiedBy>Dineshkumar Balamurugan</lastModifiedBy>
</coreProperties>
</file>