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5DC" w:rsidRPr="00907C07" w:rsidRDefault="002F488A" w:rsidP="007D65DC">
      <w:pPr>
        <w:jc w:val="center"/>
        <w:rPr>
          <w:i/>
          <w:u w:val="single"/>
        </w:rPr>
      </w:pPr>
      <w:r>
        <w:rPr>
          <w:i/>
          <w:u w:val="single"/>
        </w:rPr>
        <w:t>2021 május</w:t>
      </w:r>
    </w:p>
    <w:p w:rsidR="007D65DC" w:rsidRDefault="007D65DC" w:rsidP="007D65DC">
      <w:pPr>
        <w:rPr>
          <w:i/>
        </w:rPr>
      </w:pPr>
      <w:r>
        <w:rPr>
          <w:i/>
        </w:rPr>
        <w:t>9</w:t>
      </w:r>
      <w:r w:rsidR="002F488A">
        <w:rPr>
          <w:i/>
        </w:rPr>
        <w:t>.Feladat</w:t>
      </w:r>
    </w:p>
    <w:p w:rsidR="007D65DC" w:rsidRDefault="007D65DC" w:rsidP="007D65DC">
      <w:pPr>
        <w:rPr>
          <w:sz w:val="30"/>
          <w:szCs w:val="30"/>
        </w:rPr>
      </w:pPr>
      <w:r>
        <w:rPr>
          <w:sz w:val="30"/>
          <w:szCs w:val="30"/>
        </w:rPr>
        <w:t xml:space="preserve">Nyissa meg a </w:t>
      </w:r>
      <w:r w:rsidRPr="0057377A">
        <w:rPr>
          <w:rFonts w:ascii="Courier New" w:hAnsi="Courier New" w:cs="Courier New"/>
          <w:sz w:val="27"/>
          <w:szCs w:val="27"/>
        </w:rPr>
        <w:t>troli.js</w:t>
      </w:r>
      <w:r w:rsidRPr="00907C07">
        <w:rPr>
          <w:sz w:val="30"/>
          <w:szCs w:val="30"/>
        </w:rPr>
        <w:t xml:space="preserve"> </w:t>
      </w:r>
      <w:r>
        <w:rPr>
          <w:sz w:val="30"/>
          <w:szCs w:val="30"/>
        </w:rPr>
        <w:t>állományt, módosítsa tartalmát a következők szerint:</w:t>
      </w:r>
    </w:p>
    <w:p w:rsidR="007D65DC" w:rsidRPr="00907C07" w:rsidRDefault="007D65DC" w:rsidP="007D65DC">
      <w:pPr>
        <w:pStyle w:val="Listaszerbekezds"/>
        <w:numPr>
          <w:ilvl w:val="0"/>
          <w:numId w:val="1"/>
        </w:numPr>
        <w:rPr>
          <w:sz w:val="30"/>
          <w:szCs w:val="30"/>
        </w:rPr>
      </w:pPr>
      <w:r w:rsidRPr="00907C07">
        <w:rPr>
          <w:sz w:val="30"/>
          <w:szCs w:val="30"/>
        </w:rPr>
        <w:t>A járatok végállomásait tartalmazó tömböt egészíts ki a 83-as járattal, mely a „</w:t>
      </w:r>
      <w:r w:rsidR="002F488A" w:rsidRPr="00907C07">
        <w:rPr>
          <w:sz w:val="30"/>
          <w:szCs w:val="30"/>
        </w:rPr>
        <w:t>Fővám tér</w:t>
      </w:r>
      <w:r w:rsidRPr="00907C07">
        <w:rPr>
          <w:sz w:val="30"/>
          <w:szCs w:val="30"/>
        </w:rPr>
        <w:t>” és az „Orczy tér” közt szállít utasokat!</w:t>
      </w:r>
    </w:p>
    <w:p w:rsidR="007D65DC" w:rsidRDefault="007D65DC" w:rsidP="007D65DC">
      <w:pPr>
        <w:pStyle w:val="Listaszerbekezds"/>
        <w:numPr>
          <w:ilvl w:val="0"/>
          <w:numId w:val="1"/>
        </w:numPr>
        <w:rPr>
          <w:sz w:val="30"/>
          <w:szCs w:val="30"/>
        </w:rPr>
      </w:pPr>
      <w:r w:rsidRPr="00907C07">
        <w:rPr>
          <w:sz w:val="30"/>
          <w:szCs w:val="30"/>
        </w:rPr>
        <w:t xml:space="preserve">Módosítsa a </w:t>
      </w:r>
      <w:r w:rsidRPr="007B083A">
        <w:rPr>
          <w:rFonts w:ascii="Courier New" w:hAnsi="Courier New" w:cs="Courier New"/>
          <w:sz w:val="27"/>
          <w:szCs w:val="27"/>
        </w:rPr>
        <w:t>vegallomasKiiras</w:t>
      </w:r>
      <w:r w:rsidRPr="00907C07">
        <w:rPr>
          <w:sz w:val="30"/>
          <w:szCs w:val="30"/>
        </w:rPr>
        <w:t xml:space="preserve"> függvényt, hogy a megfelelő végállomásneveket a </w:t>
      </w:r>
      <w:r w:rsidR="002F488A">
        <w:rPr>
          <w:rFonts w:ascii="Courier New" w:hAnsi="Courier New" w:cs="Courier New"/>
          <w:sz w:val="27"/>
          <w:szCs w:val="27"/>
        </w:rPr>
        <w:t>vegalloma</w:t>
      </w:r>
      <w:r w:rsidRPr="007B083A">
        <w:rPr>
          <w:rFonts w:ascii="Courier New" w:hAnsi="Courier New" w:cs="Courier New"/>
          <w:sz w:val="27"/>
          <w:szCs w:val="27"/>
        </w:rPr>
        <w:t>sok</w:t>
      </w:r>
      <w:r w:rsidRPr="00907C07">
        <w:rPr>
          <w:sz w:val="30"/>
          <w:szCs w:val="30"/>
        </w:rPr>
        <w:t xml:space="preserve"> azonosítóval ellátott elembe jelenítse meg!</w:t>
      </w:r>
    </w:p>
    <w:p w:rsidR="007D65DC" w:rsidRPr="00907C07" w:rsidRDefault="007D65DC" w:rsidP="007D65DC">
      <w:pPr>
        <w:pStyle w:val="Listaszerbekezds"/>
        <w:rPr>
          <w:sz w:val="30"/>
          <w:szCs w:val="30"/>
        </w:rPr>
      </w:pPr>
    </w:p>
    <w:p w:rsidR="007D65DC" w:rsidRPr="002F488A" w:rsidRDefault="007D65DC" w:rsidP="007D65DC">
      <w:pPr>
        <w:rPr>
          <w:sz w:val="30"/>
          <w:szCs w:val="30"/>
          <w:u w:val="single"/>
        </w:rPr>
      </w:pPr>
      <w:r w:rsidRPr="002F488A">
        <w:rPr>
          <w:sz w:val="30"/>
          <w:szCs w:val="30"/>
          <w:u w:val="single"/>
        </w:rPr>
        <w:t>Eredeti: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97797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proofErr w:type="gram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</w:t>
      </w:r>
      <w:proofErr w:type="spell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[];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vegallomasNevek[</w:t>
      </w:r>
      <w:proofErr w:type="gramEnd"/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"70"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"Kossuth Lajos tér - Erzsébet királyné útja, aluljáró"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vegallomasNevek[</w:t>
      </w:r>
      <w:proofErr w:type="gramEnd"/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"72"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"Orczy tér - Zugló vasútállomás (Hermina út)"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</w:t>
      </w:r>
      <w:proofErr w:type="spell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"73"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"Arany János utca - Keleti pályaudvar"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vegallomasNevek[</w:t>
      </w:r>
      <w:proofErr w:type="gramEnd"/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"74"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"Károly körút (Astoria) - Csáktornya park"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vegallomasNevek[</w:t>
      </w:r>
      <w:proofErr w:type="gramEnd"/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"75"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"Jászai Mari tér - Puskás Ferenc Stadion"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</w:t>
      </w:r>
      <w:proofErr w:type="spell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"76"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"Jászai Mari tér - Keleti pályaudvar"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</w:t>
      </w:r>
      <w:proofErr w:type="spell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"77"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"Puskás Ferenc Stadion - Kála utca"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vegallomasNevek[</w:t>
      </w:r>
      <w:proofErr w:type="gramEnd"/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"78"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"Kossuth Lajos tér - Keleti pályaudvar (Garay utca)"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</w:t>
      </w:r>
      <w:proofErr w:type="spell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"79"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"Keleti pályaudvar - Kárpát utca"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</w:t>
      </w:r>
      <w:proofErr w:type="spell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"80"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"Keleti pályaudvar - Örs vezér tere"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</w:t>
      </w:r>
      <w:proofErr w:type="spell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"81"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"Örs vezér tere - Fischer István utca"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</w:t>
      </w:r>
      <w:proofErr w:type="spell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"82"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Uzsoki</w:t>
      </w:r>
      <w:proofErr w:type="spellEnd"/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 Utcai Kórház - Örs vezér tere"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97797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proofErr w:type="gram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jaratKiiras</w:t>
      </w:r>
      <w:proofErr w:type="spell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elem, index){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</w:t>
      </w:r>
      <w:proofErr w:type="gramStart"/>
      <w:r w:rsidRPr="0097797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proofErr w:type="gram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ujElem</w:t>
      </w:r>
      <w:proofErr w:type="spell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document.createElement</w:t>
      </w:r>
      <w:proofErr w:type="spell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option</w:t>
      </w:r>
      <w:proofErr w:type="spellEnd"/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gramStart"/>
      <w:r w:rsidRPr="0097797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proofErr w:type="gram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ujSzoveg</w:t>
      </w:r>
      <w:proofErr w:type="spell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document.createTextNode</w:t>
      </w:r>
      <w:proofErr w:type="spell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(index); 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proofErr w:type="gram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ujElem.appendChild</w:t>
      </w:r>
      <w:proofErr w:type="spellEnd"/>
      <w:proofErr w:type="gram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ujSzoveg</w:t>
      </w:r>
      <w:proofErr w:type="spell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proofErr w:type="gram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document.getElementById</w:t>
      </w:r>
      <w:proofErr w:type="spellEnd"/>
      <w:proofErr w:type="gram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jaratSzam</w:t>
      </w:r>
      <w:proofErr w:type="spellEnd"/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</w:t>
      </w:r>
      <w:proofErr w:type="spell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appendChild</w:t>
      </w:r>
      <w:proofErr w:type="spell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ujElem</w:t>
      </w:r>
      <w:proofErr w:type="spell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97797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vegallomasKiiras(</w:t>
      </w:r>
      <w:proofErr w:type="spellStart"/>
      <w:proofErr w:type="gram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jarat</w:t>
      </w:r>
      <w:proofErr w:type="spell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gram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document.getElementById</w:t>
      </w:r>
      <w:proofErr w:type="gram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"valasz"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).innerHTML=vegallomasNevek[jarat];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97797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fel(</w:t>
      </w:r>
      <w:proofErr w:type="gram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{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</w:t>
      </w:r>
      <w:proofErr w:type="spellStart"/>
      <w:proofErr w:type="gram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document.body.scrollTop</w:t>
      </w:r>
      <w:proofErr w:type="spellEnd"/>
      <w:proofErr w:type="gram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97797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  <w:r w:rsidRPr="0097797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 </w:t>
      </w:r>
      <w:proofErr w:type="spellStart"/>
      <w:r w:rsidRPr="0097797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For</w:t>
      </w:r>
      <w:proofErr w:type="spellEnd"/>
      <w:r w:rsidRPr="0097797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97797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Safari</w:t>
      </w:r>
      <w:proofErr w:type="spellEnd"/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</w:t>
      </w:r>
      <w:proofErr w:type="gram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document.documentElement.scrollTop</w:t>
      </w:r>
      <w:proofErr w:type="gram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97797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  <w:r w:rsidRPr="0097797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 For Chrome, Firefox, IE and Opera</w:t>
      </w:r>
    </w:p>
    <w:p w:rsidR="007D65DC" w:rsidRPr="00EC2F0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 </w:t>
      </w:r>
    </w:p>
    <w:p w:rsidR="007D65DC" w:rsidRDefault="007D65DC" w:rsidP="007D65DC">
      <w:pPr>
        <w:rPr>
          <w:i/>
          <w:sz w:val="30"/>
          <w:szCs w:val="30"/>
          <w:u w:val="single"/>
        </w:rPr>
      </w:pPr>
    </w:p>
    <w:p w:rsidR="007D65DC" w:rsidRPr="009668F2" w:rsidRDefault="002F488A" w:rsidP="007D65DC">
      <w:pPr>
        <w:rPr>
          <w:i/>
          <w:sz w:val="30"/>
          <w:szCs w:val="30"/>
          <w:u w:val="single"/>
        </w:rPr>
      </w:pPr>
      <w:r>
        <w:rPr>
          <w:i/>
          <w:sz w:val="30"/>
          <w:szCs w:val="30"/>
          <w:u w:val="single"/>
        </w:rPr>
        <w:lastRenderedPageBreak/>
        <w:t>M</w:t>
      </w:r>
      <w:bookmarkStart w:id="0" w:name="_GoBack"/>
      <w:bookmarkEnd w:id="0"/>
      <w:r w:rsidR="007D65DC">
        <w:rPr>
          <w:i/>
          <w:sz w:val="30"/>
          <w:szCs w:val="30"/>
          <w:u w:val="single"/>
        </w:rPr>
        <w:t>egoldás</w:t>
      </w:r>
      <w:r w:rsidR="007D65DC" w:rsidRPr="009668F2">
        <w:rPr>
          <w:i/>
          <w:sz w:val="30"/>
          <w:szCs w:val="30"/>
          <w:u w:val="single"/>
        </w:rPr>
        <w:t>: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proofErr w:type="gram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[];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vegallomasNevek[</w:t>
      </w:r>
      <w:proofErr w:type="gramEnd"/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"70"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"Kossuth Lajos tér - Erzsébet királyné útja, aluljáró"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vegallomasNevek[</w:t>
      </w:r>
      <w:proofErr w:type="gramEnd"/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"72"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"Orczy tér - Zugló vasútállomás (Hermina út)"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"73"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"Arany János utca - Keleti pályaudvar"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vegallomasNevek[</w:t>
      </w:r>
      <w:proofErr w:type="gramEnd"/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"74"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"Károly körút (Astoria) - Csáktornya park"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vegallomasNevek[</w:t>
      </w:r>
      <w:proofErr w:type="gramEnd"/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"75"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"Jászai Mari tér - Puskás Ferenc Stadion"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"76"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"Jászai Mari tér - Keleti pályaudvar"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"77"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"Puskás Ferenc Stadion - Kála utca"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vegallomasNevek[</w:t>
      </w:r>
      <w:proofErr w:type="gramEnd"/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"78"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"Kossuth Lajos tér - Keleti pályaudvar (Garay utca)"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"79"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"Keleti pályaudvar - Kárpát utca"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"80"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"Keleti pályaudvar - Örs vezér tere"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"81"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"Örs vezér tere - Fischer István utca"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"82"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Uzsoki</w:t>
      </w:r>
      <w:proofErr w:type="spellEnd"/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 Utcai Kórház - Örs vezér tere"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</w:pPr>
      <w:proofErr w:type="spellStart"/>
      <w:proofErr w:type="gramStart"/>
      <w:r w:rsidRPr="00A175AF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vegallomasNevek</w:t>
      </w:r>
      <w:proofErr w:type="spellEnd"/>
      <w:r w:rsidRPr="00A175AF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[</w:t>
      </w:r>
      <w:proofErr w:type="gramEnd"/>
      <w:r w:rsidRPr="00A175AF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"83"] = "Fővám tér - Orczy tér";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A175A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jaratKiiras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elem, index){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</w:t>
      </w:r>
      <w:proofErr w:type="gramStart"/>
      <w:r w:rsidRPr="00A175A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proofErr w:type="gram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ujElem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document.createElement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option</w:t>
      </w:r>
      <w:proofErr w:type="spellEnd"/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gramStart"/>
      <w:r w:rsidRPr="00A175A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proofErr w:type="gram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ujSzoveg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document.createTextNode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(index); 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ujElem.appendChild</w:t>
      </w:r>
      <w:proofErr w:type="spellEnd"/>
      <w:proofErr w:type="gram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ujSzoveg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document.getElementById</w:t>
      </w:r>
      <w:proofErr w:type="spellEnd"/>
      <w:proofErr w:type="gram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jaratSzam</w:t>
      </w:r>
      <w:proofErr w:type="spellEnd"/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</w:t>
      </w:r>
      <w:proofErr w:type="spell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appendChild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ujElem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A175A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vegallomasKiiras(</w:t>
      </w:r>
      <w:proofErr w:type="spellStart"/>
      <w:proofErr w:type="gram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jarat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gramStart"/>
      <w:r w:rsidRPr="00A175AF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document.getElementById</w:t>
      </w:r>
      <w:proofErr w:type="gramEnd"/>
      <w:r w:rsidRPr="00A175AF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("vegallomasok").innerHTML=vegallomasNevek[jarat];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A175A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fel(</w:t>
      </w:r>
      <w:proofErr w:type="gram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{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</w:t>
      </w:r>
      <w:proofErr w:type="spellStart"/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document.body.scrollTop</w:t>
      </w:r>
      <w:proofErr w:type="spellEnd"/>
      <w:proofErr w:type="gram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  <w:r w:rsidRPr="00A175AF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 </w:t>
      </w:r>
      <w:proofErr w:type="spellStart"/>
      <w:r w:rsidRPr="00A175AF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For</w:t>
      </w:r>
      <w:proofErr w:type="spellEnd"/>
      <w:r w:rsidRPr="00A175AF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A175AF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Safari</w:t>
      </w:r>
      <w:proofErr w:type="spellEnd"/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</w:t>
      </w: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document.documentElement.scrollTop</w:t>
      </w:r>
      <w:proofErr w:type="gram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  <w:r w:rsidRPr="00A175AF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 For Chrome, Firefox, IE and Opera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 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97288D" w:rsidRDefault="002F488A"/>
    <w:sectPr w:rsidR="009728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C01F9"/>
    <w:multiLevelType w:val="hybridMultilevel"/>
    <w:tmpl w:val="82F201AE"/>
    <w:lvl w:ilvl="0" w:tplc="E7AA29C2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sz w:val="3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8D8"/>
    <w:rsid w:val="0011368F"/>
    <w:rsid w:val="00147703"/>
    <w:rsid w:val="002F488A"/>
    <w:rsid w:val="007D65DC"/>
    <w:rsid w:val="008F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FD3E"/>
  <w15:chartTrackingRefBased/>
  <w15:docId w15:val="{14E39D7A-2454-4AF8-A587-C5AE901F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D65D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D6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389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Pocsai Gábor</dc:creator>
  <cp:keywords/>
  <dc:description/>
  <cp:lastModifiedBy>Poczkodi Attila</cp:lastModifiedBy>
  <cp:revision>3</cp:revision>
  <dcterms:created xsi:type="dcterms:W3CDTF">2022-10-14T06:09:00Z</dcterms:created>
  <dcterms:modified xsi:type="dcterms:W3CDTF">2022-10-14T06:17:00Z</dcterms:modified>
</cp:coreProperties>
</file>