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07" w:rsidRPr="00907C07" w:rsidRDefault="00907C07" w:rsidP="00907C07">
      <w:pPr>
        <w:jc w:val="center"/>
        <w:rPr>
          <w:i/>
          <w:u w:val="single"/>
        </w:rPr>
      </w:pPr>
      <w:r w:rsidRPr="00907C07">
        <w:rPr>
          <w:i/>
          <w:u w:val="single"/>
        </w:rPr>
        <w:t>2021 okt</w:t>
      </w:r>
      <w:r w:rsidR="007021C2">
        <w:rPr>
          <w:i/>
          <w:u w:val="single"/>
        </w:rPr>
        <w:t>óber</w:t>
      </w:r>
    </w:p>
    <w:p w:rsidR="00907C07" w:rsidRDefault="007021C2" w:rsidP="00907C07">
      <w:pPr>
        <w:rPr>
          <w:i/>
        </w:rPr>
      </w:pPr>
      <w:r>
        <w:rPr>
          <w:i/>
        </w:rPr>
        <w:t>8.Feladat:</w:t>
      </w:r>
      <w:r w:rsidR="00907C07">
        <w:rPr>
          <w:i/>
        </w:rPr>
        <w:t xml:space="preserve"> </w:t>
      </w:r>
    </w:p>
    <w:p w:rsidR="00907C07" w:rsidRDefault="00907C07" w:rsidP="00907C07">
      <w:pPr>
        <w:rPr>
          <w:sz w:val="30"/>
          <w:szCs w:val="30"/>
        </w:rPr>
      </w:pPr>
      <w:r>
        <w:rPr>
          <w:sz w:val="30"/>
          <w:szCs w:val="30"/>
        </w:rPr>
        <w:t xml:space="preserve">Nyissa meg a </w:t>
      </w:r>
      <w:r>
        <w:rPr>
          <w:rFonts w:ascii="Courier New" w:hAnsi="Courier New" w:cs="Courier New"/>
          <w:sz w:val="27"/>
          <w:szCs w:val="27"/>
        </w:rPr>
        <w:t xml:space="preserve">tdh.js </w:t>
      </w:r>
      <w:r>
        <w:rPr>
          <w:sz w:val="30"/>
          <w:szCs w:val="30"/>
        </w:rPr>
        <w:t>állományt, módosítsa tartalmát a következők szerint:</w:t>
      </w:r>
      <w:r>
        <w:br/>
      </w:r>
      <w:r>
        <w:rPr>
          <w:sz w:val="30"/>
          <w:szCs w:val="30"/>
        </w:rPr>
        <w:t xml:space="preserve">a. Bővítse a </w:t>
      </w:r>
      <w:r>
        <w:rPr>
          <w:rFonts w:ascii="Courier New" w:hAnsi="Courier New" w:cs="Courier New"/>
          <w:sz w:val="27"/>
          <w:szCs w:val="27"/>
        </w:rPr>
        <w:t xml:space="preserve">frissit </w:t>
      </w:r>
      <w:r>
        <w:rPr>
          <w:sz w:val="30"/>
          <w:szCs w:val="30"/>
        </w:rPr>
        <w:t xml:space="preserve">függvényt, hogy a dokumentum </w:t>
      </w:r>
      <w:r>
        <w:rPr>
          <w:rFonts w:ascii="Courier New" w:hAnsi="Courier New" w:cs="Courier New"/>
          <w:sz w:val="27"/>
          <w:szCs w:val="27"/>
        </w:rPr>
        <w:t xml:space="preserve">sorszam </w:t>
      </w:r>
      <w:r>
        <w:rPr>
          <w:sz w:val="30"/>
          <w:szCs w:val="30"/>
        </w:rPr>
        <w:t>azonosítójú elemében</w:t>
      </w:r>
      <w:r>
        <w:br/>
      </w:r>
      <w:r>
        <w:rPr>
          <w:sz w:val="30"/>
          <w:szCs w:val="30"/>
        </w:rPr>
        <w:t>frissüljön a kiválasztott verseny sorszáma!</w:t>
      </w:r>
      <w:r>
        <w:br/>
      </w:r>
      <w:r>
        <w:rPr>
          <w:sz w:val="30"/>
          <w:szCs w:val="30"/>
        </w:rPr>
        <w:t xml:space="preserve">b. Módosítsa a </w:t>
      </w:r>
      <w:r>
        <w:rPr>
          <w:rFonts w:ascii="Courier New" w:hAnsi="Courier New" w:cs="Courier New"/>
          <w:sz w:val="27"/>
          <w:szCs w:val="27"/>
        </w:rPr>
        <w:t xml:space="preserve">listaelem </w:t>
      </w:r>
      <w:r>
        <w:rPr>
          <w:sz w:val="30"/>
          <w:szCs w:val="30"/>
        </w:rPr>
        <w:t>függvényt, hogy a magyar eredmények dőlt kiemelés helyett</w:t>
      </w:r>
      <w:r>
        <w:br/>
      </w:r>
      <w:r>
        <w:rPr>
          <w:sz w:val="30"/>
          <w:szCs w:val="30"/>
        </w:rPr>
        <w:t>félkövér megjelenéssel legyenek kiemelve!</w:t>
      </w:r>
    </w:p>
    <w:p w:rsidR="00907C07" w:rsidRDefault="00907C07" w:rsidP="00907C07">
      <w:pPr>
        <w:rPr>
          <w:sz w:val="30"/>
          <w:szCs w:val="30"/>
        </w:rPr>
      </w:pPr>
    </w:p>
    <w:p w:rsidR="004A137C" w:rsidRPr="007021C2" w:rsidRDefault="004A137C" w:rsidP="00907C07">
      <w:pPr>
        <w:rPr>
          <w:sz w:val="30"/>
          <w:szCs w:val="30"/>
          <w:u w:val="single"/>
        </w:rPr>
      </w:pPr>
      <w:r w:rsidRPr="007021C2">
        <w:rPr>
          <w:sz w:val="30"/>
          <w:szCs w:val="30"/>
          <w:u w:val="single"/>
        </w:rPr>
        <w:t>Eredeti: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Array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"Jerzsabek Károly (HUN),22:10:36;Ladányi Gedeon (HUN),+6 p 5 mp;Bouska II. József (HUN),+20 p 33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(HUN),20:05:25;Hölczl Károly (HUN),+13 p 25 mp;Bouska I. (HUN),+13 p 54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(HUN),30:36:17;Huszka Dezső (HUN),+19 p 3 mp;Hugyecz</w:t>
      </w:r>
      <w:bookmarkStart w:id="0" w:name="_GoBack"/>
      <w:bookmarkEnd w:id="0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Károly (HUN),+28 p 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"Oskar Thierbach (GER),21:31:33;Jálics Béla (HUN),+14 p 20 mp;Istenes János (HUN),+15 p 40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"Vasco Bergamaschi (ITA),36:29:44;Peck János (HUN),+5 p 20 mp;Minasso (ITA),+25 p 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(HUN),38:10:16;Nemess István (HUN),+32 p 35 mp;Segato (ITA),+34 p 38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"Vitéz József (HUN),38:01:41;Nemess István (HUN),+1 p 5 mp;Carlotti (ITA),+6 p 58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"Kurt Stettler (SUI),36:24:22;Martin (SUI),+8 p 17 mp;Orczán László (HUN),+12 p 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"Szenes Károly (HUN),33:15:41;Liszkay István (HUN),+1 p 25 mp;Mádl Béla (HUN),+2 p 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"Németh Károly (HUN),40:26:37;Éles Ferenc (HUN),+9 p 51 mp;Adorján István (HUN),+10 p  47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"Anton Strakati (AUT),33:45:23;Wasiliewski (POL),+1 mp;Szalay Antal (HUN),+5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"Barvik Ferenc (HUN),18:26:29;Gere Gyula (HUN),+2 mp;Irházi Mihály (HUN),+9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(HUN),14:44:09;Gere Gyula (HUN),+2 mp;Lakatos (HUN),+2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 Labeylie (FRA),31:23:33;Lauscha (AUT),+10 p 1 mp;Bourgeteau (FRA),+15 p 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"Kis-Dala József (HUN),26:40:41;Bartusek Béla (HUN),+9 p 26 mp;Bencze Márton (HUN),+11 p 36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(HUN),29:48:11;Albert József (HUN),+4 p 34 mp;Szabó Lajos (HUN),+10 p 32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(HUN),39:08:03;Károlyi (HUN),+5 p 54 mp;Bende János (HUN),+19 p 13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"Adolf Christian (AUT),35:22:06;Juszkó János (HUN),+4 p 2 mp;Horváth Ferenc (HUN),+4 p 43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"Mészáros András (HUN),22:49:58;Höhne (NDK),+20 mp;Juszkó János (HUN),+2 p 54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"Stámusz Ferenc (HUN),28:18:20;Juhász Béla (HUN),+42 mp;Dévay András (HUN),+1 p 19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"Mahó László (HUN),23:01:54;Balaskó György (HUN),+1 p 56 mp;Juszkó János (HUN),+3 p 25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"Jens Dittmann (GER),23:40:58;Kovács Gábor (HUN),+16 mp;Dominique Perras (FRA),+17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"Wolfgang Kotzmann (AUT),26:42:33;Klimenko (UKR),+1 p 22 mp;Lauk (UKR),+1 p 57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"Szergej Ivanov (RUS),25:13:28;Kaveckij (BLR),+1 p 54 mp;Jens Dittman (GER),+2 p 13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"Andrej Tolomanov (UKR),20:09:06;Istlstekker János (HUN),+5 mp;Eisenkrammer Károly (HUN),+15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"Bebtó Zoltán (HUN),21:28:55;Zajac (UKR),+10 mp;Rohtmer Balázs (HUN),+12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"Alekszandr Rotar (UKR),27:16:24;Nazarenko (UKR),+51 mp;Eisenkrammer Károly (HUN),+1 p 25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"Mikos Rnyakovics (YUG),14:26:18;Nagy Róbert (SVK),+23 mp;Bronis (SVK),+23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"Vanik Zoltán (HUN),14:31:23;Faltynek (CZE),+15 mp;Blahut (CZE),+17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(SVK),19:57:54;Jurco (SVK),+1 p 4 mp;Sowinski (POL),+3 p 1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(SVK),20:03:26;Phillip Thuaux (AUS),+2 p 6 mp;Martin Prazdnovsky (SVK),+2 p 23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"Lengyel Tamás (HUN),16:52:23;Martin Prazdnovsky (SVK),+45 mp;Glen Chadwick (AUS),+1 p 53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"Martin Riska (CZE),14:03:54;Remák Zoltán (SVK),+25 mp;Szekeres Csaba (HUN),+3 p 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"Andrew Bradley (AUT),20:17:19;Miroslav Keliar (SVK),+3 p 0 mp;Stefan Pöll (AUT),+3 p 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"Hans Bloks (NED),20:29:22;Vladimir Kerkez (SLO),+16 mp;Ivan Stevic (SRB),+34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"Tom Thill (LUX),15:31:02;Andi Bajc (SLO),+44 mp;James Early (NZL),+1 p 51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"Mihkel Raim (EST),16:34:50;Oleksandr Polivoda (UKR),+18 mp;Daniel Turek (CZE),+20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"Daniel Jaramillo (COL),13:53:43;Peák Barnabás (HUN),+2 mp;Tadej Pogacar (SLO),+7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"Manuel Belletti (ITA),19:21:07;Kamil Malecki (POL),+7 mp;Paolo Toto (ITA),+8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"Krists Neilands (LAT),21:12:00;Dina Márton (HUN),+1 p 22 mp;Valter Attila (HUN),+1 p 26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"Valter Attila (HUN),18:45:55;Simmons Quinn (USA),+12 mp;Howson Damien (AUS),+16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listaelem(</w:t>
      </w:r>
      <w:proofErr w:type="spellStart"/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eredmeny.includes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"(HUN)"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)+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"&lt;/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else</w:t>
      </w:r>
      <w:proofErr w:type="spellEnd"/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frissit(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sorsz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'verseny'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'hely1'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'hely2'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'hely3'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Default="004A137C" w:rsidP="00907C07">
      <w:pPr>
        <w:rPr>
          <w:sz w:val="30"/>
          <w:szCs w:val="30"/>
        </w:rPr>
      </w:pPr>
    </w:p>
    <w:p w:rsidR="00907C07" w:rsidRPr="00907C07" w:rsidRDefault="007021C2" w:rsidP="00907C07">
      <w:pPr>
        <w:rPr>
          <w:i/>
          <w:u w:val="single"/>
        </w:rPr>
      </w:pPr>
      <w:r>
        <w:rPr>
          <w:i/>
          <w:sz w:val="30"/>
          <w:szCs w:val="30"/>
          <w:u w:val="single"/>
        </w:rPr>
        <w:t>Megoldás</w:t>
      </w:r>
      <w:r w:rsidR="00907C07">
        <w:rPr>
          <w:i/>
          <w:sz w:val="30"/>
          <w:szCs w:val="30"/>
          <w:u w:val="single"/>
        </w:rPr>
        <w:t>: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Array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"Jerzsabek Károly (HUN),22:10:36;Ladányi Gedeon (HUN),+6 p 5 mp;Bouska II. József (HUN),+20 p 33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(HUN),20:05:25;Hölczl Károly (HUN),+13 p 25 mp;Bouska I. (HUN),+13 p 54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(HUN),30:36:17;Huszka Dezső (HUN),+19 p 3 mp;Hugyecz Károly (HUN),+28 p 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"Oskar Thierbach (GER),21:31:33;Jálics Béla (HUN),+14 p 20 mp;Istenes János (HUN),+15 p 40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"Vasco Bergamaschi (ITA),36:29:44;Peck János (HUN),+5 p 20 mp;Minasso (ITA),+25 p 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(HUN),38:10:16;Nemess István (HUN),+32 p 35 mp;Segato (ITA),+34 p 38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"Vitéz József (HUN),38:01:41;Nemess István (HUN),+1 p 5 mp;Carlotti (ITA),+6 p 58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"Kurt Stettler (SUI),36:24:22;Martin (SUI),+8 p 17 mp;Orczán László (HUN),+12 p 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"Szenes Károly (HUN),33:15:41;Liszkay István (HUN),+1 p 25 mp;Mádl Béla (HUN),+2 p 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"Németh Károly (HUN),40:26:37;Éles Ferenc (HUN),+9 p 51 mp;Adorján István (HUN),+10 p  47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"Anton Strakati (AUT),33:45:23;Wasiliewski (POL),+1 mp;Szalay Antal (HUN),+5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"Barvik Ferenc (HUN),18:26:29;Gere Gyula (HUN),+2 mp;Irházi Mihály (HUN),+9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(HUN),14:44:09;Gere Gyula (HUN),+2 mp;Lakatos (HUN),+2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 Labeylie (FRA),31:23:33;Lauscha (AUT),+10 p 1 mp;Bourgeteau (FRA),+15 p 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"Kis-Dala József (HUN),26:40:41;Bartusek Béla (HUN),+9 p 26 mp;Bencze Márton (HUN),+11 p 36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(HUN),29:48:11;Albert József (HUN),+4 p 34 mp;Szabó Lajos (HUN),+10 p 32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(HUN),39:08:03;Károlyi (HUN),+5 p 54 mp;Bende János (HUN),+19 p 13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"Adolf Christian (AUT),35:22:06;Juszkó János (HUN),+4 p 2 mp;Horváth Ferenc (HUN),+4 p 43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"Mészáros András (HUN),22:49:58;Höhne (NDK),+20 mp;Juszkó János (HUN),+2 p 54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"Stámusz Ferenc (HUN),28:18:20;Juhász Béla (HUN),+42 mp;Dévay András (HUN),+1 p 19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"Mahó László (HUN),23:01:54;Balaskó György (HUN),+1 p 56 mp;Juszkó János (HUN),+3 p 25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"Jens Dittmann (GER),23:40:58;Kovács Gábor (HUN),+16 mp;Dominique Perras (FRA),+17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"Wolfgang Kotzmann (AUT),26:42:33;Klimenko (UKR),+1 p 22 mp;Lauk (UKR),+1 p 57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"Szergej Ivanov (RUS),25:13:28;Kaveckij (BLR),+1 p 54 mp;Jens Dittman (GER),+2 p 13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"Andrej Tolomanov (UKR),20:09:06;Istlstekker János (HUN),+5 mp;Eisenkrammer Károly (HUN),+15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"Bebtó Zoltán (HUN),21:28:55;Zajac (UKR),+10 mp;Rohtmer Balázs (HUN),+12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"Alekszandr Rotar (UKR),27:16:24;Nazarenko (UKR),+51 mp;Eisenkrammer Károly (HUN),+1 p 25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"Mikos Rnyakovics (YUG),14:26:18;Nagy Róbert (SVK),+23 mp;Bronis (SVK),+23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"Vanik Zoltán (HUN),14:31:23;Faltynek (CZE),+15 mp;Blahut (CZE),+17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(SVK),19:57:54;Jurco (SVK),+1 p 4 mp;Sowinski (POL),+3 p 1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(SVK),20:03:26;Phillip Thuaux (AUS),+2 p 6 mp;Martin Prazdnovsky (SVK),+2 p 23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"Lengyel Tamás (HUN),16:52:23;Martin Prazdnovsky (SVK),+45 mp;Glen Chadwick (AUS),+1 p 53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"Martin Riska (CZE),14:03:54;Remák Zoltán (SVK),+25 mp;Szekeres Csaba (HUN),+3 p 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"Andrew Bradley (AUT),20:17:19;Miroslav Keliar (SVK),+3 p 0 mp;Stefan Pöll (AUT),+3 p 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"Hans Bloks (NED),20:29:22;Vladimir Kerkez (SLO),+16 mp;Ivan Stevic (SRB),+34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"Tom Thill (LUX),15:31:02;Andi Bajc (SLO),+44 mp;James Early (NZL),+1 p 51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"Mihkel Raim (EST),16:34:50;Oleksandr Polivoda (UKR),+18 mp;Daniel Turek (CZE),+20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"Daniel Jaramillo (COL),13:53:43;Peák Barnabás (HUN),+2 mp;Tadej Pogacar (SLO),+7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"Manuel Belletti (ITA),19:21:07;Kamil Malecki (POL),+7 mp;Paolo Toto (ITA),+8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"Krists Neilands (LAT),21:12:00;Dina Márton (HUN),+1 p 22 mp;Valter Attila (HUN),+1 p 26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"Valter Attila (HUN),18:45:55;Simmons Quinn (USA),+12 mp;Howson Damien (AUS),+16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listaelem(</w:t>
      </w:r>
      <w:proofErr w:type="spellStart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eredmeny.includes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"(HUN)"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return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 "&lt;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strong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&gt;"+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eredmeny.replace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",","&lt;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br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&gt;")+"&lt;/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strong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else</w:t>
      </w:r>
      <w:proofErr w:type="spellEnd"/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frissit(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sorsz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'verseny'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document.getElementById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('sorszam').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innerText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sorsz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'hely1'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'hely2'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'hely3'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97797D" w:rsidRPr="0097797D" w:rsidRDefault="00A175AF" w:rsidP="0097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907C07" w:rsidRPr="0057377A" w:rsidRDefault="00907C07" w:rsidP="00907C07">
      <w:pPr>
        <w:rPr>
          <w:color w:val="FF0000"/>
        </w:rPr>
      </w:pPr>
    </w:p>
    <w:sectPr w:rsidR="00907C07" w:rsidRPr="0057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01F9"/>
    <w:multiLevelType w:val="hybridMultilevel"/>
    <w:tmpl w:val="82F201AE"/>
    <w:lvl w:ilvl="0" w:tplc="E7AA29C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7"/>
    <w:rsid w:val="004A137C"/>
    <w:rsid w:val="004A7E33"/>
    <w:rsid w:val="004C3C8D"/>
    <w:rsid w:val="0057377A"/>
    <w:rsid w:val="007021C2"/>
    <w:rsid w:val="007B083A"/>
    <w:rsid w:val="00907C07"/>
    <w:rsid w:val="009668F2"/>
    <w:rsid w:val="0097797D"/>
    <w:rsid w:val="00A175AF"/>
    <w:rsid w:val="00D672A7"/>
    <w:rsid w:val="00E646AB"/>
    <w:rsid w:val="00E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8E0A"/>
  <w15:chartTrackingRefBased/>
  <w15:docId w15:val="{701E31DD-44AF-46C1-AA9B-618112BA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1259</Words>
  <Characters>8688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Pocsai Gábor</dc:creator>
  <cp:keywords/>
  <dc:description/>
  <cp:lastModifiedBy>Poczkodi Attila</cp:lastModifiedBy>
  <cp:revision>18</cp:revision>
  <dcterms:created xsi:type="dcterms:W3CDTF">2022-10-14T05:35:00Z</dcterms:created>
  <dcterms:modified xsi:type="dcterms:W3CDTF">2022-10-14T06:16:00Z</dcterms:modified>
</cp:coreProperties>
</file>