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4B3D" w14:textId="44F18520" w:rsidR="0021695B" w:rsidRDefault="0021695B" w:rsidP="0021695B">
      <w:pPr>
        <w:ind w:left="1440" w:firstLine="720"/>
        <w:rPr>
          <w:sz w:val="48"/>
          <w:szCs w:val="48"/>
        </w:rPr>
      </w:pPr>
      <w:r>
        <w:rPr>
          <w:sz w:val="48"/>
          <w:szCs w:val="48"/>
        </w:rPr>
        <w:t>Technisch ontwerp</w:t>
      </w:r>
    </w:p>
    <w:p w14:paraId="2C5104A8" w14:textId="77777777" w:rsidR="0021695B" w:rsidRDefault="0021695B" w:rsidP="0021695B">
      <w:pPr>
        <w:jc w:val="center"/>
        <w:rPr>
          <w:sz w:val="48"/>
          <w:szCs w:val="48"/>
        </w:rPr>
      </w:pPr>
      <w:bookmarkStart w:id="0" w:name="_heading=h.30j0zll" w:colFirst="0" w:colLast="0"/>
      <w:bookmarkEnd w:id="0"/>
    </w:p>
    <w:p w14:paraId="3B2C5BEE" w14:textId="77777777" w:rsidR="0021695B" w:rsidRDefault="0021695B" w:rsidP="0021695B"/>
    <w:p w14:paraId="2FCF7B19" w14:textId="77777777" w:rsidR="0021695B" w:rsidRDefault="0021695B" w:rsidP="0021695B">
      <w:pPr>
        <w:spacing w:after="200" w:line="276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1DCB16" wp14:editId="4B04C68F">
                <wp:simplePos x="0" y="0"/>
                <wp:positionH relativeFrom="column">
                  <wp:posOffset>3530600</wp:posOffset>
                </wp:positionH>
                <wp:positionV relativeFrom="paragraph">
                  <wp:posOffset>5105400</wp:posOffset>
                </wp:positionV>
                <wp:extent cx="2383790" cy="1413510"/>
                <wp:effectExtent l="0" t="0" r="0" b="0"/>
                <wp:wrapNone/>
                <wp:docPr id="314" name="Rechthoek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F6641" w14:textId="2A4AF466" w:rsidR="007554C6" w:rsidRDefault="007554C6" w:rsidP="002169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Naam: </w:t>
                            </w:r>
                            <w:r w:rsidR="008D4EA1">
                              <w:rPr>
                                <w:color w:val="000000"/>
                              </w:rPr>
                              <w:t>Falco Koop, Harisan Nades, Bob Nab, Dyon van raaij, Haitam Bacha</w:t>
                            </w:r>
                          </w:p>
                          <w:p w14:paraId="4607D400" w14:textId="72F222F8" w:rsidR="007554C6" w:rsidRDefault="007554C6" w:rsidP="0021695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DCB16" id="Rechthoek 314" o:spid="_x0000_s1026" style="position:absolute;margin-left:278pt;margin-top:402pt;width:187.7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FFF6641" w14:textId="2A4AF466" w:rsidR="007554C6" w:rsidRDefault="007554C6" w:rsidP="0021695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Naam: </w:t>
                      </w:r>
                      <w:r w:rsidR="008D4EA1">
                        <w:rPr>
                          <w:color w:val="000000"/>
                        </w:rPr>
                        <w:t>Falco Koop, Harisan Nades, Bob Nab, Dyon van raaij, Haitam Bacha</w:t>
                      </w:r>
                    </w:p>
                    <w:p w14:paraId="4607D400" w14:textId="72F222F8" w:rsidR="007554C6" w:rsidRDefault="007554C6" w:rsidP="0021695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B24C6B" w14:textId="77777777" w:rsidR="0021695B" w:rsidRDefault="0021695B" w:rsidP="002169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Inhoudsopgave</w:t>
      </w:r>
    </w:p>
    <w:sdt>
      <w:sdtPr>
        <w:id w:val="1964311879"/>
        <w:docPartObj>
          <w:docPartGallery w:val="Table of Contents"/>
          <w:docPartUnique/>
        </w:docPartObj>
      </w:sdtPr>
      <w:sdtContent>
        <w:p w14:paraId="39655788" w14:textId="5B0A82D8" w:rsidR="008265DF" w:rsidRDefault="0021695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02359" w:history="1">
            <w:r w:rsidR="008265DF" w:rsidRPr="00794AC5">
              <w:rPr>
                <w:rStyle w:val="Hyperlink"/>
                <w:noProof/>
              </w:rPr>
              <w:t>Nulde normaalvorm</w:t>
            </w:r>
            <w:r w:rsidR="008265DF">
              <w:rPr>
                <w:noProof/>
                <w:webHidden/>
              </w:rPr>
              <w:tab/>
            </w:r>
            <w:r w:rsidR="008265DF">
              <w:rPr>
                <w:noProof/>
                <w:webHidden/>
              </w:rPr>
              <w:fldChar w:fldCharType="begin"/>
            </w:r>
            <w:r w:rsidR="008265DF">
              <w:rPr>
                <w:noProof/>
                <w:webHidden/>
              </w:rPr>
              <w:instrText xml:space="preserve"> PAGEREF _Toc53002359 \h </w:instrText>
            </w:r>
            <w:r w:rsidR="008265DF">
              <w:rPr>
                <w:noProof/>
                <w:webHidden/>
              </w:rPr>
            </w:r>
            <w:r w:rsidR="008265DF">
              <w:rPr>
                <w:noProof/>
                <w:webHidden/>
              </w:rPr>
              <w:fldChar w:fldCharType="separate"/>
            </w:r>
            <w:r w:rsidR="008265DF">
              <w:rPr>
                <w:noProof/>
                <w:webHidden/>
              </w:rPr>
              <w:t>3</w:t>
            </w:r>
            <w:r w:rsidR="008265DF">
              <w:rPr>
                <w:noProof/>
                <w:webHidden/>
              </w:rPr>
              <w:fldChar w:fldCharType="end"/>
            </w:r>
          </w:hyperlink>
        </w:p>
        <w:p w14:paraId="7FDBDE55" w14:textId="6CBE4A96" w:rsidR="008265DF" w:rsidRDefault="008265D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2360" w:history="1">
            <w:r w:rsidRPr="00794AC5">
              <w:rPr>
                <w:rStyle w:val="Hyperlink"/>
                <w:noProof/>
              </w:rPr>
              <w:t>Eerste Normaalvorm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7298" w14:textId="33366B5A" w:rsidR="008265DF" w:rsidRDefault="008265D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2361" w:history="1">
            <w:r w:rsidRPr="00794AC5">
              <w:rPr>
                <w:rStyle w:val="Hyperlink"/>
                <w:noProof/>
              </w:rPr>
              <w:t>Tweede Normaalvorm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F3AF" w14:textId="779E780A" w:rsidR="008265DF" w:rsidRDefault="008265D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2362" w:history="1">
            <w:r w:rsidRPr="00794AC5">
              <w:rPr>
                <w:rStyle w:val="Hyperlink"/>
                <w:noProof/>
              </w:rPr>
              <w:t>Derde Normaalvorm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6F26" w14:textId="02FE387A" w:rsidR="0021695B" w:rsidRDefault="0021695B" w:rsidP="0021695B">
          <w:r>
            <w:fldChar w:fldCharType="end"/>
          </w:r>
        </w:p>
      </w:sdtContent>
    </w:sdt>
    <w:p w14:paraId="7AAAFBB6" w14:textId="77777777" w:rsidR="0021695B" w:rsidRDefault="0021695B" w:rsidP="0021695B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3A62806C" w14:textId="3BC30A2E" w:rsidR="0021695B" w:rsidRDefault="0021695B" w:rsidP="0021695B">
      <w:pPr>
        <w:pStyle w:val="Kop1"/>
      </w:pPr>
      <w:bookmarkStart w:id="1" w:name="_Toc53002359"/>
      <w:r>
        <w:lastRenderedPageBreak/>
        <w:t>Nulde normaalvorm</w:t>
      </w:r>
      <w:bookmarkEnd w:id="1"/>
    </w:p>
    <w:p w14:paraId="446A4E6B" w14:textId="77777777" w:rsidR="0021695B" w:rsidRPr="0021695B" w:rsidRDefault="0021695B" w:rsidP="0021695B"/>
    <w:tbl>
      <w:tblPr>
        <w:tblW w:w="16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</w:tblGrid>
      <w:tr w:rsidR="0021695B" w:rsidRPr="0021695B" w14:paraId="06351FFA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9A4D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RESERVERINGEN</w:t>
            </w:r>
          </w:p>
        </w:tc>
      </w:tr>
      <w:tr w:rsidR="0021695B" w:rsidRPr="0021695B" w14:paraId="273CCD40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86DE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Reserverings ID</w:t>
            </w:r>
          </w:p>
        </w:tc>
      </w:tr>
      <w:tr w:rsidR="0021695B" w:rsidRPr="0021695B" w14:paraId="67113FB4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C8A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Klantnaam</w:t>
            </w:r>
          </w:p>
        </w:tc>
      </w:tr>
      <w:tr w:rsidR="0021695B" w:rsidRPr="0021695B" w14:paraId="10170B9E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5D8B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Reserveringsdatum</w:t>
            </w:r>
          </w:p>
        </w:tc>
      </w:tr>
      <w:tr w:rsidR="0021695B" w:rsidRPr="0021695B" w14:paraId="3B290007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575E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Reserveringstijd</w:t>
            </w:r>
          </w:p>
        </w:tc>
      </w:tr>
      <w:tr w:rsidR="0021695B" w:rsidRPr="0021695B" w14:paraId="34133697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CF9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Datum</w:t>
            </w:r>
          </w:p>
        </w:tc>
      </w:tr>
      <w:tr w:rsidR="0021695B" w:rsidRPr="0021695B" w14:paraId="150F0DE0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20B0E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Telefoonnummer Klant</w:t>
            </w:r>
          </w:p>
        </w:tc>
      </w:tr>
      <w:tr w:rsidR="0021695B" w:rsidRPr="0021695B" w14:paraId="3497C22D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4128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Straat Klant</w:t>
            </w:r>
          </w:p>
        </w:tc>
      </w:tr>
      <w:tr w:rsidR="0021695B" w:rsidRPr="0021695B" w14:paraId="695DB890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0F90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Plaats Klant</w:t>
            </w:r>
          </w:p>
        </w:tc>
      </w:tr>
      <w:tr w:rsidR="0021695B" w:rsidRPr="0021695B" w14:paraId="46CED268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494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Postcode Klant</w:t>
            </w:r>
          </w:p>
        </w:tc>
      </w:tr>
      <w:tr w:rsidR="0021695B" w:rsidRPr="0021695B" w14:paraId="271D3AE1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CBE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Provincie Klant</w:t>
            </w:r>
          </w:p>
        </w:tc>
      </w:tr>
      <w:tr w:rsidR="0021695B" w:rsidRPr="0021695B" w14:paraId="7310852E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9B0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Subtotaal</w:t>
            </w:r>
          </w:p>
        </w:tc>
      </w:tr>
      <w:tr w:rsidR="0021695B" w:rsidRPr="0021695B" w14:paraId="26045674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2188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BTW 21%</w:t>
            </w:r>
          </w:p>
        </w:tc>
      </w:tr>
      <w:tr w:rsidR="0021695B" w:rsidRPr="0021695B" w14:paraId="24B0B394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55E5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Totaal EURO</w:t>
            </w:r>
          </w:p>
        </w:tc>
      </w:tr>
      <w:tr w:rsidR="0021695B" w:rsidRPr="0021695B" w14:paraId="77A61AAE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004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Dienst</w:t>
            </w:r>
          </w:p>
        </w:tc>
      </w:tr>
      <w:tr w:rsidR="0021695B" w:rsidRPr="0021695B" w14:paraId="3AE5C60D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A727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Tarief</w:t>
            </w:r>
          </w:p>
        </w:tc>
      </w:tr>
      <w:tr w:rsidR="0021695B" w:rsidRPr="0021695B" w14:paraId="3AAC3727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BA88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Bedrag</w:t>
            </w:r>
          </w:p>
        </w:tc>
      </w:tr>
      <w:tr w:rsidR="0021695B" w:rsidRPr="0021695B" w14:paraId="7560DF8B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CA84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Totaal EURO</w:t>
            </w:r>
          </w:p>
        </w:tc>
      </w:tr>
      <w:tr w:rsidR="0021695B" w:rsidRPr="0021695B" w14:paraId="09374FD0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CCE69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Reeds voldaan</w:t>
            </w:r>
          </w:p>
        </w:tc>
      </w:tr>
      <w:tr w:rsidR="0021695B" w:rsidRPr="0021695B" w14:paraId="02A9DAD9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DA4D9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Nog te voldoen</w:t>
            </w:r>
          </w:p>
        </w:tc>
      </w:tr>
      <w:tr w:rsidR="0021695B" w:rsidRPr="0021695B" w14:paraId="544988B1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D6B4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betalingen</w:t>
            </w:r>
          </w:p>
        </w:tc>
      </w:tr>
      <w:tr w:rsidR="0021695B" w:rsidRPr="0021695B" w14:paraId="40DD9214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DCF7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Informatie bioscoop</w:t>
            </w:r>
          </w:p>
        </w:tc>
      </w:tr>
      <w:tr w:rsidR="0021695B" w:rsidRPr="0021695B" w14:paraId="37B0F82D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9CE6E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bioscoop</w:t>
            </w:r>
          </w:p>
        </w:tc>
      </w:tr>
      <w:tr w:rsidR="0021695B" w:rsidRPr="0021695B" w14:paraId="40B64B2A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DA24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Reguliere tarieven</w:t>
            </w:r>
          </w:p>
        </w:tc>
      </w:tr>
      <w:tr w:rsidR="0021695B" w:rsidRPr="0021695B" w14:paraId="21D4E6D3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62E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Toeslagen</w:t>
            </w:r>
          </w:p>
        </w:tc>
      </w:tr>
      <w:tr w:rsidR="0021695B" w:rsidRPr="0021695B" w14:paraId="6A5EB4D8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7FB4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openings tijden</w:t>
            </w:r>
          </w:p>
        </w:tc>
      </w:tr>
      <w:tr w:rsidR="0021695B" w:rsidRPr="0021695B" w14:paraId="6CAACDA5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CA03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Voorwaarden</w:t>
            </w:r>
          </w:p>
        </w:tc>
      </w:tr>
      <w:tr w:rsidR="0021695B" w:rsidRPr="0021695B" w14:paraId="6C674BC2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01C3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Bereikbaarheid auto</w:t>
            </w:r>
          </w:p>
        </w:tc>
      </w:tr>
      <w:tr w:rsidR="0021695B" w:rsidRPr="0021695B" w14:paraId="0CD38F1E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2535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Bereikbaarheid OV</w:t>
            </w:r>
          </w:p>
        </w:tc>
      </w:tr>
      <w:tr w:rsidR="0021695B" w:rsidRPr="0021695B" w14:paraId="70581259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61DF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Bereikbaarheid fiets</w:t>
            </w:r>
          </w:p>
        </w:tc>
      </w:tr>
      <w:tr w:rsidR="0021695B" w:rsidRPr="0021695B" w14:paraId="02BBF28E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D21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Voorwaarden</w:t>
            </w:r>
          </w:p>
        </w:tc>
      </w:tr>
      <w:tr w:rsidR="0021695B" w:rsidRPr="0021695B" w14:paraId="7762E2CB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4E85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Zaal Nummer</w:t>
            </w:r>
          </w:p>
        </w:tc>
      </w:tr>
      <w:tr w:rsidR="0021695B" w:rsidRPr="0021695B" w14:paraId="468D5614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80B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aantal stoelen</w:t>
            </w:r>
          </w:p>
        </w:tc>
      </w:tr>
      <w:tr w:rsidR="0021695B" w:rsidRPr="0021695B" w14:paraId="2FB62D0B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C0B3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Rolstoeltoegankelijkheid</w:t>
            </w:r>
          </w:p>
        </w:tc>
      </w:tr>
      <w:tr w:rsidR="0021695B" w:rsidRPr="0021695B" w14:paraId="1EF1F6E4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ADB7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schermgrootte</w:t>
            </w:r>
          </w:p>
        </w:tc>
      </w:tr>
      <w:tr w:rsidR="0021695B" w:rsidRPr="0021695B" w14:paraId="69FE7EBF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9452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faciliteiten</w:t>
            </w:r>
          </w:p>
        </w:tc>
      </w:tr>
      <w:tr w:rsidR="0021695B" w:rsidRPr="0021695B" w14:paraId="40BF510D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14B3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versies</w:t>
            </w:r>
          </w:p>
        </w:tc>
      </w:tr>
      <w:tr w:rsidR="0021695B" w:rsidRPr="0021695B" w14:paraId="24A8E82D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531E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Straat Bioscoop</w:t>
            </w:r>
          </w:p>
        </w:tc>
      </w:tr>
      <w:tr w:rsidR="0021695B" w:rsidRPr="0021695B" w14:paraId="6D57E6BA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FDE1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Plaats Bioscoop</w:t>
            </w:r>
          </w:p>
        </w:tc>
      </w:tr>
      <w:tr w:rsidR="0021695B" w:rsidRPr="0021695B" w14:paraId="62EF16AD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6DC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Postcode Bioscoop</w:t>
            </w:r>
          </w:p>
        </w:tc>
      </w:tr>
      <w:tr w:rsidR="0021695B" w:rsidRPr="0021695B" w14:paraId="55917A5B" w14:textId="77777777" w:rsidTr="0021695B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5CB3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Provincie Bioscoop</w:t>
            </w:r>
          </w:p>
        </w:tc>
      </w:tr>
      <w:tr w:rsidR="0021695B" w:rsidRPr="0021695B" w14:paraId="0232D4AF" w14:textId="77777777" w:rsidTr="0021695B">
        <w:trPr>
          <w:trHeight w:val="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FE78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Naam Bioscoop</w:t>
            </w:r>
          </w:p>
        </w:tc>
      </w:tr>
    </w:tbl>
    <w:p w14:paraId="30B9157F" w14:textId="77777777" w:rsidR="0021695B" w:rsidRDefault="0021695B" w:rsidP="0021695B"/>
    <w:p w14:paraId="3DDDB216" w14:textId="77777777" w:rsidR="0021695B" w:rsidRDefault="0021695B" w:rsidP="0021695B"/>
    <w:p w14:paraId="688DCDCC" w14:textId="77777777" w:rsidR="00A35663" w:rsidRDefault="00A35663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603FCFDD" w14:textId="18B4BB9A" w:rsidR="00A35663" w:rsidRDefault="0021695B" w:rsidP="0021695B">
      <w:pPr>
        <w:pStyle w:val="Kop1"/>
      </w:pPr>
      <w:bookmarkStart w:id="2" w:name="_Toc53002360"/>
      <w:r>
        <w:lastRenderedPageBreak/>
        <w:t>Eerste Normaalvorm</w:t>
      </w:r>
      <w:bookmarkEnd w:id="2"/>
    </w:p>
    <w:p w14:paraId="67C09DE8" w14:textId="231CF68F" w:rsidR="00A35663" w:rsidRDefault="00A35663"/>
    <w:p w14:paraId="550AC1AC" w14:textId="77777777" w:rsidR="00A35663" w:rsidRDefault="00A35663">
      <w:pPr>
        <w:rPr>
          <w:rFonts w:eastAsiaTheme="majorEastAsia" w:cstheme="majorBidi"/>
          <w:color w:val="000000" w:themeColor="text1"/>
          <w:sz w:val="48"/>
          <w:szCs w:val="3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</w:tblGrid>
      <w:tr w:rsidR="00A35663" w:rsidRPr="00A35663" w14:paraId="5F00C7DD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6C8C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RESERVERINGEN</w:t>
            </w:r>
          </w:p>
        </w:tc>
      </w:tr>
      <w:tr w:rsidR="00A35663" w:rsidRPr="00A35663" w14:paraId="7574623F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601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Reserverings ID</w:t>
            </w:r>
          </w:p>
        </w:tc>
      </w:tr>
      <w:tr w:rsidR="00A35663" w:rsidRPr="00A35663" w14:paraId="065CC9B3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9F4B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  <w:u w:val="single"/>
              </w:rPr>
              <w:t>Dienst ID</w:t>
            </w:r>
          </w:p>
        </w:tc>
      </w:tr>
      <w:tr w:rsidR="00A35663" w:rsidRPr="00A35663" w14:paraId="4D3CBE6C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28FA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  <w:u w:val="single"/>
              </w:rPr>
              <w:t>Zaal Nummer</w:t>
            </w:r>
          </w:p>
        </w:tc>
      </w:tr>
      <w:tr w:rsidR="00A35663" w:rsidRPr="00A35663" w14:paraId="035EF84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2122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Klantnaam</w:t>
            </w:r>
          </w:p>
        </w:tc>
      </w:tr>
      <w:tr w:rsidR="00A35663" w:rsidRPr="00A35663" w14:paraId="31C03749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5F4E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Reserveringsdatum</w:t>
            </w:r>
          </w:p>
        </w:tc>
      </w:tr>
      <w:tr w:rsidR="00A35663" w:rsidRPr="00A35663" w14:paraId="7B8374A0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C06A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Reserveringstijd</w:t>
            </w:r>
          </w:p>
        </w:tc>
      </w:tr>
      <w:tr w:rsidR="00A35663" w:rsidRPr="00A35663" w14:paraId="07F14918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E215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Datum</w:t>
            </w:r>
          </w:p>
        </w:tc>
      </w:tr>
      <w:tr w:rsidR="00A35663" w:rsidRPr="00A35663" w14:paraId="30E7451D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DCC6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Telefoonnummer Klant</w:t>
            </w:r>
          </w:p>
        </w:tc>
      </w:tr>
      <w:tr w:rsidR="00A35663" w:rsidRPr="00A35663" w14:paraId="1B83549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33E21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Straat Klant</w:t>
            </w:r>
          </w:p>
        </w:tc>
      </w:tr>
      <w:tr w:rsidR="00A35663" w:rsidRPr="00A35663" w14:paraId="04B29E49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5EE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Plaats Klant</w:t>
            </w:r>
          </w:p>
        </w:tc>
      </w:tr>
      <w:tr w:rsidR="00A35663" w:rsidRPr="00A35663" w14:paraId="6635896D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F0C3E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Postcode Klant</w:t>
            </w:r>
          </w:p>
        </w:tc>
      </w:tr>
      <w:tr w:rsidR="00A35663" w:rsidRPr="00A35663" w14:paraId="4B460BA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611C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Provincie Klant</w:t>
            </w:r>
          </w:p>
        </w:tc>
      </w:tr>
      <w:tr w:rsidR="00A35663" w:rsidRPr="00A35663" w14:paraId="2CCD5146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A4DF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Straat Bioscoop</w:t>
            </w:r>
          </w:p>
        </w:tc>
      </w:tr>
      <w:tr w:rsidR="00A35663" w:rsidRPr="00A35663" w14:paraId="1877F405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3B6C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Plaats Bioscoop</w:t>
            </w:r>
          </w:p>
        </w:tc>
      </w:tr>
      <w:tr w:rsidR="00A35663" w:rsidRPr="00A35663" w14:paraId="413C9473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23BB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Postcode Bioscoop</w:t>
            </w:r>
          </w:p>
        </w:tc>
      </w:tr>
      <w:tr w:rsidR="00A35663" w:rsidRPr="00A35663" w14:paraId="4AEA49B9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7DF9C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Provincie Bioscoop</w:t>
            </w:r>
          </w:p>
        </w:tc>
      </w:tr>
      <w:tr w:rsidR="00A35663" w:rsidRPr="00A35663" w14:paraId="41BAFBE8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B272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Naam Bioscoop</w:t>
            </w:r>
          </w:p>
        </w:tc>
      </w:tr>
      <w:tr w:rsidR="00A35663" w:rsidRPr="00A35663" w14:paraId="7A995CC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ED83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5663" w:rsidRPr="00A35663" w14:paraId="05F2D34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9B50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TARIEVEN</w:t>
            </w:r>
          </w:p>
        </w:tc>
      </w:tr>
      <w:tr w:rsidR="00A35663" w:rsidRPr="00A35663" w14:paraId="6039B6BF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0A07D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FFFFFF"/>
                <w:sz w:val="20"/>
                <w:szCs w:val="20"/>
                <w:u w:val="single"/>
              </w:rPr>
              <w:t>Dienst ID</w:t>
            </w:r>
          </w:p>
        </w:tc>
      </w:tr>
      <w:tr w:rsidR="00A35663" w:rsidRPr="00A35663" w14:paraId="163461F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4A75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Dienst</w:t>
            </w:r>
          </w:p>
        </w:tc>
      </w:tr>
      <w:tr w:rsidR="00A35663" w:rsidRPr="00A35663" w14:paraId="33EEDB54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E09E7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Tarief</w:t>
            </w:r>
          </w:p>
        </w:tc>
      </w:tr>
      <w:tr w:rsidR="00A35663" w:rsidRPr="00A35663" w14:paraId="3C9B9E75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FB75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Reguliere tarieven</w:t>
            </w:r>
          </w:p>
        </w:tc>
      </w:tr>
      <w:tr w:rsidR="00A35663" w:rsidRPr="00A35663" w14:paraId="5117C593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AB829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Toeslagen</w:t>
            </w:r>
          </w:p>
        </w:tc>
      </w:tr>
      <w:tr w:rsidR="00A35663" w:rsidRPr="00A35663" w14:paraId="585C3985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799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35663" w:rsidRPr="00A35663" w14:paraId="53CF9AAE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78ED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ZALEN</w:t>
            </w:r>
          </w:p>
        </w:tc>
      </w:tr>
      <w:tr w:rsidR="00A35663" w:rsidRPr="00A35663" w14:paraId="3BBBDD3C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DF77A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FFFFFF"/>
                <w:sz w:val="20"/>
                <w:szCs w:val="20"/>
                <w:u w:val="single"/>
              </w:rPr>
              <w:t>Zaal Nummer</w:t>
            </w:r>
          </w:p>
        </w:tc>
      </w:tr>
      <w:tr w:rsidR="00A35663" w:rsidRPr="00A35663" w14:paraId="2B79E0F5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31F7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aantal stoelen</w:t>
            </w:r>
          </w:p>
        </w:tc>
      </w:tr>
      <w:tr w:rsidR="00A35663" w:rsidRPr="00A35663" w14:paraId="12F0338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7E59A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Rolstoeltoegankelijkheid</w:t>
            </w:r>
          </w:p>
        </w:tc>
      </w:tr>
      <w:tr w:rsidR="00A35663" w:rsidRPr="00A35663" w14:paraId="323EB168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612D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schermgrootte</w:t>
            </w:r>
          </w:p>
        </w:tc>
      </w:tr>
      <w:tr w:rsidR="00A35663" w:rsidRPr="00A35663" w14:paraId="7469590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8A5B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faciliteiten</w:t>
            </w:r>
          </w:p>
        </w:tc>
      </w:tr>
      <w:tr w:rsidR="00A35663" w:rsidRPr="00A35663" w14:paraId="762A44B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762D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versies</w:t>
            </w:r>
          </w:p>
        </w:tc>
      </w:tr>
    </w:tbl>
    <w:p w14:paraId="3466462A" w14:textId="13A97A2C" w:rsidR="00A35663" w:rsidRDefault="00A35663">
      <w:pPr>
        <w:rPr>
          <w:rFonts w:eastAsiaTheme="majorEastAsia" w:cstheme="majorBidi"/>
          <w:color w:val="000000" w:themeColor="text1"/>
          <w:sz w:val="48"/>
          <w:szCs w:val="32"/>
        </w:rPr>
      </w:pPr>
    </w:p>
    <w:p w14:paraId="077BEAFA" w14:textId="77777777" w:rsidR="00A35663" w:rsidRDefault="00A35663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768B7DF6" w14:textId="292B918F" w:rsidR="0021695B" w:rsidRDefault="00A35663" w:rsidP="0021695B">
      <w:pPr>
        <w:pStyle w:val="Kop1"/>
      </w:pPr>
      <w:bookmarkStart w:id="3" w:name="_Toc53002361"/>
      <w:r>
        <w:lastRenderedPageBreak/>
        <w:t>Tweede Normaalvorm</w:t>
      </w:r>
      <w:bookmarkEnd w:id="3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A35663" w:rsidRPr="00A35663" w14:paraId="12C0BEA3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716C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RESERVERINGEN</w:t>
            </w:r>
          </w:p>
        </w:tc>
      </w:tr>
      <w:tr w:rsidR="00A35663" w:rsidRPr="00A35663" w14:paraId="415E2D3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E228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Reserverings ID</w:t>
            </w:r>
          </w:p>
        </w:tc>
      </w:tr>
      <w:tr w:rsidR="00A35663" w:rsidRPr="00A35663" w14:paraId="006FB9B5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70F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Dienst ID</w:t>
            </w:r>
          </w:p>
        </w:tc>
      </w:tr>
      <w:tr w:rsidR="00A35663" w:rsidRPr="00A35663" w14:paraId="3ADF201C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3FF89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Zaal Nummer</w:t>
            </w:r>
          </w:p>
        </w:tc>
      </w:tr>
      <w:tr w:rsidR="00A35663" w:rsidRPr="00A35663" w14:paraId="4A63F172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FA259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Klantnaam</w:t>
            </w:r>
          </w:p>
        </w:tc>
      </w:tr>
      <w:tr w:rsidR="00A35663" w:rsidRPr="00A35663" w14:paraId="65F28580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27655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Reserveringsdatum</w:t>
            </w:r>
          </w:p>
        </w:tc>
      </w:tr>
      <w:tr w:rsidR="00A35663" w:rsidRPr="00A35663" w14:paraId="0C4590B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86BA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Reserveringstijd</w:t>
            </w:r>
          </w:p>
        </w:tc>
      </w:tr>
      <w:tr w:rsidR="00A35663" w:rsidRPr="00A35663" w14:paraId="6B4463C6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DDA81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Datum</w:t>
            </w:r>
          </w:p>
        </w:tc>
      </w:tr>
      <w:tr w:rsidR="00A35663" w:rsidRPr="00A35663" w14:paraId="5D7C53C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485C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Telefoonnummer Klant</w:t>
            </w:r>
          </w:p>
        </w:tc>
      </w:tr>
      <w:tr w:rsidR="00A35663" w:rsidRPr="00A35663" w14:paraId="049895AD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7774E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Straat Klant</w:t>
            </w:r>
          </w:p>
        </w:tc>
      </w:tr>
      <w:tr w:rsidR="00A35663" w:rsidRPr="00A35663" w14:paraId="1E8A578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2B30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Plaats Klant</w:t>
            </w:r>
          </w:p>
        </w:tc>
      </w:tr>
      <w:tr w:rsidR="00A35663" w:rsidRPr="00A35663" w14:paraId="622FE35D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C9D0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Postcode Klant</w:t>
            </w:r>
          </w:p>
        </w:tc>
      </w:tr>
      <w:tr w:rsidR="00A35663" w:rsidRPr="00A35663" w14:paraId="3D3C47E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242D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Provincie Klant</w:t>
            </w:r>
          </w:p>
        </w:tc>
      </w:tr>
      <w:tr w:rsidR="00A35663" w:rsidRPr="00A35663" w14:paraId="2A76E4CF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FD33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Straat Bioscoop</w:t>
            </w:r>
          </w:p>
        </w:tc>
      </w:tr>
      <w:tr w:rsidR="00A35663" w:rsidRPr="00A35663" w14:paraId="36132053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4AE65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Plaats Bioscoop</w:t>
            </w:r>
          </w:p>
        </w:tc>
      </w:tr>
      <w:tr w:rsidR="00A35663" w:rsidRPr="00A35663" w14:paraId="25D71E3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BDC8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Postcode Bioscoop</w:t>
            </w:r>
          </w:p>
        </w:tc>
      </w:tr>
      <w:tr w:rsidR="00A35663" w:rsidRPr="00A35663" w14:paraId="09A8D91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F56FC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Provincie Bioscoop</w:t>
            </w:r>
          </w:p>
        </w:tc>
      </w:tr>
      <w:tr w:rsidR="00A35663" w:rsidRPr="00A35663" w14:paraId="58B711FE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C1AA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Naam Bioscoop</w:t>
            </w:r>
          </w:p>
        </w:tc>
      </w:tr>
      <w:tr w:rsidR="00A35663" w:rsidRPr="00A35663" w14:paraId="0BDA2B16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A2641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35663" w:rsidRPr="00A35663" w14:paraId="467CB71E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3A98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TARIEVEN</w:t>
            </w:r>
          </w:p>
        </w:tc>
      </w:tr>
      <w:tr w:rsidR="00A35663" w:rsidRPr="00A35663" w14:paraId="7A2A8D32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9E53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Dienst ID</w:t>
            </w:r>
          </w:p>
        </w:tc>
      </w:tr>
      <w:tr w:rsidR="00A35663" w:rsidRPr="00A35663" w14:paraId="048605B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7B5CB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Dienst</w:t>
            </w:r>
          </w:p>
        </w:tc>
      </w:tr>
      <w:tr w:rsidR="00A35663" w:rsidRPr="00A35663" w14:paraId="02897FF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4FBB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Tarief</w:t>
            </w:r>
          </w:p>
        </w:tc>
      </w:tr>
      <w:tr w:rsidR="00A35663" w:rsidRPr="00A35663" w14:paraId="1C9BF0BC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ECA1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Reguliere tarieven</w:t>
            </w:r>
          </w:p>
        </w:tc>
      </w:tr>
      <w:tr w:rsidR="00A35663" w:rsidRPr="00A35663" w14:paraId="34AB035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F2A0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Toeslagen</w:t>
            </w:r>
          </w:p>
        </w:tc>
      </w:tr>
      <w:tr w:rsidR="00A35663" w:rsidRPr="00A35663" w14:paraId="2032E170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BE31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35663" w:rsidRPr="00A35663" w14:paraId="0F26709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F4C7E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ZALEN</w:t>
            </w:r>
          </w:p>
        </w:tc>
      </w:tr>
      <w:tr w:rsidR="00A35663" w:rsidRPr="00A35663" w14:paraId="6A58FDB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928A4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&gt; Zaal Nummer</w:t>
            </w:r>
          </w:p>
        </w:tc>
      </w:tr>
      <w:tr w:rsidR="00A35663" w:rsidRPr="00A35663" w14:paraId="053A26C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AED2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aantal stoelen</w:t>
            </w:r>
          </w:p>
        </w:tc>
      </w:tr>
      <w:tr w:rsidR="00A35663" w:rsidRPr="00A35663" w14:paraId="08501A04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D653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Rolstoeltoegankelijkheid</w:t>
            </w:r>
          </w:p>
        </w:tc>
      </w:tr>
      <w:tr w:rsidR="00A35663" w:rsidRPr="00A35663" w14:paraId="788040D6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2BFA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schermgrootte</w:t>
            </w:r>
          </w:p>
        </w:tc>
      </w:tr>
      <w:tr w:rsidR="00A35663" w:rsidRPr="00A35663" w14:paraId="368A085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44EA5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faciliteiten</w:t>
            </w:r>
          </w:p>
        </w:tc>
      </w:tr>
      <w:tr w:rsidR="00A35663" w:rsidRPr="00A35663" w14:paraId="0E29662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F3AA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versies</w:t>
            </w:r>
          </w:p>
        </w:tc>
      </w:tr>
    </w:tbl>
    <w:p w14:paraId="4252D18B" w14:textId="77777777" w:rsidR="00A35663" w:rsidRPr="00A35663" w:rsidRDefault="00A35663" w:rsidP="00A35663"/>
    <w:p w14:paraId="31B2D67E" w14:textId="77777777" w:rsidR="0021695B" w:rsidRDefault="0021695B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227B0364" w14:textId="7FA45F37" w:rsidR="0021695B" w:rsidRDefault="0021695B" w:rsidP="0021695B">
      <w:pPr>
        <w:pStyle w:val="Kop1"/>
      </w:pPr>
      <w:bookmarkStart w:id="4" w:name="_Toc53002362"/>
      <w:r>
        <w:lastRenderedPageBreak/>
        <w:t>Derde Normaalvorm</w:t>
      </w:r>
      <w:bookmarkEnd w:id="4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</w:tblGrid>
      <w:tr w:rsidR="0021695B" w:rsidRPr="0021695B" w14:paraId="4F23D71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4E1B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reservations</w:t>
            </w:r>
          </w:p>
        </w:tc>
      </w:tr>
      <w:tr w:rsidR="0021695B" w:rsidRPr="0021695B" w14:paraId="7D74A6C3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03EC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Reservation_ID</w:t>
            </w:r>
          </w:p>
        </w:tc>
      </w:tr>
      <w:tr w:rsidR="0021695B" w:rsidRPr="0021695B" w14:paraId="36A0A716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E849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Customer_ID</w:t>
            </w:r>
          </w:p>
        </w:tc>
      </w:tr>
      <w:tr w:rsidR="0021695B" w:rsidRPr="0021695B" w14:paraId="6D60D3C6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6CCE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Service_ID</w:t>
            </w:r>
          </w:p>
        </w:tc>
      </w:tr>
      <w:tr w:rsidR="0021695B" w:rsidRPr="0021695B" w14:paraId="16746D4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942C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Cinema_ID</w:t>
            </w:r>
          </w:p>
        </w:tc>
      </w:tr>
      <w:tr w:rsidR="0021695B" w:rsidRPr="0021695B" w14:paraId="6CBE88F3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1A04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Hall_ID</w:t>
            </w:r>
          </w:p>
        </w:tc>
      </w:tr>
      <w:tr w:rsidR="0021695B" w:rsidRPr="0021695B" w14:paraId="53D2C165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C53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ReservationDate</w:t>
            </w:r>
          </w:p>
        </w:tc>
      </w:tr>
      <w:tr w:rsidR="0021695B" w:rsidRPr="0021695B" w14:paraId="05C3CFE6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2278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ReservationTime</w:t>
            </w:r>
          </w:p>
        </w:tc>
      </w:tr>
      <w:tr w:rsidR="0021695B" w:rsidRPr="0021695B" w14:paraId="0290912E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B5A3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21695B" w:rsidRPr="0021695B" w14:paraId="4440576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E30B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3D73067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67A69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customers</w:t>
            </w:r>
          </w:p>
        </w:tc>
      </w:tr>
      <w:tr w:rsidR="0021695B" w:rsidRPr="0021695B" w14:paraId="3D4DD6FA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C6BBD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Customer_ID</w:t>
            </w:r>
          </w:p>
        </w:tc>
      </w:tr>
      <w:tr w:rsidR="0021695B" w:rsidRPr="0021695B" w14:paraId="34492A7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CF9D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firstName</w:t>
            </w:r>
          </w:p>
        </w:tc>
      </w:tr>
      <w:tr w:rsidR="0021695B" w:rsidRPr="0021695B" w14:paraId="05569DAE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A33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preposition</w:t>
            </w:r>
          </w:p>
        </w:tc>
      </w:tr>
      <w:tr w:rsidR="0021695B" w:rsidRPr="0021695B" w14:paraId="7CE50320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BBE0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lastName</w:t>
            </w:r>
          </w:p>
        </w:tc>
      </w:tr>
      <w:tr w:rsidR="0021695B" w:rsidRPr="0021695B" w14:paraId="76BFDA4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5EFDD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phoneNumber</w:t>
            </w:r>
          </w:p>
        </w:tc>
      </w:tr>
      <w:tr w:rsidR="0021695B" w:rsidRPr="0021695B" w14:paraId="5BD416D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5024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adress</w:t>
            </w:r>
          </w:p>
        </w:tc>
      </w:tr>
      <w:tr w:rsidR="0021695B" w:rsidRPr="0021695B" w14:paraId="5E1FAE74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DC5F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21695B" w:rsidRPr="0021695B" w14:paraId="0EA177B8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4746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</w:p>
        </w:tc>
      </w:tr>
      <w:tr w:rsidR="0021695B" w:rsidRPr="0021695B" w14:paraId="70EA9F7D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A967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province</w:t>
            </w:r>
          </w:p>
        </w:tc>
      </w:tr>
      <w:tr w:rsidR="0021695B" w:rsidRPr="0021695B" w14:paraId="2C7739D1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5818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797A4839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1C0B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prices</w:t>
            </w:r>
          </w:p>
        </w:tc>
      </w:tr>
      <w:tr w:rsidR="0021695B" w:rsidRPr="0021695B" w14:paraId="047B6877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B1B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Service_ID</w:t>
            </w:r>
          </w:p>
        </w:tc>
      </w:tr>
      <w:tr w:rsidR="0021695B" w:rsidRPr="0021695B" w14:paraId="357828C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34C7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service</w:t>
            </w:r>
          </w:p>
        </w:tc>
      </w:tr>
      <w:tr w:rsidR="0021695B" w:rsidRPr="0021695B" w14:paraId="755C5B93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1F83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servicePrice</w:t>
            </w:r>
          </w:p>
        </w:tc>
      </w:tr>
      <w:tr w:rsidR="0021695B" w:rsidRPr="0021695B" w14:paraId="62D3B30D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2116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regularPrice</w:t>
            </w:r>
          </w:p>
        </w:tc>
      </w:tr>
      <w:tr w:rsidR="0021695B" w:rsidRPr="0021695B" w14:paraId="168FDA4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8F0EE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surcharges</w:t>
            </w:r>
          </w:p>
        </w:tc>
      </w:tr>
      <w:tr w:rsidR="0021695B" w:rsidRPr="0021695B" w14:paraId="10B26CA4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61E3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6C74A50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E93B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cinemas</w:t>
            </w:r>
          </w:p>
        </w:tc>
      </w:tr>
      <w:tr w:rsidR="0021695B" w:rsidRPr="0021695B" w14:paraId="7D4047F6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9C9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Cinema_ID</w:t>
            </w:r>
          </w:p>
        </w:tc>
      </w:tr>
      <w:tr w:rsidR="0021695B" w:rsidRPr="0021695B" w14:paraId="24B2003D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92E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Hall_ID</w:t>
            </w:r>
          </w:p>
        </w:tc>
      </w:tr>
      <w:tr w:rsidR="0021695B" w:rsidRPr="0021695B" w14:paraId="6C07DFA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FE6D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</w:tr>
      <w:tr w:rsidR="0021695B" w:rsidRPr="0021695B" w14:paraId="7E4062F1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2AA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adress</w:t>
            </w:r>
          </w:p>
        </w:tc>
      </w:tr>
      <w:tr w:rsidR="0021695B" w:rsidRPr="0021695B" w14:paraId="0D335911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0B7A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21695B" w:rsidRPr="0021695B" w14:paraId="62B31DF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A64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</w:p>
        </w:tc>
      </w:tr>
      <w:tr w:rsidR="0021695B" w:rsidRPr="0021695B" w14:paraId="28A13A84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0C34E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province</w:t>
            </w:r>
          </w:p>
        </w:tc>
      </w:tr>
      <w:tr w:rsidR="0021695B" w:rsidRPr="0021695B" w14:paraId="7CEDA29F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E8FC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521BA509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A0D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halls</w:t>
            </w:r>
          </w:p>
        </w:tc>
      </w:tr>
      <w:tr w:rsidR="0021695B" w:rsidRPr="0021695B" w14:paraId="0517C5F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71BF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Hall_ID</w:t>
            </w:r>
          </w:p>
        </w:tc>
      </w:tr>
      <w:tr w:rsidR="0021695B" w:rsidRPr="0021695B" w14:paraId="45ECAA0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17CC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hallNumber</w:t>
            </w:r>
          </w:p>
        </w:tc>
      </w:tr>
      <w:tr w:rsidR="0021695B" w:rsidRPr="0021695B" w14:paraId="104D5600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45A6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quantityChairs</w:t>
            </w:r>
          </w:p>
        </w:tc>
      </w:tr>
      <w:tr w:rsidR="0021695B" w:rsidRPr="0021695B" w14:paraId="5F1A7749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8E80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wheelchairAccessible</w:t>
            </w:r>
          </w:p>
        </w:tc>
      </w:tr>
      <w:tr w:rsidR="0021695B" w:rsidRPr="0021695B" w14:paraId="7C5FE06F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F197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screenSize</w:t>
            </w:r>
          </w:p>
        </w:tc>
      </w:tr>
      <w:tr w:rsidR="0021695B" w:rsidRPr="0021695B" w14:paraId="6A61292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2011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versions</w:t>
            </w:r>
          </w:p>
        </w:tc>
      </w:tr>
      <w:tr w:rsidR="0021695B" w:rsidRPr="0021695B" w14:paraId="2CBBCC63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557F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05AE78C4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B3E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facilities</w:t>
            </w:r>
          </w:p>
        </w:tc>
      </w:tr>
      <w:tr w:rsidR="0021695B" w:rsidRPr="0021695B" w14:paraId="062835F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B47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Hall_ID</w:t>
            </w:r>
          </w:p>
        </w:tc>
      </w:tr>
      <w:tr w:rsidR="0021695B" w:rsidRPr="0021695B" w14:paraId="4FC68B8F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A352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facility</w:t>
            </w:r>
          </w:p>
        </w:tc>
      </w:tr>
      <w:tr w:rsidR="0021695B" w:rsidRPr="0021695B" w14:paraId="7D28FCD5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4DE1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2E265C9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86779" w14:textId="77777777" w:rsidR="0021695B" w:rsidRPr="0021695B" w:rsidRDefault="0021695B" w:rsidP="00216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E5C47A" w14:textId="46D60202" w:rsidR="0021695B" w:rsidRDefault="0021695B" w:rsidP="0021695B"/>
    <w:p w14:paraId="1B17E510" w14:textId="77777777" w:rsidR="0021695B" w:rsidRPr="0021695B" w:rsidRDefault="0021695B" w:rsidP="0021695B">
      <w:pPr>
        <w:pStyle w:val="Kop1"/>
      </w:pPr>
    </w:p>
    <w:p w14:paraId="223C23AE" w14:textId="77777777" w:rsidR="0021695B" w:rsidRPr="0021695B" w:rsidRDefault="0021695B" w:rsidP="0021695B"/>
    <w:p w14:paraId="4DE92875" w14:textId="77777777" w:rsidR="0021695B" w:rsidRPr="0021695B" w:rsidRDefault="0021695B" w:rsidP="0021695B"/>
    <w:p w14:paraId="6B23545A" w14:textId="2C137F2C" w:rsidR="0021695B" w:rsidRDefault="0021695B" w:rsidP="0021695B">
      <w:r w:rsidRPr="0021695B">
        <w:br w:type="page"/>
      </w:r>
    </w:p>
    <w:p w14:paraId="11F206C3" w14:textId="38C037EC" w:rsidR="002B534B" w:rsidRDefault="002B534B" w:rsidP="0021695B">
      <w:pPr>
        <w:rPr>
          <w:rFonts w:eastAsiaTheme="majorEastAsia" w:cstheme="majorBidi"/>
          <w:color w:val="000000"/>
          <w:sz w:val="48"/>
          <w:szCs w:val="32"/>
        </w:rPr>
      </w:pPr>
      <w:r>
        <w:rPr>
          <w:noProof/>
        </w:rPr>
        <w:lastRenderedPageBreak/>
        <w:drawing>
          <wp:inline distT="0" distB="0" distL="0" distR="0" wp14:anchorId="01045DB2" wp14:editId="7F74A3E3">
            <wp:extent cx="5760720" cy="522732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2756" w14:textId="6A032B9B" w:rsidR="002B534B" w:rsidRDefault="002B534B" w:rsidP="002B534B">
      <w:pPr>
        <w:rPr>
          <w:lang w:val="en-US"/>
        </w:rPr>
      </w:pPr>
      <w:r w:rsidRPr="002B534B">
        <w:rPr>
          <w:lang w:val="en-US"/>
        </w:rPr>
        <w:t xml:space="preserve">Source: </w:t>
      </w:r>
      <w:hyperlink r:id="rId11" w:history="1">
        <w:r w:rsidRPr="00057E3C">
          <w:rPr>
            <w:rStyle w:val="Hyperlink"/>
            <w:lang w:val="en-US"/>
          </w:rPr>
          <w:t>https://dbdiagram.io/d/5f6746817da1ea736e2e8dbb</w:t>
        </w:r>
      </w:hyperlink>
    </w:p>
    <w:p w14:paraId="208B481E" w14:textId="4E8197F5" w:rsidR="002B534B" w:rsidRDefault="002B534B" w:rsidP="002B534B">
      <w:pPr>
        <w:rPr>
          <w:lang w:val="en-US"/>
        </w:rPr>
      </w:pPr>
    </w:p>
    <w:p w14:paraId="5CAF62B3" w14:textId="5513F7ED" w:rsidR="00EC196E" w:rsidRDefault="00EC196E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279"/>
        <w:gridCol w:w="254"/>
      </w:tblGrid>
      <w:tr w:rsidR="00EC196E" w14:paraId="4F6C915F" w14:textId="77777777" w:rsidTr="00905495">
        <w:trPr>
          <w:trHeight w:val="598"/>
        </w:trPr>
        <w:tc>
          <w:tcPr>
            <w:tcW w:w="1503" w:type="dxa"/>
          </w:tcPr>
          <w:p w14:paraId="0165563F" w14:textId="77777777" w:rsidR="00EC196E" w:rsidRDefault="00EC196E" w:rsidP="007554C6">
            <w:r>
              <w:lastRenderedPageBreak/>
              <w:t>tabel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27AA6835" w14:textId="19142738" w:rsidR="00EC196E" w:rsidRDefault="00EC196E" w:rsidP="007554C6">
            <w:r>
              <w:t>Cinemas</w:t>
            </w:r>
          </w:p>
        </w:tc>
      </w:tr>
      <w:tr w:rsidR="00EC196E" w14:paraId="665D948E" w14:textId="77777777" w:rsidTr="00905495">
        <w:trPr>
          <w:trHeight w:val="598"/>
        </w:trPr>
        <w:tc>
          <w:tcPr>
            <w:tcW w:w="1503" w:type="dxa"/>
          </w:tcPr>
          <w:p w14:paraId="1311BFDF" w14:textId="77777777" w:rsidR="00EC196E" w:rsidRDefault="00EC196E" w:rsidP="007554C6">
            <w:r>
              <w:t>Definitie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2AFA7B6B" w14:textId="707FCB02" w:rsidR="00EC196E" w:rsidRDefault="00EC196E" w:rsidP="007554C6">
            <w:r>
              <w:t>Bioscopen met adres</w:t>
            </w:r>
          </w:p>
        </w:tc>
      </w:tr>
      <w:tr w:rsidR="00EC196E" w14:paraId="75F87674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FFE0" w14:textId="77777777" w:rsidR="00EC196E" w:rsidRDefault="00EC196E" w:rsidP="007554C6">
            <w:r>
              <w:t>attribuutnaam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D1D0A9D" w14:textId="77777777" w:rsidR="00EC196E" w:rsidRDefault="00EC196E" w:rsidP="007554C6">
            <w:r>
              <w:t>datatype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D2BDD" w14:textId="77777777" w:rsidR="00EC196E" w:rsidRDefault="00EC196E" w:rsidP="007554C6">
            <w:r>
              <w:t>Toelichting</w:t>
            </w:r>
          </w:p>
        </w:tc>
      </w:tr>
      <w:tr w:rsidR="00EC196E" w14:paraId="7BB396B8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30AF" w14:textId="132EE53F" w:rsidR="00EC196E" w:rsidRDefault="009C4295" w:rsidP="007554C6">
            <w:r>
              <w:t>Cinema_id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97CD3" w14:textId="42622937" w:rsidR="00EC196E" w:rsidRDefault="009C4295" w:rsidP="007554C6">
            <w:r>
              <w:t>INT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6568F" w14:textId="0676A6FD" w:rsidR="00EC196E" w:rsidRDefault="00905495" w:rsidP="007554C6">
            <w:r>
              <w:t>Uniek nummer per bioscoop</w:t>
            </w:r>
          </w:p>
        </w:tc>
      </w:tr>
      <w:tr w:rsidR="00EC196E" w14:paraId="40F6F001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0AD4" w14:textId="2A241404" w:rsidR="00EC196E" w:rsidRDefault="009C4295" w:rsidP="007554C6">
            <w:r>
              <w:t>name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1D6E35C5" w14:textId="0E027807" w:rsidR="00EC196E" w:rsidRDefault="000A5E46" w:rsidP="007554C6">
            <w:r>
              <w:t>VARCHAR</w:t>
            </w:r>
            <w:r w:rsidR="00905495">
              <w:t>(20)</w:t>
            </w:r>
          </w:p>
        </w:tc>
        <w:tc>
          <w:tcPr>
            <w:tcW w:w="65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765F" w14:textId="1612FB01" w:rsidR="00EC196E" w:rsidRDefault="00905495" w:rsidP="007554C6">
            <w:r>
              <w:t>Naam van bioscoop</w:t>
            </w:r>
          </w:p>
        </w:tc>
      </w:tr>
      <w:tr w:rsidR="00EC196E" w14:paraId="2E1136C6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39DE" w14:textId="1AE4B021" w:rsidR="00EC196E" w:rsidRDefault="009C4295" w:rsidP="007554C6">
            <w:r>
              <w:t>adres</w:t>
            </w:r>
            <w:r w:rsidR="00905495">
              <w:t>s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F52DBE1" w14:textId="2BE49DB1" w:rsidR="00EC196E" w:rsidRDefault="000A5E46" w:rsidP="007554C6">
            <w:r>
              <w:t>VARCHAR</w:t>
            </w:r>
            <w:r w:rsidR="00905495">
              <w:t>(80)</w:t>
            </w:r>
          </w:p>
        </w:tc>
        <w:tc>
          <w:tcPr>
            <w:tcW w:w="65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2598" w14:textId="677A992F" w:rsidR="00EC196E" w:rsidRDefault="00905495" w:rsidP="007554C6">
            <w:r>
              <w:t>Adres van bioscoop</w:t>
            </w:r>
          </w:p>
        </w:tc>
      </w:tr>
      <w:tr w:rsidR="00EC196E" w14:paraId="7BC450E6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BC0" w14:textId="3D0726CF" w:rsidR="00EC196E" w:rsidRDefault="00905495" w:rsidP="007554C6">
            <w:r>
              <w:t>city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72887C13" w14:textId="052BF476" w:rsidR="00EC196E" w:rsidRDefault="000A5E46" w:rsidP="007554C6">
            <w:r>
              <w:t>VARCHAR</w:t>
            </w:r>
            <w:r w:rsidR="00905495">
              <w:t>(40)</w:t>
            </w:r>
          </w:p>
        </w:tc>
        <w:tc>
          <w:tcPr>
            <w:tcW w:w="65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D13F" w14:textId="19035590" w:rsidR="00EC196E" w:rsidRDefault="00905495" w:rsidP="007554C6">
            <w:r>
              <w:t>Stadnaam van waar de bioscoop is gevestigd</w:t>
            </w:r>
          </w:p>
        </w:tc>
      </w:tr>
      <w:tr w:rsidR="00EC196E" w14:paraId="06DF09A1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6080DD" w14:textId="50D5D3F0" w:rsidR="00EC196E" w:rsidRDefault="00905495" w:rsidP="007554C6">
            <w:r>
              <w:t>zipcode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C7B1F" w14:textId="216E56C4" w:rsidR="00EC196E" w:rsidRDefault="000A5E46" w:rsidP="007554C6">
            <w:r>
              <w:t>VARCHAR</w:t>
            </w:r>
            <w:r w:rsidR="00905495">
              <w:t>(6)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301F" w14:textId="42DDDAB0" w:rsidR="00EC196E" w:rsidRDefault="00905495" w:rsidP="007554C6">
            <w:r>
              <w:t>Postcode van de bioscoop</w:t>
            </w:r>
          </w:p>
        </w:tc>
      </w:tr>
      <w:tr w:rsidR="00EC196E" w14:paraId="7C7F19C0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1C69" w14:textId="3C4C04FD" w:rsidR="00EC196E" w:rsidRDefault="00905495" w:rsidP="007554C6">
            <w:r>
              <w:t>province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2BC774" w14:textId="58C5F313" w:rsidR="00EC196E" w:rsidRDefault="00905495" w:rsidP="007554C6">
            <w:r>
              <w:t>V</w:t>
            </w:r>
            <w:r w:rsidR="000A5E46">
              <w:t>ARCHAR</w:t>
            </w:r>
            <w:r>
              <w:t>(20)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88C7" w14:textId="1A274483" w:rsidR="00EC196E" w:rsidRDefault="00905495" w:rsidP="007554C6">
            <w:r>
              <w:t>Provincie waar die bioscoop is gevestigd</w:t>
            </w:r>
          </w:p>
        </w:tc>
      </w:tr>
      <w:tr w:rsidR="00905495" w14:paraId="18281BBE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679D" w14:textId="075B300F" w:rsidR="00905495" w:rsidRDefault="00905495" w:rsidP="007554C6">
            <w:r>
              <w:t>images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31B8B2" w14:textId="583D1E65" w:rsidR="00905495" w:rsidRDefault="00905495" w:rsidP="007554C6">
            <w:r>
              <w:t>text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4328" w14:textId="28B12E71" w:rsidR="00905495" w:rsidRDefault="00905495" w:rsidP="007554C6">
            <w:r>
              <w:t>Plaatjes van de bioscoop</w:t>
            </w:r>
          </w:p>
        </w:tc>
      </w:tr>
      <w:tr w:rsidR="00EC196E" w14:paraId="10546320" w14:textId="77777777" w:rsidTr="00905495">
        <w:trPr>
          <w:trHeight w:val="58"/>
        </w:trPr>
        <w:tc>
          <w:tcPr>
            <w:tcW w:w="1503" w:type="dxa"/>
          </w:tcPr>
          <w:p w14:paraId="330BC47A" w14:textId="77777777" w:rsidR="00EC196E" w:rsidRDefault="00EC196E" w:rsidP="007554C6">
            <w:r>
              <w:t xml:space="preserve">Relatie 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657D3B2F" w14:textId="77777777" w:rsidR="00EC196E" w:rsidRDefault="00EC196E" w:rsidP="007554C6">
            <w:r>
              <w:t>toelichting</w:t>
            </w:r>
          </w:p>
        </w:tc>
      </w:tr>
      <w:tr w:rsidR="00EC196E" w14:paraId="48C34855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8F6E" w14:textId="07DC387A" w:rsidR="00EC196E" w:rsidRDefault="00905495" w:rsidP="007554C6">
            <w:r>
              <w:t>R1</w:t>
            </w:r>
          </w:p>
        </w:tc>
        <w:tc>
          <w:tcPr>
            <w:tcW w:w="83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2969" w14:textId="2BA4A815" w:rsidR="00EC196E" w:rsidRDefault="00960AC2" w:rsidP="007554C6">
            <w:r>
              <w:t>Een b</w:t>
            </w:r>
            <w:r w:rsidR="00905495">
              <w:t>iosco</w:t>
            </w:r>
            <w:r>
              <w:t>op</w:t>
            </w:r>
            <w:r w:rsidR="00905495">
              <w:t xml:space="preserve"> </w:t>
            </w:r>
            <w:r>
              <w:t>heeft</w:t>
            </w:r>
            <w:r w:rsidR="00905495">
              <w:t xml:space="preserve"> meerdere reserveringen</w:t>
            </w:r>
          </w:p>
        </w:tc>
      </w:tr>
      <w:tr w:rsidR="00EC196E" w14:paraId="7243B973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</w:tcBorders>
          </w:tcPr>
          <w:p w14:paraId="06BABEA6" w14:textId="517B615E" w:rsidR="00EC196E" w:rsidRDefault="00905495" w:rsidP="007554C6">
            <w:r>
              <w:t>R2</w:t>
            </w:r>
          </w:p>
        </w:tc>
        <w:tc>
          <w:tcPr>
            <w:tcW w:w="83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8AA5" w14:textId="281DA5E7" w:rsidR="00EC196E" w:rsidRDefault="00960AC2" w:rsidP="007554C6">
            <w:r>
              <w:t>Een b</w:t>
            </w:r>
            <w:r w:rsidR="00905495">
              <w:t>iosco</w:t>
            </w:r>
            <w:r>
              <w:t>o</w:t>
            </w:r>
            <w:r w:rsidR="00905495">
              <w:t xml:space="preserve">p </w:t>
            </w:r>
            <w:r>
              <w:t xml:space="preserve">heeft </w:t>
            </w:r>
            <w:r w:rsidR="00905495">
              <w:t>meerdere hallen</w:t>
            </w:r>
          </w:p>
        </w:tc>
      </w:tr>
      <w:tr w:rsidR="00EC196E" w14:paraId="14593DC8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4" w:type="dxa"/>
          <w:trHeight w:val="100"/>
        </w:trPr>
        <w:tc>
          <w:tcPr>
            <w:tcW w:w="9587" w:type="dxa"/>
            <w:gridSpan w:val="3"/>
            <w:tcBorders>
              <w:top w:val="single" w:sz="4" w:space="0" w:color="auto"/>
            </w:tcBorders>
          </w:tcPr>
          <w:p w14:paraId="37CED1F4" w14:textId="77777777" w:rsidR="00EC196E" w:rsidRDefault="00EC196E" w:rsidP="007554C6"/>
        </w:tc>
      </w:tr>
      <w:tr w:rsidR="00EC196E" w14:paraId="7B659373" w14:textId="77777777" w:rsidTr="00905495">
        <w:trPr>
          <w:trHeight w:val="598"/>
        </w:trPr>
        <w:tc>
          <w:tcPr>
            <w:tcW w:w="1503" w:type="dxa"/>
          </w:tcPr>
          <w:p w14:paraId="3EA3E7B7" w14:textId="793BF371" w:rsidR="00EC196E" w:rsidRDefault="008265DF" w:rsidP="007554C6">
            <w:r>
              <w:t>T+</w:t>
            </w:r>
            <w:r w:rsidR="00EC196E">
              <w:t>abel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30FD2AF4" w14:textId="25E70C75" w:rsidR="00EC196E" w:rsidRDefault="00905495" w:rsidP="007554C6">
            <w:r>
              <w:t>ReservationCinemas</w:t>
            </w:r>
          </w:p>
        </w:tc>
      </w:tr>
      <w:tr w:rsidR="00EC196E" w14:paraId="4DBA0E48" w14:textId="77777777" w:rsidTr="00905495">
        <w:trPr>
          <w:trHeight w:val="598"/>
        </w:trPr>
        <w:tc>
          <w:tcPr>
            <w:tcW w:w="1503" w:type="dxa"/>
          </w:tcPr>
          <w:p w14:paraId="02D6A78E" w14:textId="77777777" w:rsidR="00EC196E" w:rsidRDefault="00EC196E" w:rsidP="007554C6">
            <w:r>
              <w:t>Definitie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7FE6A0F7" w14:textId="0D113FF4" w:rsidR="00EC196E" w:rsidRDefault="00905495" w:rsidP="007554C6">
            <w:r>
              <w:t>Reserveringen van bioscopen</w:t>
            </w:r>
          </w:p>
        </w:tc>
      </w:tr>
      <w:tr w:rsidR="00EC196E" w14:paraId="535E2AA1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5F2" w14:textId="77777777" w:rsidR="00EC196E" w:rsidRDefault="00EC196E" w:rsidP="007554C6">
            <w:r>
              <w:t>attribuutnaam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9CB044B" w14:textId="77777777" w:rsidR="00EC196E" w:rsidRDefault="00EC196E" w:rsidP="007554C6">
            <w:r>
              <w:t>datatype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082FF" w14:textId="77777777" w:rsidR="00EC196E" w:rsidRDefault="00EC196E" w:rsidP="007554C6">
            <w:r>
              <w:t>Toelichting</w:t>
            </w:r>
          </w:p>
        </w:tc>
      </w:tr>
      <w:tr w:rsidR="00EC196E" w14:paraId="1B80A67B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52F4" w14:textId="7D35FC0D" w:rsidR="00EC196E" w:rsidRDefault="00905495" w:rsidP="007554C6">
            <w:r>
              <w:t>Reservation_ID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4D22" w14:textId="2444512E" w:rsidR="00EC196E" w:rsidRDefault="00905495" w:rsidP="007554C6">
            <w:pPr>
              <w:tabs>
                <w:tab w:val="center" w:pos="835"/>
              </w:tabs>
            </w:pPr>
            <w:r>
              <w:t>INT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0D9CF" w14:textId="598E91CC" w:rsidR="00EC196E" w:rsidRDefault="00905495" w:rsidP="007554C6">
            <w:r>
              <w:t>Unieke nummer van de reservering</w:t>
            </w:r>
          </w:p>
        </w:tc>
      </w:tr>
      <w:tr w:rsidR="00EC196E" w:rsidRPr="008511AA" w14:paraId="235F0B14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6CB7" w14:textId="73E0AA56" w:rsidR="00EC196E" w:rsidRDefault="00905495" w:rsidP="007554C6">
            <w:r>
              <w:t>Cinema_ID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007A6C85" w14:textId="356EDD91" w:rsidR="00EC196E" w:rsidRDefault="00905495" w:rsidP="007554C6">
            <w:r>
              <w:t>INT</w:t>
            </w:r>
          </w:p>
        </w:tc>
        <w:tc>
          <w:tcPr>
            <w:tcW w:w="65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B18" w14:textId="7445B5EF" w:rsidR="00EC196E" w:rsidRPr="008511AA" w:rsidRDefault="00905495" w:rsidP="007554C6">
            <w:pPr>
              <w:rPr>
                <w:lang w:val="en-US"/>
              </w:rPr>
            </w:pPr>
            <w:r>
              <w:rPr>
                <w:lang w:val="en-US"/>
              </w:rPr>
              <w:t>Uni</w:t>
            </w:r>
            <w:r w:rsidR="00BD7421">
              <w:rPr>
                <w:lang w:val="en-US"/>
              </w:rPr>
              <w:t>e</w:t>
            </w:r>
            <w:r>
              <w:rPr>
                <w:lang w:val="en-US"/>
              </w:rPr>
              <w:t>ke nummer per bioscoop</w:t>
            </w:r>
          </w:p>
        </w:tc>
      </w:tr>
      <w:tr w:rsidR="00EC196E" w14:paraId="3A87092E" w14:textId="77777777" w:rsidTr="00905495">
        <w:trPr>
          <w:trHeight w:val="58"/>
        </w:trPr>
        <w:tc>
          <w:tcPr>
            <w:tcW w:w="1503" w:type="dxa"/>
          </w:tcPr>
          <w:p w14:paraId="2A26EFA7" w14:textId="77777777" w:rsidR="00EC196E" w:rsidRDefault="00EC196E" w:rsidP="007554C6">
            <w:r>
              <w:t xml:space="preserve">Relatie 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32C494A3" w14:textId="53F32CAD" w:rsidR="00EC196E" w:rsidRDefault="0005294E" w:rsidP="007554C6">
            <w:r>
              <w:t>T</w:t>
            </w:r>
            <w:r w:rsidR="00EC196E">
              <w:t>oelichting</w:t>
            </w:r>
          </w:p>
        </w:tc>
      </w:tr>
      <w:tr w:rsidR="00EC196E" w14:paraId="6D898DCD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0CFD" w14:textId="0263BE17" w:rsidR="00EC196E" w:rsidRDefault="00905495" w:rsidP="007554C6">
            <w:r>
              <w:t>R1</w:t>
            </w:r>
          </w:p>
        </w:tc>
        <w:tc>
          <w:tcPr>
            <w:tcW w:w="83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399A" w14:textId="57E14A60" w:rsidR="00EC196E" w:rsidRDefault="00905495" w:rsidP="007554C6">
            <w:r>
              <w:t>Een cinema kan een reservation van 1 persoon hebben</w:t>
            </w:r>
          </w:p>
        </w:tc>
      </w:tr>
    </w:tbl>
    <w:p w14:paraId="7A1B2752" w14:textId="76F60FE9" w:rsidR="00905495" w:rsidRDefault="00905495" w:rsidP="002B534B"/>
    <w:p w14:paraId="58CD5887" w14:textId="77777777" w:rsidR="00905495" w:rsidRDefault="00905495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6"/>
        <w:gridCol w:w="1791"/>
        <w:gridCol w:w="6424"/>
      </w:tblGrid>
      <w:tr w:rsidR="00905495" w14:paraId="1F325A72" w14:textId="77777777" w:rsidTr="007554C6">
        <w:trPr>
          <w:trHeight w:val="598"/>
        </w:trPr>
        <w:tc>
          <w:tcPr>
            <w:tcW w:w="1626" w:type="dxa"/>
          </w:tcPr>
          <w:p w14:paraId="58CA08AF" w14:textId="29096651" w:rsidR="00905495" w:rsidRDefault="00223FCD" w:rsidP="007554C6">
            <w:r>
              <w:lastRenderedPageBreak/>
              <w:t>T</w:t>
            </w:r>
            <w:r w:rsidR="00905495">
              <w:t>abel</w:t>
            </w:r>
          </w:p>
        </w:tc>
        <w:tc>
          <w:tcPr>
            <w:tcW w:w="8215" w:type="dxa"/>
            <w:gridSpan w:val="2"/>
            <w:shd w:val="clear" w:color="auto" w:fill="auto"/>
          </w:tcPr>
          <w:p w14:paraId="59BC1304" w14:textId="607FEEE0" w:rsidR="00905495" w:rsidRDefault="00905495" w:rsidP="007554C6">
            <w:r>
              <w:t>reservations</w:t>
            </w:r>
          </w:p>
        </w:tc>
      </w:tr>
      <w:tr w:rsidR="00905495" w14:paraId="3F1D3779" w14:textId="77777777" w:rsidTr="007554C6">
        <w:trPr>
          <w:trHeight w:val="598"/>
        </w:trPr>
        <w:tc>
          <w:tcPr>
            <w:tcW w:w="1626" w:type="dxa"/>
          </w:tcPr>
          <w:p w14:paraId="69C480A8" w14:textId="77777777" w:rsidR="00905495" w:rsidRDefault="00905495" w:rsidP="007554C6">
            <w:r>
              <w:t>Definitie</w:t>
            </w:r>
          </w:p>
        </w:tc>
        <w:tc>
          <w:tcPr>
            <w:tcW w:w="8215" w:type="dxa"/>
            <w:gridSpan w:val="2"/>
            <w:shd w:val="clear" w:color="auto" w:fill="auto"/>
          </w:tcPr>
          <w:p w14:paraId="3288A48B" w14:textId="3B7AB725" w:rsidR="00905495" w:rsidRDefault="00905495" w:rsidP="007554C6">
            <w:r>
              <w:t xml:space="preserve">Reserveringen van mensen </w:t>
            </w:r>
          </w:p>
        </w:tc>
      </w:tr>
      <w:tr w:rsidR="00905495" w14:paraId="318E1468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E1AA" w14:textId="6AB2E985" w:rsidR="00905495" w:rsidRDefault="00223FCD" w:rsidP="007554C6">
            <w:r>
              <w:t>A</w:t>
            </w:r>
            <w:r w:rsidR="00905495">
              <w:t>ttribuutnaam</w:t>
            </w:r>
          </w:p>
        </w:tc>
        <w:tc>
          <w:tcPr>
            <w:tcW w:w="1791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40F2641" w14:textId="77777777" w:rsidR="00905495" w:rsidRDefault="00905495" w:rsidP="007554C6">
            <w:r>
              <w:t>datatype</w:t>
            </w:r>
          </w:p>
        </w:tc>
        <w:tc>
          <w:tcPr>
            <w:tcW w:w="6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B49E1" w14:textId="77777777" w:rsidR="00905495" w:rsidRDefault="00905495" w:rsidP="007554C6">
            <w:r>
              <w:t>Toelichting</w:t>
            </w:r>
          </w:p>
        </w:tc>
      </w:tr>
      <w:tr w:rsidR="00905495" w14:paraId="7CB1E3D2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A130" w14:textId="36D79ADA" w:rsidR="00905495" w:rsidRDefault="00905495" w:rsidP="007554C6">
            <w:r>
              <w:t>Reservation_ID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8C3F" w14:textId="37111A6B" w:rsidR="00905495" w:rsidRDefault="00223FCD" w:rsidP="007554C6">
            <w:r>
              <w:t>INT</w:t>
            </w:r>
          </w:p>
        </w:tc>
        <w:tc>
          <w:tcPr>
            <w:tcW w:w="6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E369B" w14:textId="094CE04B" w:rsidR="00905495" w:rsidRDefault="00905495" w:rsidP="007554C6">
            <w:r>
              <w:t>Unieke nummer van de reservering</w:t>
            </w:r>
          </w:p>
        </w:tc>
      </w:tr>
      <w:tr w:rsidR="00905495" w14:paraId="7340D9A9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F7E2" w14:textId="23830C3A" w:rsidR="00905495" w:rsidRDefault="00905495" w:rsidP="007554C6">
            <w:r>
              <w:t>ReservationDate</w:t>
            </w:r>
          </w:p>
        </w:tc>
        <w:tc>
          <w:tcPr>
            <w:tcW w:w="1791" w:type="dxa"/>
            <w:tcBorders>
              <w:bottom w:val="single" w:sz="4" w:space="0" w:color="auto"/>
              <w:right w:val="single" w:sz="4" w:space="0" w:color="auto"/>
            </w:tcBorders>
          </w:tcPr>
          <w:p w14:paraId="2E9B7809" w14:textId="04FE5D31" w:rsidR="00905495" w:rsidRDefault="00905495" w:rsidP="007554C6">
            <w:r>
              <w:t>date</w:t>
            </w:r>
          </w:p>
        </w:tc>
        <w:tc>
          <w:tcPr>
            <w:tcW w:w="64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D06E" w14:textId="76E01CC8" w:rsidR="00905495" w:rsidRDefault="00905495" w:rsidP="007554C6">
            <w:r>
              <w:t>Datum van de reservering</w:t>
            </w:r>
          </w:p>
        </w:tc>
      </w:tr>
      <w:tr w:rsidR="00905495" w14:paraId="7B1D1C48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1019" w14:textId="01EC167D" w:rsidR="00905495" w:rsidRDefault="00905495" w:rsidP="007554C6">
            <w:r>
              <w:t>Reservation Time</w:t>
            </w:r>
          </w:p>
        </w:tc>
        <w:tc>
          <w:tcPr>
            <w:tcW w:w="1791" w:type="dxa"/>
            <w:tcBorders>
              <w:left w:val="single" w:sz="4" w:space="0" w:color="auto"/>
              <w:bottom w:val="single" w:sz="4" w:space="0" w:color="auto"/>
            </w:tcBorders>
          </w:tcPr>
          <w:p w14:paraId="69D5518B" w14:textId="04569B9E" w:rsidR="00905495" w:rsidRDefault="00905495" w:rsidP="007554C6">
            <w:r>
              <w:t>timestamp</w:t>
            </w:r>
          </w:p>
        </w:tc>
        <w:tc>
          <w:tcPr>
            <w:tcW w:w="64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1FC2" w14:textId="3CB6B5B3" w:rsidR="00905495" w:rsidRDefault="007554C6" w:rsidP="007554C6">
            <w:r>
              <w:t>Reservering tijd</w:t>
            </w:r>
          </w:p>
        </w:tc>
      </w:tr>
      <w:tr w:rsidR="00905495" w14:paraId="783BD719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F3" w14:textId="2CB7AB77" w:rsidR="00905495" w:rsidRDefault="00905495" w:rsidP="007554C6">
            <w:r>
              <w:t>Date</w:t>
            </w:r>
          </w:p>
        </w:tc>
        <w:tc>
          <w:tcPr>
            <w:tcW w:w="1791" w:type="dxa"/>
            <w:tcBorders>
              <w:left w:val="single" w:sz="4" w:space="0" w:color="auto"/>
              <w:bottom w:val="single" w:sz="4" w:space="0" w:color="auto"/>
            </w:tcBorders>
          </w:tcPr>
          <w:p w14:paraId="043F703F" w14:textId="1AE3420F" w:rsidR="00905495" w:rsidRDefault="00905495" w:rsidP="007554C6">
            <w:r>
              <w:t>Datetime</w:t>
            </w:r>
          </w:p>
        </w:tc>
        <w:tc>
          <w:tcPr>
            <w:tcW w:w="64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DCAF" w14:textId="5793F820" w:rsidR="00905495" w:rsidRDefault="007554C6" w:rsidP="007554C6">
            <w:r>
              <w:t>De huidige datum</w:t>
            </w:r>
          </w:p>
        </w:tc>
      </w:tr>
      <w:tr w:rsidR="00905495" w14:paraId="018F585F" w14:textId="77777777" w:rsidTr="007554C6">
        <w:trPr>
          <w:trHeight w:val="58"/>
        </w:trPr>
        <w:tc>
          <w:tcPr>
            <w:tcW w:w="1626" w:type="dxa"/>
          </w:tcPr>
          <w:p w14:paraId="4C117686" w14:textId="77777777" w:rsidR="00905495" w:rsidRDefault="00905495" w:rsidP="007554C6">
            <w:r>
              <w:t xml:space="preserve">Relatie </w:t>
            </w:r>
          </w:p>
        </w:tc>
        <w:tc>
          <w:tcPr>
            <w:tcW w:w="8215" w:type="dxa"/>
            <w:gridSpan w:val="2"/>
            <w:shd w:val="clear" w:color="auto" w:fill="auto"/>
          </w:tcPr>
          <w:p w14:paraId="54FCCE9E" w14:textId="0757BBBA" w:rsidR="00905495" w:rsidRDefault="00223FCD" w:rsidP="007554C6">
            <w:r>
              <w:t>T</w:t>
            </w:r>
            <w:r w:rsidR="00905495">
              <w:t>oelichting</w:t>
            </w:r>
          </w:p>
        </w:tc>
      </w:tr>
      <w:tr w:rsidR="00905495" w14:paraId="3DB86427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E73C" w14:textId="77777777" w:rsidR="00905495" w:rsidRDefault="00905495" w:rsidP="007554C6">
            <w:r>
              <w:t>R1</w:t>
            </w:r>
          </w:p>
        </w:tc>
        <w:tc>
          <w:tcPr>
            <w:tcW w:w="82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E7E1" w14:textId="353D2262" w:rsidR="00905495" w:rsidRDefault="007554C6" w:rsidP="007554C6">
            <w:r>
              <w:t>Een reservering kan een klant reservering hebben</w:t>
            </w:r>
          </w:p>
        </w:tc>
      </w:tr>
      <w:tr w:rsidR="00905495" w14:paraId="16E92864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5E6F599" w14:textId="77777777" w:rsidR="00905495" w:rsidRDefault="00905495" w:rsidP="007554C6">
            <w:r>
              <w:t>R2</w:t>
            </w:r>
          </w:p>
        </w:tc>
        <w:tc>
          <w:tcPr>
            <w:tcW w:w="82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C8B8" w14:textId="1695DB65" w:rsidR="00905495" w:rsidRDefault="007554C6" w:rsidP="007554C6">
            <w:r>
              <w:t>Een reservering kan meerdere prijzen hebben</w:t>
            </w:r>
          </w:p>
        </w:tc>
      </w:tr>
    </w:tbl>
    <w:p w14:paraId="31CBEAA8" w14:textId="0E0E74FB" w:rsidR="002B534B" w:rsidRDefault="002B534B" w:rsidP="002B534B"/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7554C6" w14:paraId="1E3AB6AA" w14:textId="77777777" w:rsidTr="007554C6">
        <w:trPr>
          <w:trHeight w:val="598"/>
        </w:trPr>
        <w:tc>
          <w:tcPr>
            <w:tcW w:w="1503" w:type="dxa"/>
          </w:tcPr>
          <w:p w14:paraId="35F10191" w14:textId="22EA6DD6" w:rsidR="007554C6" w:rsidRDefault="00223FCD" w:rsidP="007554C6">
            <w:r>
              <w:t>T</w:t>
            </w:r>
            <w:r w:rsidR="007554C6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79D5E838" w14:textId="24F6AAE1" w:rsidR="007554C6" w:rsidRDefault="007554C6" w:rsidP="007554C6">
            <w:r>
              <w:t>ReservationPrices</w:t>
            </w:r>
          </w:p>
        </w:tc>
      </w:tr>
      <w:tr w:rsidR="007554C6" w14:paraId="254F197E" w14:textId="77777777" w:rsidTr="007554C6">
        <w:trPr>
          <w:trHeight w:val="598"/>
        </w:trPr>
        <w:tc>
          <w:tcPr>
            <w:tcW w:w="1503" w:type="dxa"/>
          </w:tcPr>
          <w:p w14:paraId="4D7E5739" w14:textId="77777777" w:rsidR="007554C6" w:rsidRDefault="007554C6" w:rsidP="007554C6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02E4F9C8" w14:textId="620F97DB" w:rsidR="007554C6" w:rsidRDefault="007554C6" w:rsidP="007554C6">
            <w:r>
              <w:t>Prijzen van reserveringen</w:t>
            </w:r>
          </w:p>
        </w:tc>
      </w:tr>
      <w:tr w:rsidR="007554C6" w14:paraId="6BDE3653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B437" w14:textId="20E2D63B" w:rsidR="007554C6" w:rsidRDefault="00223FCD" w:rsidP="007554C6">
            <w:r>
              <w:t>A</w:t>
            </w:r>
            <w:r w:rsidR="007554C6">
              <w:t>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EBB90B9" w14:textId="77777777" w:rsidR="007554C6" w:rsidRDefault="007554C6" w:rsidP="007554C6">
            <w:r>
              <w:t>datatype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BF4E0" w14:textId="77777777" w:rsidR="007554C6" w:rsidRDefault="007554C6" w:rsidP="007554C6">
            <w:r>
              <w:t>Toelichting</w:t>
            </w:r>
          </w:p>
        </w:tc>
      </w:tr>
      <w:tr w:rsidR="007554C6" w14:paraId="28A7BC50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FF38" w14:textId="08407C92" w:rsidR="007554C6" w:rsidRDefault="007554C6" w:rsidP="007554C6">
            <w:r>
              <w:t>Reservation_ID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9E4EE" w14:textId="779C8EEA" w:rsidR="007554C6" w:rsidRDefault="007554C6" w:rsidP="007554C6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05348" w14:textId="753B93D3" w:rsidR="007554C6" w:rsidRDefault="007554C6" w:rsidP="007554C6">
            <w:r>
              <w:t>Unieke nummer van de reservering</w:t>
            </w:r>
          </w:p>
        </w:tc>
      </w:tr>
      <w:tr w:rsidR="007554C6" w14:paraId="0838BD90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03A8" w14:textId="6A5A0DBD" w:rsidR="007554C6" w:rsidRDefault="007554C6" w:rsidP="007554C6">
            <w:r>
              <w:t>Service_ID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23C91F85" w14:textId="632301D1" w:rsidR="007554C6" w:rsidRDefault="007554C6" w:rsidP="007554C6">
            <w:r>
              <w:t>INT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02D6" w14:textId="53ED785F" w:rsidR="007554C6" w:rsidRDefault="007554C6" w:rsidP="007554C6">
            <w:r>
              <w:t>Unieke nummer van service</w:t>
            </w:r>
          </w:p>
        </w:tc>
      </w:tr>
      <w:tr w:rsidR="007554C6" w14:paraId="6F0EDD84" w14:textId="77777777" w:rsidTr="007554C6">
        <w:trPr>
          <w:trHeight w:val="58"/>
        </w:trPr>
        <w:tc>
          <w:tcPr>
            <w:tcW w:w="1503" w:type="dxa"/>
          </w:tcPr>
          <w:p w14:paraId="3B62FCD9" w14:textId="77777777" w:rsidR="007554C6" w:rsidRDefault="007554C6" w:rsidP="007554C6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5F8AE8B9" w14:textId="72922A30" w:rsidR="007554C6" w:rsidRDefault="00223FCD" w:rsidP="007554C6">
            <w:r>
              <w:t>T</w:t>
            </w:r>
            <w:r w:rsidR="007554C6">
              <w:t>oelichting</w:t>
            </w:r>
          </w:p>
        </w:tc>
      </w:tr>
      <w:tr w:rsidR="007554C6" w14:paraId="24561966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08C4" w14:textId="77777777" w:rsidR="007554C6" w:rsidRDefault="007554C6" w:rsidP="007554C6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BC3" w14:textId="75E1A87C" w:rsidR="007554C6" w:rsidRDefault="007554C6" w:rsidP="007554C6">
            <w:r>
              <w:t>Reserveringprijzen hebben meerdere prijzen</w:t>
            </w:r>
          </w:p>
        </w:tc>
      </w:tr>
    </w:tbl>
    <w:p w14:paraId="5BAA7901" w14:textId="6D0986B1" w:rsidR="007554C6" w:rsidRDefault="007554C6" w:rsidP="002B534B"/>
    <w:p w14:paraId="21813900" w14:textId="3D126EC1" w:rsidR="007554C6" w:rsidRDefault="007554C6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7554C6" w14:paraId="1DF95037" w14:textId="77777777" w:rsidTr="007554C6">
        <w:trPr>
          <w:trHeight w:val="598"/>
        </w:trPr>
        <w:tc>
          <w:tcPr>
            <w:tcW w:w="1503" w:type="dxa"/>
          </w:tcPr>
          <w:p w14:paraId="4A3C747D" w14:textId="3CAFC8E7" w:rsidR="007554C6" w:rsidRDefault="00223FCD" w:rsidP="007554C6">
            <w:r>
              <w:lastRenderedPageBreak/>
              <w:t>T</w:t>
            </w:r>
            <w:r w:rsidR="007554C6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0C4DC132" w14:textId="71B650AF" w:rsidR="007554C6" w:rsidRDefault="007554C6" w:rsidP="007554C6">
            <w:r>
              <w:t>Prices</w:t>
            </w:r>
          </w:p>
        </w:tc>
      </w:tr>
      <w:tr w:rsidR="007554C6" w14:paraId="77EA790F" w14:textId="77777777" w:rsidTr="007554C6">
        <w:trPr>
          <w:trHeight w:val="598"/>
        </w:trPr>
        <w:tc>
          <w:tcPr>
            <w:tcW w:w="1503" w:type="dxa"/>
          </w:tcPr>
          <w:p w14:paraId="0087188A" w14:textId="77777777" w:rsidR="007554C6" w:rsidRDefault="007554C6" w:rsidP="007554C6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59C50F58" w14:textId="4EA984D2" w:rsidR="007554C6" w:rsidRDefault="007554C6" w:rsidP="007554C6">
            <w:r>
              <w:t>Prijzen</w:t>
            </w:r>
          </w:p>
        </w:tc>
      </w:tr>
      <w:tr w:rsidR="007554C6" w14:paraId="63D6A507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34CC" w14:textId="0B81D728" w:rsidR="007554C6" w:rsidRDefault="00223FCD" w:rsidP="007554C6">
            <w:r>
              <w:t>A</w:t>
            </w:r>
            <w:r w:rsidR="007554C6">
              <w:t>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7D7C28" w14:textId="77777777" w:rsidR="007554C6" w:rsidRDefault="007554C6" w:rsidP="007554C6">
            <w:r>
              <w:t>datatype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E2B9" w14:textId="77777777" w:rsidR="007554C6" w:rsidRDefault="007554C6" w:rsidP="007554C6">
            <w:r>
              <w:t>Toelichting</w:t>
            </w:r>
          </w:p>
        </w:tc>
      </w:tr>
      <w:tr w:rsidR="007554C6" w14:paraId="047D6517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E4DF" w14:textId="216FEA0E" w:rsidR="007554C6" w:rsidRDefault="007554C6" w:rsidP="007554C6">
            <w:r>
              <w:t>Service_ID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A04FE" w14:textId="085EFA0B" w:rsidR="007554C6" w:rsidRDefault="007554C6" w:rsidP="007554C6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7723" w14:textId="1E5286B9" w:rsidR="007554C6" w:rsidRDefault="007554C6" w:rsidP="007554C6">
            <w:r>
              <w:t>Unieke nummer van service</w:t>
            </w:r>
          </w:p>
        </w:tc>
      </w:tr>
      <w:tr w:rsidR="007554C6" w14:paraId="4F0883F9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E1FF" w14:textId="657C926D" w:rsidR="007554C6" w:rsidRDefault="007554C6" w:rsidP="007554C6">
            <w:r>
              <w:t>Service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4C39C7C8" w14:textId="47BE5A30" w:rsidR="007554C6" w:rsidRDefault="00223FCD" w:rsidP="007554C6">
            <w:r>
              <w:t>VARCHAR</w:t>
            </w:r>
            <w:r w:rsidR="007554C6">
              <w:t>(30)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CD2" w14:textId="58E836FB" w:rsidR="007554C6" w:rsidRDefault="007554C6" w:rsidP="007554C6">
            <w:r>
              <w:t xml:space="preserve">de service zelf </w:t>
            </w:r>
          </w:p>
        </w:tc>
      </w:tr>
      <w:tr w:rsidR="007554C6" w14:paraId="02A42D6D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BF93" w14:textId="2578B49C" w:rsidR="007554C6" w:rsidRDefault="007554C6" w:rsidP="007554C6">
            <w:r>
              <w:t>ServicePrice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01B13543" w14:textId="0FAFC523" w:rsidR="007554C6" w:rsidRDefault="007554C6" w:rsidP="007554C6">
            <w:r>
              <w:t>Decimal(2,2)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A10" w14:textId="4F98145D" w:rsidR="007554C6" w:rsidRDefault="007554C6" w:rsidP="007554C6">
            <w:r>
              <w:t>Service kosten</w:t>
            </w:r>
          </w:p>
        </w:tc>
      </w:tr>
      <w:tr w:rsidR="007554C6" w14:paraId="39226BEA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6F40" w14:textId="472D0FB6" w:rsidR="007554C6" w:rsidRDefault="007554C6" w:rsidP="007554C6">
            <w:r>
              <w:t>RegularPrice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210BD1D5" w14:textId="1BA68410" w:rsidR="007554C6" w:rsidRDefault="007554C6" w:rsidP="007554C6">
            <w:r>
              <w:t>Decimal(2,2)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AB53" w14:textId="560FB24B" w:rsidR="007554C6" w:rsidRDefault="007554C6" w:rsidP="007554C6">
            <w:r>
              <w:t>Standaard prijs</w:t>
            </w:r>
          </w:p>
        </w:tc>
      </w:tr>
      <w:tr w:rsidR="007554C6" w14:paraId="0EEB0776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92C4E6" w14:textId="0168DCFB" w:rsidR="007554C6" w:rsidRDefault="007554C6" w:rsidP="007554C6">
            <w:r>
              <w:t>Surcharges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98A40A" w14:textId="4F51A3E3" w:rsidR="007554C6" w:rsidRDefault="007554C6" w:rsidP="007554C6">
            <w:r>
              <w:t>Decimal(2,2)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078" w14:textId="5F6DDD27" w:rsidR="007554C6" w:rsidRDefault="007554C6" w:rsidP="007554C6">
            <w:r>
              <w:t>Extrabetaling</w:t>
            </w:r>
          </w:p>
        </w:tc>
      </w:tr>
      <w:tr w:rsidR="007554C6" w14:paraId="38818740" w14:textId="77777777" w:rsidTr="007554C6">
        <w:trPr>
          <w:trHeight w:val="58"/>
        </w:trPr>
        <w:tc>
          <w:tcPr>
            <w:tcW w:w="1503" w:type="dxa"/>
          </w:tcPr>
          <w:p w14:paraId="504D74B6" w14:textId="77777777" w:rsidR="007554C6" w:rsidRDefault="007554C6" w:rsidP="007554C6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46835C87" w14:textId="0C8ED809" w:rsidR="007554C6" w:rsidRDefault="00223FCD" w:rsidP="007554C6">
            <w:r>
              <w:t>T</w:t>
            </w:r>
            <w:r w:rsidR="007554C6">
              <w:t>oelichting</w:t>
            </w:r>
          </w:p>
        </w:tc>
      </w:tr>
      <w:tr w:rsidR="007554C6" w14:paraId="0801F141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84C8" w14:textId="77777777" w:rsidR="007554C6" w:rsidRDefault="007554C6" w:rsidP="007554C6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106" w14:textId="653665F4" w:rsidR="007554C6" w:rsidRDefault="008D4EA1" w:rsidP="007554C6">
            <w:r>
              <w:t>Een prijs kan meerdere reservationPrices hebben</w:t>
            </w:r>
          </w:p>
        </w:tc>
      </w:tr>
      <w:tr w:rsidR="007554C6" w14:paraId="42C47556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</w:tcBorders>
          </w:tcPr>
          <w:p w14:paraId="4D90F7A5" w14:textId="77777777" w:rsidR="007554C6" w:rsidRDefault="007554C6" w:rsidP="007554C6">
            <w:r>
              <w:t>R2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5526" w14:textId="77777777" w:rsidR="007554C6" w:rsidRDefault="007554C6" w:rsidP="007554C6"/>
        </w:tc>
      </w:tr>
    </w:tbl>
    <w:p w14:paraId="072FA793" w14:textId="18522288" w:rsidR="007554C6" w:rsidRDefault="007554C6" w:rsidP="002B534B"/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7554C6" w14:paraId="3C178659" w14:textId="77777777" w:rsidTr="007554C6">
        <w:trPr>
          <w:trHeight w:val="598"/>
        </w:trPr>
        <w:tc>
          <w:tcPr>
            <w:tcW w:w="1503" w:type="dxa"/>
          </w:tcPr>
          <w:p w14:paraId="7B6DC6FE" w14:textId="51E0EDB8" w:rsidR="007554C6" w:rsidRDefault="00223FCD" w:rsidP="007554C6">
            <w:r>
              <w:t>T</w:t>
            </w:r>
            <w:r w:rsidR="007554C6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3D77E84C" w14:textId="2B38D677" w:rsidR="007554C6" w:rsidRDefault="007554C6" w:rsidP="007554C6">
            <w:r>
              <w:t>CustomerReservations</w:t>
            </w:r>
          </w:p>
        </w:tc>
      </w:tr>
      <w:tr w:rsidR="007554C6" w14:paraId="6C41715A" w14:textId="77777777" w:rsidTr="007554C6">
        <w:trPr>
          <w:trHeight w:val="598"/>
        </w:trPr>
        <w:tc>
          <w:tcPr>
            <w:tcW w:w="1503" w:type="dxa"/>
          </w:tcPr>
          <w:p w14:paraId="6D89DCE5" w14:textId="77777777" w:rsidR="007554C6" w:rsidRDefault="007554C6" w:rsidP="007554C6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5CEC31DA" w14:textId="7772653F" w:rsidR="007554C6" w:rsidRDefault="007554C6" w:rsidP="007554C6">
            <w:r>
              <w:t>Reserveringen van klanten</w:t>
            </w:r>
          </w:p>
        </w:tc>
      </w:tr>
      <w:tr w:rsidR="007554C6" w14:paraId="39E98F70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7EE3" w14:textId="187465DF" w:rsidR="007554C6" w:rsidRDefault="00223FCD" w:rsidP="007554C6">
            <w:r>
              <w:t>A</w:t>
            </w:r>
            <w:r w:rsidR="007554C6">
              <w:t>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F5E813C" w14:textId="77777777" w:rsidR="007554C6" w:rsidRDefault="007554C6" w:rsidP="007554C6">
            <w:r>
              <w:t>datatype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0D288" w14:textId="77777777" w:rsidR="007554C6" w:rsidRDefault="007554C6" w:rsidP="007554C6">
            <w:r>
              <w:t>Toelichting</w:t>
            </w:r>
          </w:p>
        </w:tc>
      </w:tr>
      <w:tr w:rsidR="007554C6" w14:paraId="1168DA51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81F8" w14:textId="23090C8A" w:rsidR="007554C6" w:rsidRDefault="007554C6" w:rsidP="007554C6">
            <w:r>
              <w:t>Reservation_ID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6EF77" w14:textId="40082147" w:rsidR="007554C6" w:rsidRDefault="00E35BC2" w:rsidP="007554C6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DA967" w14:textId="1DFDCF29" w:rsidR="007554C6" w:rsidRDefault="00E35BC2" w:rsidP="007554C6">
            <w:r>
              <w:t>Unieke nummer van reservering</w:t>
            </w:r>
          </w:p>
        </w:tc>
      </w:tr>
      <w:tr w:rsidR="007554C6" w14:paraId="4AE7DD7E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1FAD" w14:textId="0EC75AE2" w:rsidR="007554C6" w:rsidRDefault="007554C6" w:rsidP="007554C6">
            <w:r>
              <w:t>Customer_ID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60A83046" w14:textId="059C7093" w:rsidR="007554C6" w:rsidRDefault="00E35BC2" w:rsidP="007554C6">
            <w:r>
              <w:t>INT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D428" w14:textId="47AD87B4" w:rsidR="007554C6" w:rsidRDefault="00E35BC2" w:rsidP="007554C6">
            <w:r>
              <w:t>Unieke nummer van de klant</w:t>
            </w:r>
          </w:p>
        </w:tc>
      </w:tr>
      <w:tr w:rsidR="007554C6" w14:paraId="35B0E7A2" w14:textId="77777777" w:rsidTr="007554C6">
        <w:trPr>
          <w:trHeight w:val="58"/>
        </w:trPr>
        <w:tc>
          <w:tcPr>
            <w:tcW w:w="1503" w:type="dxa"/>
          </w:tcPr>
          <w:p w14:paraId="14BA6C81" w14:textId="77777777" w:rsidR="007554C6" w:rsidRDefault="007554C6" w:rsidP="007554C6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4EE15619" w14:textId="7E9A25D5" w:rsidR="007554C6" w:rsidRDefault="00223FCD" w:rsidP="007554C6">
            <w:r>
              <w:t>T</w:t>
            </w:r>
            <w:r w:rsidR="007554C6">
              <w:t>oelichting</w:t>
            </w:r>
          </w:p>
        </w:tc>
      </w:tr>
      <w:tr w:rsidR="007554C6" w14:paraId="1E87AB6E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F091" w14:textId="77777777" w:rsidR="007554C6" w:rsidRDefault="007554C6" w:rsidP="007554C6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C5CB" w14:textId="37EF8FB0" w:rsidR="007554C6" w:rsidRDefault="00E35BC2" w:rsidP="007554C6">
            <w:r>
              <w:t>Klanten kunnen meerdere reserveringen hebben</w:t>
            </w:r>
          </w:p>
        </w:tc>
      </w:tr>
    </w:tbl>
    <w:p w14:paraId="220380B8" w14:textId="685A4EDF" w:rsidR="00E35BC2" w:rsidRDefault="00E35BC2" w:rsidP="002B534B"/>
    <w:p w14:paraId="6B90A856" w14:textId="77777777" w:rsidR="00E35BC2" w:rsidRDefault="00E35BC2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E35BC2" w14:paraId="1456B61A" w14:textId="77777777" w:rsidTr="006B6D5B">
        <w:trPr>
          <w:trHeight w:val="598"/>
        </w:trPr>
        <w:tc>
          <w:tcPr>
            <w:tcW w:w="1503" w:type="dxa"/>
          </w:tcPr>
          <w:p w14:paraId="2796D797" w14:textId="157D618D" w:rsidR="00E35BC2" w:rsidRDefault="00CF0A79" w:rsidP="006B6D5B">
            <w:r>
              <w:lastRenderedPageBreak/>
              <w:t>T</w:t>
            </w:r>
            <w:r w:rsidR="00E35BC2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60D98881" w14:textId="6C5C4D47" w:rsidR="00E35BC2" w:rsidRDefault="00E35BC2" w:rsidP="006B6D5B">
            <w:r>
              <w:t>Customer</w:t>
            </w:r>
          </w:p>
        </w:tc>
      </w:tr>
      <w:tr w:rsidR="00E35BC2" w14:paraId="6DDE1213" w14:textId="77777777" w:rsidTr="006B6D5B">
        <w:trPr>
          <w:trHeight w:val="598"/>
        </w:trPr>
        <w:tc>
          <w:tcPr>
            <w:tcW w:w="1503" w:type="dxa"/>
          </w:tcPr>
          <w:p w14:paraId="5D94B2E0" w14:textId="77777777" w:rsidR="00E35BC2" w:rsidRDefault="00E35BC2" w:rsidP="006B6D5B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2C9F1464" w14:textId="46163671" w:rsidR="00E35BC2" w:rsidRDefault="00E35BC2" w:rsidP="006B6D5B">
            <w:r>
              <w:t>Omschrijving van de klant</w:t>
            </w:r>
          </w:p>
        </w:tc>
      </w:tr>
      <w:tr w:rsidR="00E35BC2" w14:paraId="22C3D09B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2" w14:textId="77777777" w:rsidR="00E35BC2" w:rsidRDefault="00E35BC2" w:rsidP="006B6D5B">
            <w:r>
              <w:t>attribuutnaam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9E92B97" w14:textId="77777777" w:rsidR="00E35BC2" w:rsidRDefault="00E35BC2" w:rsidP="006B6D5B">
            <w:r>
              <w:t>datatype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405C" w14:textId="77777777" w:rsidR="00E35BC2" w:rsidRDefault="00E35BC2" w:rsidP="006B6D5B">
            <w:r>
              <w:t>Toelichting</w:t>
            </w:r>
          </w:p>
        </w:tc>
      </w:tr>
      <w:tr w:rsidR="00E35BC2" w14:paraId="321F5285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9337" w14:textId="4CD199EE" w:rsidR="00E35BC2" w:rsidRDefault="00E35BC2" w:rsidP="006B6D5B">
            <w:r>
              <w:t>Customer_iD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A74B4" w14:textId="411A0C79" w:rsidR="00E35BC2" w:rsidRDefault="00E35BC2" w:rsidP="006B6D5B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C016B" w14:textId="53B656B6" w:rsidR="00E35BC2" w:rsidRDefault="00E35BC2" w:rsidP="006B6D5B">
            <w:r>
              <w:t>Unieke klant nummer</w:t>
            </w:r>
          </w:p>
        </w:tc>
      </w:tr>
      <w:tr w:rsidR="00E35BC2" w14:paraId="7FECB5F9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7A53" w14:textId="4BBCD61D" w:rsidR="00E35BC2" w:rsidRDefault="00E35BC2" w:rsidP="006B6D5B">
            <w:r>
              <w:t>FirstName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783AC353" w14:textId="57302485" w:rsidR="00E35BC2" w:rsidRDefault="00E35BC2" w:rsidP="006B6D5B">
            <w:r>
              <w:t>VARCHAR(40)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4D0E" w14:textId="2255665B" w:rsidR="00E35BC2" w:rsidRDefault="000A5E46" w:rsidP="006B6D5B">
            <w:r>
              <w:t>V</w:t>
            </w:r>
            <w:r w:rsidR="00E35BC2">
              <w:t>oornaam</w:t>
            </w:r>
            <w:r>
              <w:t xml:space="preserve"> van de klant</w:t>
            </w:r>
          </w:p>
        </w:tc>
      </w:tr>
      <w:tr w:rsidR="00E35BC2" w14:paraId="41CB3FAC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11E3" w14:textId="35D87A0D" w:rsidR="00E35BC2" w:rsidRDefault="00E35BC2" w:rsidP="006B6D5B">
            <w:r>
              <w:t>Preposition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1D0FD38" w14:textId="35BF8D6A" w:rsidR="00E35BC2" w:rsidRDefault="00E35BC2" w:rsidP="006B6D5B">
            <w:r>
              <w:t>VARCHAR (10)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1952" w14:textId="11397C78" w:rsidR="00E35BC2" w:rsidRDefault="000A5E46" w:rsidP="006B6D5B">
            <w:r>
              <w:t>T</w:t>
            </w:r>
            <w:r w:rsidR="00E35BC2">
              <w:t>ussenvoegsel</w:t>
            </w:r>
            <w:r>
              <w:t xml:space="preserve"> </w:t>
            </w:r>
          </w:p>
        </w:tc>
      </w:tr>
      <w:tr w:rsidR="00E35BC2" w14:paraId="06B565D4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E01" w14:textId="3B7261B5" w:rsidR="00E35BC2" w:rsidRDefault="00E35BC2" w:rsidP="006B6D5B">
            <w:r>
              <w:t>lastName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6A2CC201" w14:textId="525FEA8D" w:rsidR="00E35BC2" w:rsidRDefault="00E35BC2" w:rsidP="006B6D5B">
            <w:r>
              <w:t>VARCHAR ()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91CE" w14:textId="00CD19C2" w:rsidR="00E35BC2" w:rsidRDefault="000A5E46" w:rsidP="006B6D5B">
            <w:r>
              <w:t>A</w:t>
            </w:r>
            <w:r w:rsidR="00E35BC2">
              <w:t>chternaam</w:t>
            </w:r>
            <w:r>
              <w:t xml:space="preserve"> van de klant</w:t>
            </w:r>
          </w:p>
        </w:tc>
      </w:tr>
      <w:tr w:rsidR="00E35BC2" w14:paraId="67B97A8B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102F42" w14:textId="00264005" w:rsidR="00E35BC2" w:rsidRDefault="00E35BC2" w:rsidP="006B6D5B">
            <w:r>
              <w:t>PhoneNumber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1EE7D" w14:textId="6333475F" w:rsidR="00E35BC2" w:rsidRDefault="000A5E46" w:rsidP="006B6D5B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0076" w14:textId="6BE34341" w:rsidR="00E35BC2" w:rsidRDefault="000A5E46" w:rsidP="006B6D5B">
            <w:r>
              <w:t>T</w:t>
            </w:r>
            <w:r w:rsidR="00E35BC2">
              <w:t>elefoonnummer</w:t>
            </w:r>
            <w:r>
              <w:t xml:space="preserve"> van de klant</w:t>
            </w:r>
          </w:p>
        </w:tc>
      </w:tr>
      <w:tr w:rsidR="00E35BC2" w14:paraId="792EBCB9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11DE" w14:textId="66084C66" w:rsidR="00E35BC2" w:rsidRDefault="00E35BC2" w:rsidP="006B6D5B">
            <w:r>
              <w:t>Adress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D56A6" w14:textId="41885BC1" w:rsidR="00E35BC2" w:rsidRDefault="000A5E46" w:rsidP="006B6D5B">
            <w:r>
              <w:t>VARCHAR(80)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18D1" w14:textId="36ED1933" w:rsidR="00E35BC2" w:rsidRDefault="000A5E46" w:rsidP="006B6D5B">
            <w:r>
              <w:t>A</w:t>
            </w:r>
            <w:r w:rsidR="00E35BC2">
              <w:t>dres</w:t>
            </w:r>
            <w:r>
              <w:t xml:space="preserve"> van de klant</w:t>
            </w:r>
          </w:p>
        </w:tc>
      </w:tr>
      <w:tr w:rsidR="00E35BC2" w14:paraId="18B0385C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0B42" w14:textId="7297363B" w:rsidR="00E35BC2" w:rsidRDefault="000A5E46" w:rsidP="006B6D5B">
            <w:r>
              <w:t>City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B94CD" w14:textId="5AC1F703" w:rsidR="00E35BC2" w:rsidRDefault="000A5E46" w:rsidP="006B6D5B">
            <w:r>
              <w:t>VARCHAR(40)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74A9" w14:textId="3C947CD6" w:rsidR="00E35BC2" w:rsidRDefault="000A5E46" w:rsidP="006B6D5B">
            <w:r>
              <w:t>Stad waar de klant woont</w:t>
            </w:r>
          </w:p>
        </w:tc>
      </w:tr>
      <w:tr w:rsidR="000A5E46" w14:paraId="53EA9D8A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D698" w14:textId="15343E6D" w:rsidR="000A5E46" w:rsidRDefault="000A5E46" w:rsidP="006B6D5B">
            <w:r>
              <w:t>Zipcode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803973" w14:textId="5E2E206E" w:rsidR="000A5E46" w:rsidRDefault="000A5E46" w:rsidP="006B6D5B">
            <w:r>
              <w:t>VARCHAR(6)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950A" w14:textId="11A77D63" w:rsidR="000A5E46" w:rsidRDefault="000A5E46" w:rsidP="006B6D5B">
            <w:r>
              <w:t>Postcode van de klant</w:t>
            </w:r>
          </w:p>
        </w:tc>
      </w:tr>
      <w:tr w:rsidR="000A5E46" w14:paraId="6937505E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035F" w14:textId="387BB20C" w:rsidR="000A5E46" w:rsidRDefault="000A5E46" w:rsidP="006B6D5B">
            <w:r>
              <w:t>Province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315A9C" w14:textId="3056BEFD" w:rsidR="000A5E46" w:rsidRDefault="000A5E46" w:rsidP="006B6D5B">
            <w:r>
              <w:t>VARCHAR(20)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D954" w14:textId="589054A7" w:rsidR="000A5E46" w:rsidRDefault="000A5E46" w:rsidP="006B6D5B">
            <w:r>
              <w:t>Provincie waar de klant woont</w:t>
            </w:r>
          </w:p>
        </w:tc>
      </w:tr>
      <w:tr w:rsidR="00E35BC2" w14:paraId="0E91AE75" w14:textId="77777777" w:rsidTr="006B6D5B">
        <w:trPr>
          <w:trHeight w:val="58"/>
        </w:trPr>
        <w:tc>
          <w:tcPr>
            <w:tcW w:w="1503" w:type="dxa"/>
          </w:tcPr>
          <w:p w14:paraId="3B6EE768" w14:textId="77777777" w:rsidR="00E35BC2" w:rsidRDefault="00E35BC2" w:rsidP="006B6D5B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28B04D49" w14:textId="184374C2" w:rsidR="00E35BC2" w:rsidRDefault="00CF0A79" w:rsidP="006B6D5B">
            <w:r>
              <w:t>T</w:t>
            </w:r>
            <w:r w:rsidR="00E35BC2">
              <w:t>oelichting</w:t>
            </w:r>
          </w:p>
        </w:tc>
      </w:tr>
      <w:tr w:rsidR="00E35BC2" w14:paraId="3C4E83D3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762E" w14:textId="77777777" w:rsidR="00E35BC2" w:rsidRDefault="00E35BC2" w:rsidP="006B6D5B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749D" w14:textId="032B7AEB" w:rsidR="00E35BC2" w:rsidRDefault="008D4EA1" w:rsidP="006B6D5B">
            <w:r>
              <w:t>Een customer kan meerdere customerReservations hebben</w:t>
            </w:r>
          </w:p>
        </w:tc>
      </w:tr>
      <w:tr w:rsidR="00E35BC2" w14:paraId="31F87123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</w:tcBorders>
          </w:tcPr>
          <w:p w14:paraId="2B2418DC" w14:textId="77777777" w:rsidR="00E35BC2" w:rsidRDefault="00E35BC2" w:rsidP="006B6D5B">
            <w:r>
              <w:t>R2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7648" w14:textId="77777777" w:rsidR="00E35BC2" w:rsidRDefault="00E35BC2" w:rsidP="006B6D5B"/>
        </w:tc>
      </w:tr>
    </w:tbl>
    <w:p w14:paraId="7F89E670" w14:textId="0AE9C58F" w:rsidR="007554C6" w:rsidRDefault="007554C6" w:rsidP="002B534B"/>
    <w:p w14:paraId="454CA3AA" w14:textId="282F8AC0" w:rsidR="000A5E46" w:rsidRDefault="000A5E46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0A5E46" w14:paraId="14C9B359" w14:textId="77777777" w:rsidTr="006B6D5B">
        <w:trPr>
          <w:trHeight w:val="598"/>
        </w:trPr>
        <w:tc>
          <w:tcPr>
            <w:tcW w:w="1503" w:type="dxa"/>
          </w:tcPr>
          <w:p w14:paraId="3E2F27C9" w14:textId="77777777" w:rsidR="000A5E46" w:rsidRDefault="000A5E46" w:rsidP="006B6D5B">
            <w:r>
              <w:lastRenderedPageBreak/>
              <w:t>tabel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321618FF" w14:textId="189B0742" w:rsidR="000A5E46" w:rsidRDefault="000A5E46" w:rsidP="006B6D5B">
            <w:r>
              <w:t>Users</w:t>
            </w:r>
          </w:p>
        </w:tc>
      </w:tr>
      <w:tr w:rsidR="000A5E46" w14:paraId="353B1CCE" w14:textId="77777777" w:rsidTr="006B6D5B">
        <w:trPr>
          <w:trHeight w:val="598"/>
        </w:trPr>
        <w:tc>
          <w:tcPr>
            <w:tcW w:w="1503" w:type="dxa"/>
          </w:tcPr>
          <w:p w14:paraId="18F22677" w14:textId="77777777" w:rsidR="000A5E46" w:rsidRDefault="000A5E46" w:rsidP="006B6D5B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1CBA6180" w14:textId="63A8A1FE" w:rsidR="000A5E46" w:rsidRDefault="000A5E46" w:rsidP="006B6D5B">
            <w:r>
              <w:t>Account op de site</w:t>
            </w:r>
          </w:p>
        </w:tc>
      </w:tr>
      <w:tr w:rsidR="000A5E46" w14:paraId="6B16C919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D23E" w14:textId="77777777" w:rsidR="000A5E46" w:rsidRDefault="000A5E46" w:rsidP="006B6D5B">
            <w:r>
              <w:t>attribuutnaam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7AA7255" w14:textId="77777777" w:rsidR="000A5E46" w:rsidRDefault="000A5E46" w:rsidP="006B6D5B">
            <w:r>
              <w:t>datatype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1109A" w14:textId="77777777" w:rsidR="000A5E46" w:rsidRDefault="000A5E46" w:rsidP="006B6D5B">
            <w:r>
              <w:t>Toelichting</w:t>
            </w:r>
          </w:p>
        </w:tc>
      </w:tr>
      <w:tr w:rsidR="000A5E46" w14:paraId="079F31D0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A650" w14:textId="470EB4D0" w:rsidR="000A5E46" w:rsidRDefault="000A5E46" w:rsidP="006B6D5B">
            <w:r>
              <w:t>username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229FF" w14:textId="06041636" w:rsidR="000A5E46" w:rsidRDefault="000A5E46" w:rsidP="006B6D5B">
            <w:r>
              <w:t>VARCHAR(60)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1FACB" w14:textId="45BF3E3D" w:rsidR="000A5E46" w:rsidRDefault="000A5E46" w:rsidP="006B6D5B">
            <w:r>
              <w:t>Gebruikersnaam van het account</w:t>
            </w:r>
          </w:p>
        </w:tc>
      </w:tr>
      <w:tr w:rsidR="000A5E46" w14:paraId="395A68CF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B9E7" w14:textId="5B624960" w:rsidR="000A5E46" w:rsidRDefault="000A5E46" w:rsidP="006B6D5B">
            <w:r>
              <w:t>password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11569562" w14:textId="151082AE" w:rsidR="000A5E46" w:rsidRDefault="000A5E46" w:rsidP="006B6D5B">
            <w:r>
              <w:t>VARCHAR(60)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8880" w14:textId="191B5346" w:rsidR="000A5E46" w:rsidRDefault="000A5E46" w:rsidP="006B6D5B">
            <w:r>
              <w:t>Wachtwoord van het account</w:t>
            </w:r>
          </w:p>
        </w:tc>
      </w:tr>
      <w:tr w:rsidR="000A5E46" w14:paraId="5C3EA23E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A850" w14:textId="2A1356EB" w:rsidR="000A5E46" w:rsidRDefault="000A5E46" w:rsidP="006B6D5B">
            <w:r>
              <w:t>email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5C0CDA1B" w14:textId="59E14EFE" w:rsidR="000A5E46" w:rsidRDefault="000A5E46" w:rsidP="006B6D5B">
            <w:r>
              <w:t>VARCHAR(80)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1DDD" w14:textId="6504AFB6" w:rsidR="000A5E46" w:rsidRDefault="000A5E46" w:rsidP="006B6D5B">
            <w:r>
              <w:t>Email van de persoon</w:t>
            </w:r>
          </w:p>
        </w:tc>
      </w:tr>
      <w:tr w:rsidR="000A5E46" w14:paraId="3E4FC31F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0135" w14:textId="19DE4F52" w:rsidR="000A5E46" w:rsidRDefault="000A5E46" w:rsidP="006B6D5B">
            <w:r>
              <w:t>firstName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44B2428B" w14:textId="6CC8FA47" w:rsidR="000A5E46" w:rsidRDefault="000A5E46" w:rsidP="006B6D5B">
            <w:r>
              <w:t>VARCHAR(40)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A4BE" w14:textId="7E82CD61" w:rsidR="000A5E46" w:rsidRDefault="000A5E46" w:rsidP="006B6D5B">
            <w:r>
              <w:t>Voornaam van de persoon</w:t>
            </w:r>
          </w:p>
        </w:tc>
      </w:tr>
      <w:tr w:rsidR="000A5E46" w14:paraId="4DE1691D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D5BA6" w14:textId="25C1BD36" w:rsidR="000A5E46" w:rsidRDefault="000A5E46" w:rsidP="006B6D5B">
            <w:r>
              <w:t>Preposistion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B1AB8C" w14:textId="3A40AA67" w:rsidR="000A5E46" w:rsidRDefault="000A5E46" w:rsidP="006B6D5B">
            <w:r>
              <w:t>VARCHAR(10)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F532" w14:textId="65D2EBDA" w:rsidR="000A5E46" w:rsidRDefault="000A5E46" w:rsidP="006B6D5B">
            <w:r>
              <w:t>Tussenvoegsel van de persoon</w:t>
            </w:r>
          </w:p>
        </w:tc>
      </w:tr>
      <w:tr w:rsidR="000A5E46" w14:paraId="306AE041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161" w14:textId="23971D8F" w:rsidR="000A5E46" w:rsidRDefault="000A5E46" w:rsidP="006B6D5B">
            <w:r>
              <w:t>lastName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0D9E4" w14:textId="5D373AEE" w:rsidR="000A5E46" w:rsidRDefault="000A5E46" w:rsidP="006B6D5B">
            <w:r>
              <w:t>VARRCHAR(40)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EFFE" w14:textId="3572EDAF" w:rsidR="000A5E46" w:rsidRDefault="000A5E46" w:rsidP="006B6D5B">
            <w:r>
              <w:t>Achternaam van de persoon</w:t>
            </w:r>
          </w:p>
        </w:tc>
      </w:tr>
      <w:tr w:rsidR="000A5E46" w14:paraId="2859EE6F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F68E" w14:textId="1522BC2A" w:rsidR="000A5E46" w:rsidRDefault="000A5E46" w:rsidP="006B6D5B">
            <w:r>
              <w:t>authority_level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E4705D" w14:textId="567BE834" w:rsidR="000A5E46" w:rsidRDefault="000A5E46" w:rsidP="006B6D5B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8443" w14:textId="50B5103E" w:rsidR="000A5E46" w:rsidRDefault="000A5E46" w:rsidP="006B6D5B">
            <w:r>
              <w:t>Rol van het account</w:t>
            </w:r>
          </w:p>
        </w:tc>
      </w:tr>
      <w:tr w:rsidR="000A5E46" w14:paraId="688BFC92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7589" w14:textId="13E7D74B" w:rsidR="000A5E46" w:rsidRDefault="000A5E46" w:rsidP="006B6D5B">
            <w:r>
              <w:t>Creation_date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E9F4F7" w14:textId="4F53487E" w:rsidR="000A5E46" w:rsidRDefault="000A5E46" w:rsidP="006B6D5B">
            <w:r>
              <w:t>Datetime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8CA8" w14:textId="77777777" w:rsidR="000A5E46" w:rsidRDefault="000A5E46" w:rsidP="006B6D5B"/>
        </w:tc>
      </w:tr>
      <w:tr w:rsidR="000A5E46" w14:paraId="7A4570B8" w14:textId="77777777" w:rsidTr="006B6D5B">
        <w:trPr>
          <w:trHeight w:val="58"/>
        </w:trPr>
        <w:tc>
          <w:tcPr>
            <w:tcW w:w="1503" w:type="dxa"/>
          </w:tcPr>
          <w:p w14:paraId="1D1CE7FA" w14:textId="77777777" w:rsidR="000A5E46" w:rsidRDefault="000A5E46" w:rsidP="006B6D5B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78FC1884" w14:textId="471DD936" w:rsidR="000A5E46" w:rsidRDefault="00186323" w:rsidP="006B6D5B">
            <w:r>
              <w:t>T</w:t>
            </w:r>
            <w:r w:rsidR="000A5E46">
              <w:t>oelichting</w:t>
            </w:r>
          </w:p>
        </w:tc>
      </w:tr>
      <w:tr w:rsidR="000A5E46" w14:paraId="4D80BC5F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2AEB" w14:textId="77777777" w:rsidR="000A5E46" w:rsidRDefault="000A5E46" w:rsidP="006B6D5B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5EC0" w14:textId="77777777" w:rsidR="000A5E46" w:rsidRDefault="000A5E46" w:rsidP="006B6D5B"/>
        </w:tc>
      </w:tr>
      <w:tr w:rsidR="000A5E46" w14:paraId="4DD9869C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</w:tcBorders>
          </w:tcPr>
          <w:p w14:paraId="5EC7736F" w14:textId="77777777" w:rsidR="000A5E46" w:rsidRDefault="000A5E46" w:rsidP="006B6D5B">
            <w:r>
              <w:t>R2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4AE2" w14:textId="77777777" w:rsidR="000A5E46" w:rsidRDefault="000A5E46" w:rsidP="006B6D5B"/>
        </w:tc>
      </w:tr>
    </w:tbl>
    <w:p w14:paraId="42EAA0FF" w14:textId="607FBF48" w:rsidR="000A5E46" w:rsidRDefault="000A5E46" w:rsidP="002B534B"/>
    <w:p w14:paraId="1FDA06EC" w14:textId="77777777" w:rsidR="000A5E46" w:rsidRDefault="000A5E46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4"/>
        <w:gridCol w:w="1767"/>
        <w:gridCol w:w="6060"/>
      </w:tblGrid>
      <w:tr w:rsidR="000A5E46" w14:paraId="7FC74660" w14:textId="77777777" w:rsidTr="00960AC2">
        <w:trPr>
          <w:trHeight w:val="598"/>
        </w:trPr>
        <w:tc>
          <w:tcPr>
            <w:tcW w:w="2014" w:type="dxa"/>
          </w:tcPr>
          <w:p w14:paraId="0A485671" w14:textId="78D40CA8" w:rsidR="000A5E46" w:rsidRDefault="00366707" w:rsidP="006B6D5B">
            <w:r>
              <w:lastRenderedPageBreak/>
              <w:t>T</w:t>
            </w:r>
            <w:r w:rsidR="000A5E46">
              <w:t>abel</w:t>
            </w:r>
          </w:p>
        </w:tc>
        <w:tc>
          <w:tcPr>
            <w:tcW w:w="7827" w:type="dxa"/>
            <w:gridSpan w:val="2"/>
            <w:shd w:val="clear" w:color="auto" w:fill="auto"/>
          </w:tcPr>
          <w:p w14:paraId="1428E433" w14:textId="7EE62C86" w:rsidR="000A5E46" w:rsidRDefault="00960AC2" w:rsidP="006B6D5B">
            <w:r>
              <w:t>Halls</w:t>
            </w:r>
          </w:p>
        </w:tc>
      </w:tr>
      <w:tr w:rsidR="000A5E46" w14:paraId="4938E6BC" w14:textId="77777777" w:rsidTr="00960AC2">
        <w:trPr>
          <w:trHeight w:val="598"/>
        </w:trPr>
        <w:tc>
          <w:tcPr>
            <w:tcW w:w="2014" w:type="dxa"/>
          </w:tcPr>
          <w:p w14:paraId="1AE3C684" w14:textId="77777777" w:rsidR="000A5E46" w:rsidRDefault="000A5E46" w:rsidP="006B6D5B">
            <w:r>
              <w:t>Definitie</w:t>
            </w:r>
          </w:p>
        </w:tc>
        <w:tc>
          <w:tcPr>
            <w:tcW w:w="7827" w:type="dxa"/>
            <w:gridSpan w:val="2"/>
            <w:shd w:val="clear" w:color="auto" w:fill="auto"/>
          </w:tcPr>
          <w:p w14:paraId="2F437053" w14:textId="7DC1EEAA" w:rsidR="000A5E46" w:rsidRDefault="00960AC2" w:rsidP="006B6D5B">
            <w:r>
              <w:t>De hallen van de bioscoop</w:t>
            </w:r>
          </w:p>
        </w:tc>
      </w:tr>
      <w:tr w:rsidR="000A5E46" w14:paraId="3BB5633C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982F" w14:textId="01325D9A" w:rsidR="000A5E46" w:rsidRDefault="00366707" w:rsidP="006B6D5B">
            <w:r>
              <w:t>A</w:t>
            </w:r>
            <w:r w:rsidR="000A5E46">
              <w:t>ttribuutnaam</w:t>
            </w:r>
          </w:p>
        </w:tc>
        <w:tc>
          <w:tcPr>
            <w:tcW w:w="1767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29F30D68" w14:textId="47142557" w:rsidR="000A5E46" w:rsidRDefault="00366707" w:rsidP="006B6D5B">
            <w:r>
              <w:t>D</w:t>
            </w:r>
            <w:r w:rsidR="000A5E46">
              <w:t>atatype</w:t>
            </w:r>
          </w:p>
        </w:tc>
        <w:tc>
          <w:tcPr>
            <w:tcW w:w="6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60973" w14:textId="77777777" w:rsidR="000A5E46" w:rsidRDefault="000A5E46" w:rsidP="006B6D5B">
            <w:r>
              <w:t>Toelichting</w:t>
            </w:r>
          </w:p>
        </w:tc>
      </w:tr>
      <w:tr w:rsidR="000A5E46" w14:paraId="4A723B88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C259" w14:textId="491AD0CC" w:rsidR="000A5E46" w:rsidRDefault="00960AC2" w:rsidP="006B6D5B">
            <w:r>
              <w:t>Hall_ID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8AA18" w14:textId="793DF1F9" w:rsidR="000A5E46" w:rsidRDefault="00960AC2" w:rsidP="006B6D5B">
            <w:r>
              <w:t>INT</w:t>
            </w:r>
          </w:p>
        </w:tc>
        <w:tc>
          <w:tcPr>
            <w:tcW w:w="6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24BCA" w14:textId="4300D8E1" w:rsidR="000A5E46" w:rsidRDefault="00960AC2" w:rsidP="006B6D5B">
            <w:r>
              <w:t>Unieke zaal nummer</w:t>
            </w:r>
          </w:p>
        </w:tc>
      </w:tr>
      <w:tr w:rsidR="000A5E46" w14:paraId="2A56A664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9E42" w14:textId="7F05D253" w:rsidR="000A5E46" w:rsidRDefault="00960AC2" w:rsidP="006B6D5B">
            <w:r>
              <w:t>Cinema_ID</w:t>
            </w:r>
          </w:p>
        </w:tc>
        <w:tc>
          <w:tcPr>
            <w:tcW w:w="1767" w:type="dxa"/>
            <w:tcBorders>
              <w:bottom w:val="single" w:sz="4" w:space="0" w:color="auto"/>
              <w:right w:val="single" w:sz="4" w:space="0" w:color="auto"/>
            </w:tcBorders>
          </w:tcPr>
          <w:p w14:paraId="315E1940" w14:textId="0A8BA793" w:rsidR="000A5E46" w:rsidRDefault="00960AC2" w:rsidP="006B6D5B">
            <w:r>
              <w:t>INT</w:t>
            </w:r>
          </w:p>
        </w:tc>
        <w:tc>
          <w:tcPr>
            <w:tcW w:w="6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8CD6" w14:textId="387E2E57" w:rsidR="000A5E46" w:rsidRDefault="00960AC2" w:rsidP="006B6D5B">
            <w:r>
              <w:t>Unieke bioscoop nummer</w:t>
            </w:r>
          </w:p>
        </w:tc>
      </w:tr>
      <w:tr w:rsidR="000A5E46" w14:paraId="16B67E50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0A18" w14:textId="04813638" w:rsidR="000A5E46" w:rsidRDefault="00960AC2" w:rsidP="006B6D5B">
            <w:r>
              <w:t>hallNumber</w:t>
            </w:r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auto"/>
            </w:tcBorders>
          </w:tcPr>
          <w:p w14:paraId="22A21B4E" w14:textId="408848A2" w:rsidR="000A5E46" w:rsidRDefault="00960AC2" w:rsidP="006B6D5B">
            <w:r>
              <w:t>INT</w:t>
            </w:r>
          </w:p>
        </w:tc>
        <w:tc>
          <w:tcPr>
            <w:tcW w:w="6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37FB" w14:textId="35CC1E30" w:rsidR="000A5E46" w:rsidRDefault="00960AC2" w:rsidP="006B6D5B">
            <w:r>
              <w:t>zaalnummer</w:t>
            </w:r>
          </w:p>
        </w:tc>
      </w:tr>
      <w:tr w:rsidR="000A5E46" w14:paraId="25F4A7FC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8CA4" w14:textId="47930939" w:rsidR="000A5E46" w:rsidRDefault="00960AC2" w:rsidP="006B6D5B">
            <w:r>
              <w:t>QuantityChairs</w:t>
            </w:r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auto"/>
            </w:tcBorders>
          </w:tcPr>
          <w:p w14:paraId="32D857A8" w14:textId="7D701F87" w:rsidR="000A5E46" w:rsidRDefault="00960AC2" w:rsidP="006B6D5B">
            <w:r>
              <w:t>INT</w:t>
            </w:r>
          </w:p>
        </w:tc>
        <w:tc>
          <w:tcPr>
            <w:tcW w:w="6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870C" w14:textId="33FAD564" w:rsidR="000A5E46" w:rsidRDefault="00960AC2" w:rsidP="006B6D5B">
            <w:r>
              <w:t xml:space="preserve">Aantal stoelen </w:t>
            </w:r>
          </w:p>
        </w:tc>
      </w:tr>
      <w:tr w:rsidR="000A5E46" w14:paraId="68FD03F3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331B" w14:textId="28F6B727" w:rsidR="000A5E46" w:rsidRDefault="00960AC2" w:rsidP="006B6D5B">
            <w:r>
              <w:t>wheelchairAccesable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E745F" w14:textId="5A8C9C26" w:rsidR="000A5E46" w:rsidRDefault="00960AC2" w:rsidP="006B6D5B">
            <w:r>
              <w:t>VARCHAR(5)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00A9" w14:textId="4A1BBD5D" w:rsidR="000A5E46" w:rsidRDefault="00960AC2" w:rsidP="006B6D5B">
            <w:r>
              <w:t>Toegankelijkheid van rolstoelen</w:t>
            </w:r>
          </w:p>
        </w:tc>
      </w:tr>
      <w:tr w:rsidR="000A5E46" w14:paraId="4A0E029D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66BB" w14:textId="73A0C254" w:rsidR="000A5E46" w:rsidRDefault="00960AC2" w:rsidP="006B6D5B">
            <w:r>
              <w:t>screenSize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AEB86" w14:textId="56A6DADB" w:rsidR="000A5E46" w:rsidRDefault="00960AC2" w:rsidP="006B6D5B">
            <w:r>
              <w:t>VARCHAR(20)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5A7B" w14:textId="5F223760" w:rsidR="000A5E46" w:rsidRDefault="00960AC2" w:rsidP="006B6D5B">
            <w:r>
              <w:t>beeldformaat</w:t>
            </w:r>
          </w:p>
        </w:tc>
      </w:tr>
      <w:tr w:rsidR="000A5E46" w14:paraId="2870EC27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A76" w14:textId="6C35D790" w:rsidR="000A5E46" w:rsidRDefault="00960AC2" w:rsidP="006B6D5B">
            <w:r>
              <w:t>version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4BA25" w14:textId="727AA04D" w:rsidR="000A5E46" w:rsidRDefault="00960AC2" w:rsidP="006B6D5B">
            <w:r>
              <w:t>VARCHAR(20)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1002" w14:textId="23D6CFEA" w:rsidR="000A5E46" w:rsidRDefault="00960AC2" w:rsidP="006B6D5B">
            <w:r>
              <w:t xml:space="preserve">Versie </w:t>
            </w:r>
          </w:p>
        </w:tc>
      </w:tr>
      <w:tr w:rsidR="000A5E46" w14:paraId="1C16C840" w14:textId="77777777" w:rsidTr="00960AC2">
        <w:trPr>
          <w:trHeight w:val="58"/>
        </w:trPr>
        <w:tc>
          <w:tcPr>
            <w:tcW w:w="2014" w:type="dxa"/>
          </w:tcPr>
          <w:p w14:paraId="0F205C54" w14:textId="77777777" w:rsidR="000A5E46" w:rsidRDefault="000A5E46" w:rsidP="006B6D5B">
            <w:r>
              <w:t xml:space="preserve">Relatie </w:t>
            </w:r>
          </w:p>
        </w:tc>
        <w:tc>
          <w:tcPr>
            <w:tcW w:w="7827" w:type="dxa"/>
            <w:gridSpan w:val="2"/>
            <w:shd w:val="clear" w:color="auto" w:fill="auto"/>
          </w:tcPr>
          <w:p w14:paraId="6782B2EB" w14:textId="15D8FBDB" w:rsidR="000A5E46" w:rsidRDefault="00366707" w:rsidP="006B6D5B">
            <w:r>
              <w:t>T</w:t>
            </w:r>
            <w:r w:rsidR="000A5E46">
              <w:t>oelichting</w:t>
            </w:r>
          </w:p>
        </w:tc>
      </w:tr>
      <w:tr w:rsidR="000A5E46" w14:paraId="384196F0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01CA" w14:textId="77777777" w:rsidR="000A5E46" w:rsidRDefault="000A5E46" w:rsidP="006B6D5B">
            <w:r>
              <w:t>R1</w:t>
            </w:r>
          </w:p>
        </w:tc>
        <w:tc>
          <w:tcPr>
            <w:tcW w:w="78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613F" w14:textId="2337C4FE" w:rsidR="000A5E46" w:rsidRDefault="00960AC2" w:rsidP="006B6D5B">
            <w:r>
              <w:t>Een zaal kan meerdere faciliteiten hebben</w:t>
            </w:r>
          </w:p>
        </w:tc>
      </w:tr>
    </w:tbl>
    <w:p w14:paraId="480AC6F7" w14:textId="128D0BAE" w:rsidR="000A5E46" w:rsidRDefault="000A5E46" w:rsidP="002B534B"/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960AC2" w14:paraId="1A6B3ADC" w14:textId="77777777" w:rsidTr="006B6D5B">
        <w:trPr>
          <w:trHeight w:val="598"/>
        </w:trPr>
        <w:tc>
          <w:tcPr>
            <w:tcW w:w="1503" w:type="dxa"/>
          </w:tcPr>
          <w:p w14:paraId="1FC2EB05" w14:textId="67BE9DAC" w:rsidR="00960AC2" w:rsidRDefault="00366707" w:rsidP="006B6D5B">
            <w:r>
              <w:t>T</w:t>
            </w:r>
            <w:r w:rsidR="00960AC2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13BED12C" w14:textId="4B6C4DD2" w:rsidR="00960AC2" w:rsidRDefault="00366707" w:rsidP="006B6D5B">
            <w:r>
              <w:t>F</w:t>
            </w:r>
            <w:r w:rsidR="00960AC2">
              <w:t>acil</w:t>
            </w:r>
            <w:r>
              <w:t>l</w:t>
            </w:r>
            <w:r w:rsidR="00960AC2">
              <w:t>ities</w:t>
            </w:r>
          </w:p>
        </w:tc>
      </w:tr>
      <w:tr w:rsidR="00960AC2" w14:paraId="192D8C65" w14:textId="77777777" w:rsidTr="006B6D5B">
        <w:trPr>
          <w:trHeight w:val="598"/>
        </w:trPr>
        <w:tc>
          <w:tcPr>
            <w:tcW w:w="1503" w:type="dxa"/>
          </w:tcPr>
          <w:p w14:paraId="1EBDD467" w14:textId="77777777" w:rsidR="00960AC2" w:rsidRDefault="00960AC2" w:rsidP="006B6D5B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738A3C05" w14:textId="0C6168C0" w:rsidR="00960AC2" w:rsidRDefault="00960AC2" w:rsidP="006B6D5B">
            <w:r>
              <w:t>Faciliteiten van de zaal</w:t>
            </w:r>
          </w:p>
        </w:tc>
      </w:tr>
      <w:tr w:rsidR="00960AC2" w14:paraId="1E1DD6B4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CCD8" w14:textId="77777777" w:rsidR="00960AC2" w:rsidRDefault="00960AC2" w:rsidP="006B6D5B">
            <w:r>
              <w:t>attribuutnaam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3123F40" w14:textId="2DDD06CD" w:rsidR="00960AC2" w:rsidRDefault="00CF0A79" w:rsidP="006B6D5B">
            <w:r>
              <w:t>D</w:t>
            </w:r>
            <w:r w:rsidR="00960AC2">
              <w:t>atatype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70B7" w14:textId="77777777" w:rsidR="00960AC2" w:rsidRDefault="00960AC2" w:rsidP="006B6D5B">
            <w:r>
              <w:t>Toelichting</w:t>
            </w:r>
          </w:p>
        </w:tc>
      </w:tr>
      <w:tr w:rsidR="00960AC2" w14:paraId="7B053FCB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7009" w14:textId="64C68C02" w:rsidR="00960AC2" w:rsidRDefault="008D4EA1" w:rsidP="006B6D5B">
            <w:r>
              <w:t>Hall_ID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0EF66" w14:textId="7AD0B9A9" w:rsidR="00960AC2" w:rsidRDefault="008D4EA1" w:rsidP="006B6D5B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CE5B6" w14:textId="4E65F2F2" w:rsidR="00960AC2" w:rsidRDefault="008D4EA1" w:rsidP="006B6D5B">
            <w:r>
              <w:t>Unieke nummer van de zaal</w:t>
            </w:r>
          </w:p>
        </w:tc>
      </w:tr>
      <w:tr w:rsidR="00960AC2" w14:paraId="44C3BC1C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564B" w14:textId="2B041055" w:rsidR="00960AC2" w:rsidRDefault="008D4EA1" w:rsidP="006B6D5B">
            <w:r>
              <w:t>facility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64944559" w14:textId="7848C13A" w:rsidR="00960AC2" w:rsidRDefault="008D4EA1" w:rsidP="006B6D5B">
            <w:r>
              <w:t>VARCHAR(20)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59D3" w14:textId="1A57B225" w:rsidR="00960AC2" w:rsidRDefault="008D4EA1" w:rsidP="006B6D5B">
            <w:r>
              <w:t>Faciliteit omschrijving</w:t>
            </w:r>
          </w:p>
        </w:tc>
      </w:tr>
      <w:tr w:rsidR="00960AC2" w14:paraId="423B1F80" w14:textId="77777777" w:rsidTr="006B6D5B">
        <w:trPr>
          <w:trHeight w:val="58"/>
        </w:trPr>
        <w:tc>
          <w:tcPr>
            <w:tcW w:w="1503" w:type="dxa"/>
          </w:tcPr>
          <w:p w14:paraId="4C752C88" w14:textId="77777777" w:rsidR="00960AC2" w:rsidRDefault="00960AC2" w:rsidP="006B6D5B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463A361F" w14:textId="5B3800F9" w:rsidR="00960AC2" w:rsidRDefault="00366707" w:rsidP="006B6D5B">
            <w:r>
              <w:t>T</w:t>
            </w:r>
            <w:r w:rsidR="00960AC2">
              <w:t>oelichting</w:t>
            </w:r>
          </w:p>
        </w:tc>
      </w:tr>
      <w:tr w:rsidR="00960AC2" w14:paraId="6E0923AB" w14:textId="77777777" w:rsidTr="006B6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3BFA" w14:textId="77777777" w:rsidR="00960AC2" w:rsidRDefault="00960AC2" w:rsidP="006B6D5B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D4C9" w14:textId="4F70DBE9" w:rsidR="00960AC2" w:rsidRDefault="008D4EA1" w:rsidP="006B6D5B">
            <w:r>
              <w:t>Meerdere faciliteiten kunnen maar in een zaal</w:t>
            </w:r>
          </w:p>
        </w:tc>
      </w:tr>
    </w:tbl>
    <w:p w14:paraId="4805C0D1" w14:textId="77777777" w:rsidR="00960AC2" w:rsidRPr="00EC196E" w:rsidRDefault="00960AC2" w:rsidP="002B534B"/>
    <w:sectPr w:rsidR="00960AC2" w:rsidRPr="00EC196E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F13F2" w14:textId="77777777" w:rsidR="00C735E6" w:rsidRDefault="00C735E6" w:rsidP="0021695B">
      <w:pPr>
        <w:spacing w:after="0" w:line="240" w:lineRule="auto"/>
      </w:pPr>
      <w:r>
        <w:separator/>
      </w:r>
    </w:p>
  </w:endnote>
  <w:endnote w:type="continuationSeparator" w:id="0">
    <w:p w14:paraId="270E99AE" w14:textId="77777777" w:rsidR="00C735E6" w:rsidRDefault="00C735E6" w:rsidP="0021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A413F" w14:textId="77777777" w:rsidR="007554C6" w:rsidRDefault="007554C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</w:p>
  <w:p w14:paraId="6215BC7E" w14:textId="77777777" w:rsidR="007554C6" w:rsidRDefault="007554C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© Stichting Praktijkleren</w:t>
    </w:r>
  </w:p>
  <w:p w14:paraId="76ED06DC" w14:textId="77777777" w:rsidR="007554C6" w:rsidRDefault="007554C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/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7E2D24FF" w14:textId="77777777" w:rsidR="007554C6" w:rsidRDefault="007554C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CE7B6" w14:textId="77777777" w:rsidR="007554C6" w:rsidRDefault="007554C6">
    <w:pPr>
      <w:jc w:val="center"/>
      <w:rPr>
        <w:sz w:val="16"/>
        <w:szCs w:val="16"/>
      </w:rPr>
    </w:pPr>
    <w:r>
      <w:rPr>
        <w:sz w:val="16"/>
        <w:szCs w:val="16"/>
      </w:rPr>
      <w:t>[Concept/Vastgesteld]</w:t>
    </w:r>
  </w:p>
  <w:p w14:paraId="4DC2270E" w14:textId="77777777" w:rsidR="007554C6" w:rsidRDefault="007554C6">
    <w:pPr>
      <w:jc w:val="center"/>
      <w:rPr>
        <w:sz w:val="16"/>
        <w:szCs w:val="16"/>
      </w:rPr>
    </w:pPr>
    <w:r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5C370" w14:textId="77777777" w:rsidR="00C735E6" w:rsidRDefault="00C735E6" w:rsidP="0021695B">
      <w:pPr>
        <w:spacing w:after="0" w:line="240" w:lineRule="auto"/>
      </w:pPr>
      <w:r>
        <w:separator/>
      </w:r>
    </w:p>
  </w:footnote>
  <w:footnote w:type="continuationSeparator" w:id="0">
    <w:p w14:paraId="37727601" w14:textId="77777777" w:rsidR="00C735E6" w:rsidRDefault="00C735E6" w:rsidP="0021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4A3FF" w14:textId="77777777" w:rsidR="007554C6" w:rsidRDefault="007554C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436253D" wp14:editId="5B566DDC">
          <wp:simplePos x="0" y="0"/>
          <wp:positionH relativeFrom="column">
            <wp:posOffset>4796155</wp:posOffset>
          </wp:positionH>
          <wp:positionV relativeFrom="paragraph">
            <wp:posOffset>-259080</wp:posOffset>
          </wp:positionV>
          <wp:extent cx="1491615" cy="884555"/>
          <wp:effectExtent l="0" t="0" r="0" b="0"/>
          <wp:wrapTopAndBottom/>
          <wp:docPr id="3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1615" cy="884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A7B8D"/>
    <w:multiLevelType w:val="multilevel"/>
    <w:tmpl w:val="2B049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5A48BC"/>
    <w:multiLevelType w:val="hybridMultilevel"/>
    <w:tmpl w:val="1EEC85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B"/>
    <w:rsid w:val="0005294E"/>
    <w:rsid w:val="000A5E46"/>
    <w:rsid w:val="00186323"/>
    <w:rsid w:val="001F3F3D"/>
    <w:rsid w:val="0021695B"/>
    <w:rsid w:val="00223FCD"/>
    <w:rsid w:val="002B534B"/>
    <w:rsid w:val="00366707"/>
    <w:rsid w:val="003B19E7"/>
    <w:rsid w:val="007554C6"/>
    <w:rsid w:val="008265DF"/>
    <w:rsid w:val="008D4EA1"/>
    <w:rsid w:val="00905495"/>
    <w:rsid w:val="00960AC2"/>
    <w:rsid w:val="009C4295"/>
    <w:rsid w:val="00A35663"/>
    <w:rsid w:val="00BD3965"/>
    <w:rsid w:val="00BD7421"/>
    <w:rsid w:val="00C735E6"/>
    <w:rsid w:val="00CF0A79"/>
    <w:rsid w:val="00E35BC2"/>
    <w:rsid w:val="00E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FFC1"/>
  <w15:chartTrackingRefBased/>
  <w15:docId w15:val="{CF339CB2-E0D0-4BD2-8503-9D443F1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695B"/>
    <w:rPr>
      <w:rFonts w:ascii="Calibri" w:eastAsia="Calibri" w:hAnsi="Calibri" w:cs="Calibri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695B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695B"/>
    <w:rPr>
      <w:rFonts w:ascii="Calibri" w:eastAsiaTheme="majorEastAsia" w:hAnsi="Calibri" w:cstheme="majorBidi"/>
      <w:color w:val="000000" w:themeColor="text1"/>
      <w:sz w:val="48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21695B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21695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1695B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16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695B"/>
    <w:rPr>
      <w:rFonts w:ascii="Calibri" w:eastAsia="Calibri" w:hAnsi="Calibri" w:cs="Calibri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216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695B"/>
    <w:rPr>
      <w:rFonts w:ascii="Calibri" w:eastAsia="Calibri" w:hAnsi="Calibri" w:cs="Calibri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diagram.io/d/5f6746817da1ea736e2e8dbb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3B864B6F784DB5E13817AE375570" ma:contentTypeVersion="9" ma:contentTypeDescription="Een nieuw document maken." ma:contentTypeScope="" ma:versionID="f7f6c2b3e469f28f2af90ee814381237">
  <xsd:schema xmlns:xsd="http://www.w3.org/2001/XMLSchema" xmlns:xs="http://www.w3.org/2001/XMLSchema" xmlns:p="http://schemas.microsoft.com/office/2006/metadata/properties" xmlns:ns3="cfd155a1-9a96-438b-8271-09d7beb8db24" targetNamespace="http://schemas.microsoft.com/office/2006/metadata/properties" ma:root="true" ma:fieldsID="aa5a2de06e4ee810083fa49bdad6dc0e" ns3:_="">
    <xsd:import namespace="cfd155a1-9a96-438b-8271-09d7beb8d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155a1-9a96-438b-8271-09d7beb8d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ABF8E7-97A5-4D4E-A5E1-07747F46E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155a1-9a96-438b-8271-09d7beb8d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4AC83-3E34-4207-9855-B2D1988B5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CF995-CD61-484E-A870-C1C3ADEF87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Koop, F. (Falco)</dc:creator>
  <cp:keywords/>
  <dc:description/>
  <cp:lastModifiedBy>Koop, F. (Falco)</cp:lastModifiedBy>
  <cp:revision>10</cp:revision>
  <dcterms:created xsi:type="dcterms:W3CDTF">2020-10-07T15:54:00Z</dcterms:created>
  <dcterms:modified xsi:type="dcterms:W3CDTF">2020-10-07T20:32:00Z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0x0101001E763B864B6F784DB5E13817AE375570</vt:lpwstr>
  </property>
</Properties>
</file>