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C210" w14:textId="6C4957A2" w:rsidR="00615FCC" w:rsidRDefault="00615FCC" w:rsidP="00675915">
      <w:pPr>
        <w:pStyle w:val="Heading1"/>
      </w:pPr>
      <w:r>
        <w:t>Reflectie</w:t>
      </w:r>
      <w:r w:rsidR="002E2914">
        <w:t>opdracht</w:t>
      </w:r>
      <w:r w:rsidR="000956A5">
        <w:t xml:space="preserve"> Project </w:t>
      </w:r>
      <w:r w:rsidR="00D84479">
        <w:t>Stations</w:t>
      </w:r>
      <w:r w:rsidR="000956A5">
        <w:t>zuil</w:t>
      </w:r>
    </w:p>
    <w:p w14:paraId="1CAA33E7" w14:textId="392DF556" w:rsidR="002E2914" w:rsidRDefault="002E2914" w:rsidP="002E2914">
      <w:r>
        <w:t>Naam:</w:t>
      </w:r>
      <w:r w:rsidR="00D80D0C">
        <w:t xml:space="preserve"> Harisan Nades</w:t>
      </w:r>
    </w:p>
    <w:p w14:paraId="190A3850" w14:textId="643CE631" w:rsidR="002E2914" w:rsidRDefault="002E2914" w:rsidP="002E2914">
      <w:r>
        <w:t>Klas:</w:t>
      </w:r>
      <w:r w:rsidR="00D80D0C">
        <w:t xml:space="preserve"> V1L</w:t>
      </w:r>
    </w:p>
    <w:p w14:paraId="5722B4DA" w14:textId="7B446FAA" w:rsidR="002E2914" w:rsidRDefault="002E2914" w:rsidP="002E2914">
      <w:r>
        <w:t>Naam Studieloopbaanbegeleider:</w:t>
      </w:r>
      <w:r w:rsidR="00D80D0C">
        <w:t xml:space="preserve"> Rebecca Kropveld</w:t>
      </w:r>
    </w:p>
    <w:p w14:paraId="43776BB7" w14:textId="29B39170" w:rsidR="00615FCC" w:rsidRDefault="002E2914" w:rsidP="002E2914">
      <w:pPr>
        <w:pBdr>
          <w:bottom w:val="double" w:sz="6" w:space="1" w:color="auto"/>
        </w:pBdr>
      </w:pPr>
      <w:r>
        <w:t>Naam docentbegeleider(s):</w:t>
      </w:r>
    </w:p>
    <w:p w14:paraId="6F88BF63" w14:textId="77777777" w:rsidR="000F6079" w:rsidRDefault="000F6079" w:rsidP="002E2914">
      <w:pPr>
        <w:pBdr>
          <w:bottom w:val="double" w:sz="6" w:space="1" w:color="auto"/>
        </w:pBdr>
      </w:pPr>
    </w:p>
    <w:p w14:paraId="12503A81" w14:textId="6104942F" w:rsidR="002E2914" w:rsidRDefault="002E2914" w:rsidP="002E2914">
      <w:r>
        <w:t xml:space="preserve">Reflecteren helpt je om jezelf te ontwikkelen. </w:t>
      </w:r>
      <w:r w:rsidR="00A527B7">
        <w:t>Wanneer je</w:t>
      </w:r>
      <w:r>
        <w:t xml:space="preserve"> stilstaa</w:t>
      </w:r>
      <w:r w:rsidR="00A527B7">
        <w:t>t</w:t>
      </w:r>
      <w:r>
        <w:t xml:space="preserve"> bij wat je hebt gedaan/doet, kun je ervan leren én je kunt jezelf verbeteren. Door aantekeningen te maken van bepaalde momenten of situaties die je moeilijk vond, door op te schrijven wat er gebeurde, wordt het makkelijker voor je om actiepunten of (goede) voornemens te formuleren. Zo krijg je grip op je eigen ontwikkeling.</w:t>
      </w:r>
    </w:p>
    <w:p w14:paraId="7B22FC54" w14:textId="7D7CEBC7" w:rsidR="002E2914" w:rsidRDefault="002E2914" w:rsidP="002E2914">
      <w:r>
        <w:t>Dit verslag helpt je om na te denken over je handelen tijdens het werken aan project ‘</w:t>
      </w:r>
      <w:proofErr w:type="spellStart"/>
      <w:r w:rsidR="00A527B7">
        <w:t>stations</w:t>
      </w:r>
      <w:r>
        <w:t>zuil</w:t>
      </w:r>
      <w:proofErr w:type="spellEnd"/>
      <w:r w:rsidR="00A527B7">
        <w:t>’</w:t>
      </w:r>
      <w:r>
        <w:t xml:space="preserve">. Na elke sprint volgt een </w:t>
      </w:r>
      <w:proofErr w:type="spellStart"/>
      <w:r>
        <w:t>retrospective</w:t>
      </w:r>
      <w:proofErr w:type="spellEnd"/>
      <w:r>
        <w:t xml:space="preserve">. Tijdens de retro kijk je terug en bepaal je wat goed ging en/of wat een volgende keer beter kan of moet. De aantekening van deze </w:t>
      </w:r>
      <w:r w:rsidR="004615B5">
        <w:t>twee</w:t>
      </w:r>
      <w:r>
        <w:t xml:space="preserve"> retro’s helpen je bij het uitwerken van je individuele reflectieverslag</w:t>
      </w:r>
      <w:r w:rsidR="000F6079">
        <w:t xml:space="preserve"> (IRV). </w:t>
      </w:r>
    </w:p>
    <w:p w14:paraId="1E4978E3" w14:textId="7AC74F64" w:rsidR="000F6079" w:rsidRDefault="000F6079" w:rsidP="002E2914">
      <w:r>
        <w:t xml:space="preserve">Lever na elke sprintretro dit bestand via Canvas. Je </w:t>
      </w:r>
      <w:proofErr w:type="gramStart"/>
      <w:r>
        <w:t>SLB-er</w:t>
      </w:r>
      <w:proofErr w:type="gramEnd"/>
      <w:r>
        <w:t xml:space="preserve"> kijkt met je mee en helpt je om je reflectieve vaardigheid te ontwikkelen. Na de laatste sprintretro werk je jouw IRV </w:t>
      </w:r>
      <w:r w:rsidR="00A527B7">
        <w:t xml:space="preserve">uit </w:t>
      </w:r>
      <w:r>
        <w:t>-ook in dit bestand- en je levert het document op de deadline (dd.</w:t>
      </w:r>
      <w:r w:rsidR="00FC7948">
        <w:t xml:space="preserve"> 11 november</w:t>
      </w:r>
      <w:r>
        <w:t>) ook weer op Canvas i</w:t>
      </w:r>
      <w:r w:rsidR="00871536">
        <w:t>n</w:t>
      </w:r>
      <w:r>
        <w:t xml:space="preserve">. </w:t>
      </w:r>
    </w:p>
    <w:p w14:paraId="2B3788E3" w14:textId="2E252450" w:rsidR="000F6079" w:rsidRDefault="000F6079" w:rsidP="002E2914">
      <w:r>
        <w:t xml:space="preserve">Tijdens de individuele SLB-gesprekken in periode B pakt je </w:t>
      </w:r>
      <w:proofErr w:type="gramStart"/>
      <w:r>
        <w:t>SLB-er</w:t>
      </w:r>
      <w:proofErr w:type="gramEnd"/>
      <w:r>
        <w:t xml:space="preserve"> dit document er bij om je actiepunten te bespreken. </w:t>
      </w:r>
    </w:p>
    <w:p w14:paraId="61EEEA00" w14:textId="1355E5AF" w:rsidR="00135AA2" w:rsidRDefault="00135AA2" w:rsidP="002E2914">
      <w:r>
        <w:t xml:space="preserve">Dit IRV telt niet mee voor het projectcijfer. Het is wel een verplichte opdracht van Project </w:t>
      </w:r>
      <w:proofErr w:type="spellStart"/>
      <w:r w:rsidR="00871536">
        <w:t>Station</w:t>
      </w:r>
      <w:r>
        <w:t>zuil</w:t>
      </w:r>
      <w:proofErr w:type="spellEnd"/>
      <w:r>
        <w:t xml:space="preserve">. Met andere woorden: geen IRV – geen studiepunten. De </w:t>
      </w:r>
      <w:proofErr w:type="gramStart"/>
      <w:r>
        <w:t>SLB-er</w:t>
      </w:r>
      <w:proofErr w:type="gramEnd"/>
      <w:r>
        <w:t xml:space="preserve"> helpt je met het opstellen van dit verslag; de docentbegeleider beoordeelt of dit verslag voldoende is gemaakt. De beoordelingscriteria voor het IRV vind je in Canvas. </w:t>
      </w:r>
    </w:p>
    <w:p w14:paraId="0ECD8A26" w14:textId="4F666E4F" w:rsidR="000F6079" w:rsidRDefault="000F6079" w:rsidP="002E2914">
      <w:r>
        <w:t>Veel succes!</w:t>
      </w:r>
    </w:p>
    <w:p w14:paraId="1BD2C9B7" w14:textId="08F2D236" w:rsidR="00135AA2" w:rsidRDefault="00135AA2">
      <w:r>
        <w:br w:type="page"/>
      </w:r>
    </w:p>
    <w:p w14:paraId="0159380C" w14:textId="1B91CD23" w:rsidR="00624C1B" w:rsidRDefault="00675915" w:rsidP="00675915">
      <w:pPr>
        <w:pStyle w:val="Heading1"/>
      </w:pPr>
      <w:r>
        <w:lastRenderedPageBreak/>
        <w:t>Verslag van 1</w:t>
      </w:r>
      <w:r w:rsidRPr="00675915">
        <w:rPr>
          <w:vertAlign w:val="superscript"/>
        </w:rPr>
        <w:t>e</w:t>
      </w:r>
      <w:r>
        <w:t xml:space="preserve"> </w:t>
      </w:r>
      <w:proofErr w:type="spellStart"/>
      <w:r>
        <w:t>Retrospective</w:t>
      </w:r>
      <w:proofErr w:type="spellEnd"/>
    </w:p>
    <w:p w14:paraId="6D49420B" w14:textId="27023C58" w:rsidR="00675915" w:rsidRDefault="00675915" w:rsidP="00675915"/>
    <w:p w14:paraId="1BD1BFA2" w14:textId="6ABEF359" w:rsidR="00BB40BE" w:rsidRDefault="00BB40BE" w:rsidP="00675915">
      <w:r>
        <w:t xml:space="preserve">Tijdens de </w:t>
      </w:r>
      <w:proofErr w:type="spellStart"/>
      <w:r>
        <w:t>retrospective</w:t>
      </w:r>
      <w:proofErr w:type="spellEnd"/>
      <w:r w:rsidR="00AF6A27">
        <w:t xml:space="preserve"> in </w:t>
      </w:r>
      <w:r w:rsidR="00FC7948">
        <w:t>de eerste sprint</w:t>
      </w:r>
      <w:r>
        <w:t xml:space="preserve"> heb je de volgende vragen beantwoord</w:t>
      </w:r>
      <w:r w:rsidR="00615FCC">
        <w:t>. Noteer de antwoorden hieronder, zodat je die later kunt gebruiken voor je reflectieverslag.</w:t>
      </w:r>
    </w:p>
    <w:p w14:paraId="099C514A" w14:textId="77777777" w:rsidR="00BB40BE" w:rsidRDefault="00BB40BE" w:rsidP="00675915"/>
    <w:p w14:paraId="2D819721" w14:textId="6DF38F0B" w:rsidR="00585CF1" w:rsidRDefault="00585CF1" w:rsidP="00585CF1">
      <w:pPr>
        <w:pStyle w:val="ListParagraph"/>
        <w:numPr>
          <w:ilvl w:val="0"/>
          <w:numId w:val="2"/>
        </w:numPr>
      </w:pPr>
      <w:r>
        <w:t>Wat heb ik geleerd</w:t>
      </w:r>
      <w:r w:rsidR="00BB40BE">
        <w:t xml:space="preserve"> in de afgelopen periode?</w:t>
      </w:r>
      <w:r w:rsidR="00AF6A27">
        <w:t xml:space="preserve"> </w:t>
      </w:r>
    </w:p>
    <w:p w14:paraId="33C3935B" w14:textId="77777777" w:rsidR="00615FCC" w:rsidRDefault="00615FCC" w:rsidP="00615FCC">
      <w:pPr>
        <w:pStyle w:val="ListParagraph"/>
      </w:pPr>
    </w:p>
    <w:p w14:paraId="78007EBD" w14:textId="0B7CB67C" w:rsidR="00585CF1" w:rsidRDefault="00585CF1" w:rsidP="00585CF1">
      <w:pPr>
        <w:pStyle w:val="ListParagraph"/>
        <w:numPr>
          <w:ilvl w:val="1"/>
          <w:numId w:val="2"/>
        </w:numPr>
      </w:pPr>
      <w:r>
        <w:t xml:space="preserve">Hoe ben ik </w:t>
      </w:r>
      <w:r w:rsidR="00615FCC">
        <w:t xml:space="preserve">daarbij </w:t>
      </w:r>
      <w:r>
        <w:t>te werk gegaan?</w:t>
      </w:r>
      <w:r w:rsidR="00BB40BE">
        <w:t xml:space="preserve"> Wie waren hierbij (ook) betrokken?)</w:t>
      </w:r>
    </w:p>
    <w:p w14:paraId="4A7171E9" w14:textId="1A7D3BFA" w:rsidR="00D80D0C" w:rsidRDefault="00D80D0C" w:rsidP="00D80D0C">
      <w:pPr>
        <w:pStyle w:val="ListParagraph"/>
        <w:ind w:left="1440"/>
      </w:pPr>
      <w:r>
        <w:t>Tijdens het schrijven van de code heb ik vooral presentaties van vorige lessen gebruikt. Daardoor heb ik ook veel kunnen maken. Af en toe aan de docent gevraagd voor hulp.</w:t>
      </w:r>
    </w:p>
    <w:p w14:paraId="5FC737C0" w14:textId="78B2A2FA" w:rsidR="00615FCC" w:rsidRDefault="00615FCC" w:rsidP="00615FCC">
      <w:pPr>
        <w:pStyle w:val="ListParagraph"/>
      </w:pPr>
    </w:p>
    <w:p w14:paraId="7823560A" w14:textId="77777777" w:rsidR="00615FCC" w:rsidRDefault="00615FCC" w:rsidP="00615FCC">
      <w:pPr>
        <w:pStyle w:val="ListParagraph"/>
      </w:pPr>
    </w:p>
    <w:p w14:paraId="60FA1A02" w14:textId="3D3E8E34" w:rsidR="00AF6A27" w:rsidRDefault="00AF6A27" w:rsidP="00585CF1">
      <w:pPr>
        <w:pStyle w:val="ListParagraph"/>
        <w:numPr>
          <w:ilvl w:val="1"/>
          <w:numId w:val="2"/>
        </w:numPr>
      </w:pPr>
      <w:r w:rsidRPr="00AF6A27">
        <w:t>In hoeverre heb ik bereikt wat ik wilde bereiken?</w:t>
      </w:r>
    </w:p>
    <w:p w14:paraId="23E2473F" w14:textId="4D24ECE0" w:rsidR="000956A5" w:rsidRDefault="00D80D0C" w:rsidP="000956A5">
      <w:pPr>
        <w:pStyle w:val="ListParagraph"/>
        <w:ind w:left="1440"/>
      </w:pPr>
      <w:r>
        <w:t xml:space="preserve">Het duurde wel, maar uiteindelijk wel voor mijn gevoel genoeg geprogrammeerd voor een goede voldoende </w:t>
      </w:r>
      <w:r>
        <w:sym w:font="Wingdings" w:char="F04A"/>
      </w:r>
      <w:r>
        <w:t xml:space="preserve">. </w:t>
      </w:r>
    </w:p>
    <w:p w14:paraId="2A4E0F14" w14:textId="77777777" w:rsidR="00615FCC" w:rsidRDefault="00615FCC" w:rsidP="00615FCC">
      <w:pPr>
        <w:pStyle w:val="ListParagraph"/>
      </w:pPr>
    </w:p>
    <w:p w14:paraId="28ACF273" w14:textId="1CA03CA5" w:rsidR="00585CF1" w:rsidRDefault="00585CF1" w:rsidP="00505D5D">
      <w:pPr>
        <w:pStyle w:val="ListParagraph"/>
        <w:numPr>
          <w:ilvl w:val="1"/>
          <w:numId w:val="2"/>
        </w:numPr>
      </w:pPr>
      <w:r>
        <w:t>Waarom is eventueel iets niet gelukt?</w:t>
      </w:r>
      <w:r w:rsidR="00BB40BE">
        <w:t xml:space="preserve"> Welke problemen traden op?</w:t>
      </w:r>
    </w:p>
    <w:p w14:paraId="4A4355AA" w14:textId="6B3B822E" w:rsidR="00D80D0C" w:rsidRDefault="00D80D0C" w:rsidP="00D80D0C">
      <w:pPr>
        <w:pStyle w:val="ListParagraph"/>
        <w:ind w:left="1440"/>
      </w:pPr>
      <w:r>
        <w:t>Tijdens het programmeren kreeg ik ook veel errors, die ik uit moest zoeken. Sommige problemen waren problemen die ik nooit hiervoor had gehad, dus moest ook opzoeken op internet en ook werkend krijgen dat kost ook tijd.</w:t>
      </w:r>
    </w:p>
    <w:p w14:paraId="0F3A4B20" w14:textId="77777777" w:rsidR="00615FCC" w:rsidRDefault="00615FCC" w:rsidP="00615FCC">
      <w:pPr>
        <w:pStyle w:val="ListParagraph"/>
      </w:pPr>
    </w:p>
    <w:p w14:paraId="4F7D267C" w14:textId="77777777" w:rsidR="00615FCC" w:rsidRDefault="00615FCC" w:rsidP="000F6079"/>
    <w:p w14:paraId="31DD437D" w14:textId="64FE098F" w:rsidR="00585CF1" w:rsidRDefault="00585CF1" w:rsidP="00585CF1">
      <w:pPr>
        <w:pStyle w:val="ListParagraph"/>
        <w:numPr>
          <w:ilvl w:val="0"/>
          <w:numId w:val="2"/>
        </w:numPr>
      </w:pPr>
      <w:r>
        <w:t>Wat moet ik in de volgende sprint anders doen?</w:t>
      </w:r>
    </w:p>
    <w:p w14:paraId="00C18DB1" w14:textId="21BAF4F3" w:rsidR="00D80D0C" w:rsidRDefault="005002D7" w:rsidP="00D80D0C">
      <w:pPr>
        <w:pStyle w:val="ListParagraph"/>
      </w:pPr>
      <w:r>
        <w:rPr>
          <w:rFonts w:ascii="Helvetica" w:hAnsi="Helvetica"/>
          <w:color w:val="353740"/>
        </w:rPr>
        <w:t>Ik ga er alles aan doen om mijn doelen te bereiken. Ik stel mijn prioriteiten en werk naar mijn toekomst toe</w:t>
      </w:r>
      <w:r w:rsidR="00D80D0C">
        <w:t>.</w:t>
      </w:r>
      <w:r>
        <w:t xml:space="preserve"> Ook moet ik wat beginnen met op </w:t>
      </w:r>
      <w:r w:rsidR="003F397E">
        <w:t>tijdplannen</w:t>
      </w:r>
      <w:r>
        <w:t>.</w:t>
      </w:r>
    </w:p>
    <w:p w14:paraId="1B3C30E6" w14:textId="77777777" w:rsidR="00615FCC" w:rsidRDefault="00615FCC" w:rsidP="00615FCC"/>
    <w:p w14:paraId="76208136" w14:textId="6BBD5F04" w:rsidR="00585CF1" w:rsidRDefault="00585CF1" w:rsidP="00585CF1">
      <w:pPr>
        <w:pStyle w:val="ListParagraph"/>
        <w:numPr>
          <w:ilvl w:val="0"/>
          <w:numId w:val="2"/>
        </w:numPr>
      </w:pPr>
      <w:r>
        <w:t>Waar</w:t>
      </w:r>
      <w:r w:rsidR="00B662D9">
        <w:t>bij</w:t>
      </w:r>
      <w:r>
        <w:t xml:space="preserve"> kan ik nog wel hulp gebruiken?</w:t>
      </w:r>
    </w:p>
    <w:p w14:paraId="5AF30594" w14:textId="684744D6" w:rsidR="00D80D0C" w:rsidRDefault="00D80D0C" w:rsidP="00D80D0C">
      <w:pPr>
        <w:pStyle w:val="ListParagraph"/>
      </w:pPr>
      <w:r>
        <w:t>Nog niet specifiek iets, maar als dat komt vraag ik dat zeker na.</w:t>
      </w:r>
    </w:p>
    <w:p w14:paraId="1128AFC5" w14:textId="60EBCCDD" w:rsidR="00D80D0C" w:rsidRDefault="00D80D0C" w:rsidP="00D80D0C">
      <w:pPr>
        <w:pStyle w:val="ListParagraph"/>
      </w:pPr>
    </w:p>
    <w:p w14:paraId="511F323F" w14:textId="34D76D4F" w:rsidR="00D80D0C" w:rsidRDefault="00D80D0C" w:rsidP="00D80D0C">
      <w:pPr>
        <w:pStyle w:val="ListParagraph"/>
      </w:pPr>
    </w:p>
    <w:p w14:paraId="4789420C" w14:textId="77B791BC" w:rsidR="00D80D0C" w:rsidRDefault="00D80D0C" w:rsidP="00D80D0C">
      <w:pPr>
        <w:pStyle w:val="ListParagraph"/>
      </w:pPr>
    </w:p>
    <w:p w14:paraId="585ECF28" w14:textId="483E2718" w:rsidR="00D80D0C" w:rsidRDefault="00D80D0C" w:rsidP="00D80D0C">
      <w:pPr>
        <w:pStyle w:val="ListParagraph"/>
      </w:pPr>
    </w:p>
    <w:p w14:paraId="136E9D56" w14:textId="1596A903" w:rsidR="00D80D0C" w:rsidRDefault="00D80D0C" w:rsidP="00D80D0C">
      <w:pPr>
        <w:pStyle w:val="ListParagraph"/>
      </w:pPr>
    </w:p>
    <w:p w14:paraId="4FDE977B" w14:textId="296616C9" w:rsidR="00D80D0C" w:rsidRDefault="00D80D0C" w:rsidP="00D80D0C">
      <w:pPr>
        <w:pStyle w:val="ListParagraph"/>
      </w:pPr>
    </w:p>
    <w:p w14:paraId="4C84F356" w14:textId="23780DAD" w:rsidR="00D80D0C" w:rsidRDefault="00D80D0C" w:rsidP="00D80D0C">
      <w:pPr>
        <w:pStyle w:val="ListParagraph"/>
      </w:pPr>
    </w:p>
    <w:p w14:paraId="4FB15ABF" w14:textId="61F3345E" w:rsidR="00D80D0C" w:rsidRDefault="00D80D0C" w:rsidP="00D80D0C">
      <w:pPr>
        <w:pStyle w:val="ListParagraph"/>
      </w:pPr>
    </w:p>
    <w:p w14:paraId="4A2CD1F7" w14:textId="347FC613" w:rsidR="00D80D0C" w:rsidRDefault="00D80D0C" w:rsidP="00D80D0C">
      <w:pPr>
        <w:pStyle w:val="ListParagraph"/>
      </w:pPr>
    </w:p>
    <w:p w14:paraId="24DE9C79" w14:textId="0B259212" w:rsidR="00D80D0C" w:rsidRDefault="00D80D0C" w:rsidP="00D80D0C">
      <w:pPr>
        <w:pStyle w:val="ListParagraph"/>
      </w:pPr>
    </w:p>
    <w:p w14:paraId="3B617449" w14:textId="24B6F3C1" w:rsidR="00D80D0C" w:rsidRDefault="00D80D0C" w:rsidP="00D80D0C">
      <w:pPr>
        <w:pStyle w:val="ListParagraph"/>
      </w:pPr>
    </w:p>
    <w:p w14:paraId="19B207C9" w14:textId="5DE1673C" w:rsidR="00D80D0C" w:rsidRDefault="00D80D0C" w:rsidP="00D80D0C">
      <w:pPr>
        <w:pStyle w:val="ListParagraph"/>
      </w:pPr>
    </w:p>
    <w:p w14:paraId="6D0D0170" w14:textId="77777777" w:rsidR="00D80D0C" w:rsidRDefault="00D80D0C" w:rsidP="00D80D0C">
      <w:pPr>
        <w:pStyle w:val="ListParagraph"/>
      </w:pPr>
    </w:p>
    <w:p w14:paraId="2279B4F6" w14:textId="467AC230" w:rsidR="00585CF1" w:rsidRDefault="00585CF1" w:rsidP="00585CF1"/>
    <w:p w14:paraId="1E890363" w14:textId="53CB1AE1" w:rsidR="009E3998" w:rsidRDefault="009E3998" w:rsidP="009E3998">
      <w:pPr>
        <w:pStyle w:val="Heading1"/>
      </w:pPr>
      <w:r>
        <w:lastRenderedPageBreak/>
        <w:t>Verslag van 2</w:t>
      </w:r>
      <w:r w:rsidRPr="00675915">
        <w:rPr>
          <w:vertAlign w:val="superscript"/>
        </w:rPr>
        <w:t>e</w:t>
      </w:r>
      <w:r>
        <w:t xml:space="preserve"> </w:t>
      </w:r>
      <w:proofErr w:type="spellStart"/>
      <w:r>
        <w:t>Retrospective</w:t>
      </w:r>
      <w:proofErr w:type="spellEnd"/>
    </w:p>
    <w:p w14:paraId="0953B3ED" w14:textId="77777777" w:rsidR="009E3998" w:rsidRDefault="009E3998" w:rsidP="009E3998"/>
    <w:p w14:paraId="33484931" w14:textId="4A7C0888" w:rsidR="00615FCC" w:rsidRDefault="00615FCC" w:rsidP="00615FCC">
      <w:r>
        <w:t xml:space="preserve">Tijdens de </w:t>
      </w:r>
      <w:proofErr w:type="spellStart"/>
      <w:r>
        <w:t>retrospective</w:t>
      </w:r>
      <w:proofErr w:type="spellEnd"/>
      <w:r>
        <w:t xml:space="preserve"> </w:t>
      </w:r>
      <w:r w:rsidR="00FC7948">
        <w:t>in de tweede sprint</w:t>
      </w:r>
      <w:r>
        <w:t xml:space="preserve"> heb je de volgende vragen beantwoord. Noteer de antwoorden hieronder, zodat je</w:t>
      </w:r>
      <w:r w:rsidR="00FC7948">
        <w:t xml:space="preserve"> </w:t>
      </w:r>
      <w:r>
        <w:t>die later kunt gebruiken voor je reflectieverslag.</w:t>
      </w:r>
    </w:p>
    <w:p w14:paraId="235A83E7" w14:textId="77777777" w:rsidR="00B662D9" w:rsidRDefault="00B662D9" w:rsidP="00615FCC"/>
    <w:p w14:paraId="0517B4EA" w14:textId="77777777" w:rsidR="00615FCC" w:rsidRDefault="00615FCC" w:rsidP="00615FCC">
      <w:pPr>
        <w:pStyle w:val="ListParagraph"/>
        <w:numPr>
          <w:ilvl w:val="0"/>
          <w:numId w:val="6"/>
        </w:numPr>
      </w:pPr>
      <w:r>
        <w:t xml:space="preserve">Wat heb ik geleerd in de afgelopen periode? </w:t>
      </w:r>
    </w:p>
    <w:p w14:paraId="798431C5" w14:textId="77777777" w:rsidR="00615FCC" w:rsidRDefault="00615FCC" w:rsidP="00615FCC">
      <w:pPr>
        <w:pStyle w:val="ListParagraph"/>
      </w:pPr>
    </w:p>
    <w:p w14:paraId="5B1B2CD3" w14:textId="3BF7B465" w:rsidR="00615FCC" w:rsidRDefault="00615FCC" w:rsidP="00C05D8A">
      <w:pPr>
        <w:pStyle w:val="ListParagraph"/>
        <w:numPr>
          <w:ilvl w:val="1"/>
          <w:numId w:val="6"/>
        </w:numPr>
      </w:pPr>
      <w:r>
        <w:t>Hoe ben ik daarbij te werk gegaan? Wie waren hierbij (ook) betrokken?</w:t>
      </w:r>
    </w:p>
    <w:p w14:paraId="28D04BED" w14:textId="47D42BF5" w:rsidR="00C05D8A" w:rsidRDefault="00C05D8A" w:rsidP="00C05D8A">
      <w:pPr>
        <w:pStyle w:val="ListParagraph"/>
        <w:ind w:left="1440"/>
      </w:pPr>
      <w:r>
        <w:t xml:space="preserve">Hier heb ik vooral voorruit gepland en dagelijks een ander functie/doel voor het project. Vele dagen ook tot laat op school gebleven om dit project af te ronden. </w:t>
      </w:r>
    </w:p>
    <w:p w14:paraId="3C937EE8" w14:textId="77777777" w:rsidR="00615FCC" w:rsidRDefault="00615FCC" w:rsidP="00615FCC">
      <w:pPr>
        <w:pStyle w:val="ListParagraph"/>
      </w:pPr>
    </w:p>
    <w:p w14:paraId="01786579" w14:textId="31A73CBB" w:rsidR="00615FCC" w:rsidRDefault="00615FCC" w:rsidP="00615FCC">
      <w:pPr>
        <w:pStyle w:val="ListParagraph"/>
        <w:numPr>
          <w:ilvl w:val="1"/>
          <w:numId w:val="6"/>
        </w:numPr>
      </w:pPr>
      <w:r w:rsidRPr="00AF6A27">
        <w:t>In hoeverre heb ik bereikt wat ik wilde bereiken?</w:t>
      </w:r>
    </w:p>
    <w:p w14:paraId="77D1ACE5" w14:textId="7244DB0B" w:rsidR="00C05D8A" w:rsidRDefault="00C05D8A" w:rsidP="00C05D8A">
      <w:pPr>
        <w:pStyle w:val="ListParagraph"/>
        <w:ind w:left="1440"/>
      </w:pPr>
      <w:r>
        <w:t xml:space="preserve">Ik ben blij dat ik voor mijn gevoel 75% voldoe aan de eisen en het af heb kunnen krijgen en daar ben ik blij mee. </w:t>
      </w:r>
    </w:p>
    <w:p w14:paraId="02D9889C" w14:textId="3AD3F402" w:rsidR="00615FCC" w:rsidRDefault="00615FCC" w:rsidP="00615FCC">
      <w:pPr>
        <w:pStyle w:val="ListParagraph"/>
      </w:pPr>
    </w:p>
    <w:p w14:paraId="7044CC70" w14:textId="77777777" w:rsidR="000956A5" w:rsidRDefault="000956A5" w:rsidP="00615FCC">
      <w:pPr>
        <w:pStyle w:val="ListParagraph"/>
      </w:pPr>
    </w:p>
    <w:p w14:paraId="6E5A7E3F" w14:textId="5694204B" w:rsidR="00615FCC" w:rsidRDefault="00615FCC" w:rsidP="00615FCC">
      <w:pPr>
        <w:pStyle w:val="ListParagraph"/>
        <w:numPr>
          <w:ilvl w:val="1"/>
          <w:numId w:val="6"/>
        </w:numPr>
      </w:pPr>
      <w:r>
        <w:t>Waarom is eventueel iets niet gelukt? Welke problemen traden op?</w:t>
      </w:r>
    </w:p>
    <w:p w14:paraId="0BA7BB49" w14:textId="5F98FCEE" w:rsidR="00C05D8A" w:rsidRDefault="00C05D8A" w:rsidP="00C05D8A">
      <w:pPr>
        <w:pStyle w:val="ListParagraph"/>
        <w:ind w:left="1440"/>
      </w:pPr>
      <w:r>
        <w:t>Zelfde probleem als vorige keer veel errors die ik moest uitzoeken en fixen. Maar het ging wel beter dan vorige retro.</w:t>
      </w:r>
    </w:p>
    <w:p w14:paraId="20AA175B" w14:textId="77777777" w:rsidR="00615FCC" w:rsidRDefault="00615FCC" w:rsidP="00615FCC">
      <w:pPr>
        <w:pStyle w:val="ListParagraph"/>
      </w:pPr>
    </w:p>
    <w:p w14:paraId="384ECEE8" w14:textId="77777777" w:rsidR="00615FCC" w:rsidRDefault="00615FCC" w:rsidP="00615FCC">
      <w:pPr>
        <w:pStyle w:val="ListParagraph"/>
        <w:ind w:left="1440"/>
      </w:pPr>
    </w:p>
    <w:p w14:paraId="426473BF" w14:textId="0B2C310C" w:rsidR="00615FCC" w:rsidRDefault="00615FCC" w:rsidP="00615FCC">
      <w:pPr>
        <w:pStyle w:val="ListParagraph"/>
        <w:numPr>
          <w:ilvl w:val="0"/>
          <w:numId w:val="6"/>
        </w:numPr>
      </w:pPr>
      <w:r>
        <w:t>Wat moet ik in de volgende sprint anders doen?</w:t>
      </w:r>
    </w:p>
    <w:p w14:paraId="5725594A" w14:textId="77777777" w:rsidR="003F397E" w:rsidRDefault="003F397E" w:rsidP="003F397E">
      <w:pPr>
        <w:pStyle w:val="ListParagraph"/>
      </w:pPr>
      <w:r>
        <w:rPr>
          <w:rFonts w:ascii="Helvetica" w:hAnsi="Helvetica"/>
          <w:color w:val="353740"/>
        </w:rPr>
        <w:t>Ik ga er alles aan doen om mijn doelen te bereiken. Ik stel mijn prioriteiten en werk naar mijn toekomst toe</w:t>
      </w:r>
      <w:r>
        <w:t>. Ook moet ik wat beginnen met op tijdplannen.</w:t>
      </w:r>
    </w:p>
    <w:p w14:paraId="22B93B95" w14:textId="77777777" w:rsidR="00615FCC" w:rsidRDefault="00615FCC" w:rsidP="00615FCC"/>
    <w:p w14:paraId="372F8AC3" w14:textId="49E7F9F8" w:rsidR="00615FCC" w:rsidRDefault="00615FCC" w:rsidP="00615FCC">
      <w:pPr>
        <w:pStyle w:val="ListParagraph"/>
        <w:numPr>
          <w:ilvl w:val="0"/>
          <w:numId w:val="6"/>
        </w:numPr>
      </w:pPr>
      <w:r>
        <w:t>Waar</w:t>
      </w:r>
      <w:r w:rsidR="00B662D9">
        <w:t>bij</w:t>
      </w:r>
      <w:r>
        <w:t xml:space="preserve"> kan ik nog wel hulp gebruiken?</w:t>
      </w:r>
    </w:p>
    <w:p w14:paraId="636D861E" w14:textId="30D6762F" w:rsidR="00C05D8A" w:rsidRDefault="00C05D8A" w:rsidP="00C05D8A">
      <w:pPr>
        <w:pStyle w:val="ListParagraph"/>
      </w:pPr>
      <w:r>
        <w:t>Nog niet, als het nodig is zal ik het vragen.</w:t>
      </w:r>
    </w:p>
    <w:p w14:paraId="56E55D11" w14:textId="77777777" w:rsidR="00762C6D" w:rsidRDefault="00762C6D" w:rsidP="00762C6D"/>
    <w:p w14:paraId="2C60146D" w14:textId="77777777" w:rsidR="00762C6D" w:rsidRDefault="00762C6D" w:rsidP="00762C6D"/>
    <w:p w14:paraId="7B80C5E2" w14:textId="77777777" w:rsidR="00762C6D" w:rsidRDefault="00762C6D" w:rsidP="00762C6D"/>
    <w:p w14:paraId="732EE5A2" w14:textId="77777777" w:rsidR="00762C6D" w:rsidRDefault="00762C6D" w:rsidP="00762C6D"/>
    <w:p w14:paraId="6990A835" w14:textId="77777777" w:rsidR="00762C6D" w:rsidRDefault="00762C6D" w:rsidP="00762C6D"/>
    <w:p w14:paraId="0019396A" w14:textId="77777777" w:rsidR="00762C6D" w:rsidRDefault="00762C6D" w:rsidP="00762C6D"/>
    <w:p w14:paraId="6C957738" w14:textId="77777777" w:rsidR="00762C6D" w:rsidRDefault="00762C6D" w:rsidP="00762C6D"/>
    <w:p w14:paraId="7E2EBB0E" w14:textId="77777777" w:rsidR="00762C6D" w:rsidRDefault="00762C6D" w:rsidP="00762C6D"/>
    <w:p w14:paraId="468DDF3F" w14:textId="77777777" w:rsidR="00762C6D" w:rsidRDefault="00762C6D" w:rsidP="00762C6D"/>
    <w:p w14:paraId="44675433" w14:textId="77777777" w:rsidR="00762C6D" w:rsidRDefault="00762C6D" w:rsidP="00762C6D"/>
    <w:p w14:paraId="27E3F09F" w14:textId="77777777" w:rsidR="00762C6D" w:rsidRDefault="00762C6D" w:rsidP="00762C6D"/>
    <w:p w14:paraId="0C480219" w14:textId="048FF398" w:rsidR="009E3998" w:rsidRDefault="009E3998" w:rsidP="00585CF1"/>
    <w:p w14:paraId="2180D075" w14:textId="65C9E1DB" w:rsidR="00762C6D" w:rsidRDefault="00762C6D" w:rsidP="00585CF1"/>
    <w:p w14:paraId="0CEA8819" w14:textId="1CB6E59C" w:rsidR="00762C6D" w:rsidRDefault="00762C6D" w:rsidP="00585CF1">
      <w:r>
        <w:t>Reflectieverslag</w:t>
      </w:r>
    </w:p>
    <w:p w14:paraId="2C7E61F6" w14:textId="4F55F468" w:rsidR="009E3998" w:rsidRDefault="009E3998" w:rsidP="009E3998">
      <w:pPr>
        <w:pStyle w:val="ListParagraph"/>
        <w:numPr>
          <w:ilvl w:val="0"/>
          <w:numId w:val="5"/>
        </w:numPr>
      </w:pPr>
      <w:r>
        <w:t>Beschrijf de situatie</w:t>
      </w:r>
      <w:r w:rsidR="00BA55B6">
        <w:t xml:space="preserve"> zo precies mogelijk (in 5 tot 10 zinnen)</w:t>
      </w:r>
    </w:p>
    <w:p w14:paraId="522EC3C0" w14:textId="6D2B472C" w:rsidR="00BA55B6" w:rsidRDefault="00BA55B6" w:rsidP="00BA55B6">
      <w:pPr>
        <w:pStyle w:val="ListParagraph"/>
      </w:pPr>
      <w:r>
        <w:t>Wat gebeurde er? En wanneer vond de situatie plaats?</w:t>
      </w:r>
    </w:p>
    <w:p w14:paraId="5381DF90" w14:textId="2C9E5BA6" w:rsidR="009E3998" w:rsidRDefault="00BA55B6" w:rsidP="009E3998">
      <w:pPr>
        <w:pStyle w:val="ListParagraph"/>
      </w:pPr>
      <w:r>
        <w:t>Wie waren er (behalve jijzelf) ook bij betrokken?</w:t>
      </w:r>
    </w:p>
    <w:p w14:paraId="4CCEA2E1" w14:textId="440F8108" w:rsidR="00BA55B6" w:rsidRDefault="00BA55B6" w:rsidP="009E3998">
      <w:pPr>
        <w:pStyle w:val="ListParagraph"/>
      </w:pPr>
      <w:r>
        <w:t>Was er sprake van een probleem met het project? Lukte iets niet goed</w:t>
      </w:r>
      <w:r w:rsidR="000956A5">
        <w:t xml:space="preserve">? Lukte iets júist </w:t>
      </w:r>
      <w:r>
        <w:t xml:space="preserve">zoals jij wilde? </w:t>
      </w:r>
    </w:p>
    <w:p w14:paraId="26A01B9A" w14:textId="5E10A9AF" w:rsidR="00BA55B6" w:rsidRDefault="00BA55B6" w:rsidP="009E3998">
      <w:pPr>
        <w:pStyle w:val="ListParagraph"/>
      </w:pPr>
      <w:r>
        <w:t>Waarom wel/niet?</w:t>
      </w:r>
    </w:p>
    <w:p w14:paraId="404A7498" w14:textId="0367B2C7"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3C4241AD" w14:textId="05775251" w:rsidR="00615FCC" w:rsidRDefault="00C05D8A" w:rsidP="00615FCC">
      <w:pPr>
        <w:pStyle w:val="ListParagraph"/>
        <w:pBdr>
          <w:top w:val="single" w:sz="4" w:space="1" w:color="auto"/>
          <w:left w:val="single" w:sz="4" w:space="4" w:color="auto"/>
          <w:bottom w:val="single" w:sz="4" w:space="1" w:color="auto"/>
          <w:right w:val="single" w:sz="4" w:space="4" w:color="auto"/>
        </w:pBdr>
      </w:pPr>
      <w:r>
        <w:rPr>
          <w:rFonts w:ascii="Helvetica" w:hAnsi="Helvetica"/>
          <w:color w:val="353740"/>
        </w:rPr>
        <w:t>Ik heb een individueel schoolproject gedaan over het bouwen van een NS-interface. Het project begon in oktober 202</w:t>
      </w:r>
      <w:r w:rsidR="00762C6D">
        <w:rPr>
          <w:rFonts w:ascii="Helvetica" w:hAnsi="Helvetica"/>
          <w:color w:val="353740"/>
        </w:rPr>
        <w:t>2</w:t>
      </w:r>
      <w:r>
        <w:rPr>
          <w:rFonts w:ascii="Helvetica" w:hAnsi="Helvetica"/>
          <w:color w:val="353740"/>
        </w:rPr>
        <w:t xml:space="preserve">. Ik was verantwoordelijk voor het ontwerp, de ontwikkeling en het testen van de applicatie. Het lukte me om de applicatie te bouwen, te testen volgens de eisen van het project. Er waren een paar kleine problemen, maar ik was in staat deze snel op te lossen. </w:t>
      </w:r>
    </w:p>
    <w:p w14:paraId="73C85B6A" w14:textId="6867F2E8"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6DEA2CB" w14:textId="6C6C1EAC"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0AE19AA2" w14:textId="0BF5ECEE"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48F2326" w14:textId="77777777"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9189170" w14:textId="3E906422"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445E3C4D" w14:textId="472E8BF8" w:rsidR="00615FCC" w:rsidRDefault="00615FCC" w:rsidP="009E3998">
      <w:pPr>
        <w:pStyle w:val="ListParagraph"/>
      </w:pPr>
    </w:p>
    <w:p w14:paraId="5FBC9357" w14:textId="606D602C" w:rsidR="00615FCC" w:rsidRDefault="00615FCC" w:rsidP="009E3998">
      <w:pPr>
        <w:pStyle w:val="ListParagraph"/>
      </w:pPr>
    </w:p>
    <w:p w14:paraId="3D86DEDA" w14:textId="15125EE7" w:rsidR="00BA55B6" w:rsidRDefault="00BA55B6" w:rsidP="00BA55B6">
      <w:pPr>
        <w:pStyle w:val="ListParagraph"/>
        <w:numPr>
          <w:ilvl w:val="0"/>
          <w:numId w:val="5"/>
        </w:numPr>
      </w:pPr>
      <w:r>
        <w:t xml:space="preserve">Beschrijf </w:t>
      </w:r>
      <w:r w:rsidR="00D84479">
        <w:t>reactie(s) op jouw handelen.</w:t>
      </w:r>
    </w:p>
    <w:p w14:paraId="6E34B55E" w14:textId="6F10E9D2" w:rsidR="00BA55B6" w:rsidRDefault="00BA55B6" w:rsidP="00BA55B6">
      <w:pPr>
        <w:pStyle w:val="ListParagraph"/>
      </w:pPr>
      <w:r>
        <w:t>Wat deed jij precies</w:t>
      </w:r>
      <w:r w:rsidR="00D84479">
        <w:t xml:space="preserve"> in die situatie</w:t>
      </w:r>
      <w:r>
        <w:t>? Omschrijf de handelingen en keuzes die j</w:t>
      </w:r>
      <w:r w:rsidR="00791800">
        <w:t>íj</w:t>
      </w:r>
      <w:r>
        <w:t xml:space="preserve"> maakte. </w:t>
      </w:r>
      <w:r w:rsidR="00064AF1">
        <w:t>Waarom deed jij di</w:t>
      </w:r>
      <w:r w:rsidR="00791800">
        <w:t xml:space="preserve">t of </w:t>
      </w:r>
      <w:r w:rsidR="00064AF1">
        <w:t>reageerde je op d</w:t>
      </w:r>
      <w:r w:rsidR="00791800">
        <w:t>eze</w:t>
      </w:r>
      <w:r w:rsidR="00064AF1">
        <w:t xml:space="preserve"> manier? </w:t>
      </w:r>
      <w:r>
        <w:t>Misschien herinner je je nog wat je erbij dacht of wat je ervan vond? Geef dit ook aan.</w:t>
      </w:r>
    </w:p>
    <w:p w14:paraId="60FBBC55" w14:textId="012D8427" w:rsidR="00064AF1" w:rsidRDefault="00064AF1" w:rsidP="00BA55B6">
      <w:pPr>
        <w:pStyle w:val="ListParagraph"/>
      </w:pPr>
      <w:r>
        <w:t>Wat was het gevolg van wat je deed in die situatie</w:t>
      </w:r>
      <w:r w:rsidR="00B310CA">
        <w:t>:</w:t>
      </w:r>
      <w:r>
        <w:t xml:space="preserve"> voor het projec</w:t>
      </w:r>
      <w:r w:rsidR="00791800">
        <w:t xml:space="preserve">t, </w:t>
      </w:r>
      <w:r>
        <w:t xml:space="preserve">voor </w:t>
      </w:r>
      <w:r w:rsidR="00791800">
        <w:t xml:space="preserve">de </w:t>
      </w:r>
      <w:r>
        <w:t>anderen uit de groep</w:t>
      </w:r>
      <w:r w:rsidR="00791800">
        <w:t xml:space="preserve"> en welke emotie (boos, blij, trots, gefrustreerd etc.) wekte d</w:t>
      </w:r>
      <w:r w:rsidR="00B310CA">
        <w:t>it</w:t>
      </w:r>
      <w:r w:rsidR="00791800">
        <w:t xml:space="preserve"> bij je op</w:t>
      </w:r>
      <w:r>
        <w:t>?</w:t>
      </w:r>
    </w:p>
    <w:p w14:paraId="23A9686C" w14:textId="77777777" w:rsidR="00615FCC" w:rsidRDefault="00615FCC" w:rsidP="00BA55B6">
      <w:pPr>
        <w:pStyle w:val="ListParagraph"/>
      </w:pPr>
    </w:p>
    <w:p w14:paraId="6B8A2154" w14:textId="77777777" w:rsidR="00064AF1" w:rsidRDefault="00064AF1" w:rsidP="00615FCC">
      <w:pPr>
        <w:pStyle w:val="ListParagraph"/>
        <w:pBdr>
          <w:top w:val="single" w:sz="4" w:space="1" w:color="auto"/>
          <w:left w:val="single" w:sz="4" w:space="4" w:color="auto"/>
          <w:bottom w:val="single" w:sz="4" w:space="1" w:color="auto"/>
          <w:right w:val="single" w:sz="4" w:space="4" w:color="auto"/>
        </w:pBdr>
      </w:pPr>
    </w:p>
    <w:p w14:paraId="539CB68A" w14:textId="6FC33C49" w:rsidR="00615FCC" w:rsidRDefault="00762C6D" w:rsidP="00615FCC">
      <w:pPr>
        <w:pStyle w:val="ListParagraph"/>
        <w:pBdr>
          <w:top w:val="single" w:sz="4" w:space="1" w:color="auto"/>
          <w:left w:val="single" w:sz="4" w:space="4" w:color="auto"/>
          <w:bottom w:val="single" w:sz="4" w:space="1" w:color="auto"/>
          <w:right w:val="single" w:sz="4" w:space="4" w:color="auto"/>
        </w:pBdr>
      </w:pPr>
      <w:r>
        <w:rPr>
          <w:rFonts w:ascii="Helvetica" w:hAnsi="Helvetica"/>
          <w:color w:val="353740"/>
        </w:rPr>
        <w:t>In de situatie heb ik de verantwoordelijkheid gedragen voor het ontwerp, de ontwikkeling en het testen van de applicatie. Om dit te realiseren, heb ik uitgebreid onderzoek gedaan naar het onderwerp uitgewerkt. Ook heb ik de code geschreven en de applicatie gebouwd. Ik heb mijn keuzes gemaakt op basis van wat ik het meest effectief vond om het project te voltooien en de eisen van het project voldeden. Ik vond het leuk om bezig te zijn met technische problemen en om creatief te denken, waardoor ik mijzelf heb uitgedaagd om het project zo goed mogelijk te realiseren. Gevolg hiervan was dat het project binnen de gestelde tijd afgerond net kon worden. Als ik wat nog beter had kunnen plannen, had ik meer af kunnen krijgen.</w:t>
      </w:r>
    </w:p>
    <w:p w14:paraId="165F6A44" w14:textId="657C67D3"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70A80189" w14:textId="784FD695"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29E80F09" w14:textId="46959E51" w:rsidR="00615FCC" w:rsidRDefault="00615FCC" w:rsidP="00615FCC">
      <w:pPr>
        <w:pStyle w:val="ListParagraph"/>
        <w:pBdr>
          <w:top w:val="single" w:sz="4" w:space="1" w:color="auto"/>
          <w:left w:val="single" w:sz="4" w:space="4" w:color="auto"/>
          <w:bottom w:val="single" w:sz="4" w:space="1" w:color="auto"/>
          <w:right w:val="single" w:sz="4" w:space="4" w:color="auto"/>
        </w:pBdr>
      </w:pPr>
    </w:p>
    <w:p w14:paraId="3CACB793" w14:textId="77777777" w:rsidR="00762C6D" w:rsidRDefault="00762C6D" w:rsidP="00615FCC">
      <w:pPr>
        <w:pStyle w:val="ListParagraph"/>
        <w:pBdr>
          <w:top w:val="single" w:sz="4" w:space="1" w:color="auto"/>
          <w:left w:val="single" w:sz="4" w:space="4" w:color="auto"/>
          <w:bottom w:val="single" w:sz="4" w:space="1" w:color="auto"/>
          <w:right w:val="single" w:sz="4" w:space="4" w:color="auto"/>
        </w:pBdr>
      </w:pPr>
    </w:p>
    <w:p w14:paraId="1C602766" w14:textId="664C548B" w:rsidR="00615FCC" w:rsidRDefault="00615FCC" w:rsidP="00615FCC">
      <w:pPr>
        <w:pStyle w:val="ListParagraph"/>
      </w:pPr>
    </w:p>
    <w:p w14:paraId="195451E2" w14:textId="52D60878" w:rsidR="00762C6D" w:rsidRDefault="00762C6D" w:rsidP="00615FCC">
      <w:pPr>
        <w:pStyle w:val="ListParagraph"/>
      </w:pPr>
    </w:p>
    <w:p w14:paraId="780FB45D" w14:textId="0D874CA6" w:rsidR="00762C6D" w:rsidRDefault="00762C6D" w:rsidP="00615FCC">
      <w:pPr>
        <w:pStyle w:val="ListParagraph"/>
      </w:pPr>
    </w:p>
    <w:p w14:paraId="1A942F55" w14:textId="41E89E1B" w:rsidR="00762C6D" w:rsidRDefault="00762C6D" w:rsidP="00615FCC">
      <w:pPr>
        <w:pStyle w:val="ListParagraph"/>
      </w:pPr>
    </w:p>
    <w:p w14:paraId="14063D90" w14:textId="4E74894A" w:rsidR="00762C6D" w:rsidRDefault="00762C6D" w:rsidP="00615FCC">
      <w:pPr>
        <w:pStyle w:val="ListParagraph"/>
      </w:pPr>
    </w:p>
    <w:p w14:paraId="67C3BCC3" w14:textId="5B2D7FB9" w:rsidR="00762C6D" w:rsidRDefault="00762C6D" w:rsidP="00615FCC">
      <w:pPr>
        <w:pStyle w:val="ListParagraph"/>
      </w:pPr>
    </w:p>
    <w:p w14:paraId="7B89B1D9" w14:textId="6C78C345" w:rsidR="00762C6D" w:rsidRDefault="00762C6D" w:rsidP="00615FCC">
      <w:pPr>
        <w:pStyle w:val="ListParagraph"/>
      </w:pPr>
    </w:p>
    <w:p w14:paraId="6FE82E91" w14:textId="77777777" w:rsidR="00762C6D" w:rsidRDefault="00762C6D" w:rsidP="00615FCC">
      <w:pPr>
        <w:pStyle w:val="ListParagraph"/>
      </w:pPr>
    </w:p>
    <w:p w14:paraId="6B72B571" w14:textId="4617DC03" w:rsidR="00064AF1" w:rsidRDefault="00064AF1" w:rsidP="00064AF1">
      <w:pPr>
        <w:pStyle w:val="ListParagraph"/>
        <w:numPr>
          <w:ilvl w:val="0"/>
          <w:numId w:val="5"/>
        </w:numPr>
      </w:pPr>
      <w:r>
        <w:t>Omschrijf je leermoment</w:t>
      </w:r>
    </w:p>
    <w:p w14:paraId="3398F80A" w14:textId="0D0F7D9D" w:rsidR="00BA55B6" w:rsidRDefault="00064AF1" w:rsidP="009E3998">
      <w:pPr>
        <w:pStyle w:val="ListParagraph"/>
      </w:pPr>
      <w:r>
        <w:t>Wat heb je van deze situatie geleerd?</w:t>
      </w:r>
    </w:p>
    <w:p w14:paraId="2652B26D" w14:textId="39F1F0E8" w:rsidR="000956A5" w:rsidRDefault="00064AF1" w:rsidP="009E3998">
      <w:pPr>
        <w:pStyle w:val="ListParagraph"/>
      </w:pPr>
      <w:r>
        <w:t xml:space="preserve">Wat ga je </w:t>
      </w:r>
      <w:r w:rsidR="00615FCC">
        <w:t>de</w:t>
      </w:r>
      <w:r>
        <w:t xml:space="preserve"> volgende keer </w:t>
      </w:r>
      <w:r w:rsidR="00615FCC">
        <w:t xml:space="preserve">in een vergelijkbare situatie </w:t>
      </w:r>
      <w:r>
        <w:t>(</w:t>
      </w:r>
      <w:r w:rsidR="00615FCC">
        <w:t xml:space="preserve">bij het project </w:t>
      </w:r>
      <w:r>
        <w:t>in periode B) anders doen?</w:t>
      </w:r>
      <w:r w:rsidR="000956A5">
        <w:t xml:space="preserve"> Of als je vond dat het goed ging: wat blijf je doen?</w:t>
      </w:r>
      <w:r w:rsidR="00B310CA">
        <w:t xml:space="preserve"> Beschrijf dit actiepunt concreet, meetbaar en tijdgebonden.</w:t>
      </w:r>
    </w:p>
    <w:tbl>
      <w:tblPr>
        <w:tblStyle w:val="TableGrid"/>
        <w:tblW w:w="8647" w:type="dxa"/>
        <w:tblInd w:w="562" w:type="dxa"/>
        <w:tblLook w:val="04A0" w:firstRow="1" w:lastRow="0" w:firstColumn="1" w:lastColumn="0" w:noHBand="0" w:noVBand="1"/>
      </w:tblPr>
      <w:tblGrid>
        <w:gridCol w:w="8647"/>
      </w:tblGrid>
      <w:tr w:rsidR="000956A5" w14:paraId="7B145F91" w14:textId="77777777" w:rsidTr="000956A5">
        <w:tc>
          <w:tcPr>
            <w:tcW w:w="8647" w:type="dxa"/>
          </w:tcPr>
          <w:p w14:paraId="6955404F" w14:textId="77777777" w:rsidR="000956A5" w:rsidRDefault="000956A5"/>
          <w:p w14:paraId="02EF9E38" w14:textId="77777777" w:rsidR="000956A5" w:rsidRDefault="000956A5"/>
          <w:p w14:paraId="2D3659E0" w14:textId="4A9F74B0" w:rsidR="000956A5" w:rsidRDefault="00762C6D">
            <w:r>
              <w:rPr>
                <w:rFonts w:ascii="Helvetica" w:hAnsi="Helvetica"/>
                <w:color w:val="353740"/>
              </w:rPr>
              <w:t>Van deze situatie heb ik geleerd dat het belangrijk is om grondig en zorgvuldig te plannen en na te denken over hoe je een project kunt voltooien. Ik heb geleerd dat het belangrijk is om vooruit te denken op veranderingen in het project. De volgende keer dat ik in een vergelijkbare situatie terechtkom, zal ik mijn planning verbeteren. Ik zal deze planning ook regelmatig moeten bekijken om het eventueel aan te passen. Ik zal ook meer tijd besteden aan het maken van tests en het testen van de applicatie om ervoor te zorgen dat de applicatie op de juiste manier functioneert.</w:t>
            </w:r>
          </w:p>
          <w:p w14:paraId="63C20055" w14:textId="77777777" w:rsidR="000956A5" w:rsidRDefault="000956A5"/>
          <w:p w14:paraId="305D01A2" w14:textId="1922B68D" w:rsidR="000956A5" w:rsidRDefault="000956A5" w:rsidP="000956A5">
            <w:pPr>
              <w:ind w:firstLine="599"/>
            </w:pPr>
          </w:p>
        </w:tc>
      </w:tr>
    </w:tbl>
    <w:p w14:paraId="20189B70" w14:textId="2E80C29D" w:rsidR="00615FCC" w:rsidRPr="00675915" w:rsidRDefault="00615FCC" w:rsidP="000956A5">
      <w:pPr>
        <w:pStyle w:val="ListParagraph"/>
        <w:ind w:left="0"/>
      </w:pPr>
    </w:p>
    <w:sectPr w:rsidR="00615FCC" w:rsidRPr="00675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424"/>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C5316"/>
    <w:multiLevelType w:val="hybridMultilevel"/>
    <w:tmpl w:val="34FABF68"/>
    <w:lvl w:ilvl="0" w:tplc="EABA79F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252D48"/>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1B6EA2"/>
    <w:multiLevelType w:val="multilevel"/>
    <w:tmpl w:val="F6523A8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E2205"/>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2D6BE5"/>
    <w:multiLevelType w:val="hybridMultilevel"/>
    <w:tmpl w:val="CDD626E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7816D2"/>
    <w:multiLevelType w:val="hybridMultilevel"/>
    <w:tmpl w:val="CDD626EA"/>
    <w:lvl w:ilvl="0" w:tplc="03285E7A">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0927284">
    <w:abstractNumId w:val="3"/>
  </w:num>
  <w:num w:numId="2" w16cid:durableId="1208954652">
    <w:abstractNumId w:val="6"/>
  </w:num>
  <w:num w:numId="3" w16cid:durableId="1492410426">
    <w:abstractNumId w:val="4"/>
  </w:num>
  <w:num w:numId="4" w16cid:durableId="44182300">
    <w:abstractNumId w:val="0"/>
  </w:num>
  <w:num w:numId="5" w16cid:durableId="254440131">
    <w:abstractNumId w:val="1"/>
  </w:num>
  <w:num w:numId="6" w16cid:durableId="1818106646">
    <w:abstractNumId w:val="5"/>
  </w:num>
  <w:num w:numId="7" w16cid:durableId="1805351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15"/>
    <w:rsid w:val="00064AF1"/>
    <w:rsid w:val="000956A5"/>
    <w:rsid w:val="000F6079"/>
    <w:rsid w:val="00135AA2"/>
    <w:rsid w:val="00165165"/>
    <w:rsid w:val="002E2914"/>
    <w:rsid w:val="003142B6"/>
    <w:rsid w:val="003A4212"/>
    <w:rsid w:val="003F397E"/>
    <w:rsid w:val="004615B5"/>
    <w:rsid w:val="005002D7"/>
    <w:rsid w:val="00585CF1"/>
    <w:rsid w:val="00615FCC"/>
    <w:rsid w:val="00624C1B"/>
    <w:rsid w:val="006371F3"/>
    <w:rsid w:val="00675915"/>
    <w:rsid w:val="00762C6D"/>
    <w:rsid w:val="00791800"/>
    <w:rsid w:val="00871536"/>
    <w:rsid w:val="009E3998"/>
    <w:rsid w:val="00A527B7"/>
    <w:rsid w:val="00AF6A27"/>
    <w:rsid w:val="00B310CA"/>
    <w:rsid w:val="00B662D9"/>
    <w:rsid w:val="00BA55B6"/>
    <w:rsid w:val="00BB40BE"/>
    <w:rsid w:val="00C05D8A"/>
    <w:rsid w:val="00CF321E"/>
    <w:rsid w:val="00D80D0C"/>
    <w:rsid w:val="00D84479"/>
    <w:rsid w:val="00F751D1"/>
    <w:rsid w:val="00FC7948"/>
    <w:rsid w:val="00FD7C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D2D9"/>
  <w15:chartTrackingRefBased/>
  <w15:docId w15:val="{61DEF859-36AB-480C-A6B3-206081D1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915"/>
  </w:style>
  <w:style w:type="paragraph" w:styleId="Heading1">
    <w:name w:val="heading 1"/>
    <w:basedOn w:val="Normal"/>
    <w:next w:val="Normal"/>
    <w:link w:val="Heading1Char"/>
    <w:uiPriority w:val="9"/>
    <w:qFormat/>
    <w:rsid w:val="0067591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7591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91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591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7591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7591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7591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7591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7591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91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75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591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591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7591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7591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7591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7591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7591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75915"/>
    <w:pPr>
      <w:spacing w:line="240" w:lineRule="auto"/>
    </w:pPr>
    <w:rPr>
      <w:b/>
      <w:bCs/>
      <w:smallCaps/>
      <w:color w:val="44546A" w:themeColor="text2"/>
    </w:rPr>
  </w:style>
  <w:style w:type="paragraph" w:styleId="Title">
    <w:name w:val="Title"/>
    <w:basedOn w:val="Normal"/>
    <w:next w:val="Normal"/>
    <w:link w:val="TitleChar"/>
    <w:uiPriority w:val="10"/>
    <w:qFormat/>
    <w:rsid w:val="0067591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7591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7591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7591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75915"/>
    <w:rPr>
      <w:b/>
      <w:bCs/>
    </w:rPr>
  </w:style>
  <w:style w:type="character" w:styleId="Emphasis">
    <w:name w:val="Emphasis"/>
    <w:basedOn w:val="DefaultParagraphFont"/>
    <w:uiPriority w:val="20"/>
    <w:qFormat/>
    <w:rsid w:val="00675915"/>
    <w:rPr>
      <w:i/>
      <w:iCs/>
    </w:rPr>
  </w:style>
  <w:style w:type="paragraph" w:styleId="NoSpacing">
    <w:name w:val="No Spacing"/>
    <w:uiPriority w:val="1"/>
    <w:qFormat/>
    <w:rsid w:val="00675915"/>
    <w:pPr>
      <w:spacing w:after="0" w:line="240" w:lineRule="auto"/>
    </w:pPr>
  </w:style>
  <w:style w:type="paragraph" w:styleId="Quote">
    <w:name w:val="Quote"/>
    <w:basedOn w:val="Normal"/>
    <w:next w:val="Normal"/>
    <w:link w:val="QuoteChar"/>
    <w:uiPriority w:val="29"/>
    <w:qFormat/>
    <w:rsid w:val="0067591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75915"/>
    <w:rPr>
      <w:color w:val="44546A" w:themeColor="text2"/>
      <w:sz w:val="24"/>
      <w:szCs w:val="24"/>
    </w:rPr>
  </w:style>
  <w:style w:type="paragraph" w:styleId="IntenseQuote">
    <w:name w:val="Intense Quote"/>
    <w:basedOn w:val="Normal"/>
    <w:next w:val="Normal"/>
    <w:link w:val="IntenseQuoteChar"/>
    <w:uiPriority w:val="30"/>
    <w:qFormat/>
    <w:rsid w:val="0067591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7591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75915"/>
    <w:rPr>
      <w:i/>
      <w:iCs/>
      <w:color w:val="595959" w:themeColor="text1" w:themeTint="A6"/>
    </w:rPr>
  </w:style>
  <w:style w:type="character" w:styleId="IntenseEmphasis">
    <w:name w:val="Intense Emphasis"/>
    <w:basedOn w:val="DefaultParagraphFont"/>
    <w:uiPriority w:val="21"/>
    <w:qFormat/>
    <w:rsid w:val="00675915"/>
    <w:rPr>
      <w:b/>
      <w:bCs/>
      <w:i/>
      <w:iCs/>
    </w:rPr>
  </w:style>
  <w:style w:type="character" w:styleId="SubtleReference">
    <w:name w:val="Subtle Reference"/>
    <w:basedOn w:val="DefaultParagraphFont"/>
    <w:uiPriority w:val="31"/>
    <w:qFormat/>
    <w:rsid w:val="006759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75915"/>
    <w:rPr>
      <w:b/>
      <w:bCs/>
      <w:smallCaps/>
      <w:color w:val="44546A" w:themeColor="text2"/>
      <w:u w:val="single"/>
    </w:rPr>
  </w:style>
  <w:style w:type="character" w:styleId="BookTitle">
    <w:name w:val="Book Title"/>
    <w:basedOn w:val="DefaultParagraphFont"/>
    <w:uiPriority w:val="33"/>
    <w:qFormat/>
    <w:rsid w:val="00675915"/>
    <w:rPr>
      <w:b/>
      <w:bCs/>
      <w:smallCaps/>
      <w:spacing w:val="10"/>
    </w:rPr>
  </w:style>
  <w:style w:type="paragraph" w:styleId="TOCHeading">
    <w:name w:val="TOC Heading"/>
    <w:basedOn w:val="Heading1"/>
    <w:next w:val="Normal"/>
    <w:uiPriority w:val="39"/>
    <w:semiHidden/>
    <w:unhideWhenUsed/>
    <w:qFormat/>
    <w:rsid w:val="00675915"/>
    <w:pPr>
      <w:outlineLvl w:val="9"/>
    </w:pPr>
  </w:style>
  <w:style w:type="paragraph" w:styleId="ListParagraph">
    <w:name w:val="List Paragraph"/>
    <w:basedOn w:val="Normal"/>
    <w:uiPriority w:val="34"/>
    <w:qFormat/>
    <w:rsid w:val="00585CF1"/>
    <w:pPr>
      <w:ind w:left="720"/>
      <w:contextualSpacing/>
    </w:pPr>
  </w:style>
  <w:style w:type="table" w:styleId="TableGrid">
    <w:name w:val="Table Grid"/>
    <w:basedOn w:val="TableNormal"/>
    <w:uiPriority w:val="39"/>
    <w:rsid w:val="00095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1012</Words>
  <Characters>5772</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Utrecht</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Mariecke Schipper</dc:creator>
  <cp:keywords/>
  <dc:description/>
  <cp:lastModifiedBy>Harisan Nades</cp:lastModifiedBy>
  <cp:revision>2</cp:revision>
  <dcterms:created xsi:type="dcterms:W3CDTF">2023-01-25T15:31:00Z</dcterms:created>
  <dcterms:modified xsi:type="dcterms:W3CDTF">2023-01-25T15:31:00Z</dcterms:modified>
</cp:coreProperties>
</file>